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D8A5" w14:textId="5A12ECFA" w:rsidR="004B3005" w:rsidRDefault="004B3005">
      <w:r>
        <w:rPr>
          <w:noProof/>
        </w:rPr>
        <w:drawing>
          <wp:inline distT="0" distB="0" distL="0" distR="0" wp14:anchorId="5D261C22" wp14:editId="1CAA2CCB">
            <wp:extent cx="3864901" cy="6092247"/>
            <wp:effectExtent l="0" t="889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4" t="862" r="10058" b="16312"/>
                    <a:stretch/>
                  </pic:blipFill>
                  <pic:spPr bwMode="auto">
                    <a:xfrm rot="16200000">
                      <a:off x="0" y="0"/>
                      <a:ext cx="3882816" cy="61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5CD40" w14:textId="7211F2BE" w:rsidR="006F1C0B" w:rsidRPr="007953D0" w:rsidRDefault="006F1C0B">
      <w:pPr>
        <w:rPr>
          <w:lang w:val="en-US"/>
        </w:rPr>
      </w:pPr>
      <w:proofErr w:type="spellStart"/>
      <w:r w:rsidRPr="007953D0">
        <w:rPr>
          <w:lang w:val="en-US"/>
        </w:rPr>
        <w:t>Spillets</w:t>
      </w:r>
      <w:proofErr w:type="spellEnd"/>
      <w:r w:rsidRPr="007953D0">
        <w:rPr>
          <w:lang w:val="en-US"/>
        </w:rPr>
        <w:t xml:space="preserve"> map </w:t>
      </w:r>
      <w:proofErr w:type="spellStart"/>
      <w:r w:rsidRPr="007953D0">
        <w:rPr>
          <w:lang w:val="en-US"/>
        </w:rPr>
        <w:t>består</w:t>
      </w:r>
      <w:proofErr w:type="spellEnd"/>
      <w:r w:rsidRPr="007953D0">
        <w:rPr>
          <w:lang w:val="en-US"/>
        </w:rPr>
        <w:t xml:space="preserve"> </w:t>
      </w:r>
      <w:proofErr w:type="spellStart"/>
      <w:r w:rsidRPr="007953D0">
        <w:rPr>
          <w:lang w:val="en-US"/>
        </w:rPr>
        <w:t>af</w:t>
      </w:r>
      <w:proofErr w:type="spellEnd"/>
      <w:r w:rsidRPr="007953D0">
        <w:rPr>
          <w:lang w:val="en-US"/>
        </w:rPr>
        <w:t>:</w:t>
      </w:r>
    </w:p>
    <w:p w14:paraId="6E34586C" w14:textId="5B588EC2" w:rsidR="006F1C0B" w:rsidRDefault="006F1C0B">
      <w:pPr>
        <w:rPr>
          <w:lang w:val="en-US"/>
        </w:rPr>
      </w:pPr>
      <w:r>
        <w:rPr>
          <w:lang w:val="en-US"/>
        </w:rPr>
        <w:t>Spawn(</w:t>
      </w:r>
      <w:r w:rsidR="007953D0">
        <w:rPr>
          <w:lang w:val="en-US"/>
        </w:rPr>
        <w:t>X</w:t>
      </w:r>
      <w:r>
        <w:rPr>
          <w:lang w:val="en-US"/>
        </w:rPr>
        <w:t>),</w:t>
      </w:r>
      <w:r>
        <w:rPr>
          <w:lang w:val="en-US"/>
        </w:rPr>
        <w:br/>
      </w:r>
      <w:r w:rsidRPr="006F1C0B">
        <w:rPr>
          <w:lang w:val="en-US"/>
        </w:rPr>
        <w:t>Enemies</w:t>
      </w:r>
      <w:r w:rsidR="007953D0">
        <w:rPr>
          <w:lang w:val="en-US"/>
        </w:rPr>
        <w:t>(E)</w:t>
      </w:r>
      <w:r w:rsidRPr="006F1C0B">
        <w:rPr>
          <w:lang w:val="en-US"/>
        </w:rPr>
        <w:t>,</w:t>
      </w:r>
      <w:r w:rsidRPr="006F1C0B">
        <w:rPr>
          <w:lang w:val="en-US"/>
        </w:rPr>
        <w:br/>
        <w:t>1 Boss,</w:t>
      </w:r>
      <w:r w:rsidRPr="006F1C0B">
        <w:rPr>
          <w:lang w:val="en-US"/>
        </w:rPr>
        <w:br/>
      </w:r>
      <w:proofErr w:type="gramStart"/>
      <w:r w:rsidRPr="006F1C0B">
        <w:rPr>
          <w:lang w:val="en-US"/>
        </w:rPr>
        <w:t>Items</w:t>
      </w:r>
      <w:r w:rsidR="00DB0DE3">
        <w:rPr>
          <w:lang w:val="en-US"/>
        </w:rPr>
        <w:t>(</w:t>
      </w:r>
      <w:proofErr w:type="gramEnd"/>
      <w:r w:rsidR="007953D0">
        <w:rPr>
          <w:lang w:val="en-US"/>
        </w:rPr>
        <w:t>Weapon(W)</w:t>
      </w:r>
      <w:r w:rsidR="00DB0DE3">
        <w:rPr>
          <w:lang w:val="en-US"/>
        </w:rPr>
        <w:t xml:space="preserve">, </w:t>
      </w:r>
      <w:proofErr w:type="spellStart"/>
      <w:r w:rsidR="00DB0DE3">
        <w:rPr>
          <w:lang w:val="en-US"/>
        </w:rPr>
        <w:t>healthpot</w:t>
      </w:r>
      <w:proofErr w:type="spellEnd"/>
      <w:r w:rsidR="007A3395">
        <w:rPr>
          <w:lang w:val="en-US"/>
        </w:rPr>
        <w:t>, keys</w:t>
      </w:r>
      <w:r w:rsidR="00DB0DE3">
        <w:rPr>
          <w:lang w:val="en-US"/>
        </w:rPr>
        <w:t>)</w:t>
      </w:r>
      <w:r w:rsidRPr="006F1C0B">
        <w:rPr>
          <w:lang w:val="en-US"/>
        </w:rPr>
        <w:t>,</w:t>
      </w:r>
      <w:r>
        <w:rPr>
          <w:lang w:val="en-US"/>
        </w:rPr>
        <w:br/>
        <w:t>Quest Item</w:t>
      </w:r>
      <w:r w:rsidR="007953D0">
        <w:rPr>
          <w:lang w:val="en-US"/>
        </w:rPr>
        <w:t>(*)</w:t>
      </w:r>
      <w:r>
        <w:rPr>
          <w:lang w:val="en-US"/>
        </w:rPr>
        <w:t>,</w:t>
      </w:r>
      <w:r w:rsidRPr="006F1C0B">
        <w:rPr>
          <w:lang w:val="en-US"/>
        </w:rPr>
        <w:br/>
        <w:t>Chest</w:t>
      </w:r>
      <w:r w:rsidR="007953D0">
        <w:rPr>
          <w:lang w:val="en-US"/>
        </w:rPr>
        <w:t>(C)</w:t>
      </w:r>
      <w:r w:rsidR="00DB0DE3">
        <w:rPr>
          <w:lang w:val="en-US"/>
        </w:rPr>
        <w:t>(</w:t>
      </w:r>
      <w:proofErr w:type="spellStart"/>
      <w:r w:rsidR="007A3395">
        <w:rPr>
          <w:lang w:val="en-US"/>
        </w:rPr>
        <w:t>Trap</w:t>
      </w:r>
      <w:r w:rsidR="00DB0DE3">
        <w:rPr>
          <w:lang w:val="en-US"/>
        </w:rPr>
        <w:t>Chest</w:t>
      </w:r>
      <w:proofErr w:type="spellEnd"/>
      <w:r w:rsidR="007A3395">
        <w:rPr>
          <w:lang w:val="en-US"/>
        </w:rPr>
        <w:t>(TC)</w:t>
      </w:r>
      <w:r w:rsidR="00DB0DE3">
        <w:rPr>
          <w:lang w:val="en-US"/>
        </w:rPr>
        <w:t xml:space="preserve"> </w:t>
      </w:r>
      <w:proofErr w:type="spellStart"/>
      <w:r w:rsidR="00DB0DE3">
        <w:rPr>
          <w:lang w:val="en-US"/>
        </w:rPr>
        <w:t>som</w:t>
      </w:r>
      <w:proofErr w:type="spellEnd"/>
      <w:r w:rsidR="00DB0DE3">
        <w:rPr>
          <w:lang w:val="en-US"/>
        </w:rPr>
        <w:t xml:space="preserve"> starter combat)</w:t>
      </w:r>
      <w:r w:rsidRPr="006F1C0B">
        <w:rPr>
          <w:lang w:val="en-US"/>
        </w:rPr>
        <w:t>,</w:t>
      </w:r>
      <w:r>
        <w:rPr>
          <w:lang w:val="en-US"/>
        </w:rPr>
        <w:br/>
        <w:t>Puzzles</w:t>
      </w:r>
      <w:r w:rsidR="00DB0DE3">
        <w:rPr>
          <w:lang w:val="en-US"/>
        </w:rPr>
        <w:t>(Riddles</w:t>
      </w:r>
      <w:r w:rsidR="007953D0">
        <w:rPr>
          <w:lang w:val="en-US"/>
        </w:rPr>
        <w:t>(R)</w:t>
      </w:r>
      <w:r w:rsidR="00DB0DE3">
        <w:rPr>
          <w:lang w:val="en-US"/>
        </w:rPr>
        <w:t>)</w:t>
      </w:r>
      <w:r>
        <w:rPr>
          <w:lang w:val="en-US"/>
        </w:rPr>
        <w:t>,</w:t>
      </w:r>
      <w:r w:rsidR="007A3395">
        <w:rPr>
          <w:lang w:val="en-US"/>
        </w:rPr>
        <w:br/>
        <w:t>Doors(D),</w:t>
      </w:r>
      <w:r w:rsidR="00DB0DE3">
        <w:rPr>
          <w:lang w:val="en-US"/>
        </w:rPr>
        <w:br/>
      </w:r>
      <w:proofErr w:type="spellStart"/>
      <w:r w:rsidR="00DB0DE3">
        <w:rPr>
          <w:lang w:val="en-US"/>
        </w:rPr>
        <w:t>Easteregg</w:t>
      </w:r>
      <w:proofErr w:type="spellEnd"/>
      <w:r w:rsidR="00DB0DE3">
        <w:rPr>
          <w:lang w:val="en-US"/>
        </w:rPr>
        <w:t>,</w:t>
      </w:r>
      <w:r w:rsidRPr="006F1C0B">
        <w:rPr>
          <w:lang w:val="en-US"/>
        </w:rPr>
        <w:br/>
      </w:r>
      <w:proofErr w:type="spellStart"/>
      <w:r w:rsidRPr="006F1C0B">
        <w:rPr>
          <w:lang w:val="en-US"/>
        </w:rPr>
        <w:t>S</w:t>
      </w:r>
      <w:r w:rsidR="00DB0DE3">
        <w:rPr>
          <w:lang w:val="en-US"/>
        </w:rPr>
        <w:t>word</w:t>
      </w:r>
      <w:r w:rsidRPr="006F1C0B">
        <w:rPr>
          <w:lang w:val="en-US"/>
        </w:rPr>
        <w:t>O</w:t>
      </w:r>
      <w:r w:rsidR="00DB0DE3">
        <w:rPr>
          <w:lang w:val="en-US"/>
        </w:rPr>
        <w:t>f</w:t>
      </w:r>
      <w:r w:rsidRPr="006F1C0B">
        <w:rPr>
          <w:lang w:val="en-US"/>
        </w:rPr>
        <w:t>D</w:t>
      </w:r>
      <w:r w:rsidR="00DB0DE3">
        <w:rPr>
          <w:lang w:val="en-US"/>
        </w:rPr>
        <w:t>estiny</w:t>
      </w:r>
      <w:proofErr w:type="spellEnd"/>
      <w:r w:rsidR="007A3395">
        <w:rPr>
          <w:lang w:val="en-US"/>
        </w:rPr>
        <w:t>(SOD)</w:t>
      </w:r>
      <w:r w:rsidRPr="006F1C0B">
        <w:rPr>
          <w:lang w:val="en-US"/>
        </w:rPr>
        <w:t xml:space="preserve"> (</w:t>
      </w:r>
      <w:r>
        <w:rPr>
          <w:lang w:val="en-US"/>
        </w:rPr>
        <w:t>Endpoint)</w:t>
      </w:r>
    </w:p>
    <w:p w14:paraId="2D6521FE" w14:textId="62AF6A17" w:rsidR="003421C4" w:rsidRDefault="003421C4">
      <w:pPr>
        <w:rPr>
          <w:lang w:val="en-US"/>
        </w:rPr>
      </w:pPr>
      <w:r>
        <w:rPr>
          <w:lang w:val="en-US"/>
        </w:rPr>
        <w:br w:type="page"/>
      </w:r>
    </w:p>
    <w:p w14:paraId="0B37E145" w14:textId="6460D7C9" w:rsidR="00181C1C" w:rsidRDefault="003421C4">
      <w:r>
        <w:lastRenderedPageBreak/>
        <w:t>Spilleren</w:t>
      </w:r>
      <w:r w:rsidR="00DB0DE3" w:rsidRPr="00DB0DE3">
        <w:t xml:space="preserve"> starter I et </w:t>
      </w:r>
      <w:proofErr w:type="spellStart"/>
      <w:proofErr w:type="gramStart"/>
      <w:r w:rsidR="00DB0DE3" w:rsidRPr="00DB0DE3">
        <w:t>spawnpoint</w:t>
      </w:r>
      <w:proofErr w:type="spellEnd"/>
      <w:r w:rsidR="00DB0DE3" w:rsidRPr="00DB0DE3">
        <w:t>(</w:t>
      </w:r>
      <w:proofErr w:type="gramEnd"/>
      <w:r w:rsidR="00DB0DE3">
        <w:t xml:space="preserve">Markeret X). Her starter </w:t>
      </w:r>
      <w:r w:rsidR="00181C1C">
        <w:t xml:space="preserve">spillets </w:t>
      </w:r>
      <w:r w:rsidR="00DB0DE3">
        <w:t>historie</w:t>
      </w:r>
      <w:r w:rsidR="00181C1C">
        <w:t>, og missionen beskrives.</w:t>
      </w:r>
      <w:r w:rsidR="00181C1C">
        <w:br/>
        <w:t>Derudover beskrives brugerens mulighed for at bevæge sig rundt på banen.</w:t>
      </w:r>
      <w:r w:rsidR="00181C1C">
        <w:br/>
        <w:t>Herfra har man</w:t>
      </w:r>
      <w:r>
        <w:t xml:space="preserve"> kun</w:t>
      </w:r>
      <w:r w:rsidR="00181C1C">
        <w:t xml:space="preserve"> mulighed for at gå sydpå, hvor man møder et </w:t>
      </w:r>
      <w:proofErr w:type="spellStart"/>
      <w:r w:rsidR="00181C1C">
        <w:t>tutorial</w:t>
      </w:r>
      <w:proofErr w:type="spellEnd"/>
      <w:r w:rsidR="00181C1C">
        <w:t xml:space="preserve">, hvori de forskellige handlingsmuligheder beskrives. Herunder kan brugeren interagere med et våben, som er placeret i rummet. Derefter starter den første </w:t>
      </w:r>
      <w:proofErr w:type="spellStart"/>
      <w:r w:rsidR="00181C1C">
        <w:t>combat</w:t>
      </w:r>
      <w:proofErr w:type="spellEnd"/>
      <w:r w:rsidR="00181C1C">
        <w:t xml:space="preserve">, hvor man får vist og forklaret, hvordan en </w:t>
      </w:r>
      <w:proofErr w:type="spellStart"/>
      <w:r w:rsidR="00181C1C">
        <w:t>combat</w:t>
      </w:r>
      <w:proofErr w:type="spellEnd"/>
      <w:r w:rsidR="00181C1C">
        <w:t xml:space="preserve"> fungerer.</w:t>
      </w:r>
      <w:r w:rsidR="00181C1C">
        <w:br/>
        <w:t xml:space="preserve">Herefter er spilleren klar til at manøvrere </w:t>
      </w:r>
      <w:proofErr w:type="spellStart"/>
      <w:r w:rsidR="00181C1C">
        <w:t>mappet</w:t>
      </w:r>
      <w:proofErr w:type="spellEnd"/>
      <w:r w:rsidR="00181C1C">
        <w:t>.</w:t>
      </w:r>
    </w:p>
    <w:p w14:paraId="0E2D7E71" w14:textId="6A75A7EE" w:rsidR="003421C4" w:rsidRDefault="00181C1C">
      <w:r>
        <w:t>For at vinde spille</w:t>
      </w:r>
      <w:r w:rsidR="003421C4">
        <w:t>t skal man have fat i SOD. For at opnå dette møder man e</w:t>
      </w:r>
      <w:r>
        <w:t>n række udfordringer</w:t>
      </w:r>
      <w:r w:rsidR="003421C4">
        <w:t xml:space="preserve"> gennem spillet</w:t>
      </w:r>
      <w:r>
        <w:t>.</w:t>
      </w:r>
      <w:r w:rsidR="003421C4">
        <w:br/>
        <w:t xml:space="preserve">SOD er bevogtet af en boss, som kun kan overvindes ved hjælp af XXXX. </w:t>
      </w:r>
      <w:r w:rsidR="003421C4">
        <w:br/>
        <w:t xml:space="preserve">Denne boss er låst væk bag en dør, som kun kan åbnes med nøgle A som findes gemt i </w:t>
      </w:r>
      <w:proofErr w:type="spellStart"/>
      <w:r w:rsidR="003421C4">
        <w:t>mappet</w:t>
      </w:r>
      <w:proofErr w:type="spellEnd"/>
      <w:r w:rsidR="003421C4">
        <w:t>.</w:t>
      </w:r>
      <w:r w:rsidR="003421C4">
        <w:br/>
        <w:t xml:space="preserve">XXXX kan kun opnås ved at vinde over den forsvarende </w:t>
      </w:r>
      <w:proofErr w:type="spellStart"/>
      <w:r w:rsidR="003421C4">
        <w:t>guard</w:t>
      </w:r>
      <w:proofErr w:type="spellEnd"/>
      <w:r w:rsidR="003421C4">
        <w:t xml:space="preserve">, og oplåse den døren bag ham, ved hjælp af nøgle B, </w:t>
      </w:r>
      <w:r w:rsidR="003421C4">
        <w:t xml:space="preserve">som </w:t>
      </w:r>
      <w:r w:rsidR="00C858A4">
        <w:t xml:space="preserve">også </w:t>
      </w:r>
      <w:r w:rsidR="003421C4">
        <w:t xml:space="preserve">findes gemt i </w:t>
      </w:r>
      <w:proofErr w:type="spellStart"/>
      <w:r w:rsidR="003421C4">
        <w:t>mappet</w:t>
      </w:r>
      <w:proofErr w:type="spellEnd"/>
      <w:r w:rsidR="003421C4">
        <w:t>.</w:t>
      </w:r>
    </w:p>
    <w:p w14:paraId="35F95BAA" w14:textId="4EFF24B4" w:rsidR="00C858A4" w:rsidRDefault="003421C4">
      <w:r>
        <w:t xml:space="preserve">Gennem </w:t>
      </w:r>
      <w:proofErr w:type="spellStart"/>
      <w:r>
        <w:t>mappet</w:t>
      </w:r>
      <w:proofErr w:type="spellEnd"/>
      <w:r>
        <w:t xml:space="preserve"> møder spilleren en række items, som man kan interagere med. Dette kan være nøgler og </w:t>
      </w:r>
      <w:r w:rsidR="00C858A4">
        <w:t>våben</w:t>
      </w:r>
      <w:r>
        <w:t xml:space="preserve">, som kan samles op, eller </w:t>
      </w:r>
      <w:proofErr w:type="spellStart"/>
      <w:r>
        <w:t>chests</w:t>
      </w:r>
      <w:proofErr w:type="spellEnd"/>
      <w:r>
        <w:t xml:space="preserve"> som man kan åbne.</w:t>
      </w:r>
      <w:r>
        <w:br/>
        <w:t>Et rum kan derudover indeholde en</w:t>
      </w:r>
      <w:r w:rsidR="00C858A4">
        <w:t xml:space="preserve"> </w:t>
      </w:r>
      <w:proofErr w:type="spellStart"/>
      <w:r w:rsidR="00C858A4">
        <w:t>riddle</w:t>
      </w:r>
      <w:proofErr w:type="spellEnd"/>
      <w:r w:rsidR="00C858A4">
        <w:t>, som man kan løse for at opnå en gevinst.</w:t>
      </w:r>
    </w:p>
    <w:p w14:paraId="2D2FEAD4" w14:textId="2A969EEF" w:rsidR="00C858A4" w:rsidRDefault="00C858A4">
      <w:r>
        <w:t xml:space="preserve">Herunder ses set udkast til vores </w:t>
      </w:r>
      <w:proofErr w:type="spellStart"/>
      <w:r>
        <w:t>map</w:t>
      </w:r>
      <w:proofErr w:type="spellEnd"/>
      <w:r>
        <w:t>.</w:t>
      </w:r>
    </w:p>
    <w:p w14:paraId="6F5C1395" w14:textId="7A09339D" w:rsidR="007953D0" w:rsidRDefault="007953D0">
      <w:hyperlink r:id="rId5" w:history="1">
        <w:r w:rsidRPr="002B6E75">
          <w:rPr>
            <w:rStyle w:val="Hyperlink"/>
          </w:rPr>
          <w:t>https://app.diagrams.net/#Wb!dwtjJySoe0KFmuhPSv9wRFkA_h6DnWhBukoksLs-3gCz7zneZx78QYyE5AgiCyGr%2F01KDOSNCRC2EWMMJX6MVB3PWF4LDOF5WFB</w:t>
        </w:r>
      </w:hyperlink>
    </w:p>
    <w:p w14:paraId="1A40BBF2" w14:textId="77777777" w:rsidR="007953D0" w:rsidRDefault="007953D0"/>
    <w:p w14:paraId="528934DC" w14:textId="34C2A0CC" w:rsidR="00181C1C" w:rsidRPr="00DB0DE3" w:rsidRDefault="007953D0">
      <w:r w:rsidRPr="007953D0">
        <w:lastRenderedPageBreak/>
        <w:drawing>
          <wp:inline distT="0" distB="0" distL="0" distR="0" wp14:anchorId="299F72D0" wp14:editId="5CF8A500">
            <wp:extent cx="6120130" cy="578104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C4">
        <w:br/>
      </w:r>
      <w:r w:rsidR="00181C1C">
        <w:br/>
      </w:r>
    </w:p>
    <w:sectPr w:rsidR="00181C1C" w:rsidRPr="00DB0D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05"/>
    <w:rsid w:val="0000739F"/>
    <w:rsid w:val="000F29A0"/>
    <w:rsid w:val="00157B1C"/>
    <w:rsid w:val="00181C1C"/>
    <w:rsid w:val="001A3CC7"/>
    <w:rsid w:val="00214A19"/>
    <w:rsid w:val="00216349"/>
    <w:rsid w:val="002957FF"/>
    <w:rsid w:val="002A2C06"/>
    <w:rsid w:val="002C5BAC"/>
    <w:rsid w:val="002E3FAA"/>
    <w:rsid w:val="002E7038"/>
    <w:rsid w:val="003421C4"/>
    <w:rsid w:val="004678CB"/>
    <w:rsid w:val="004B0469"/>
    <w:rsid w:val="004B3005"/>
    <w:rsid w:val="004C0F25"/>
    <w:rsid w:val="004D0DDE"/>
    <w:rsid w:val="005E7D9A"/>
    <w:rsid w:val="005F1CE2"/>
    <w:rsid w:val="00651897"/>
    <w:rsid w:val="006D19F8"/>
    <w:rsid w:val="006E37DF"/>
    <w:rsid w:val="006F1C0B"/>
    <w:rsid w:val="00751D9D"/>
    <w:rsid w:val="007953D0"/>
    <w:rsid w:val="007A3395"/>
    <w:rsid w:val="007F4BEE"/>
    <w:rsid w:val="007F520B"/>
    <w:rsid w:val="00812A2B"/>
    <w:rsid w:val="008B06FF"/>
    <w:rsid w:val="00914C2C"/>
    <w:rsid w:val="00946743"/>
    <w:rsid w:val="00A240DE"/>
    <w:rsid w:val="00A63850"/>
    <w:rsid w:val="00A93D8A"/>
    <w:rsid w:val="00AB4779"/>
    <w:rsid w:val="00BE020E"/>
    <w:rsid w:val="00BE375D"/>
    <w:rsid w:val="00C377C4"/>
    <w:rsid w:val="00C44A10"/>
    <w:rsid w:val="00C858A4"/>
    <w:rsid w:val="00CC0938"/>
    <w:rsid w:val="00CC790D"/>
    <w:rsid w:val="00CF04EC"/>
    <w:rsid w:val="00D06473"/>
    <w:rsid w:val="00D1690A"/>
    <w:rsid w:val="00DB0DE3"/>
    <w:rsid w:val="00E45B57"/>
    <w:rsid w:val="00EE2676"/>
    <w:rsid w:val="00F461EB"/>
    <w:rsid w:val="00F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E5660D"/>
  <w15:chartTrackingRefBased/>
  <w15:docId w15:val="{C408EB23-3E92-4B5B-B3B5-7ADF2409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53D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9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diagrams.net/#Wb!dwtjJySoe0KFmuhPSv9wRFkA_h6DnWhBukoksLs-3gCz7zneZx78QYyE5AgiCyGr%2F01KDOSNCRC2EWMMJX6MVB3PWF4LDOF5WF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242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Engelund</dc:creator>
  <cp:keywords/>
  <dc:description/>
  <cp:lastModifiedBy>Rasmus Engelund</cp:lastModifiedBy>
  <cp:revision>1</cp:revision>
  <dcterms:created xsi:type="dcterms:W3CDTF">2022-02-28T08:26:00Z</dcterms:created>
  <dcterms:modified xsi:type="dcterms:W3CDTF">2022-02-28T09:57:00Z</dcterms:modified>
</cp:coreProperties>
</file>