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5A70" w14:textId="5E0CFB2B" w:rsidR="00CD4379" w:rsidRDefault="0045218E" w:rsidP="0045218E">
      <w:pPr>
        <w:pStyle w:val="Overskrift1"/>
        <w:rPr>
          <w:lang w:val="en-US"/>
        </w:rPr>
      </w:pPr>
      <w:r w:rsidRPr="0045218E">
        <w:rPr>
          <w:lang w:val="en-US"/>
        </w:rPr>
        <w:t>Minimal viable product and later i</w:t>
      </w:r>
      <w:r>
        <w:rPr>
          <w:lang w:val="en-US"/>
        </w:rPr>
        <w:t>terations</w:t>
      </w:r>
    </w:p>
    <w:p w14:paraId="018C097E" w14:textId="77777777" w:rsidR="0045218E" w:rsidRDefault="0045218E" w:rsidP="0045218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13"/>
        <w:gridCol w:w="7915"/>
      </w:tblGrid>
      <w:tr w:rsidR="0045218E" w14:paraId="4AD1DB7D" w14:textId="77777777" w:rsidTr="0045218E">
        <w:tc>
          <w:tcPr>
            <w:tcW w:w="1413" w:type="dxa"/>
          </w:tcPr>
          <w:p w14:paraId="51C11250" w14:textId="09D61540" w:rsidR="0045218E" w:rsidRDefault="0045218E" w:rsidP="00452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MVP</w:t>
            </w:r>
          </w:p>
        </w:tc>
        <w:tc>
          <w:tcPr>
            <w:tcW w:w="8215" w:type="dxa"/>
          </w:tcPr>
          <w:p w14:paraId="67335E5B" w14:textId="77777777" w:rsidR="0045218E" w:rsidRDefault="0045218E" w:rsidP="0045218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Must have a map</w:t>
            </w:r>
          </w:p>
          <w:p w14:paraId="240EA986" w14:textId="77777777" w:rsidR="0045218E" w:rsidRDefault="0045218E" w:rsidP="0045218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Character able to roam between rooms</w:t>
            </w:r>
          </w:p>
          <w:p w14:paraId="7E7B07C6" w14:textId="77777777" w:rsidR="0045218E" w:rsidRDefault="0045218E" w:rsidP="0045218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 generation</w:t>
            </w:r>
          </w:p>
          <w:p w14:paraId="76E85A01" w14:textId="39A46E33" w:rsidR="0045218E" w:rsidRPr="0045218E" w:rsidRDefault="0045218E" w:rsidP="0045218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Combat screen and mechanics</w:t>
            </w:r>
          </w:p>
        </w:tc>
      </w:tr>
      <w:tr w:rsidR="0045218E" w14:paraId="6627CA45" w14:textId="77777777" w:rsidTr="0045218E">
        <w:tc>
          <w:tcPr>
            <w:tcW w:w="1413" w:type="dxa"/>
          </w:tcPr>
          <w:p w14:paraId="6FDE1F74" w14:textId="0017F18F" w:rsidR="0045218E" w:rsidRPr="0045218E" w:rsidRDefault="0045218E" w:rsidP="0045218E">
            <w:pPr>
              <w:pStyle w:val="Listeafsnit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8215" w:type="dxa"/>
          </w:tcPr>
          <w:p w14:paraId="5F9B8D75" w14:textId="77777777" w:rsidR="0045218E" w:rsidRDefault="0045218E" w:rsidP="0045218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Stats and enemies</w:t>
            </w:r>
          </w:p>
          <w:p w14:paraId="171C89AD" w14:textId="77777777" w:rsidR="0045218E" w:rsidRDefault="0045218E" w:rsidP="0045218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Currency and shop</w:t>
            </w:r>
          </w:p>
          <w:p w14:paraId="2345D1DE" w14:textId="77777777" w:rsidR="0045218E" w:rsidRDefault="0045218E" w:rsidP="0045218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  <w:p w14:paraId="27494B84" w14:textId="77777777" w:rsidR="0045218E" w:rsidRDefault="0045218E" w:rsidP="0045218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Map procedural generation</w:t>
            </w:r>
          </w:p>
          <w:p w14:paraId="37698533" w14:textId="140C7B6F" w:rsidR="0045218E" w:rsidRPr="0045218E" w:rsidRDefault="0045218E" w:rsidP="0045218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4 characters</w:t>
            </w:r>
          </w:p>
        </w:tc>
      </w:tr>
      <w:tr w:rsidR="0045218E" w14:paraId="612A6AA5" w14:textId="77777777" w:rsidTr="0045218E">
        <w:tc>
          <w:tcPr>
            <w:tcW w:w="1413" w:type="dxa"/>
          </w:tcPr>
          <w:p w14:paraId="1F87A39E" w14:textId="4035B67F" w:rsidR="0045218E" w:rsidRPr="0045218E" w:rsidRDefault="0045218E" w:rsidP="0045218E">
            <w:pPr>
              <w:pStyle w:val="Listeafsnit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8215" w:type="dxa"/>
          </w:tcPr>
          <w:p w14:paraId="4410410B" w14:textId="77777777" w:rsid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Puzzles</w:t>
            </w:r>
          </w:p>
          <w:p w14:paraId="4A4B8359" w14:textId="77777777" w:rsid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Dialogue</w:t>
            </w:r>
          </w:p>
          <w:p w14:paraId="59C0ED3A" w14:textId="25E3FAAC" w:rsid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Cut scenes and story</w:t>
            </w:r>
          </w:p>
          <w:p w14:paraId="5319F74B" w14:textId="77777777" w:rsid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319CA31D" w14:textId="54DED29F" w:rsidR="0045218E" w:rsidRPr="0045218E" w:rsidRDefault="0045218E" w:rsidP="0045218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Final boss</w:t>
            </w:r>
          </w:p>
        </w:tc>
      </w:tr>
      <w:tr w:rsidR="0045218E" w14:paraId="70859DEB" w14:textId="77777777" w:rsidTr="0045218E">
        <w:tc>
          <w:tcPr>
            <w:tcW w:w="1413" w:type="dxa"/>
          </w:tcPr>
          <w:p w14:paraId="334A3759" w14:textId="453E3BCF" w:rsidR="0045218E" w:rsidRPr="0045218E" w:rsidRDefault="0045218E" w:rsidP="0045218E">
            <w:pPr>
              <w:pStyle w:val="Listeafsnit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8215" w:type="dxa"/>
          </w:tcPr>
          <w:p w14:paraId="49DFBD79" w14:textId="77777777" w:rsidR="0045218E" w:rsidRDefault="0045218E" w:rsidP="0045218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Bounty hunter</w:t>
            </w:r>
          </w:p>
          <w:p w14:paraId="3DD38194" w14:textId="77777777" w:rsidR="0045218E" w:rsidRDefault="0045218E" w:rsidP="0045218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Tutorial</w:t>
            </w:r>
          </w:p>
          <w:p w14:paraId="413A3164" w14:textId="59A3B144" w:rsidR="0045218E" w:rsidRPr="0045218E" w:rsidRDefault="0045218E" w:rsidP="0045218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Combat minigame</w:t>
            </w:r>
          </w:p>
        </w:tc>
      </w:tr>
    </w:tbl>
    <w:p w14:paraId="7337BE19" w14:textId="77777777" w:rsidR="0045218E" w:rsidRPr="0045218E" w:rsidRDefault="0045218E" w:rsidP="0045218E">
      <w:pPr>
        <w:rPr>
          <w:lang w:val="en-US"/>
        </w:rPr>
      </w:pPr>
    </w:p>
    <w:sectPr w:rsidR="0045218E" w:rsidRPr="004521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6C46"/>
    <w:multiLevelType w:val="hybridMultilevel"/>
    <w:tmpl w:val="F000F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A07"/>
    <w:multiLevelType w:val="hybridMultilevel"/>
    <w:tmpl w:val="1AC66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54521"/>
    <w:multiLevelType w:val="hybridMultilevel"/>
    <w:tmpl w:val="B218B4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3702"/>
    <w:multiLevelType w:val="hybridMultilevel"/>
    <w:tmpl w:val="C53AFF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847A1"/>
    <w:multiLevelType w:val="hybridMultilevel"/>
    <w:tmpl w:val="6D4C5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7875">
    <w:abstractNumId w:val="3"/>
  </w:num>
  <w:num w:numId="2" w16cid:durableId="2084445973">
    <w:abstractNumId w:val="0"/>
  </w:num>
  <w:num w:numId="3" w16cid:durableId="1346664406">
    <w:abstractNumId w:val="2"/>
  </w:num>
  <w:num w:numId="4" w16cid:durableId="106970630">
    <w:abstractNumId w:val="1"/>
  </w:num>
  <w:num w:numId="5" w16cid:durableId="1703361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02"/>
    <w:rsid w:val="000D2862"/>
    <w:rsid w:val="0033129B"/>
    <w:rsid w:val="0045218E"/>
    <w:rsid w:val="00713125"/>
    <w:rsid w:val="0091081C"/>
    <w:rsid w:val="00942302"/>
    <w:rsid w:val="00CD4379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5630"/>
  <w15:chartTrackingRefBased/>
  <w15:docId w15:val="{6491AB97-AA23-4CD8-ACF2-E5F6082E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2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45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5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Luyen Nhu Vu</dc:creator>
  <cp:keywords/>
  <dc:description/>
  <cp:lastModifiedBy>Luyen Nhu Vu</cp:lastModifiedBy>
  <cp:revision>2</cp:revision>
  <dcterms:created xsi:type="dcterms:W3CDTF">2023-09-19T07:57:00Z</dcterms:created>
  <dcterms:modified xsi:type="dcterms:W3CDTF">2023-09-19T10:12:00Z</dcterms:modified>
</cp:coreProperties>
</file>