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3C155F" w14:textId="194C5DBC" w:rsidR="504529F3" w:rsidRDefault="504529F3" w:rsidP="504529F3"/>
    <w:p w14:paraId="3056B4C8" w14:textId="77777777" w:rsidR="00FB7995" w:rsidRDefault="00FB7995" w:rsidP="504529F3"/>
    <w:p w14:paraId="30BEC38B" w14:textId="184375B8" w:rsidR="504529F3" w:rsidRDefault="504529F3" w:rsidP="504529F3"/>
    <w:p w14:paraId="5A52EFFD" w14:textId="31141764" w:rsidR="515FC9BB" w:rsidRPr="006D662A" w:rsidRDefault="515FC9BB" w:rsidP="504529F3">
      <w:pPr>
        <w:pStyle w:val="Title"/>
        <w:jc w:val="center"/>
        <w:rPr>
          <w:lang w:val="en-US"/>
        </w:rPr>
      </w:pPr>
      <w:proofErr w:type="spellStart"/>
      <w:r>
        <w:t>Gnoblins</w:t>
      </w:r>
      <w:proofErr w:type="spellEnd"/>
      <w:r>
        <w:t xml:space="preserve"> &amp; </w:t>
      </w:r>
      <w:proofErr w:type="spellStart"/>
      <w:r>
        <w:t>Dwagons</w:t>
      </w:r>
      <w:proofErr w:type="spellEnd"/>
      <w:r>
        <w:t>: Temple of the Book of Lost Knowledge</w:t>
      </w:r>
    </w:p>
    <w:p w14:paraId="4FBA1F17" w14:textId="790420AA" w:rsidR="4B51147B" w:rsidRPr="006D662A" w:rsidRDefault="4B51147B" w:rsidP="4B51147B">
      <w:pPr>
        <w:rPr>
          <w:lang w:val="en-US"/>
        </w:rPr>
      </w:pPr>
    </w:p>
    <w:p w14:paraId="7EA19FBB" w14:textId="6085C389" w:rsidR="00561BD7" w:rsidRDefault="79CEF95C" w:rsidP="49A5F7DF">
      <w:pPr>
        <w:rPr>
          <w:noProof/>
        </w:rPr>
      </w:pPr>
      <w:r>
        <w:rPr>
          <w:noProof/>
        </w:rPr>
        <w:drawing>
          <wp:anchor distT="0" distB="0" distL="114300" distR="114300" simplePos="0" relativeHeight="251659271" behindDoc="0" locked="0" layoutInCell="1" allowOverlap="1" wp14:anchorId="6BDA53FA" wp14:editId="110259EB">
            <wp:simplePos x="0" y="0"/>
            <wp:positionH relativeFrom="margin">
              <wp:align>right</wp:align>
            </wp:positionH>
            <wp:positionV relativeFrom="paragraph">
              <wp:posOffset>3095625</wp:posOffset>
            </wp:positionV>
            <wp:extent cx="285750" cy="438150"/>
            <wp:effectExtent l="0" t="0" r="0" b="0"/>
            <wp:wrapNone/>
            <wp:docPr id="1490046233" name="Billede 149004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5750" cy="438150"/>
                    </a:xfrm>
                    <a:prstGeom prst="rect">
                      <a:avLst/>
                    </a:prstGeom>
                  </pic:spPr>
                </pic:pic>
              </a:graphicData>
            </a:graphic>
          </wp:anchor>
        </w:drawing>
      </w:r>
      <w:r w:rsidR="00561BD7">
        <w:rPr>
          <w:noProof/>
        </w:rPr>
        <w:drawing>
          <wp:inline distT="0" distB="0" distL="0" distR="0" wp14:anchorId="5CDC4984" wp14:editId="52CC3537">
            <wp:extent cx="5732145" cy="3536950"/>
            <wp:effectExtent l="0" t="0" r="1905" b="6350"/>
            <wp:docPr id="1686383698" name="Billede 1686383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11351"/>
                    <a:stretch/>
                  </pic:blipFill>
                  <pic:spPr bwMode="auto">
                    <a:xfrm>
                      <a:off x="0" y="0"/>
                      <a:ext cx="5732145" cy="3536950"/>
                    </a:xfrm>
                    <a:prstGeom prst="rect">
                      <a:avLst/>
                    </a:prstGeom>
                    <a:noFill/>
                    <a:ln>
                      <a:noFill/>
                    </a:ln>
                    <a:extLst>
                      <a:ext uri="{53640926-AAD7-44D8-BBD7-CCE9431645EC}">
                        <a14:shadowObscured xmlns:a14="http://schemas.microsoft.com/office/drawing/2010/main"/>
                      </a:ext>
                    </a:extLst>
                  </pic:spPr>
                </pic:pic>
              </a:graphicData>
            </a:graphic>
          </wp:inline>
        </w:drawing>
      </w:r>
    </w:p>
    <w:p w14:paraId="2C2C9A3D" w14:textId="2F519D3F" w:rsidR="4B51147B" w:rsidRPr="006D662A" w:rsidRDefault="4B51147B" w:rsidP="4B51147B">
      <w:pPr>
        <w:rPr>
          <w:lang w:val="en-US"/>
        </w:rPr>
      </w:pPr>
    </w:p>
    <w:p w14:paraId="0F8F2785" w14:textId="520FB31B" w:rsidR="4B51147B" w:rsidRDefault="3B89031B" w:rsidP="4B51147B">
      <w:pPr>
        <w:rPr>
          <w:sz w:val="28"/>
          <w:szCs w:val="28"/>
        </w:rPr>
      </w:pPr>
      <w:r w:rsidRPr="304E3FB9">
        <w:rPr>
          <w:sz w:val="28"/>
          <w:szCs w:val="28"/>
        </w:rPr>
        <w:t xml:space="preserve">In </w:t>
      </w:r>
      <w:r w:rsidR="002C46EC" w:rsidRPr="304E3FB9">
        <w:rPr>
          <w:sz w:val="28"/>
          <w:szCs w:val="28"/>
        </w:rPr>
        <w:t xml:space="preserve">the second game of the </w:t>
      </w:r>
      <w:r w:rsidR="00561BD7" w:rsidRPr="304E3FB9">
        <w:rPr>
          <w:sz w:val="28"/>
          <w:szCs w:val="28"/>
        </w:rPr>
        <w:t>riveting and</w:t>
      </w:r>
      <w:r w:rsidR="002C46EC" w:rsidRPr="304E3FB9">
        <w:rPr>
          <w:sz w:val="28"/>
          <w:szCs w:val="28"/>
        </w:rPr>
        <w:t xml:space="preserve"> critically unacclaimed </w:t>
      </w:r>
      <w:proofErr w:type="spellStart"/>
      <w:r w:rsidR="006D662A" w:rsidRPr="304E3FB9">
        <w:rPr>
          <w:sz w:val="28"/>
          <w:szCs w:val="28"/>
        </w:rPr>
        <w:t>Gnoblins</w:t>
      </w:r>
      <w:proofErr w:type="spellEnd"/>
      <w:r w:rsidR="006D662A" w:rsidRPr="304E3FB9">
        <w:rPr>
          <w:sz w:val="28"/>
          <w:szCs w:val="28"/>
        </w:rPr>
        <w:t xml:space="preserve"> &amp; </w:t>
      </w:r>
      <w:proofErr w:type="spellStart"/>
      <w:r w:rsidR="006D662A" w:rsidRPr="304E3FB9">
        <w:rPr>
          <w:sz w:val="28"/>
          <w:szCs w:val="28"/>
        </w:rPr>
        <w:t>Dwagons</w:t>
      </w:r>
      <w:proofErr w:type="spellEnd"/>
      <w:r w:rsidR="006D662A" w:rsidRPr="304E3FB9">
        <w:rPr>
          <w:sz w:val="28"/>
          <w:szCs w:val="28"/>
        </w:rPr>
        <w:t xml:space="preserve"> game-series, is the Temple of the Book of Lost Knowledge coming for PC this Christmas.</w:t>
      </w:r>
    </w:p>
    <w:p w14:paraId="75A3F897" w14:textId="79717F7E" w:rsidR="00DB4EEF" w:rsidRDefault="00DB4EEF" w:rsidP="4B51147B">
      <w:pPr>
        <w:rPr>
          <w:sz w:val="28"/>
          <w:szCs w:val="28"/>
        </w:rPr>
      </w:pPr>
    </w:p>
    <w:tbl>
      <w:tblPr>
        <w:tblStyle w:val="TableGrid"/>
        <w:tblW w:w="0" w:type="auto"/>
        <w:tblLook w:val="04A0" w:firstRow="1" w:lastRow="0" w:firstColumn="1" w:lastColumn="0" w:noHBand="0" w:noVBand="1"/>
      </w:tblPr>
      <w:tblGrid>
        <w:gridCol w:w="4508"/>
        <w:gridCol w:w="4509"/>
      </w:tblGrid>
      <w:tr w:rsidR="00DB4EEF" w14:paraId="2857D771" w14:textId="77777777" w:rsidTr="00DB4EEF">
        <w:tc>
          <w:tcPr>
            <w:tcW w:w="4508" w:type="dxa"/>
          </w:tcPr>
          <w:p w14:paraId="5F4CCEB6" w14:textId="7CB2480F" w:rsidR="00DB4EEF" w:rsidRDefault="00DB4EEF" w:rsidP="00D7033F">
            <w:pPr>
              <w:jc w:val="center"/>
              <w:rPr>
                <w:sz w:val="28"/>
                <w:szCs w:val="28"/>
              </w:rPr>
            </w:pPr>
            <w:r>
              <w:rPr>
                <w:sz w:val="28"/>
                <w:szCs w:val="28"/>
              </w:rPr>
              <w:t>Sune Andreas Dyrbye</w:t>
            </w:r>
          </w:p>
        </w:tc>
        <w:tc>
          <w:tcPr>
            <w:tcW w:w="4509" w:type="dxa"/>
          </w:tcPr>
          <w:p w14:paraId="20A30086" w14:textId="377AC72A" w:rsidR="00DB4EEF" w:rsidRDefault="1B073D94" w:rsidP="00D7033F">
            <w:pPr>
              <w:jc w:val="center"/>
              <w:rPr>
                <w:sz w:val="28"/>
                <w:szCs w:val="28"/>
              </w:rPr>
            </w:pPr>
            <w:r w:rsidRPr="5E197FA6">
              <w:rPr>
                <w:sz w:val="28"/>
                <w:szCs w:val="28"/>
              </w:rPr>
              <w:t>201205948</w:t>
            </w:r>
          </w:p>
        </w:tc>
      </w:tr>
      <w:tr w:rsidR="00DB4EEF" w14:paraId="2E0B4DBF" w14:textId="77777777" w:rsidTr="00DB4EEF">
        <w:tc>
          <w:tcPr>
            <w:tcW w:w="4508" w:type="dxa"/>
          </w:tcPr>
          <w:p w14:paraId="4CF0DDD2" w14:textId="21931A4F" w:rsidR="00DB4EEF" w:rsidRDefault="00DB4EEF" w:rsidP="00D7033F">
            <w:pPr>
              <w:jc w:val="center"/>
              <w:rPr>
                <w:sz w:val="28"/>
                <w:szCs w:val="28"/>
              </w:rPr>
            </w:pPr>
            <w:r>
              <w:rPr>
                <w:sz w:val="28"/>
                <w:szCs w:val="28"/>
              </w:rPr>
              <w:t>Anders Hundahl</w:t>
            </w:r>
          </w:p>
        </w:tc>
        <w:tc>
          <w:tcPr>
            <w:tcW w:w="4509" w:type="dxa"/>
          </w:tcPr>
          <w:p w14:paraId="4F7A9DFA" w14:textId="5080B7C3" w:rsidR="00DB4EEF" w:rsidRDefault="10AF4359" w:rsidP="00D7033F">
            <w:pPr>
              <w:jc w:val="center"/>
              <w:rPr>
                <w:sz w:val="28"/>
                <w:szCs w:val="28"/>
              </w:rPr>
            </w:pPr>
            <w:r w:rsidRPr="097578A3">
              <w:rPr>
                <w:sz w:val="28"/>
                <w:szCs w:val="28"/>
              </w:rPr>
              <w:t>202007859</w:t>
            </w:r>
          </w:p>
        </w:tc>
      </w:tr>
      <w:tr w:rsidR="00DB4EEF" w14:paraId="605733A9" w14:textId="77777777" w:rsidTr="00DB4EEF">
        <w:tc>
          <w:tcPr>
            <w:tcW w:w="4508" w:type="dxa"/>
          </w:tcPr>
          <w:p w14:paraId="02B26EA2" w14:textId="46706C83" w:rsidR="00DB4EEF" w:rsidRDefault="00DB4EEF" w:rsidP="00D7033F">
            <w:pPr>
              <w:jc w:val="center"/>
              <w:rPr>
                <w:sz w:val="28"/>
                <w:szCs w:val="28"/>
              </w:rPr>
            </w:pPr>
            <w:r>
              <w:rPr>
                <w:sz w:val="28"/>
                <w:szCs w:val="28"/>
              </w:rPr>
              <w:t>Lukas Mandrup</w:t>
            </w:r>
          </w:p>
        </w:tc>
        <w:tc>
          <w:tcPr>
            <w:tcW w:w="4509" w:type="dxa"/>
          </w:tcPr>
          <w:p w14:paraId="124AF2F4" w14:textId="3B51003E" w:rsidR="00DB4EEF" w:rsidRDefault="00DB4EEF" w:rsidP="00D7033F">
            <w:pPr>
              <w:jc w:val="center"/>
              <w:rPr>
                <w:sz w:val="28"/>
                <w:szCs w:val="28"/>
              </w:rPr>
            </w:pPr>
            <w:r w:rsidRPr="00DB4EEF">
              <w:rPr>
                <w:sz w:val="28"/>
                <w:szCs w:val="28"/>
              </w:rPr>
              <w:t>201804423</w:t>
            </w:r>
          </w:p>
        </w:tc>
      </w:tr>
      <w:tr w:rsidR="00DB4EEF" w14:paraId="7122BD9F" w14:textId="77777777" w:rsidTr="00DB4EEF">
        <w:tc>
          <w:tcPr>
            <w:tcW w:w="4508" w:type="dxa"/>
          </w:tcPr>
          <w:p w14:paraId="0C65D402" w14:textId="57AD0FBB" w:rsidR="00DB4EEF" w:rsidRDefault="00DB4EEF" w:rsidP="00D7033F">
            <w:pPr>
              <w:jc w:val="center"/>
              <w:rPr>
                <w:sz w:val="28"/>
                <w:szCs w:val="28"/>
              </w:rPr>
            </w:pPr>
            <w:r>
              <w:rPr>
                <w:sz w:val="28"/>
                <w:szCs w:val="28"/>
              </w:rPr>
              <w:t>Luyen Nhu Vu</w:t>
            </w:r>
          </w:p>
        </w:tc>
        <w:tc>
          <w:tcPr>
            <w:tcW w:w="4509" w:type="dxa"/>
          </w:tcPr>
          <w:p w14:paraId="3982FCA3" w14:textId="0C4BFD4C" w:rsidR="00DB4EEF" w:rsidRDefault="00EA0DF6" w:rsidP="00D7033F">
            <w:pPr>
              <w:jc w:val="center"/>
              <w:rPr>
                <w:sz w:val="28"/>
                <w:szCs w:val="28"/>
              </w:rPr>
            </w:pPr>
            <w:r>
              <w:rPr>
                <w:sz w:val="28"/>
                <w:szCs w:val="28"/>
              </w:rPr>
              <w:t>202007393</w:t>
            </w:r>
          </w:p>
        </w:tc>
      </w:tr>
    </w:tbl>
    <w:p w14:paraId="0726D8BD" w14:textId="29AA1E1B" w:rsidR="00DB4EEF" w:rsidRPr="00DB4EEF" w:rsidRDefault="00DB4EEF" w:rsidP="00DB4EEF">
      <w:pPr>
        <w:rPr>
          <w:sz w:val="28"/>
          <w:szCs w:val="28"/>
        </w:rPr>
      </w:pPr>
    </w:p>
    <w:p w14:paraId="3E057E84" w14:textId="6A4A77DC" w:rsidR="3ACC233D" w:rsidRPr="006D662A" w:rsidRDefault="3ACC233D" w:rsidP="00DB4EEF">
      <w:pPr>
        <w:pStyle w:val="Heading1"/>
        <w:rPr>
          <w:lang w:val="en-US"/>
        </w:rPr>
      </w:pPr>
      <w:r>
        <w:t>Outline</w:t>
      </w:r>
    </w:p>
    <w:p w14:paraId="61446C23" w14:textId="77777777" w:rsidR="004F01E6" w:rsidRPr="004F01E6" w:rsidRDefault="004F01E6" w:rsidP="004F01E6">
      <w:pPr>
        <w:rPr>
          <w:lang w:val="en-US"/>
        </w:rPr>
      </w:pPr>
    </w:p>
    <w:p w14:paraId="21CE9FAF" w14:textId="11E5E070" w:rsidR="00467BAD" w:rsidRDefault="00B07741">
      <w:pPr>
        <w:rPr>
          <w:sz w:val="24"/>
          <w:szCs w:val="24"/>
          <w:lang w:val="en-US"/>
        </w:rPr>
      </w:pPr>
      <w:r w:rsidRPr="304E3FB9">
        <w:rPr>
          <w:sz w:val="24"/>
          <w:szCs w:val="24"/>
        </w:rPr>
        <w:t xml:space="preserve">The main character </w:t>
      </w:r>
      <w:r w:rsidR="00321F5F" w:rsidRPr="304E3FB9">
        <w:rPr>
          <w:sz w:val="24"/>
          <w:szCs w:val="24"/>
        </w:rPr>
        <w:t>is</w:t>
      </w:r>
      <w:r w:rsidRPr="304E3FB9">
        <w:rPr>
          <w:sz w:val="24"/>
          <w:szCs w:val="24"/>
        </w:rPr>
        <w:t xml:space="preserve"> a hero</w:t>
      </w:r>
      <w:r w:rsidR="006C3F84" w:rsidRPr="304E3FB9">
        <w:rPr>
          <w:sz w:val="24"/>
          <w:szCs w:val="24"/>
        </w:rPr>
        <w:t xml:space="preserve"> from </w:t>
      </w:r>
      <w:r w:rsidR="0991C82E" w:rsidRPr="21D6F25F">
        <w:rPr>
          <w:sz w:val="24"/>
          <w:szCs w:val="24"/>
        </w:rPr>
        <w:t>one of</w:t>
      </w:r>
      <w:r w:rsidR="006C3F84" w:rsidRPr="21D6F25F">
        <w:rPr>
          <w:sz w:val="24"/>
          <w:szCs w:val="24"/>
        </w:rPr>
        <w:t xml:space="preserve"> </w:t>
      </w:r>
      <w:r w:rsidR="009C58B3" w:rsidRPr="304E3FB9">
        <w:rPr>
          <w:sz w:val="24"/>
          <w:szCs w:val="24"/>
        </w:rPr>
        <w:t xml:space="preserve">the </w:t>
      </w:r>
      <w:r w:rsidR="00521B62" w:rsidRPr="21D6F25F">
        <w:rPr>
          <w:sz w:val="24"/>
          <w:szCs w:val="24"/>
        </w:rPr>
        <w:t>race</w:t>
      </w:r>
      <w:r w:rsidR="0C3B0C11" w:rsidRPr="21D6F25F">
        <w:rPr>
          <w:sz w:val="24"/>
          <w:szCs w:val="24"/>
        </w:rPr>
        <w:t>s</w:t>
      </w:r>
      <w:r w:rsidR="0C3B0C11" w:rsidRPr="4C2915B9">
        <w:rPr>
          <w:sz w:val="24"/>
          <w:szCs w:val="24"/>
        </w:rPr>
        <w:t xml:space="preserve">: </w:t>
      </w:r>
      <w:r w:rsidR="00A541D1" w:rsidRPr="304E3FB9">
        <w:rPr>
          <w:sz w:val="24"/>
          <w:szCs w:val="24"/>
        </w:rPr>
        <w:t xml:space="preserve"> </w:t>
      </w:r>
      <w:r w:rsidR="00521B62" w:rsidRPr="304E3FB9">
        <w:rPr>
          <w:sz w:val="24"/>
          <w:szCs w:val="24"/>
        </w:rPr>
        <w:t xml:space="preserve">ogres, elves, </w:t>
      </w:r>
      <w:r w:rsidR="006F3D40" w:rsidRPr="304E3FB9">
        <w:rPr>
          <w:sz w:val="24"/>
          <w:szCs w:val="24"/>
        </w:rPr>
        <w:t>human</w:t>
      </w:r>
      <w:r w:rsidR="006E3E64" w:rsidRPr="304E3FB9">
        <w:rPr>
          <w:sz w:val="24"/>
          <w:szCs w:val="24"/>
        </w:rPr>
        <w:t>s</w:t>
      </w:r>
      <w:r w:rsidR="00524928" w:rsidRPr="304E3FB9">
        <w:rPr>
          <w:sz w:val="24"/>
          <w:szCs w:val="24"/>
        </w:rPr>
        <w:t>,</w:t>
      </w:r>
      <w:r w:rsidR="006F3D40" w:rsidRPr="304E3FB9">
        <w:rPr>
          <w:sz w:val="24"/>
          <w:szCs w:val="24"/>
        </w:rPr>
        <w:t xml:space="preserve"> or </w:t>
      </w:r>
      <w:r w:rsidR="006E3E64" w:rsidRPr="304E3FB9">
        <w:rPr>
          <w:sz w:val="24"/>
          <w:szCs w:val="24"/>
        </w:rPr>
        <w:t>dwar</w:t>
      </w:r>
      <w:r w:rsidR="00BC504C">
        <w:rPr>
          <w:sz w:val="24"/>
          <w:szCs w:val="24"/>
        </w:rPr>
        <w:t>ve</w:t>
      </w:r>
      <w:r w:rsidR="006E3E64" w:rsidRPr="304E3FB9">
        <w:rPr>
          <w:sz w:val="24"/>
          <w:szCs w:val="24"/>
        </w:rPr>
        <w:t>s.</w:t>
      </w:r>
      <w:r w:rsidR="00321F5F" w:rsidRPr="304E3FB9">
        <w:rPr>
          <w:sz w:val="24"/>
          <w:szCs w:val="24"/>
        </w:rPr>
        <w:t xml:space="preserve"> </w:t>
      </w:r>
      <w:r w:rsidR="005478E6" w:rsidRPr="304E3FB9">
        <w:rPr>
          <w:sz w:val="24"/>
          <w:szCs w:val="24"/>
        </w:rPr>
        <w:t xml:space="preserve">The hero </w:t>
      </w:r>
      <w:r w:rsidR="009F091B" w:rsidRPr="304E3FB9">
        <w:rPr>
          <w:sz w:val="24"/>
          <w:szCs w:val="24"/>
        </w:rPr>
        <w:t xml:space="preserve">has been given a quest </w:t>
      </w:r>
      <w:r w:rsidR="008A2ED8" w:rsidRPr="304E3FB9">
        <w:rPr>
          <w:sz w:val="24"/>
          <w:szCs w:val="24"/>
        </w:rPr>
        <w:t xml:space="preserve">from their </w:t>
      </w:r>
      <w:r w:rsidR="002F23D3" w:rsidRPr="304E3FB9">
        <w:rPr>
          <w:sz w:val="24"/>
          <w:szCs w:val="24"/>
        </w:rPr>
        <w:t xml:space="preserve">leader to retrieve the </w:t>
      </w:r>
      <w:r w:rsidR="00BC504C">
        <w:rPr>
          <w:sz w:val="24"/>
          <w:szCs w:val="24"/>
        </w:rPr>
        <w:t>B</w:t>
      </w:r>
      <w:r w:rsidR="00F21E97" w:rsidRPr="304E3FB9">
        <w:rPr>
          <w:sz w:val="24"/>
          <w:szCs w:val="24"/>
        </w:rPr>
        <w:t xml:space="preserve">ook of Lost Knowledge from </w:t>
      </w:r>
      <w:r w:rsidR="005D485A" w:rsidRPr="304E3FB9">
        <w:rPr>
          <w:sz w:val="24"/>
          <w:szCs w:val="24"/>
        </w:rPr>
        <w:t xml:space="preserve">a </w:t>
      </w:r>
      <w:r w:rsidR="00E63305" w:rsidRPr="304E3FB9">
        <w:rPr>
          <w:sz w:val="24"/>
          <w:szCs w:val="24"/>
        </w:rPr>
        <w:t xml:space="preserve">temple in unknown </w:t>
      </w:r>
      <w:r w:rsidR="00F102F1" w:rsidRPr="304E3FB9">
        <w:rPr>
          <w:sz w:val="24"/>
          <w:szCs w:val="24"/>
        </w:rPr>
        <w:t xml:space="preserve">lands far away. </w:t>
      </w:r>
      <w:r w:rsidR="586B5C36" w:rsidRPr="5E8B46CB">
        <w:rPr>
          <w:sz w:val="24"/>
          <w:szCs w:val="24"/>
        </w:rPr>
        <w:t>Rumours</w:t>
      </w:r>
      <w:r w:rsidR="00ED432F" w:rsidRPr="304E3FB9">
        <w:rPr>
          <w:sz w:val="24"/>
          <w:szCs w:val="24"/>
        </w:rPr>
        <w:t xml:space="preserve"> has </w:t>
      </w:r>
      <w:r w:rsidR="00EB69AC" w:rsidRPr="304E3FB9">
        <w:rPr>
          <w:sz w:val="24"/>
          <w:szCs w:val="24"/>
        </w:rPr>
        <w:t>it</w:t>
      </w:r>
      <w:r w:rsidR="00ED432F" w:rsidRPr="304E3FB9">
        <w:rPr>
          <w:sz w:val="24"/>
          <w:szCs w:val="24"/>
        </w:rPr>
        <w:t xml:space="preserve"> that others are trying to </w:t>
      </w:r>
      <w:r w:rsidR="00EB69AC" w:rsidRPr="304E3FB9">
        <w:rPr>
          <w:sz w:val="24"/>
          <w:szCs w:val="24"/>
        </w:rPr>
        <w:t xml:space="preserve">retrieve the book as well, so the hero must hurry to </w:t>
      </w:r>
      <w:r w:rsidR="00902575" w:rsidRPr="304E3FB9">
        <w:rPr>
          <w:sz w:val="24"/>
          <w:szCs w:val="24"/>
        </w:rPr>
        <w:t xml:space="preserve">acquire the </w:t>
      </w:r>
      <w:r w:rsidR="005D6B93">
        <w:rPr>
          <w:sz w:val="24"/>
          <w:szCs w:val="24"/>
        </w:rPr>
        <w:t>B</w:t>
      </w:r>
      <w:r w:rsidR="00902575" w:rsidRPr="304E3FB9">
        <w:rPr>
          <w:sz w:val="24"/>
          <w:szCs w:val="24"/>
        </w:rPr>
        <w:t>ook</w:t>
      </w:r>
      <w:r w:rsidR="00FF27CD" w:rsidRPr="304E3FB9">
        <w:rPr>
          <w:sz w:val="24"/>
          <w:szCs w:val="24"/>
        </w:rPr>
        <w:t xml:space="preserve">. </w:t>
      </w:r>
    </w:p>
    <w:p w14:paraId="797CD7AE" w14:textId="348E78A1" w:rsidR="00467BAD" w:rsidRDefault="00FF27CD">
      <w:pPr>
        <w:rPr>
          <w:sz w:val="24"/>
          <w:szCs w:val="24"/>
          <w:lang w:val="en-US"/>
        </w:rPr>
      </w:pPr>
      <w:r w:rsidRPr="304E3FB9">
        <w:rPr>
          <w:sz w:val="24"/>
          <w:szCs w:val="24"/>
        </w:rPr>
        <w:t xml:space="preserve">The </w:t>
      </w:r>
      <w:r w:rsidR="005D6B93">
        <w:rPr>
          <w:sz w:val="24"/>
          <w:szCs w:val="24"/>
        </w:rPr>
        <w:t>B</w:t>
      </w:r>
      <w:r w:rsidRPr="304E3FB9">
        <w:rPr>
          <w:sz w:val="24"/>
          <w:szCs w:val="24"/>
        </w:rPr>
        <w:t>ook</w:t>
      </w:r>
      <w:r w:rsidR="00E77BD2">
        <w:rPr>
          <w:sz w:val="24"/>
          <w:szCs w:val="24"/>
        </w:rPr>
        <w:t xml:space="preserve"> contains </w:t>
      </w:r>
      <w:r w:rsidRPr="304E3FB9">
        <w:rPr>
          <w:sz w:val="24"/>
          <w:szCs w:val="24"/>
        </w:rPr>
        <w:t>divine powers</w:t>
      </w:r>
      <w:r w:rsidR="00AF7B41" w:rsidRPr="304E3FB9">
        <w:rPr>
          <w:sz w:val="24"/>
          <w:szCs w:val="24"/>
        </w:rPr>
        <w:t xml:space="preserve"> </w:t>
      </w:r>
      <w:r w:rsidR="00AD36F9" w:rsidRPr="304E3FB9">
        <w:rPr>
          <w:sz w:val="24"/>
          <w:szCs w:val="24"/>
        </w:rPr>
        <w:t xml:space="preserve">and </w:t>
      </w:r>
      <w:r w:rsidR="007118A2" w:rsidRPr="304E3FB9">
        <w:rPr>
          <w:sz w:val="24"/>
          <w:szCs w:val="24"/>
        </w:rPr>
        <w:t>old scriptures</w:t>
      </w:r>
      <w:r w:rsidR="00E77BD2">
        <w:rPr>
          <w:sz w:val="24"/>
          <w:szCs w:val="24"/>
        </w:rPr>
        <w:t xml:space="preserve"> that</w:t>
      </w:r>
      <w:r w:rsidR="007118A2" w:rsidRPr="304E3FB9">
        <w:rPr>
          <w:sz w:val="24"/>
          <w:szCs w:val="24"/>
        </w:rPr>
        <w:t xml:space="preserve"> </w:t>
      </w:r>
      <w:r w:rsidR="00172242" w:rsidRPr="304E3FB9">
        <w:rPr>
          <w:sz w:val="24"/>
          <w:szCs w:val="24"/>
        </w:rPr>
        <w:t xml:space="preserve">will result in </w:t>
      </w:r>
      <w:r w:rsidR="008437CF" w:rsidRPr="304E3FB9">
        <w:rPr>
          <w:sz w:val="24"/>
          <w:szCs w:val="24"/>
        </w:rPr>
        <w:t xml:space="preserve">great </w:t>
      </w:r>
      <w:r w:rsidR="00865410" w:rsidRPr="304E3FB9">
        <w:rPr>
          <w:sz w:val="24"/>
          <w:szCs w:val="24"/>
        </w:rPr>
        <w:t xml:space="preserve">prosperity and </w:t>
      </w:r>
      <w:r w:rsidR="006C4F25" w:rsidRPr="304E3FB9">
        <w:rPr>
          <w:sz w:val="24"/>
          <w:szCs w:val="24"/>
        </w:rPr>
        <w:t xml:space="preserve">wisdom to whomever possesses it. </w:t>
      </w:r>
      <w:r w:rsidR="000B2B35" w:rsidRPr="3C5FD569">
        <w:rPr>
          <w:sz w:val="24"/>
          <w:szCs w:val="24"/>
        </w:rPr>
        <w:t>T</w:t>
      </w:r>
      <w:r w:rsidR="01328CC6" w:rsidRPr="3C5FD569">
        <w:rPr>
          <w:sz w:val="24"/>
          <w:szCs w:val="24"/>
        </w:rPr>
        <w:t xml:space="preserve">he leader of the </w:t>
      </w:r>
      <w:r w:rsidR="01328CC6" w:rsidRPr="318922E6">
        <w:rPr>
          <w:sz w:val="24"/>
          <w:szCs w:val="24"/>
        </w:rPr>
        <w:t>players’</w:t>
      </w:r>
      <w:r w:rsidR="01328CC6" w:rsidRPr="0AF91329">
        <w:rPr>
          <w:sz w:val="24"/>
          <w:szCs w:val="24"/>
        </w:rPr>
        <w:t xml:space="preserve"> chosen </w:t>
      </w:r>
      <w:r w:rsidR="01328CC6" w:rsidRPr="1476F301">
        <w:rPr>
          <w:sz w:val="24"/>
          <w:szCs w:val="24"/>
        </w:rPr>
        <w:t>race</w:t>
      </w:r>
      <w:r w:rsidR="000B2B35" w:rsidRPr="304E3FB9">
        <w:rPr>
          <w:sz w:val="24"/>
          <w:szCs w:val="24"/>
        </w:rPr>
        <w:t xml:space="preserve"> </w:t>
      </w:r>
      <w:r w:rsidR="008C30E8" w:rsidRPr="304E3FB9">
        <w:rPr>
          <w:sz w:val="24"/>
          <w:szCs w:val="24"/>
        </w:rPr>
        <w:t xml:space="preserve">has told the hero to retrieve the </w:t>
      </w:r>
      <w:r w:rsidR="006F4AD5">
        <w:rPr>
          <w:sz w:val="24"/>
          <w:szCs w:val="24"/>
        </w:rPr>
        <w:t>B</w:t>
      </w:r>
      <w:r w:rsidR="008C30E8" w:rsidRPr="304E3FB9">
        <w:rPr>
          <w:sz w:val="24"/>
          <w:szCs w:val="24"/>
        </w:rPr>
        <w:t xml:space="preserve">ook </w:t>
      </w:r>
      <w:r w:rsidR="005C3028" w:rsidRPr="304E3FB9">
        <w:rPr>
          <w:sz w:val="24"/>
          <w:szCs w:val="24"/>
        </w:rPr>
        <w:t>with any means</w:t>
      </w:r>
      <w:r w:rsidR="00E353CF" w:rsidRPr="304E3FB9">
        <w:rPr>
          <w:sz w:val="24"/>
          <w:szCs w:val="24"/>
        </w:rPr>
        <w:t xml:space="preserve"> </w:t>
      </w:r>
      <w:r w:rsidR="006F4AD5">
        <w:rPr>
          <w:sz w:val="24"/>
          <w:szCs w:val="24"/>
        </w:rPr>
        <w:t>necessary</w:t>
      </w:r>
      <w:r w:rsidR="00126C90" w:rsidRPr="304E3FB9">
        <w:rPr>
          <w:sz w:val="24"/>
          <w:szCs w:val="24"/>
        </w:rPr>
        <w:t xml:space="preserve">. If the book </w:t>
      </w:r>
      <w:r w:rsidR="00BF0D31" w:rsidRPr="304E3FB9">
        <w:rPr>
          <w:sz w:val="24"/>
          <w:szCs w:val="24"/>
        </w:rPr>
        <w:t xml:space="preserve">falls into wrong hands, it will result in their </w:t>
      </w:r>
      <w:r w:rsidR="00CC7069" w:rsidRPr="304E3FB9">
        <w:rPr>
          <w:sz w:val="24"/>
          <w:szCs w:val="24"/>
        </w:rPr>
        <w:t xml:space="preserve">races demise. </w:t>
      </w:r>
      <w:r w:rsidR="00B845B8" w:rsidRPr="304E3FB9">
        <w:rPr>
          <w:sz w:val="24"/>
          <w:szCs w:val="24"/>
        </w:rPr>
        <w:t xml:space="preserve">After a long journey, the hero </w:t>
      </w:r>
      <w:r w:rsidR="00112FAC" w:rsidRPr="304E3FB9">
        <w:rPr>
          <w:sz w:val="24"/>
          <w:szCs w:val="24"/>
        </w:rPr>
        <w:t>stumbles</w:t>
      </w:r>
      <w:r w:rsidR="00B845B8" w:rsidRPr="304E3FB9">
        <w:rPr>
          <w:sz w:val="24"/>
          <w:szCs w:val="24"/>
        </w:rPr>
        <w:t xml:space="preserve"> upon a temple which has been abandoned </w:t>
      </w:r>
      <w:r w:rsidR="00112FAC" w:rsidRPr="304E3FB9">
        <w:rPr>
          <w:sz w:val="24"/>
          <w:szCs w:val="24"/>
        </w:rPr>
        <w:t xml:space="preserve">for </w:t>
      </w:r>
      <w:r w:rsidR="00F92DC7" w:rsidRPr="304E3FB9">
        <w:rPr>
          <w:sz w:val="24"/>
          <w:szCs w:val="24"/>
        </w:rPr>
        <w:t>centuries</w:t>
      </w:r>
      <w:r w:rsidR="00346BF8" w:rsidRPr="304E3FB9">
        <w:rPr>
          <w:sz w:val="24"/>
          <w:szCs w:val="24"/>
        </w:rPr>
        <w:t xml:space="preserve">. </w:t>
      </w:r>
    </w:p>
    <w:p w14:paraId="6D5001EB" w14:textId="5DAE4CAC" w:rsidR="00D7033F" w:rsidRDefault="003653D3" w:rsidP="00D7033F">
      <w:pPr>
        <w:rPr>
          <w:sz w:val="24"/>
          <w:szCs w:val="24"/>
        </w:rPr>
      </w:pPr>
      <w:r w:rsidRPr="304E3FB9">
        <w:rPr>
          <w:sz w:val="24"/>
          <w:szCs w:val="24"/>
        </w:rPr>
        <w:t xml:space="preserve">Treasure seekers </w:t>
      </w:r>
      <w:r w:rsidR="00AC1EC4" w:rsidRPr="304E3FB9">
        <w:rPr>
          <w:sz w:val="24"/>
          <w:szCs w:val="24"/>
        </w:rPr>
        <w:t xml:space="preserve">and </w:t>
      </w:r>
      <w:r w:rsidR="00A71CEA" w:rsidRPr="304E3FB9">
        <w:rPr>
          <w:sz w:val="24"/>
          <w:szCs w:val="24"/>
        </w:rPr>
        <w:t>merchants ha</w:t>
      </w:r>
      <w:r w:rsidR="006F4AD5">
        <w:rPr>
          <w:sz w:val="24"/>
          <w:szCs w:val="24"/>
        </w:rPr>
        <w:t>ve</w:t>
      </w:r>
      <w:r w:rsidR="00A71CEA" w:rsidRPr="304E3FB9">
        <w:rPr>
          <w:sz w:val="24"/>
          <w:szCs w:val="24"/>
        </w:rPr>
        <w:t xml:space="preserve"> arrived </w:t>
      </w:r>
      <w:r w:rsidR="00483EC4" w:rsidRPr="304E3FB9">
        <w:rPr>
          <w:sz w:val="24"/>
          <w:szCs w:val="24"/>
        </w:rPr>
        <w:t xml:space="preserve">to gain </w:t>
      </w:r>
      <w:r w:rsidR="004666C5" w:rsidRPr="304E3FB9">
        <w:rPr>
          <w:sz w:val="24"/>
          <w:szCs w:val="24"/>
        </w:rPr>
        <w:t xml:space="preserve">finances from the </w:t>
      </w:r>
      <w:r w:rsidR="00ED5F04" w:rsidRPr="304E3FB9">
        <w:rPr>
          <w:sz w:val="24"/>
          <w:szCs w:val="24"/>
        </w:rPr>
        <w:t>adventure</w:t>
      </w:r>
      <w:r w:rsidR="00683C7B">
        <w:rPr>
          <w:sz w:val="24"/>
          <w:szCs w:val="24"/>
        </w:rPr>
        <w:t>r</w:t>
      </w:r>
      <w:r w:rsidR="00ED5F04" w:rsidRPr="304E3FB9">
        <w:rPr>
          <w:sz w:val="24"/>
          <w:szCs w:val="24"/>
        </w:rPr>
        <w:t xml:space="preserve">s who dare enter </w:t>
      </w:r>
      <w:r w:rsidR="00BE21F8" w:rsidRPr="304E3FB9">
        <w:rPr>
          <w:sz w:val="24"/>
          <w:szCs w:val="24"/>
        </w:rPr>
        <w:t xml:space="preserve">the unknown </w:t>
      </w:r>
      <w:r w:rsidR="003A6322" w:rsidRPr="304E3FB9">
        <w:rPr>
          <w:sz w:val="24"/>
          <w:szCs w:val="24"/>
        </w:rPr>
        <w:t xml:space="preserve">depths </w:t>
      </w:r>
      <w:r w:rsidR="000624F3" w:rsidRPr="304E3FB9">
        <w:rPr>
          <w:sz w:val="24"/>
          <w:szCs w:val="24"/>
        </w:rPr>
        <w:t xml:space="preserve">of the temple. </w:t>
      </w:r>
      <w:r w:rsidR="00963D1C" w:rsidRPr="304E3FB9">
        <w:rPr>
          <w:sz w:val="24"/>
          <w:szCs w:val="24"/>
        </w:rPr>
        <w:t xml:space="preserve">The hero </w:t>
      </w:r>
      <w:r w:rsidR="00AF6F4C" w:rsidRPr="304E3FB9">
        <w:rPr>
          <w:sz w:val="24"/>
          <w:szCs w:val="24"/>
        </w:rPr>
        <w:t xml:space="preserve">enters the temple </w:t>
      </w:r>
      <w:r w:rsidR="00795F95" w:rsidRPr="304E3FB9">
        <w:rPr>
          <w:sz w:val="24"/>
          <w:szCs w:val="24"/>
        </w:rPr>
        <w:t xml:space="preserve">with </w:t>
      </w:r>
      <w:r w:rsidR="00AD675E" w:rsidRPr="304E3FB9">
        <w:rPr>
          <w:sz w:val="24"/>
          <w:szCs w:val="24"/>
        </w:rPr>
        <w:t xml:space="preserve">his/its </w:t>
      </w:r>
      <w:r w:rsidR="0033654A" w:rsidRPr="304E3FB9">
        <w:rPr>
          <w:sz w:val="24"/>
          <w:szCs w:val="24"/>
        </w:rPr>
        <w:t>mighty bravery</w:t>
      </w:r>
      <w:r w:rsidR="008539AC" w:rsidRPr="304E3FB9">
        <w:rPr>
          <w:sz w:val="24"/>
          <w:szCs w:val="24"/>
        </w:rPr>
        <w:t xml:space="preserve">. </w:t>
      </w:r>
      <w:r w:rsidR="0076157C" w:rsidRPr="304E3FB9">
        <w:rPr>
          <w:sz w:val="24"/>
          <w:szCs w:val="24"/>
        </w:rPr>
        <w:t xml:space="preserve">The temple has </w:t>
      </w:r>
      <w:r w:rsidR="006F0810" w:rsidRPr="304E3FB9">
        <w:rPr>
          <w:sz w:val="24"/>
          <w:szCs w:val="24"/>
        </w:rPr>
        <w:t>been prepared with mystic</w:t>
      </w:r>
      <w:r w:rsidR="00F84686" w:rsidRPr="304E3FB9">
        <w:rPr>
          <w:sz w:val="24"/>
          <w:szCs w:val="24"/>
        </w:rPr>
        <w:t xml:space="preserve"> powers and </w:t>
      </w:r>
      <w:r w:rsidR="0020677F" w:rsidRPr="304E3FB9">
        <w:rPr>
          <w:sz w:val="24"/>
          <w:szCs w:val="24"/>
        </w:rPr>
        <w:t>traps</w:t>
      </w:r>
      <w:r w:rsidR="00157673" w:rsidRPr="304E3FB9">
        <w:rPr>
          <w:sz w:val="24"/>
          <w:szCs w:val="24"/>
        </w:rPr>
        <w:t xml:space="preserve"> to </w:t>
      </w:r>
      <w:r w:rsidR="007049E3" w:rsidRPr="304E3FB9">
        <w:rPr>
          <w:sz w:val="24"/>
          <w:szCs w:val="24"/>
        </w:rPr>
        <w:t>fend of</w:t>
      </w:r>
      <w:r w:rsidR="00497CC0">
        <w:rPr>
          <w:sz w:val="24"/>
          <w:szCs w:val="24"/>
        </w:rPr>
        <w:t>f</w:t>
      </w:r>
      <w:r w:rsidR="00633800" w:rsidRPr="304E3FB9">
        <w:rPr>
          <w:sz w:val="24"/>
          <w:szCs w:val="24"/>
        </w:rPr>
        <w:t xml:space="preserve"> intruders. </w:t>
      </w:r>
      <w:r w:rsidR="00602394" w:rsidRPr="304E3FB9">
        <w:rPr>
          <w:sz w:val="24"/>
          <w:szCs w:val="24"/>
        </w:rPr>
        <w:t xml:space="preserve">The hero </w:t>
      </w:r>
      <w:r w:rsidR="00392BAB" w:rsidRPr="304E3FB9">
        <w:rPr>
          <w:sz w:val="24"/>
          <w:szCs w:val="24"/>
        </w:rPr>
        <w:t>must</w:t>
      </w:r>
      <w:r w:rsidR="00602394" w:rsidRPr="304E3FB9">
        <w:rPr>
          <w:sz w:val="24"/>
          <w:szCs w:val="24"/>
        </w:rPr>
        <w:t xml:space="preserve"> </w:t>
      </w:r>
      <w:r w:rsidR="00392BAB" w:rsidRPr="304E3FB9">
        <w:rPr>
          <w:sz w:val="24"/>
          <w:szCs w:val="24"/>
        </w:rPr>
        <w:t xml:space="preserve">fight mystical creatures, </w:t>
      </w:r>
      <w:r w:rsidR="00974B5C" w:rsidRPr="304E3FB9">
        <w:rPr>
          <w:sz w:val="24"/>
          <w:szCs w:val="24"/>
        </w:rPr>
        <w:t xml:space="preserve">other adventurers </w:t>
      </w:r>
      <w:r w:rsidR="00597A5C" w:rsidRPr="304E3FB9">
        <w:rPr>
          <w:sz w:val="24"/>
          <w:szCs w:val="24"/>
        </w:rPr>
        <w:t xml:space="preserve">and solve puzzle rooms to </w:t>
      </w:r>
      <w:r w:rsidR="008B7B67" w:rsidRPr="304E3FB9">
        <w:rPr>
          <w:sz w:val="24"/>
          <w:szCs w:val="24"/>
        </w:rPr>
        <w:t xml:space="preserve">proceed through the dungeon. </w:t>
      </w:r>
      <w:r w:rsidR="00E259ED">
        <w:rPr>
          <w:sz w:val="24"/>
          <w:szCs w:val="24"/>
        </w:rPr>
        <w:t>They</w:t>
      </w:r>
      <w:r w:rsidR="00082758">
        <w:rPr>
          <w:sz w:val="24"/>
          <w:szCs w:val="24"/>
        </w:rPr>
        <w:t xml:space="preserve"> must</w:t>
      </w:r>
      <w:r w:rsidR="00C16361" w:rsidRPr="304E3FB9">
        <w:rPr>
          <w:sz w:val="24"/>
          <w:szCs w:val="24"/>
        </w:rPr>
        <w:t xml:space="preserve"> </w:t>
      </w:r>
      <w:r w:rsidR="004309B1" w:rsidRPr="304E3FB9">
        <w:rPr>
          <w:sz w:val="24"/>
          <w:szCs w:val="24"/>
        </w:rPr>
        <w:t xml:space="preserve">gather </w:t>
      </w:r>
      <w:r w:rsidR="00FE7E52" w:rsidRPr="304E3FB9">
        <w:rPr>
          <w:sz w:val="24"/>
          <w:szCs w:val="24"/>
        </w:rPr>
        <w:t xml:space="preserve">helpful resources </w:t>
      </w:r>
      <w:r w:rsidR="00AF54EE" w:rsidRPr="304E3FB9">
        <w:rPr>
          <w:sz w:val="24"/>
          <w:szCs w:val="24"/>
        </w:rPr>
        <w:t>like weapons and armo</w:t>
      </w:r>
      <w:r w:rsidR="00622FE2">
        <w:rPr>
          <w:sz w:val="24"/>
          <w:szCs w:val="24"/>
        </w:rPr>
        <w:t>u</w:t>
      </w:r>
      <w:r w:rsidR="00AF54EE" w:rsidRPr="304E3FB9">
        <w:rPr>
          <w:sz w:val="24"/>
          <w:szCs w:val="24"/>
        </w:rPr>
        <w:t xml:space="preserve">r to </w:t>
      </w:r>
      <w:r w:rsidR="002D503C" w:rsidRPr="304E3FB9">
        <w:rPr>
          <w:sz w:val="24"/>
          <w:szCs w:val="24"/>
        </w:rPr>
        <w:t xml:space="preserve">overcome </w:t>
      </w:r>
      <w:r w:rsidR="00622FE2">
        <w:rPr>
          <w:sz w:val="24"/>
          <w:szCs w:val="24"/>
        </w:rPr>
        <w:t xml:space="preserve">increasingly </w:t>
      </w:r>
      <w:r w:rsidR="00242044">
        <w:rPr>
          <w:sz w:val="24"/>
          <w:szCs w:val="24"/>
        </w:rPr>
        <w:t>deadlier</w:t>
      </w:r>
      <w:r w:rsidR="00DA2D7E" w:rsidRPr="304E3FB9">
        <w:rPr>
          <w:sz w:val="24"/>
          <w:szCs w:val="24"/>
        </w:rPr>
        <w:t xml:space="preserve"> challenges. </w:t>
      </w:r>
    </w:p>
    <w:p w14:paraId="0FF09E20" w14:textId="28FB3860" w:rsidR="504529F3" w:rsidRPr="002E33F1" w:rsidRDefault="00641FD5" w:rsidP="00D7033F">
      <w:pPr>
        <w:rPr>
          <w:lang w:val="en-US"/>
        </w:rPr>
      </w:pPr>
      <w:r w:rsidRPr="304E3FB9">
        <w:rPr>
          <w:sz w:val="24"/>
          <w:szCs w:val="24"/>
        </w:rPr>
        <w:t xml:space="preserve">A </w:t>
      </w:r>
      <w:r w:rsidR="001E2562" w:rsidRPr="304E3FB9">
        <w:rPr>
          <w:sz w:val="24"/>
          <w:szCs w:val="24"/>
        </w:rPr>
        <w:t xml:space="preserve">mysterious </w:t>
      </w:r>
      <w:r w:rsidR="00941480" w:rsidRPr="304E3FB9">
        <w:rPr>
          <w:sz w:val="24"/>
          <w:szCs w:val="24"/>
        </w:rPr>
        <w:t>figure</w:t>
      </w:r>
      <w:r w:rsidR="00A86392" w:rsidRPr="304E3FB9">
        <w:rPr>
          <w:sz w:val="24"/>
          <w:szCs w:val="24"/>
        </w:rPr>
        <w:t xml:space="preserve"> out</w:t>
      </w:r>
      <w:r w:rsidR="00812CD7" w:rsidRPr="304E3FB9">
        <w:rPr>
          <w:sz w:val="24"/>
          <w:szCs w:val="24"/>
        </w:rPr>
        <w:t xml:space="preserve">side </w:t>
      </w:r>
      <w:r w:rsidR="0D67BCD0" w:rsidRPr="5E8B46CB">
        <w:rPr>
          <w:sz w:val="24"/>
          <w:szCs w:val="24"/>
        </w:rPr>
        <w:t>hand</w:t>
      </w:r>
      <w:r w:rsidR="00242044">
        <w:rPr>
          <w:sz w:val="24"/>
          <w:szCs w:val="24"/>
        </w:rPr>
        <w:t>s</w:t>
      </w:r>
      <w:r w:rsidR="00812CD7" w:rsidRPr="5E8B46CB">
        <w:rPr>
          <w:sz w:val="24"/>
          <w:szCs w:val="24"/>
        </w:rPr>
        <w:t xml:space="preserve"> </w:t>
      </w:r>
      <w:r w:rsidR="00812CD7" w:rsidRPr="304E3FB9">
        <w:rPr>
          <w:sz w:val="24"/>
          <w:szCs w:val="24"/>
        </w:rPr>
        <w:t>quests</w:t>
      </w:r>
      <w:r w:rsidR="002D05BB" w:rsidRPr="304E3FB9">
        <w:rPr>
          <w:sz w:val="24"/>
          <w:szCs w:val="24"/>
        </w:rPr>
        <w:t xml:space="preserve"> to the hero, which will reward him with items which might </w:t>
      </w:r>
      <w:r w:rsidR="6B501C0B" w:rsidRPr="5E8B46CB">
        <w:rPr>
          <w:sz w:val="24"/>
          <w:szCs w:val="24"/>
        </w:rPr>
        <w:t>become</w:t>
      </w:r>
      <w:r w:rsidR="00D67B31" w:rsidRPr="304E3FB9">
        <w:rPr>
          <w:sz w:val="24"/>
          <w:szCs w:val="24"/>
        </w:rPr>
        <w:t xml:space="preserve"> </w:t>
      </w:r>
      <w:r w:rsidR="00DD1911" w:rsidRPr="304E3FB9">
        <w:rPr>
          <w:sz w:val="24"/>
          <w:szCs w:val="24"/>
        </w:rPr>
        <w:t xml:space="preserve">useful later. </w:t>
      </w:r>
      <w:r w:rsidR="00D75E0F" w:rsidRPr="304E3FB9">
        <w:rPr>
          <w:sz w:val="24"/>
          <w:szCs w:val="24"/>
        </w:rPr>
        <w:t xml:space="preserve">After progressing through the </w:t>
      </w:r>
      <w:r w:rsidR="004E0B78" w:rsidRPr="304E3FB9">
        <w:rPr>
          <w:sz w:val="24"/>
          <w:szCs w:val="24"/>
        </w:rPr>
        <w:t>temple</w:t>
      </w:r>
      <w:r w:rsidR="00824CEC" w:rsidRPr="304E3FB9">
        <w:rPr>
          <w:sz w:val="24"/>
          <w:szCs w:val="24"/>
        </w:rPr>
        <w:t xml:space="preserve"> in what seems like ages</w:t>
      </w:r>
      <w:r w:rsidR="000A2916" w:rsidRPr="304E3FB9">
        <w:rPr>
          <w:sz w:val="24"/>
          <w:szCs w:val="24"/>
        </w:rPr>
        <w:t>, the hero arrives a</w:t>
      </w:r>
      <w:r w:rsidR="00523653" w:rsidRPr="304E3FB9">
        <w:rPr>
          <w:sz w:val="24"/>
          <w:szCs w:val="24"/>
        </w:rPr>
        <w:t xml:space="preserve">t the treasure room </w:t>
      </w:r>
      <w:r w:rsidR="00675AF6" w:rsidRPr="304E3FB9">
        <w:rPr>
          <w:sz w:val="24"/>
          <w:szCs w:val="24"/>
        </w:rPr>
        <w:t xml:space="preserve">where </w:t>
      </w:r>
      <w:r w:rsidR="00F9211D" w:rsidRPr="304E3FB9">
        <w:rPr>
          <w:sz w:val="24"/>
          <w:szCs w:val="24"/>
        </w:rPr>
        <w:t xml:space="preserve">he/it can see the </w:t>
      </w:r>
      <w:r w:rsidR="00F11A49">
        <w:rPr>
          <w:sz w:val="24"/>
          <w:szCs w:val="24"/>
        </w:rPr>
        <w:t>B</w:t>
      </w:r>
      <w:r w:rsidR="001F7FCC" w:rsidRPr="304E3FB9">
        <w:rPr>
          <w:sz w:val="24"/>
          <w:szCs w:val="24"/>
        </w:rPr>
        <w:t xml:space="preserve">ook </w:t>
      </w:r>
      <w:r w:rsidR="00417849" w:rsidRPr="304E3FB9">
        <w:rPr>
          <w:sz w:val="24"/>
          <w:szCs w:val="24"/>
        </w:rPr>
        <w:t xml:space="preserve">upon a pedestal. </w:t>
      </w:r>
      <w:r w:rsidR="00075294" w:rsidRPr="304E3FB9">
        <w:rPr>
          <w:sz w:val="24"/>
          <w:szCs w:val="24"/>
        </w:rPr>
        <w:t xml:space="preserve">As the hero approaches the </w:t>
      </w:r>
      <w:r w:rsidR="00F11A49">
        <w:rPr>
          <w:sz w:val="24"/>
          <w:szCs w:val="24"/>
        </w:rPr>
        <w:t>B</w:t>
      </w:r>
      <w:r w:rsidR="00C4035E" w:rsidRPr="304E3FB9">
        <w:rPr>
          <w:sz w:val="24"/>
          <w:szCs w:val="24"/>
        </w:rPr>
        <w:t>ook</w:t>
      </w:r>
      <w:r w:rsidR="00BB15D4" w:rsidRPr="304E3FB9">
        <w:rPr>
          <w:sz w:val="24"/>
          <w:szCs w:val="24"/>
        </w:rPr>
        <w:t xml:space="preserve">, </w:t>
      </w:r>
      <w:r w:rsidR="00892E09" w:rsidRPr="304E3FB9">
        <w:rPr>
          <w:sz w:val="24"/>
          <w:szCs w:val="24"/>
        </w:rPr>
        <w:t>the</w:t>
      </w:r>
      <w:r w:rsidR="00BB15D4" w:rsidRPr="304E3FB9">
        <w:rPr>
          <w:sz w:val="24"/>
          <w:szCs w:val="24"/>
        </w:rPr>
        <w:t xml:space="preserve"> m</w:t>
      </w:r>
      <w:r w:rsidR="00FF2461" w:rsidRPr="304E3FB9">
        <w:rPr>
          <w:sz w:val="24"/>
          <w:szCs w:val="24"/>
        </w:rPr>
        <w:t xml:space="preserve">ysterious figure appears. </w:t>
      </w:r>
      <w:r w:rsidR="00692591" w:rsidRPr="304E3FB9">
        <w:rPr>
          <w:sz w:val="24"/>
          <w:szCs w:val="24"/>
        </w:rPr>
        <w:t>It turns out it</w:t>
      </w:r>
      <w:r w:rsidR="00FD1FA7">
        <w:rPr>
          <w:sz w:val="24"/>
          <w:szCs w:val="24"/>
        </w:rPr>
        <w:t>’s</w:t>
      </w:r>
      <w:r w:rsidR="00692591" w:rsidRPr="304E3FB9">
        <w:rPr>
          <w:sz w:val="24"/>
          <w:szCs w:val="24"/>
        </w:rPr>
        <w:t xml:space="preserve"> </w:t>
      </w:r>
      <w:r w:rsidR="00892E09" w:rsidRPr="304E3FB9">
        <w:rPr>
          <w:sz w:val="24"/>
          <w:szCs w:val="24"/>
        </w:rPr>
        <w:t xml:space="preserve">he </w:t>
      </w:r>
      <w:r w:rsidR="00FE5BE6" w:rsidRPr="304E3FB9">
        <w:rPr>
          <w:sz w:val="24"/>
          <w:szCs w:val="24"/>
        </w:rPr>
        <w:t xml:space="preserve">is an evil </w:t>
      </w:r>
      <w:r w:rsidR="008551D3" w:rsidRPr="304E3FB9">
        <w:rPr>
          <w:sz w:val="24"/>
          <w:szCs w:val="24"/>
        </w:rPr>
        <w:t>demonic</w:t>
      </w:r>
      <w:r w:rsidR="00045877" w:rsidRPr="304E3FB9">
        <w:rPr>
          <w:sz w:val="24"/>
          <w:szCs w:val="24"/>
        </w:rPr>
        <w:t xml:space="preserve"> overlord who seeks to </w:t>
      </w:r>
      <w:r w:rsidR="00C03563" w:rsidRPr="304E3FB9">
        <w:rPr>
          <w:sz w:val="24"/>
          <w:szCs w:val="24"/>
        </w:rPr>
        <w:t xml:space="preserve">unleash demonic </w:t>
      </w:r>
      <w:r w:rsidR="00434FF8" w:rsidRPr="304E3FB9">
        <w:rPr>
          <w:sz w:val="24"/>
          <w:szCs w:val="24"/>
        </w:rPr>
        <w:t>energy into world</w:t>
      </w:r>
      <w:r w:rsidR="00EC74F9" w:rsidRPr="304E3FB9">
        <w:rPr>
          <w:sz w:val="24"/>
          <w:szCs w:val="24"/>
        </w:rPr>
        <w:t xml:space="preserve"> and </w:t>
      </w:r>
      <w:r w:rsidR="007C5F8E" w:rsidRPr="304E3FB9">
        <w:rPr>
          <w:sz w:val="24"/>
          <w:szCs w:val="24"/>
        </w:rPr>
        <w:t>end all lif</w:t>
      </w:r>
      <w:r w:rsidR="00936759" w:rsidRPr="304E3FB9">
        <w:rPr>
          <w:sz w:val="24"/>
          <w:szCs w:val="24"/>
        </w:rPr>
        <w:t xml:space="preserve">e of what we know. </w:t>
      </w:r>
      <w:r w:rsidR="0014244C" w:rsidRPr="304E3FB9">
        <w:rPr>
          <w:sz w:val="24"/>
          <w:szCs w:val="24"/>
        </w:rPr>
        <w:t xml:space="preserve">The hero </w:t>
      </w:r>
      <w:r w:rsidR="00847CDD" w:rsidRPr="304E3FB9">
        <w:rPr>
          <w:sz w:val="24"/>
          <w:szCs w:val="24"/>
        </w:rPr>
        <w:t xml:space="preserve">defeats the </w:t>
      </w:r>
      <w:r w:rsidR="005C5D63" w:rsidRPr="304E3FB9">
        <w:rPr>
          <w:sz w:val="24"/>
          <w:szCs w:val="24"/>
        </w:rPr>
        <w:t xml:space="preserve">demonic overlord and retrieves </w:t>
      </w:r>
      <w:r w:rsidR="00BB3465">
        <w:rPr>
          <w:sz w:val="24"/>
          <w:szCs w:val="24"/>
        </w:rPr>
        <w:t>T</w:t>
      </w:r>
      <w:r w:rsidR="005C5D63" w:rsidRPr="304E3FB9">
        <w:rPr>
          <w:sz w:val="24"/>
          <w:szCs w:val="24"/>
        </w:rPr>
        <w:t xml:space="preserve">he </w:t>
      </w:r>
      <w:r w:rsidR="00BB3465">
        <w:rPr>
          <w:sz w:val="24"/>
          <w:szCs w:val="24"/>
        </w:rPr>
        <w:t>B</w:t>
      </w:r>
      <w:r w:rsidR="00054FC7" w:rsidRPr="304E3FB9">
        <w:rPr>
          <w:sz w:val="24"/>
          <w:szCs w:val="24"/>
        </w:rPr>
        <w:t xml:space="preserve">ook of </w:t>
      </w:r>
      <w:r w:rsidR="00BB3465">
        <w:rPr>
          <w:sz w:val="24"/>
          <w:szCs w:val="24"/>
        </w:rPr>
        <w:t>L</w:t>
      </w:r>
      <w:r w:rsidR="00054FC7" w:rsidRPr="304E3FB9">
        <w:rPr>
          <w:sz w:val="24"/>
          <w:szCs w:val="24"/>
        </w:rPr>
        <w:t xml:space="preserve">ost </w:t>
      </w:r>
      <w:r w:rsidR="00BB3465">
        <w:rPr>
          <w:sz w:val="24"/>
          <w:szCs w:val="24"/>
        </w:rPr>
        <w:t>K</w:t>
      </w:r>
      <w:r w:rsidR="00054FC7" w:rsidRPr="304E3FB9">
        <w:rPr>
          <w:sz w:val="24"/>
          <w:szCs w:val="24"/>
        </w:rPr>
        <w:t>nowledge</w:t>
      </w:r>
      <w:r w:rsidR="0087117B" w:rsidRPr="304E3FB9">
        <w:rPr>
          <w:sz w:val="24"/>
          <w:szCs w:val="24"/>
        </w:rPr>
        <w:t xml:space="preserve"> and </w:t>
      </w:r>
      <w:r w:rsidR="00C84E30" w:rsidRPr="304E3FB9">
        <w:rPr>
          <w:sz w:val="24"/>
          <w:szCs w:val="24"/>
        </w:rPr>
        <w:t xml:space="preserve">returns </w:t>
      </w:r>
      <w:r w:rsidR="00782998" w:rsidRPr="304E3FB9">
        <w:rPr>
          <w:sz w:val="24"/>
          <w:szCs w:val="24"/>
        </w:rPr>
        <w:t>home as a hero.</w:t>
      </w:r>
      <w:r w:rsidR="000067C0" w:rsidRPr="304E3FB9">
        <w:rPr>
          <w:sz w:val="24"/>
          <w:szCs w:val="24"/>
        </w:rPr>
        <w:t xml:space="preserve"> </w:t>
      </w:r>
      <w:r w:rsidR="00E27196" w:rsidRPr="304E3FB9">
        <w:rPr>
          <w:sz w:val="24"/>
          <w:szCs w:val="24"/>
        </w:rPr>
        <w:t xml:space="preserve">The race </w:t>
      </w:r>
      <w:r w:rsidR="00C04990" w:rsidRPr="304E3FB9">
        <w:rPr>
          <w:sz w:val="24"/>
          <w:szCs w:val="24"/>
        </w:rPr>
        <w:t xml:space="preserve">lives in prosperity </w:t>
      </w:r>
      <w:r w:rsidR="009D45D0" w:rsidRPr="304E3FB9">
        <w:rPr>
          <w:sz w:val="24"/>
          <w:szCs w:val="24"/>
        </w:rPr>
        <w:t xml:space="preserve">until a new evil </w:t>
      </w:r>
      <w:r w:rsidR="002A5809" w:rsidRPr="304E3FB9">
        <w:rPr>
          <w:sz w:val="24"/>
          <w:szCs w:val="24"/>
        </w:rPr>
        <w:t>emerges.</w:t>
      </w:r>
      <w:r w:rsidR="504529F3">
        <w:br w:type="page"/>
      </w:r>
    </w:p>
    <w:p w14:paraId="5EA7088B" w14:textId="59C06D09" w:rsidR="01D12713" w:rsidRPr="006D662A" w:rsidRDefault="01D12713" w:rsidP="504529F3">
      <w:pPr>
        <w:pStyle w:val="Heading1"/>
        <w:rPr>
          <w:lang w:val="en-US"/>
        </w:rPr>
      </w:pPr>
      <w:r>
        <w:t>Character</w:t>
      </w:r>
    </w:p>
    <w:p w14:paraId="3DC56B0B" w14:textId="0793D6E6" w:rsidR="00F13646" w:rsidRDefault="006536C8" w:rsidP="54241BB7">
      <w:pPr>
        <w:spacing w:line="276" w:lineRule="auto"/>
        <w:rPr>
          <w:sz w:val="24"/>
          <w:szCs w:val="24"/>
          <w:lang w:val="en-US"/>
        </w:rPr>
      </w:pPr>
      <w:r w:rsidRPr="304E3FB9">
        <w:rPr>
          <w:sz w:val="24"/>
          <w:szCs w:val="24"/>
        </w:rPr>
        <w:t xml:space="preserve">The game lets the player choose which main character they would like to play as. The characters are </w:t>
      </w:r>
      <w:r w:rsidR="00DF707D">
        <w:rPr>
          <w:sz w:val="24"/>
          <w:szCs w:val="24"/>
        </w:rPr>
        <w:t>four</w:t>
      </w:r>
      <w:r w:rsidRPr="304E3FB9">
        <w:rPr>
          <w:sz w:val="24"/>
          <w:szCs w:val="24"/>
        </w:rPr>
        <w:t xml:space="preserve"> heroes from </w:t>
      </w:r>
      <w:r w:rsidR="00DF707D">
        <w:rPr>
          <w:sz w:val="24"/>
          <w:szCs w:val="24"/>
        </w:rPr>
        <w:t>four different</w:t>
      </w:r>
      <w:r w:rsidRPr="304E3FB9">
        <w:rPr>
          <w:sz w:val="24"/>
          <w:szCs w:val="24"/>
        </w:rPr>
        <w:t xml:space="preserve"> factions or races. They have </w:t>
      </w:r>
      <w:r w:rsidR="00C93E04" w:rsidRPr="304E3FB9">
        <w:rPr>
          <w:sz w:val="24"/>
          <w:szCs w:val="24"/>
        </w:rPr>
        <w:t>the same objective</w:t>
      </w:r>
      <w:r w:rsidR="0029493A" w:rsidRPr="304E3FB9">
        <w:rPr>
          <w:sz w:val="24"/>
          <w:szCs w:val="24"/>
        </w:rPr>
        <w:t xml:space="preserve"> to retrieve </w:t>
      </w:r>
      <w:r w:rsidR="002D016D">
        <w:rPr>
          <w:sz w:val="24"/>
          <w:szCs w:val="24"/>
        </w:rPr>
        <w:t>T</w:t>
      </w:r>
      <w:r w:rsidR="0029493A" w:rsidRPr="304E3FB9">
        <w:rPr>
          <w:sz w:val="24"/>
          <w:szCs w:val="24"/>
        </w:rPr>
        <w:t xml:space="preserve">he </w:t>
      </w:r>
      <w:r w:rsidR="002D016D">
        <w:rPr>
          <w:sz w:val="24"/>
          <w:szCs w:val="24"/>
        </w:rPr>
        <w:t>B</w:t>
      </w:r>
      <w:r w:rsidR="0029493A" w:rsidRPr="304E3FB9">
        <w:rPr>
          <w:sz w:val="24"/>
          <w:szCs w:val="24"/>
        </w:rPr>
        <w:t xml:space="preserve">ook of </w:t>
      </w:r>
      <w:r w:rsidR="002D016D">
        <w:rPr>
          <w:sz w:val="24"/>
          <w:szCs w:val="24"/>
        </w:rPr>
        <w:t>L</w:t>
      </w:r>
      <w:r w:rsidR="0029493A" w:rsidRPr="304E3FB9">
        <w:rPr>
          <w:sz w:val="24"/>
          <w:szCs w:val="24"/>
        </w:rPr>
        <w:t xml:space="preserve">ost </w:t>
      </w:r>
      <w:r w:rsidR="002D016D">
        <w:rPr>
          <w:sz w:val="24"/>
          <w:szCs w:val="24"/>
        </w:rPr>
        <w:t>K</w:t>
      </w:r>
      <w:r w:rsidR="0029493A" w:rsidRPr="304E3FB9">
        <w:rPr>
          <w:sz w:val="24"/>
          <w:szCs w:val="24"/>
        </w:rPr>
        <w:t xml:space="preserve">nowledge and are equally </w:t>
      </w:r>
      <w:r w:rsidR="003117BF" w:rsidRPr="304E3FB9">
        <w:rPr>
          <w:sz w:val="24"/>
          <w:szCs w:val="24"/>
        </w:rPr>
        <w:t xml:space="preserve">motivated to retrieve it to stop evildoers from retrieving it first. The characters have different stats </w:t>
      </w:r>
      <w:r w:rsidR="00DC1486" w:rsidRPr="304E3FB9">
        <w:rPr>
          <w:sz w:val="24"/>
          <w:szCs w:val="24"/>
        </w:rPr>
        <w:t xml:space="preserve">which will influence the style of play for the player. </w:t>
      </w:r>
      <w:r w:rsidR="00975E7F" w:rsidRPr="304E3FB9">
        <w:rPr>
          <w:sz w:val="24"/>
          <w:szCs w:val="24"/>
        </w:rPr>
        <w:t xml:space="preserve">Below </w:t>
      </w:r>
      <w:r w:rsidR="004B1508" w:rsidRPr="304E3FB9">
        <w:rPr>
          <w:sz w:val="24"/>
          <w:szCs w:val="24"/>
        </w:rPr>
        <w:t>are</w:t>
      </w:r>
      <w:r w:rsidR="00975E7F" w:rsidRPr="304E3FB9">
        <w:rPr>
          <w:sz w:val="24"/>
          <w:szCs w:val="24"/>
        </w:rPr>
        <w:t xml:space="preserve"> the concept arts for each </w:t>
      </w:r>
      <w:r w:rsidR="00F13646" w:rsidRPr="304E3FB9">
        <w:rPr>
          <w:sz w:val="24"/>
          <w:szCs w:val="24"/>
        </w:rPr>
        <w:t>main character:</w:t>
      </w:r>
    </w:p>
    <w:p w14:paraId="524CE6D6" w14:textId="69837894" w:rsidR="00F13646" w:rsidRDefault="001E4A5A">
      <w:pPr>
        <w:rPr>
          <w:sz w:val="24"/>
          <w:szCs w:val="24"/>
          <w:lang w:val="en-US"/>
        </w:rPr>
      </w:pPr>
      <w:r>
        <w:rPr>
          <w:noProof/>
        </w:rPr>
        <w:drawing>
          <wp:anchor distT="0" distB="0" distL="114300" distR="114300" simplePos="0" relativeHeight="251658240" behindDoc="1" locked="0" layoutInCell="1" allowOverlap="1" wp14:anchorId="182D57ED" wp14:editId="2223864B">
            <wp:simplePos x="0" y="0"/>
            <wp:positionH relativeFrom="column">
              <wp:posOffset>1491606</wp:posOffset>
            </wp:positionH>
            <wp:positionV relativeFrom="paragraph">
              <wp:posOffset>76368</wp:posOffset>
            </wp:positionV>
            <wp:extent cx="1604982" cy="1475117"/>
            <wp:effectExtent l="0" t="0" r="0" b="0"/>
            <wp:wrapNone/>
            <wp:docPr id="502416167" name="Billede 502416167" descr="Et billede, der indeholder 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6167" name="Billede 1" descr="Et billede, der indeholder pixel"/>
                    <pic:cNvPicPr/>
                  </pic:nvPicPr>
                  <pic:blipFill>
                    <a:blip r:embed="rId9" cstate="print">
                      <a:extLst>
                        <a:ext uri="{BEBA8EAE-BF5A-486C-A8C5-ECC9F3942E4B}">
                          <a14:imgProps xmlns:a14="http://schemas.microsoft.com/office/drawing/2010/main">
                            <a14:imgLayer r:embed="rId10">
                              <a14:imgEffect>
                                <a14:backgroundRemoval t="9707" b="91196" l="9959" r="95436">
                                  <a14:foregroundMark x1="31950" y1="40406" x2="32365" y2="41761"/>
                                  <a14:foregroundMark x1="40041" y1="40632" x2="40041" y2="40632"/>
                                  <a14:foregroundMark x1="89834" y1="37020" x2="92324" y2="33860"/>
                                  <a14:foregroundMark x1="95436" y1="31828" x2="95436" y2="31828"/>
                                  <a14:foregroundMark x1="18465" y1="61174" x2="18465" y2="61174"/>
                                  <a14:foregroundMark x1="27593" y1="60045" x2="18880" y2="60722"/>
                                  <a14:foregroundMark x1="26349" y1="66591" x2="20332" y2="65914"/>
                                  <a14:foregroundMark x1="10788" y1="61851" x2="9959" y2="55756"/>
                                  <a14:foregroundMark x1="11411" y1="52370" x2="10788" y2="46275"/>
                                  <a14:foregroundMark x1="88382" y1="40406" x2="89004" y2="37923"/>
                                  <a14:foregroundMark x1="79046" y1="50564" x2="78631" y2="48758"/>
                                  <a14:foregroundMark x1="82988" y1="62077" x2="80498" y2="60722"/>
                                  <a14:foregroundMark x1="69710" y1="49661" x2="69295" y2="48081"/>
                                  <a14:foregroundMark x1="28423" y1="83747" x2="23029" y2="91196"/>
                                  <a14:foregroundMark x1="22199" y1="81941" x2="23444" y2="82393"/>
                                  <a14:foregroundMark x1="28008" y1="78330" x2="30498" y2="75169"/>
                                  <a14:foregroundMark x1="34647" y1="81941" x2="36307" y2="81264"/>
                                  <a14:foregroundMark x1="56846" y1="81264" x2="59336" y2="87810"/>
                                  <a14:foregroundMark x1="22822" y1="43792" x2="22822" y2="42212"/>
                                  <a14:foregroundMark x1="13071" y1="72460" x2="13278" y2="70655"/>
                                  <a14:backgroundMark x1="12033" y1="7901" x2="622" y2="9707"/>
                                  <a14:backgroundMark x1="622" y1="9707" x2="5394" y2="22122"/>
                                  <a14:backgroundMark x1="5394" y1="22122" x2="12656" y2="9029"/>
                                  <a14:backgroundMark x1="12656" y1="9029" x2="12241" y2="7675"/>
                                  <a14:backgroundMark x1="8921" y1="11964" x2="8921" y2="11964"/>
                                  <a14:backgroundMark x1="9959" y1="11061" x2="8921" y2="9932"/>
                                  <a14:backgroundMark x1="8091" y1="12641" x2="8921" y2="10609"/>
                                  <a14:backgroundMark x1="10166" y1="11512" x2="8299" y2="9707"/>
                                </a14:backgroundRemoval>
                              </a14:imgEffect>
                            </a14:imgLayer>
                          </a14:imgProps>
                        </a:ext>
                        <a:ext uri="{28A0092B-C50C-407E-A947-70E740481C1C}">
                          <a14:useLocalDpi xmlns:a14="http://schemas.microsoft.com/office/drawing/2010/main" val="0"/>
                        </a:ext>
                      </a:extLst>
                    </a:blip>
                    <a:stretch>
                      <a:fillRect/>
                    </a:stretch>
                  </pic:blipFill>
                  <pic:spPr>
                    <a:xfrm>
                      <a:off x="0" y="0"/>
                      <a:ext cx="1611170" cy="1480805"/>
                    </a:xfrm>
                    <a:prstGeom prst="rect">
                      <a:avLst/>
                    </a:prstGeom>
                  </pic:spPr>
                </pic:pic>
              </a:graphicData>
            </a:graphic>
            <wp14:sizeRelH relativeFrom="page">
              <wp14:pctWidth>0</wp14:pctWidth>
            </wp14:sizeRelH>
            <wp14:sizeRelV relativeFrom="page">
              <wp14:pctHeight>0</wp14:pctHeight>
            </wp14:sizeRelV>
          </wp:anchor>
        </w:drawing>
      </w:r>
      <w:r w:rsidR="004535EC">
        <w:rPr>
          <w:noProof/>
        </w:rPr>
        <w:drawing>
          <wp:anchor distT="0" distB="0" distL="114300" distR="114300" simplePos="0" relativeHeight="251658242" behindDoc="1" locked="0" layoutInCell="1" allowOverlap="1" wp14:anchorId="146CC43E" wp14:editId="0D40CE2A">
            <wp:simplePos x="0" y="0"/>
            <wp:positionH relativeFrom="column">
              <wp:posOffset>4371592</wp:posOffset>
            </wp:positionH>
            <wp:positionV relativeFrom="paragraph">
              <wp:posOffset>75673</wp:posOffset>
            </wp:positionV>
            <wp:extent cx="2071623" cy="1535166"/>
            <wp:effectExtent l="0" t="0" r="5080" b="8255"/>
            <wp:wrapNone/>
            <wp:docPr id="2081507338" name="Billede 2081507338" descr="Et billede, der indeholder 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07338" name="Billede 1" descr="Et billede, der indeholder pixel"/>
                    <pic:cNvPicPr/>
                  </pic:nvPicPr>
                  <pic:blipFill>
                    <a:blip r:embed="rId11">
                      <a:extLst>
                        <a:ext uri="{28A0092B-C50C-407E-A947-70E740481C1C}">
                          <a14:useLocalDpi xmlns:a14="http://schemas.microsoft.com/office/drawing/2010/main" val="0"/>
                        </a:ext>
                      </a:extLst>
                    </a:blip>
                    <a:stretch>
                      <a:fillRect/>
                    </a:stretch>
                  </pic:blipFill>
                  <pic:spPr>
                    <a:xfrm flipH="1">
                      <a:off x="0" y="0"/>
                      <a:ext cx="2071623" cy="1535166"/>
                    </a:xfrm>
                    <a:prstGeom prst="rect">
                      <a:avLst/>
                    </a:prstGeom>
                  </pic:spPr>
                </pic:pic>
              </a:graphicData>
            </a:graphic>
            <wp14:sizeRelH relativeFrom="page">
              <wp14:pctWidth>0</wp14:pctWidth>
            </wp14:sizeRelH>
            <wp14:sizeRelV relativeFrom="page">
              <wp14:pctHeight>0</wp14:pctHeight>
            </wp14:sizeRelV>
          </wp:anchor>
        </w:drawing>
      </w:r>
      <w:r w:rsidR="004535EC">
        <w:rPr>
          <w:noProof/>
        </w:rPr>
        <w:drawing>
          <wp:anchor distT="0" distB="0" distL="114300" distR="114300" simplePos="0" relativeHeight="251658241" behindDoc="1" locked="0" layoutInCell="1" allowOverlap="1" wp14:anchorId="4B1D7EAB" wp14:editId="6F270B51">
            <wp:simplePos x="0" y="0"/>
            <wp:positionH relativeFrom="column">
              <wp:posOffset>3174185</wp:posOffset>
            </wp:positionH>
            <wp:positionV relativeFrom="paragraph">
              <wp:posOffset>6985</wp:posOffset>
            </wp:positionV>
            <wp:extent cx="1112808" cy="1600037"/>
            <wp:effectExtent l="0" t="0" r="0" b="635"/>
            <wp:wrapNone/>
            <wp:docPr id="283840342" name="Billede 283840342" descr="Et billede, der indeholder pixe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40342" name="Billede 1" descr="Et billede, der indeholder pixel&#10;&#10;Automatisk genereret beskrivelse"/>
                    <pic:cNvPicPr/>
                  </pic:nvPicPr>
                  <pic:blipFill>
                    <a:blip r:embed="rId12">
                      <a:extLst>
                        <a:ext uri="{28A0092B-C50C-407E-A947-70E740481C1C}">
                          <a14:useLocalDpi xmlns:a14="http://schemas.microsoft.com/office/drawing/2010/main" val="0"/>
                        </a:ext>
                      </a:extLst>
                    </a:blip>
                    <a:stretch>
                      <a:fillRect/>
                    </a:stretch>
                  </pic:blipFill>
                  <pic:spPr>
                    <a:xfrm flipH="1">
                      <a:off x="0" y="0"/>
                      <a:ext cx="1112808" cy="1600037"/>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4" behindDoc="1" locked="0" layoutInCell="1" allowOverlap="1" wp14:anchorId="7C79196C" wp14:editId="78C19557">
                <wp:simplePos x="0" y="0"/>
                <wp:positionH relativeFrom="column">
                  <wp:posOffset>0</wp:posOffset>
                </wp:positionH>
                <wp:positionV relativeFrom="paragraph">
                  <wp:posOffset>1593215</wp:posOffset>
                </wp:positionV>
                <wp:extent cx="1558290" cy="635"/>
                <wp:effectExtent l="0" t="0" r="0" b="0"/>
                <wp:wrapNone/>
                <wp:docPr id="326041022" name="Tekstfelt 326041022"/>
                <wp:cNvGraphicFramePr/>
                <a:graphic xmlns:a="http://schemas.openxmlformats.org/drawingml/2006/main">
                  <a:graphicData uri="http://schemas.microsoft.com/office/word/2010/wordprocessingShape">
                    <wps:wsp>
                      <wps:cNvSpPr txBox="1"/>
                      <wps:spPr>
                        <a:xfrm>
                          <a:off x="0" y="0"/>
                          <a:ext cx="1558290" cy="635"/>
                        </a:xfrm>
                        <a:prstGeom prst="rect">
                          <a:avLst/>
                        </a:prstGeom>
                        <a:solidFill>
                          <a:prstClr val="white"/>
                        </a:solidFill>
                        <a:ln>
                          <a:noFill/>
                        </a:ln>
                      </wps:spPr>
                      <wps:txbx>
                        <w:txbxContent>
                          <w:p w14:paraId="69677496" w14:textId="3D0C7E55" w:rsidR="001E4A5A" w:rsidRPr="007D09A0" w:rsidRDefault="001E4A5A" w:rsidP="001E4A5A">
                            <w:pPr>
                              <w:pStyle w:val="Caption"/>
                              <w:jc w:val="center"/>
                              <w:rPr>
                                <w:noProof/>
                              </w:rPr>
                            </w:pPr>
                            <w:r>
                              <w:t>Character - Ogre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C79196C" id="_x0000_t202" coordsize="21600,21600" o:spt="202" path="m,l,21600r21600,l21600,xe">
                <v:stroke joinstyle="miter"/>
                <v:path gradientshapeok="t" o:connecttype="rect"/>
              </v:shapetype>
              <v:shape id="Tekstfelt 326041022" o:spid="_x0000_s1026" type="#_x0000_t202" style="position:absolute;margin-left:0;margin-top:125.45pt;width:122.7pt;height:.05pt;z-index:-2516582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" stroked="f">
                <v:textbox style="mso-fit-shape-to-text:t" inset="0,0,0,0">
                  <w:txbxContent>
                    <w:p w14:paraId="69677496" w14:textId="3D0C7E55" w:rsidR="001E4A5A" w:rsidRPr="007D09A0" w:rsidRDefault="001E4A5A" w:rsidP="001E4A5A">
                      <w:pPr>
                        <w:pStyle w:val="Caption"/>
                        <w:jc w:val="center"/>
                        <w:rPr>
                          <w:noProof/>
                        </w:rPr>
                      </w:pPr>
                      <w:r>
                        <w:t>Character - Ogre</w:t>
                      </w:r>
                    </w:p>
                  </w:txbxContent>
                </v:textbox>
              </v:shape>
            </w:pict>
          </mc:Fallback>
        </mc:AlternateContent>
      </w:r>
      <w:r w:rsidR="00F13646">
        <w:rPr>
          <w:noProof/>
        </w:rPr>
        <w:drawing>
          <wp:anchor distT="0" distB="0" distL="114300" distR="114300" simplePos="0" relativeHeight="251658243" behindDoc="1" locked="0" layoutInCell="1" allowOverlap="1" wp14:anchorId="649972E0" wp14:editId="1F393418">
            <wp:simplePos x="0" y="0"/>
            <wp:positionH relativeFrom="margin">
              <wp:align>left</wp:align>
            </wp:positionH>
            <wp:positionV relativeFrom="paragraph">
              <wp:posOffset>9668</wp:posOffset>
            </wp:positionV>
            <wp:extent cx="1558509" cy="1526875"/>
            <wp:effectExtent l="0" t="0" r="3810" b="0"/>
            <wp:wrapNone/>
            <wp:docPr id="505787753" name="Billede 505787753" descr="Og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87753" name="Billede 505787753" descr="Ogr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8183"/>
                    <a:stretch/>
                  </pic:blipFill>
                  <pic:spPr bwMode="auto">
                    <a:xfrm>
                      <a:off x="0" y="0"/>
                      <a:ext cx="1558509" cy="1526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A20505" w14:textId="436798CA" w:rsidR="00F13646" w:rsidRDefault="00F13646">
      <w:pPr>
        <w:rPr>
          <w:sz w:val="24"/>
          <w:szCs w:val="24"/>
          <w:lang w:val="en-US"/>
        </w:rPr>
      </w:pPr>
    </w:p>
    <w:p w14:paraId="7AB1235C" w14:textId="0778CFD4" w:rsidR="00F13646" w:rsidRDefault="00F13646">
      <w:pPr>
        <w:rPr>
          <w:sz w:val="24"/>
          <w:szCs w:val="24"/>
          <w:lang w:val="en-US"/>
        </w:rPr>
      </w:pPr>
    </w:p>
    <w:p w14:paraId="25599A9E" w14:textId="4D73A82C" w:rsidR="00F13646" w:rsidRDefault="00F13646">
      <w:pPr>
        <w:rPr>
          <w:sz w:val="24"/>
          <w:szCs w:val="24"/>
          <w:lang w:val="en-US"/>
        </w:rPr>
      </w:pPr>
    </w:p>
    <w:p w14:paraId="4018515F" w14:textId="5B8DC4A3" w:rsidR="00F13646" w:rsidRDefault="00F13646">
      <w:pPr>
        <w:rPr>
          <w:sz w:val="24"/>
          <w:szCs w:val="24"/>
          <w:lang w:val="en-US"/>
        </w:rPr>
      </w:pPr>
    </w:p>
    <w:p w14:paraId="7014951C" w14:textId="73B5AF09" w:rsidR="00F13646" w:rsidRDefault="001E4A5A">
      <w:pPr>
        <w:rPr>
          <w:lang w:val="en-US"/>
        </w:rPr>
      </w:pPr>
      <w:r>
        <w:rPr>
          <w:noProof/>
        </w:rPr>
        <mc:AlternateContent>
          <mc:Choice Requires="wps">
            <w:drawing>
              <wp:anchor distT="0" distB="0" distL="114300" distR="114300" simplePos="0" relativeHeight="251658247" behindDoc="1" locked="0" layoutInCell="1" allowOverlap="1" wp14:anchorId="3BD9CF45" wp14:editId="6C4CF80F">
                <wp:simplePos x="0" y="0"/>
                <wp:positionH relativeFrom="column">
                  <wp:posOffset>4381812</wp:posOffset>
                </wp:positionH>
                <wp:positionV relativeFrom="paragraph">
                  <wp:posOffset>116996</wp:posOffset>
                </wp:positionV>
                <wp:extent cx="1760819" cy="635"/>
                <wp:effectExtent l="0" t="0" r="0" b="0"/>
                <wp:wrapNone/>
                <wp:docPr id="1772669940" name="Tekstfelt 1772669940"/>
                <wp:cNvGraphicFramePr/>
                <a:graphic xmlns:a="http://schemas.openxmlformats.org/drawingml/2006/main">
                  <a:graphicData uri="http://schemas.microsoft.com/office/word/2010/wordprocessingShape">
                    <wps:wsp>
                      <wps:cNvSpPr txBox="1"/>
                      <wps:spPr>
                        <a:xfrm>
                          <a:off x="0" y="0"/>
                          <a:ext cx="1760819" cy="635"/>
                        </a:xfrm>
                        <a:prstGeom prst="rect">
                          <a:avLst/>
                        </a:prstGeom>
                        <a:solidFill>
                          <a:prstClr val="white"/>
                        </a:solidFill>
                        <a:ln>
                          <a:noFill/>
                        </a:ln>
                      </wps:spPr>
                      <wps:txbx>
                        <w:txbxContent>
                          <w:p w14:paraId="6B15186A" w14:textId="1E92820D" w:rsidR="001E4A5A" w:rsidRPr="00686B0A" w:rsidRDefault="001E4A5A" w:rsidP="001E4A5A">
                            <w:pPr>
                              <w:pStyle w:val="Caption"/>
                              <w:jc w:val="center"/>
                              <w:rPr>
                                <w:noProof/>
                              </w:rPr>
                            </w:pPr>
                            <w:r>
                              <w:t>Character - Dwarf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D9CF45" id="Tekstfelt 1772669940" o:spid="_x0000_s1027" type="#_x0000_t202" style="position:absolute;margin-left:345pt;margin-top:9.2pt;width:138.65pt;height:.05pt;z-index:-25165823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" stroked="f">
                <v:textbox style="mso-fit-shape-to-text:t" inset="0,0,0,0">
                  <w:txbxContent>
                    <w:p w14:paraId="6B15186A" w14:textId="1E92820D" w:rsidR="001E4A5A" w:rsidRPr="00686B0A" w:rsidRDefault="001E4A5A" w:rsidP="001E4A5A">
                      <w:pPr>
                        <w:pStyle w:val="Caption"/>
                        <w:jc w:val="center"/>
                        <w:rPr>
                          <w:noProof/>
                        </w:rPr>
                      </w:pPr>
                      <w:r>
                        <w:t>Character - Dwarf</w:t>
                      </w:r>
                    </w:p>
                  </w:txbxContent>
                </v:textbox>
              </v:shape>
            </w:pict>
          </mc:Fallback>
        </mc:AlternateContent>
      </w:r>
      <w:r>
        <w:rPr>
          <w:noProof/>
        </w:rPr>
        <mc:AlternateContent>
          <mc:Choice Requires="wps">
            <w:drawing>
              <wp:anchor distT="0" distB="0" distL="114300" distR="114300" simplePos="0" relativeHeight="251658246" behindDoc="1" locked="0" layoutInCell="1" allowOverlap="1" wp14:anchorId="5A39B70D" wp14:editId="52E49D83">
                <wp:simplePos x="0" y="0"/>
                <wp:positionH relativeFrom="column">
                  <wp:posOffset>3234115</wp:posOffset>
                </wp:positionH>
                <wp:positionV relativeFrom="paragraph">
                  <wp:posOffset>108633</wp:posOffset>
                </wp:positionV>
                <wp:extent cx="1112520" cy="635"/>
                <wp:effectExtent l="0" t="0" r="0" b="0"/>
                <wp:wrapNone/>
                <wp:docPr id="1060634448" name="Tekstfelt 1060634448"/>
                <wp:cNvGraphicFramePr/>
                <a:graphic xmlns:a="http://schemas.openxmlformats.org/drawingml/2006/main">
                  <a:graphicData uri="http://schemas.microsoft.com/office/word/2010/wordprocessingShape">
                    <wps:wsp>
                      <wps:cNvSpPr txBox="1"/>
                      <wps:spPr>
                        <a:xfrm>
                          <a:off x="0" y="0"/>
                          <a:ext cx="1112520" cy="635"/>
                        </a:xfrm>
                        <a:prstGeom prst="rect">
                          <a:avLst/>
                        </a:prstGeom>
                        <a:solidFill>
                          <a:prstClr val="white"/>
                        </a:solidFill>
                        <a:ln>
                          <a:noFill/>
                        </a:ln>
                      </wps:spPr>
                      <wps:txbx>
                        <w:txbxContent>
                          <w:p w14:paraId="641CD809" w14:textId="733AD1E6" w:rsidR="001E4A5A" w:rsidRPr="0045489F" w:rsidRDefault="001E4A5A" w:rsidP="001E4A5A">
                            <w:pPr>
                              <w:pStyle w:val="Caption"/>
                              <w:jc w:val="center"/>
                              <w:rPr>
                                <w:noProof/>
                              </w:rPr>
                            </w:pPr>
                            <w:r>
                              <w:t>Character - Human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9B70D" id="Tekstfelt 1060634448" o:spid="_x0000_s1028" type="#_x0000_t202" style="position:absolute;margin-left:254.65pt;margin-top:8.55pt;width:87.6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" stroked="f">
                <v:textbox style="mso-fit-shape-to-text:t" inset="0,0,0,0">
                  <w:txbxContent>
                    <w:p w14:paraId="641CD809" w14:textId="733AD1E6" w:rsidR="001E4A5A" w:rsidRPr="0045489F" w:rsidRDefault="001E4A5A" w:rsidP="001E4A5A">
                      <w:pPr>
                        <w:pStyle w:val="Caption"/>
                        <w:jc w:val="center"/>
                        <w:rPr>
                          <w:noProof/>
                        </w:rPr>
                      </w:pPr>
                      <w:r>
                        <w:t>Character - Human</w:t>
                      </w:r>
                    </w:p>
                  </w:txbxContent>
                </v:textbox>
              </v:shape>
            </w:pict>
          </mc:Fallback>
        </mc:AlternateContent>
      </w:r>
      <w:r>
        <w:rPr>
          <w:noProof/>
        </w:rPr>
        <mc:AlternateContent>
          <mc:Choice Requires="wps">
            <w:drawing>
              <wp:anchor distT="0" distB="0" distL="114300" distR="114300" simplePos="0" relativeHeight="251658245" behindDoc="1" locked="0" layoutInCell="1" allowOverlap="1" wp14:anchorId="675EB8C0" wp14:editId="6139BE9D">
                <wp:simplePos x="0" y="0"/>
                <wp:positionH relativeFrom="column">
                  <wp:posOffset>1522443</wp:posOffset>
                </wp:positionH>
                <wp:positionV relativeFrom="paragraph">
                  <wp:posOffset>95226</wp:posOffset>
                </wp:positionV>
                <wp:extent cx="1651635" cy="635"/>
                <wp:effectExtent l="0" t="0" r="0" b="0"/>
                <wp:wrapNone/>
                <wp:docPr id="304414233" name="Tekstfelt 304414233"/>
                <wp:cNvGraphicFramePr/>
                <a:graphic xmlns:a="http://schemas.openxmlformats.org/drawingml/2006/main">
                  <a:graphicData uri="http://schemas.microsoft.com/office/word/2010/wordprocessingShape">
                    <wps:wsp>
                      <wps:cNvSpPr txBox="1"/>
                      <wps:spPr>
                        <a:xfrm>
                          <a:off x="0" y="0"/>
                          <a:ext cx="1651635" cy="635"/>
                        </a:xfrm>
                        <a:prstGeom prst="rect">
                          <a:avLst/>
                        </a:prstGeom>
                        <a:solidFill>
                          <a:prstClr val="white"/>
                        </a:solidFill>
                        <a:ln>
                          <a:noFill/>
                        </a:ln>
                      </wps:spPr>
                      <wps:txbx>
                        <w:txbxContent>
                          <w:p w14:paraId="1230FC8E" w14:textId="3DD86E6C" w:rsidR="001E4A5A" w:rsidRPr="00A20C34" w:rsidRDefault="001E4A5A" w:rsidP="001E4A5A">
                            <w:pPr>
                              <w:pStyle w:val="Caption"/>
                              <w:jc w:val="center"/>
                              <w:rPr>
                                <w:noProof/>
                              </w:rPr>
                            </w:pPr>
                            <w:r>
                              <w:t>Character - Elf</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EB8C0" id="Tekstfelt 304414233" o:spid="_x0000_s1029" type="#_x0000_t202" style="position:absolute;margin-left:119.9pt;margin-top:7.5pt;width:130.05pt;height:.05pt;z-index:-25165823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" stroked="f">
                <v:textbox style="mso-fit-shape-to-text:t" inset="0,0,0,0">
                  <w:txbxContent>
                    <w:p w14:paraId="1230FC8E" w14:textId="3DD86E6C" w:rsidR="001E4A5A" w:rsidRPr="00A20C34" w:rsidRDefault="001E4A5A" w:rsidP="001E4A5A">
                      <w:pPr>
                        <w:pStyle w:val="Caption"/>
                        <w:jc w:val="center"/>
                        <w:rPr>
                          <w:noProof/>
                        </w:rPr>
                      </w:pPr>
                      <w:r>
                        <w:t>Character - Elf</w:t>
                      </w:r>
                    </w:p>
                  </w:txbxContent>
                </v:textbox>
              </v:shape>
            </w:pict>
          </mc:Fallback>
        </mc:AlternateContent>
      </w:r>
      <w:r w:rsidR="00F13646">
        <w:t xml:space="preserve"> </w:t>
      </w:r>
    </w:p>
    <w:p w14:paraId="0B0E17F1" w14:textId="1288A841" w:rsidR="00A2348F" w:rsidRDefault="00A2348F" w:rsidP="3D1D4C8E">
      <w:pPr>
        <w:spacing w:line="276" w:lineRule="auto"/>
        <w:rPr>
          <w:lang w:val="en-US"/>
        </w:rPr>
      </w:pPr>
    </w:p>
    <w:p w14:paraId="474A41C8" w14:textId="06B5C634" w:rsidR="00C663DA" w:rsidRDefault="00A2348F" w:rsidP="3D1D4C8E">
      <w:pPr>
        <w:spacing w:line="276" w:lineRule="auto"/>
      </w:pPr>
      <w:r w:rsidRPr="5E8B46CB">
        <w:rPr>
          <w:sz w:val="24"/>
          <w:szCs w:val="24"/>
        </w:rPr>
        <w:t xml:space="preserve">Having </w:t>
      </w:r>
      <w:r w:rsidR="004E638A">
        <w:rPr>
          <w:sz w:val="24"/>
          <w:szCs w:val="24"/>
        </w:rPr>
        <w:t>returned</w:t>
      </w:r>
      <w:r w:rsidRPr="5E8B46CB">
        <w:rPr>
          <w:sz w:val="24"/>
          <w:szCs w:val="24"/>
        </w:rPr>
        <w:t xml:space="preserve"> from the quest for the Sword of Destiny, the mighty </w:t>
      </w:r>
      <w:r w:rsidR="4057D4F0" w:rsidRPr="5E8B46CB">
        <w:rPr>
          <w:sz w:val="24"/>
          <w:szCs w:val="24"/>
        </w:rPr>
        <w:t>hero</w:t>
      </w:r>
      <w:r w:rsidRPr="5E8B46CB">
        <w:rPr>
          <w:sz w:val="24"/>
          <w:szCs w:val="24"/>
        </w:rPr>
        <w:t xml:space="preserve"> </w:t>
      </w:r>
      <w:r w:rsidR="00AB6BAE" w:rsidRPr="5E8B46CB">
        <w:rPr>
          <w:sz w:val="24"/>
          <w:szCs w:val="24"/>
        </w:rPr>
        <w:t>must</w:t>
      </w:r>
      <w:r w:rsidRPr="5E8B46CB">
        <w:rPr>
          <w:sz w:val="24"/>
          <w:szCs w:val="24"/>
        </w:rPr>
        <w:t xml:space="preserve"> once </w:t>
      </w:r>
      <w:r w:rsidR="00AB6BAE">
        <w:rPr>
          <w:sz w:val="24"/>
          <w:szCs w:val="24"/>
        </w:rPr>
        <w:t>more</w:t>
      </w:r>
      <w:r w:rsidRPr="5E8B46CB">
        <w:rPr>
          <w:sz w:val="24"/>
          <w:szCs w:val="24"/>
        </w:rPr>
        <w:t xml:space="preserve"> venture</w:t>
      </w:r>
      <w:r w:rsidR="00AB6BAE">
        <w:rPr>
          <w:sz w:val="24"/>
          <w:szCs w:val="24"/>
        </w:rPr>
        <w:t xml:space="preserve"> into the fray of battle</w:t>
      </w:r>
      <w:r w:rsidRPr="5E8B46CB">
        <w:rPr>
          <w:sz w:val="24"/>
          <w:szCs w:val="24"/>
        </w:rPr>
        <w:t>.</w:t>
      </w:r>
      <w:r>
        <w:t xml:space="preserve"> </w:t>
      </w:r>
    </w:p>
    <w:p w14:paraId="62F0DD83" w14:textId="7A485C9A" w:rsidR="00412E5B" w:rsidRDefault="0001375E" w:rsidP="3D1D4C8E">
      <w:pPr>
        <w:spacing w:line="276" w:lineRule="auto"/>
        <w:rPr>
          <w:sz w:val="24"/>
          <w:szCs w:val="24"/>
        </w:rPr>
      </w:pPr>
      <w:r w:rsidRPr="00A9401D">
        <w:rPr>
          <w:sz w:val="24"/>
          <w:szCs w:val="24"/>
        </w:rPr>
        <w:t xml:space="preserve">The other characters </w:t>
      </w:r>
      <w:r w:rsidR="00A16C2D" w:rsidRPr="00A9401D">
        <w:rPr>
          <w:sz w:val="24"/>
          <w:szCs w:val="24"/>
        </w:rPr>
        <w:t>are nearly irrelevant since they are NPCs</w:t>
      </w:r>
      <w:r w:rsidR="00A9401D" w:rsidRPr="00A9401D">
        <w:rPr>
          <w:sz w:val="24"/>
          <w:szCs w:val="24"/>
        </w:rPr>
        <w:t>.</w:t>
      </w:r>
      <w:r w:rsidR="00A9401D">
        <w:rPr>
          <w:sz w:val="24"/>
          <w:szCs w:val="24"/>
        </w:rPr>
        <w:t xml:space="preserve"> Their only purpose is to aid the player </w:t>
      </w:r>
      <w:r w:rsidR="00EF5A2A">
        <w:rPr>
          <w:sz w:val="24"/>
          <w:szCs w:val="24"/>
        </w:rPr>
        <w:t xml:space="preserve">in exchange for financial benefits. Their background is that they are treasure seekers and have </w:t>
      </w:r>
      <w:r w:rsidR="00412E5B">
        <w:rPr>
          <w:sz w:val="24"/>
          <w:szCs w:val="24"/>
        </w:rPr>
        <w:t xml:space="preserve">set up camp to </w:t>
      </w:r>
      <w:r w:rsidR="4C1A6A98" w:rsidRPr="281A781D">
        <w:rPr>
          <w:sz w:val="24"/>
          <w:szCs w:val="24"/>
        </w:rPr>
        <w:t xml:space="preserve">up </w:t>
      </w:r>
      <w:r w:rsidR="00412E5B" w:rsidRPr="281A781D">
        <w:rPr>
          <w:sz w:val="24"/>
          <w:szCs w:val="24"/>
        </w:rPr>
        <w:t>their</w:t>
      </w:r>
      <w:r w:rsidR="00412E5B">
        <w:rPr>
          <w:sz w:val="24"/>
          <w:szCs w:val="24"/>
        </w:rPr>
        <w:t xml:space="preserve"> financial status to </w:t>
      </w:r>
      <w:r w:rsidR="1DEAB1A2" w:rsidRPr="281A781D">
        <w:rPr>
          <w:sz w:val="24"/>
          <w:szCs w:val="24"/>
        </w:rPr>
        <w:t>new</w:t>
      </w:r>
      <w:r w:rsidR="00412E5B">
        <w:rPr>
          <w:sz w:val="24"/>
          <w:szCs w:val="24"/>
        </w:rPr>
        <w:t xml:space="preserve"> </w:t>
      </w:r>
      <w:r w:rsidR="1DEAB1A2" w:rsidRPr="7C063F89">
        <w:rPr>
          <w:sz w:val="24"/>
          <w:szCs w:val="24"/>
        </w:rPr>
        <w:t xml:space="preserve">heights </w:t>
      </w:r>
      <w:r w:rsidR="00412E5B">
        <w:rPr>
          <w:sz w:val="24"/>
          <w:szCs w:val="24"/>
        </w:rPr>
        <w:t xml:space="preserve">by bargaining </w:t>
      </w:r>
      <w:r w:rsidR="27262B3C" w:rsidRPr="7C063F89">
        <w:rPr>
          <w:sz w:val="24"/>
          <w:szCs w:val="24"/>
        </w:rPr>
        <w:t>with the</w:t>
      </w:r>
      <w:r w:rsidR="00412E5B">
        <w:rPr>
          <w:sz w:val="24"/>
          <w:szCs w:val="24"/>
        </w:rPr>
        <w:t xml:space="preserve"> brave souls</w:t>
      </w:r>
      <w:r w:rsidR="7EAC6A89" w:rsidRPr="7C063F89">
        <w:rPr>
          <w:sz w:val="24"/>
          <w:szCs w:val="24"/>
        </w:rPr>
        <w:t xml:space="preserve"> </w:t>
      </w:r>
      <w:r w:rsidR="7EAC6A89" w:rsidRPr="4F15FE10">
        <w:rPr>
          <w:sz w:val="24"/>
          <w:szCs w:val="24"/>
        </w:rPr>
        <w:t xml:space="preserve">who goes </w:t>
      </w:r>
      <w:r w:rsidR="7EAC6A89" w:rsidRPr="418F9F70">
        <w:rPr>
          <w:sz w:val="24"/>
          <w:szCs w:val="24"/>
        </w:rPr>
        <w:t>dungeon</w:t>
      </w:r>
      <w:r w:rsidR="7EAC6A89" w:rsidRPr="0BD4770D">
        <w:rPr>
          <w:sz w:val="24"/>
          <w:szCs w:val="24"/>
        </w:rPr>
        <w:t xml:space="preserve"> </w:t>
      </w:r>
      <w:r w:rsidR="7EAC6A89" w:rsidRPr="418F9F70">
        <w:rPr>
          <w:sz w:val="24"/>
          <w:szCs w:val="24"/>
        </w:rPr>
        <w:t>delving</w:t>
      </w:r>
      <w:r w:rsidR="00412E5B" w:rsidRPr="418F9F70">
        <w:rPr>
          <w:sz w:val="24"/>
          <w:szCs w:val="24"/>
        </w:rPr>
        <w:t>.</w:t>
      </w:r>
    </w:p>
    <w:p w14:paraId="06678D22" w14:textId="7AB9F1E5" w:rsidR="1F2C5782" w:rsidRPr="00D7033F" w:rsidRDefault="00412E5B" w:rsidP="3D1D4C8E">
      <w:pPr>
        <w:spacing w:line="276" w:lineRule="auto"/>
        <w:rPr>
          <w:sz w:val="24"/>
          <w:szCs w:val="24"/>
          <w:lang w:val="en-US"/>
        </w:rPr>
      </w:pPr>
      <w:r>
        <w:rPr>
          <w:sz w:val="24"/>
          <w:szCs w:val="24"/>
        </w:rPr>
        <w:t xml:space="preserve">The last character is the Mysterious </w:t>
      </w:r>
      <w:r w:rsidR="00426C60">
        <w:rPr>
          <w:sz w:val="24"/>
          <w:szCs w:val="24"/>
        </w:rPr>
        <w:t>F</w:t>
      </w:r>
      <w:r>
        <w:rPr>
          <w:sz w:val="24"/>
          <w:szCs w:val="24"/>
        </w:rPr>
        <w:t xml:space="preserve">igure who </w:t>
      </w:r>
      <w:r w:rsidR="00F27992">
        <w:rPr>
          <w:sz w:val="24"/>
          <w:szCs w:val="24"/>
        </w:rPr>
        <w:t>gives side-quests to the hero</w:t>
      </w:r>
      <w:r w:rsidR="00B35968">
        <w:rPr>
          <w:sz w:val="24"/>
          <w:szCs w:val="24"/>
        </w:rPr>
        <w:t xml:space="preserve">. He is also </w:t>
      </w:r>
      <w:r w:rsidR="00B35968" w:rsidRPr="5C2D33F5">
        <w:rPr>
          <w:sz w:val="24"/>
          <w:szCs w:val="24"/>
        </w:rPr>
        <w:t>a</w:t>
      </w:r>
      <w:r w:rsidR="010AAA3E" w:rsidRPr="5C2D33F5">
        <w:rPr>
          <w:sz w:val="24"/>
          <w:szCs w:val="24"/>
        </w:rPr>
        <w:t>n</w:t>
      </w:r>
      <w:r w:rsidR="00B35968">
        <w:rPr>
          <w:sz w:val="24"/>
          <w:szCs w:val="24"/>
        </w:rPr>
        <w:t xml:space="preserve"> </w:t>
      </w:r>
      <w:r w:rsidR="00711FE6">
        <w:rPr>
          <w:sz w:val="24"/>
          <w:szCs w:val="24"/>
        </w:rPr>
        <w:t xml:space="preserve">NPC most of the game until the final encounter. He is the main antagonist </w:t>
      </w:r>
      <w:r w:rsidR="009A28AE">
        <w:rPr>
          <w:sz w:val="24"/>
          <w:szCs w:val="24"/>
        </w:rPr>
        <w:t xml:space="preserve">but is only revealed </w:t>
      </w:r>
      <w:r w:rsidR="00E23006">
        <w:rPr>
          <w:sz w:val="24"/>
          <w:szCs w:val="24"/>
        </w:rPr>
        <w:t>as the Demonic Overlord</w:t>
      </w:r>
      <w:r w:rsidR="009A28AE">
        <w:rPr>
          <w:sz w:val="24"/>
          <w:szCs w:val="24"/>
        </w:rPr>
        <w:t xml:space="preserve"> at the end of the game. </w:t>
      </w:r>
      <w:r w:rsidR="00F27992">
        <w:rPr>
          <w:sz w:val="24"/>
          <w:szCs w:val="24"/>
        </w:rPr>
        <w:t xml:space="preserve"> </w:t>
      </w:r>
      <w:r w:rsidR="00EF5A2A">
        <w:rPr>
          <w:sz w:val="24"/>
          <w:szCs w:val="24"/>
        </w:rPr>
        <w:t xml:space="preserve"> </w:t>
      </w:r>
    </w:p>
    <w:p w14:paraId="1FA58FB3" w14:textId="4B619A06" w:rsidR="1386C776" w:rsidRDefault="1386C776">
      <w:r>
        <w:br w:type="page"/>
      </w:r>
    </w:p>
    <w:p w14:paraId="50191406" w14:textId="0C001328" w:rsidR="1963A763" w:rsidRPr="006D662A" w:rsidRDefault="1963A763" w:rsidP="40C61682">
      <w:pPr>
        <w:pStyle w:val="Heading1"/>
        <w:keepLines w:val="0"/>
        <w:rPr>
          <w:lang w:val="en-US"/>
        </w:rPr>
      </w:pPr>
      <w:r>
        <w:t>Gameplay</w:t>
      </w:r>
    </w:p>
    <w:p w14:paraId="6760B37C" w14:textId="032D856C" w:rsidR="504529F3" w:rsidRPr="006D662A" w:rsidRDefault="56AFF4D2" w:rsidP="27E963DD">
      <w:pPr>
        <w:spacing w:line="276" w:lineRule="auto"/>
        <w:rPr>
          <w:sz w:val="24"/>
          <w:szCs w:val="24"/>
          <w:lang w:val="en-US"/>
        </w:rPr>
      </w:pPr>
      <w:r w:rsidRPr="5E8B46CB">
        <w:rPr>
          <w:sz w:val="24"/>
          <w:szCs w:val="24"/>
        </w:rPr>
        <w:t xml:space="preserve">The gameplay has two distinct phases: </w:t>
      </w:r>
      <w:r w:rsidR="02F4F0BA" w:rsidRPr="5E8B46CB">
        <w:rPr>
          <w:sz w:val="24"/>
          <w:szCs w:val="24"/>
        </w:rPr>
        <w:t xml:space="preserve">Dungeon </w:t>
      </w:r>
      <w:r w:rsidR="414A2E2B" w:rsidRPr="5E8B46CB">
        <w:rPr>
          <w:sz w:val="24"/>
          <w:szCs w:val="24"/>
        </w:rPr>
        <w:t xml:space="preserve">phase and </w:t>
      </w:r>
      <w:r w:rsidR="7D35FC2E" w:rsidRPr="5E8B46CB">
        <w:rPr>
          <w:sz w:val="24"/>
          <w:szCs w:val="24"/>
        </w:rPr>
        <w:t>camp</w:t>
      </w:r>
      <w:r w:rsidR="414A2E2B" w:rsidRPr="5E8B46CB">
        <w:rPr>
          <w:sz w:val="24"/>
          <w:szCs w:val="24"/>
        </w:rPr>
        <w:t xml:space="preserve"> phase. </w:t>
      </w:r>
      <w:r w:rsidR="769A6B76" w:rsidRPr="5E8B46CB">
        <w:rPr>
          <w:sz w:val="24"/>
          <w:szCs w:val="24"/>
        </w:rPr>
        <w:t>In the</w:t>
      </w:r>
      <w:r w:rsidRPr="5E8B46CB">
        <w:rPr>
          <w:sz w:val="24"/>
          <w:szCs w:val="24"/>
        </w:rPr>
        <w:t xml:space="preserve"> </w:t>
      </w:r>
      <w:r w:rsidR="25DB6B44" w:rsidRPr="5E8B46CB">
        <w:rPr>
          <w:sz w:val="24"/>
          <w:szCs w:val="24"/>
        </w:rPr>
        <w:t>Dungeon phase the player character explores the dungeon, fighting monsters and getting loot</w:t>
      </w:r>
      <w:r w:rsidR="16CA4544" w:rsidRPr="5E8B46CB">
        <w:rPr>
          <w:sz w:val="24"/>
          <w:szCs w:val="24"/>
        </w:rPr>
        <w:t xml:space="preserve"> (such as gold)</w:t>
      </w:r>
      <w:r w:rsidR="25DB6B44" w:rsidRPr="5E8B46CB">
        <w:rPr>
          <w:sz w:val="24"/>
          <w:szCs w:val="24"/>
        </w:rPr>
        <w:t>. In the camp phase</w:t>
      </w:r>
      <w:r w:rsidR="47924862" w:rsidRPr="5E8B46CB">
        <w:rPr>
          <w:sz w:val="24"/>
          <w:szCs w:val="24"/>
        </w:rPr>
        <w:t xml:space="preserve"> the player spends the </w:t>
      </w:r>
      <w:r w:rsidR="4EF4EC47" w:rsidRPr="5E8B46CB">
        <w:rPr>
          <w:sz w:val="24"/>
          <w:szCs w:val="24"/>
        </w:rPr>
        <w:t xml:space="preserve">gold to buy new equipment (weapons, </w:t>
      </w:r>
      <w:r w:rsidR="00D7033F" w:rsidRPr="5E8B46CB">
        <w:rPr>
          <w:sz w:val="24"/>
          <w:szCs w:val="24"/>
        </w:rPr>
        <w:t>armour,</w:t>
      </w:r>
      <w:r w:rsidR="4EF4EC47" w:rsidRPr="5E8B46CB">
        <w:rPr>
          <w:sz w:val="24"/>
          <w:szCs w:val="24"/>
        </w:rPr>
        <w:t xml:space="preserve"> and consumable potions).</w:t>
      </w:r>
    </w:p>
    <w:p w14:paraId="0C02B4C3" w14:textId="068293F6" w:rsidR="0A74D332" w:rsidRDefault="0A74D332" w:rsidP="27E963DD">
      <w:pPr>
        <w:spacing w:line="276" w:lineRule="auto"/>
        <w:rPr>
          <w:sz w:val="24"/>
          <w:szCs w:val="24"/>
        </w:rPr>
      </w:pPr>
      <w:r w:rsidRPr="1F2C5782">
        <w:rPr>
          <w:b/>
          <w:bCs/>
          <w:sz w:val="24"/>
          <w:szCs w:val="24"/>
        </w:rPr>
        <w:t>Dungeon:</w:t>
      </w:r>
    </w:p>
    <w:p w14:paraId="3C858D32" w14:textId="23BEC182" w:rsidR="0A74D332" w:rsidRDefault="0A74D332" w:rsidP="27E963DD">
      <w:pPr>
        <w:spacing w:line="276" w:lineRule="auto"/>
        <w:rPr>
          <w:sz w:val="24"/>
          <w:szCs w:val="24"/>
        </w:rPr>
      </w:pPr>
      <w:r w:rsidRPr="1F2C5782">
        <w:rPr>
          <w:sz w:val="24"/>
          <w:szCs w:val="24"/>
        </w:rPr>
        <w:t xml:space="preserve">The dungeon is procedurally generated, providing </w:t>
      </w:r>
      <w:r w:rsidR="1BB06C09" w:rsidRPr="1F2C5782">
        <w:rPr>
          <w:sz w:val="24"/>
          <w:szCs w:val="24"/>
        </w:rPr>
        <w:t>new unique levels each time the player enters. In the dungeon, the</w:t>
      </w:r>
      <w:r w:rsidR="769F093B" w:rsidRPr="1F2C5782">
        <w:rPr>
          <w:sz w:val="24"/>
          <w:szCs w:val="24"/>
        </w:rPr>
        <w:t xml:space="preserve"> player will encounter enemies that get progressively stronger, and </w:t>
      </w:r>
      <w:r w:rsidR="6F7C1778" w:rsidRPr="58E0F433">
        <w:rPr>
          <w:sz w:val="24"/>
          <w:szCs w:val="24"/>
        </w:rPr>
        <w:t>more</w:t>
      </w:r>
      <w:r w:rsidR="769F093B" w:rsidRPr="0CF07225">
        <w:rPr>
          <w:sz w:val="24"/>
          <w:szCs w:val="24"/>
        </w:rPr>
        <w:t xml:space="preserve"> </w:t>
      </w:r>
      <w:r w:rsidR="769F093B" w:rsidRPr="1F2C5782">
        <w:rPr>
          <w:sz w:val="24"/>
          <w:szCs w:val="24"/>
        </w:rPr>
        <w:t xml:space="preserve">difficult to beat </w:t>
      </w:r>
      <w:r w:rsidR="52FCBD45" w:rsidRPr="1F2C5782">
        <w:rPr>
          <w:sz w:val="24"/>
          <w:szCs w:val="24"/>
        </w:rPr>
        <w:t>as they delve deeper</w:t>
      </w:r>
      <w:r w:rsidR="5DDE0560" w:rsidRPr="1F2C5782">
        <w:rPr>
          <w:sz w:val="24"/>
          <w:szCs w:val="24"/>
        </w:rPr>
        <w:t>.</w:t>
      </w:r>
    </w:p>
    <w:p w14:paraId="74264228" w14:textId="6AFFF3D5" w:rsidR="0A74D332" w:rsidRDefault="4E17CE77" w:rsidP="27E963DD">
      <w:pPr>
        <w:spacing w:line="276" w:lineRule="auto"/>
        <w:rPr>
          <w:sz w:val="24"/>
          <w:szCs w:val="24"/>
        </w:rPr>
      </w:pPr>
      <w:r w:rsidRPr="1F2C5782">
        <w:rPr>
          <w:sz w:val="24"/>
          <w:szCs w:val="24"/>
        </w:rPr>
        <w:t>If</w:t>
      </w:r>
      <w:r w:rsidR="52FCBD45" w:rsidRPr="1F2C5782">
        <w:rPr>
          <w:sz w:val="24"/>
          <w:szCs w:val="24"/>
        </w:rPr>
        <w:t xml:space="preserve"> the </w:t>
      </w:r>
      <w:r w:rsidRPr="1F2C5782">
        <w:rPr>
          <w:sz w:val="24"/>
          <w:szCs w:val="24"/>
        </w:rPr>
        <w:t xml:space="preserve">player </w:t>
      </w:r>
      <w:r w:rsidR="38A748D3" w:rsidRPr="1F2C5782">
        <w:rPr>
          <w:sz w:val="24"/>
          <w:szCs w:val="24"/>
        </w:rPr>
        <w:t>dies,</w:t>
      </w:r>
      <w:r w:rsidRPr="1F2C5782">
        <w:rPr>
          <w:sz w:val="24"/>
          <w:szCs w:val="24"/>
        </w:rPr>
        <w:t xml:space="preserve"> they </w:t>
      </w:r>
      <w:r w:rsidR="5CF0AFAE" w:rsidRPr="1F2C5782">
        <w:rPr>
          <w:sz w:val="24"/>
          <w:szCs w:val="24"/>
        </w:rPr>
        <w:t>lose</w:t>
      </w:r>
      <w:r w:rsidRPr="1F2C5782">
        <w:rPr>
          <w:sz w:val="24"/>
          <w:szCs w:val="24"/>
        </w:rPr>
        <w:t xml:space="preserve"> their progress and must start from the beginning without the </w:t>
      </w:r>
      <w:r w:rsidR="2DF29998" w:rsidRPr="1F2C5782">
        <w:rPr>
          <w:sz w:val="24"/>
          <w:szCs w:val="24"/>
        </w:rPr>
        <w:t>resources</w:t>
      </w:r>
      <w:r w:rsidRPr="1F2C5782">
        <w:rPr>
          <w:sz w:val="24"/>
          <w:szCs w:val="24"/>
        </w:rPr>
        <w:t xml:space="preserve"> they gathered</w:t>
      </w:r>
      <w:r w:rsidR="3D4B1A57" w:rsidRPr="69AECDA6">
        <w:rPr>
          <w:sz w:val="24"/>
          <w:szCs w:val="24"/>
        </w:rPr>
        <w:t xml:space="preserve"> </w:t>
      </w:r>
      <w:r w:rsidR="3D4B1A57" w:rsidRPr="47E81677">
        <w:rPr>
          <w:sz w:val="24"/>
          <w:szCs w:val="24"/>
        </w:rPr>
        <w:t xml:space="preserve">however the </w:t>
      </w:r>
      <w:r w:rsidR="3D4B1A57" w:rsidRPr="2F7D247C">
        <w:rPr>
          <w:sz w:val="24"/>
          <w:szCs w:val="24"/>
        </w:rPr>
        <w:t xml:space="preserve">player gets </w:t>
      </w:r>
      <w:r w:rsidR="3D4B1A57" w:rsidRPr="7E80047F">
        <w:rPr>
          <w:sz w:val="24"/>
          <w:szCs w:val="24"/>
        </w:rPr>
        <w:t xml:space="preserve">to keep the </w:t>
      </w:r>
      <w:r w:rsidR="3D4B1A57" w:rsidRPr="48A030C7">
        <w:rPr>
          <w:sz w:val="24"/>
          <w:szCs w:val="24"/>
        </w:rPr>
        <w:t xml:space="preserve">equipment that </w:t>
      </w:r>
      <w:r w:rsidR="3D4B1A57" w:rsidRPr="6A1F6056">
        <w:rPr>
          <w:sz w:val="24"/>
          <w:szCs w:val="24"/>
        </w:rPr>
        <w:t>they have</w:t>
      </w:r>
      <w:r w:rsidR="3D4B1A57" w:rsidRPr="39B31EA4">
        <w:rPr>
          <w:sz w:val="24"/>
          <w:szCs w:val="24"/>
        </w:rPr>
        <w:t xml:space="preserve"> equipped</w:t>
      </w:r>
      <w:r w:rsidR="5699D347" w:rsidRPr="39B31EA4">
        <w:rPr>
          <w:sz w:val="24"/>
          <w:szCs w:val="24"/>
        </w:rPr>
        <w:t>.</w:t>
      </w:r>
      <w:r w:rsidR="702EF0BB" w:rsidRPr="1F2C5782">
        <w:rPr>
          <w:sz w:val="24"/>
          <w:szCs w:val="24"/>
        </w:rPr>
        <w:t xml:space="preserve"> The player can always choose to retreat out of the dungeon, taking with them all their loot. This will reset </w:t>
      </w:r>
      <w:r w:rsidR="2FF27E4D" w:rsidRPr="1F2C5782">
        <w:rPr>
          <w:sz w:val="24"/>
          <w:szCs w:val="24"/>
        </w:rPr>
        <w:t xml:space="preserve">the dungeon, and the player </w:t>
      </w:r>
      <w:r w:rsidR="0A5DCC1B" w:rsidRPr="1F2C5782">
        <w:rPr>
          <w:sz w:val="24"/>
          <w:szCs w:val="24"/>
        </w:rPr>
        <w:t>still</w:t>
      </w:r>
      <w:r w:rsidR="2FF27E4D" w:rsidRPr="1F2C5782">
        <w:rPr>
          <w:sz w:val="24"/>
          <w:szCs w:val="24"/>
        </w:rPr>
        <w:t xml:space="preserve"> has to </w:t>
      </w:r>
      <w:r w:rsidR="0A5DCC1B" w:rsidRPr="1F2C5782">
        <w:rPr>
          <w:sz w:val="24"/>
          <w:szCs w:val="24"/>
        </w:rPr>
        <w:t xml:space="preserve">start </w:t>
      </w:r>
      <w:r w:rsidR="2FF27E4D" w:rsidRPr="1F2C5782">
        <w:rPr>
          <w:sz w:val="24"/>
          <w:szCs w:val="24"/>
        </w:rPr>
        <w:t xml:space="preserve">from the </w:t>
      </w:r>
      <w:r w:rsidR="0A5DCC1B" w:rsidRPr="1F2C5782">
        <w:rPr>
          <w:sz w:val="24"/>
          <w:szCs w:val="24"/>
        </w:rPr>
        <w:t xml:space="preserve">beginning </w:t>
      </w:r>
      <w:r w:rsidR="2FF27E4D" w:rsidRPr="1F2C5782">
        <w:rPr>
          <w:sz w:val="24"/>
          <w:szCs w:val="24"/>
        </w:rPr>
        <w:t xml:space="preserve">again, </w:t>
      </w:r>
      <w:r w:rsidR="0A5DCC1B" w:rsidRPr="1F2C5782">
        <w:rPr>
          <w:sz w:val="24"/>
          <w:szCs w:val="24"/>
        </w:rPr>
        <w:t>but</w:t>
      </w:r>
      <w:r w:rsidR="2FF27E4D" w:rsidRPr="1F2C5782">
        <w:rPr>
          <w:sz w:val="24"/>
          <w:szCs w:val="24"/>
        </w:rPr>
        <w:t xml:space="preserve"> this time</w:t>
      </w:r>
      <w:r w:rsidR="0A5DCC1B" w:rsidRPr="1F2C5782">
        <w:rPr>
          <w:sz w:val="24"/>
          <w:szCs w:val="24"/>
        </w:rPr>
        <w:t xml:space="preserve"> they will have extra resources, that they bought with the loot they found in the last attempt. </w:t>
      </w:r>
      <w:r w:rsidR="1B75C059" w:rsidRPr="1F2C5782">
        <w:rPr>
          <w:sz w:val="24"/>
          <w:szCs w:val="24"/>
        </w:rPr>
        <w:t>This will force the player to weigh risk of</w:t>
      </w:r>
      <w:r w:rsidR="509F4F2C" w:rsidRPr="1F2C5782">
        <w:rPr>
          <w:sz w:val="24"/>
          <w:szCs w:val="24"/>
        </w:rPr>
        <w:t xml:space="preserve"> dying by</w:t>
      </w:r>
      <w:r w:rsidR="1B75C059" w:rsidRPr="1F2C5782">
        <w:rPr>
          <w:sz w:val="24"/>
          <w:szCs w:val="24"/>
        </w:rPr>
        <w:t xml:space="preserve"> continuing</w:t>
      </w:r>
      <w:r w:rsidR="7FC5287B" w:rsidRPr="1F2C5782">
        <w:rPr>
          <w:sz w:val="24"/>
          <w:szCs w:val="24"/>
        </w:rPr>
        <w:t xml:space="preserve"> versus the additional reward of extra loot</w:t>
      </w:r>
      <w:r w:rsidR="2FF27E4D" w:rsidRPr="1F2C5782">
        <w:rPr>
          <w:sz w:val="24"/>
          <w:szCs w:val="24"/>
        </w:rPr>
        <w:t xml:space="preserve">. </w:t>
      </w:r>
    </w:p>
    <w:p w14:paraId="3CC0C84C" w14:textId="15F5A7CF" w:rsidR="1F2C5782" w:rsidRDefault="1F2C5782" w:rsidP="27E963DD">
      <w:pPr>
        <w:spacing w:line="276" w:lineRule="auto"/>
        <w:rPr>
          <w:b/>
          <w:bCs/>
          <w:sz w:val="24"/>
          <w:szCs w:val="24"/>
        </w:rPr>
      </w:pPr>
    </w:p>
    <w:p w14:paraId="55991503" w14:textId="4E5E2F50" w:rsidR="63DDB12A" w:rsidRDefault="63DDB12A" w:rsidP="27E963DD">
      <w:pPr>
        <w:spacing w:line="276" w:lineRule="auto"/>
        <w:rPr>
          <w:sz w:val="24"/>
          <w:szCs w:val="24"/>
        </w:rPr>
      </w:pPr>
      <w:r w:rsidRPr="1F2C5782">
        <w:rPr>
          <w:b/>
          <w:bCs/>
          <w:sz w:val="24"/>
          <w:szCs w:val="24"/>
        </w:rPr>
        <w:t>Camp</w:t>
      </w:r>
      <w:r w:rsidR="5FC217F0" w:rsidRPr="1F2C5782">
        <w:rPr>
          <w:b/>
          <w:bCs/>
          <w:sz w:val="24"/>
          <w:szCs w:val="24"/>
        </w:rPr>
        <w:t>:</w:t>
      </w:r>
    </w:p>
    <w:p w14:paraId="79B86770" w14:textId="1E6B9F59" w:rsidR="63DDB12A" w:rsidRPr="00A5332B" w:rsidRDefault="5FC217F0" w:rsidP="27E963DD">
      <w:pPr>
        <w:spacing w:line="276" w:lineRule="auto"/>
        <w:rPr>
          <w:sz w:val="24"/>
          <w:szCs w:val="24"/>
        </w:rPr>
      </w:pPr>
      <w:r w:rsidRPr="1F2C5782">
        <w:rPr>
          <w:sz w:val="24"/>
          <w:szCs w:val="24"/>
        </w:rPr>
        <w:t xml:space="preserve">In the camp the player can interact with vendors </w:t>
      </w:r>
      <w:r w:rsidR="70CBFEAD" w:rsidRPr="1F2C5782">
        <w:rPr>
          <w:sz w:val="24"/>
          <w:szCs w:val="24"/>
        </w:rPr>
        <w:t>and other NPCs. They can sell the loot they acquired in the dungeon and buy new equipment.</w:t>
      </w:r>
      <w:r w:rsidR="57203374" w:rsidRPr="1F2C5782">
        <w:rPr>
          <w:sz w:val="24"/>
          <w:szCs w:val="24"/>
        </w:rPr>
        <w:t xml:space="preserve"> This is also where </w:t>
      </w:r>
      <w:r w:rsidR="6F50DE8D" w:rsidRPr="1F2C5782">
        <w:rPr>
          <w:sz w:val="24"/>
          <w:szCs w:val="24"/>
        </w:rPr>
        <w:t xml:space="preserve">the </w:t>
      </w:r>
      <w:r w:rsidR="1046B7B7" w:rsidRPr="1F2C5782">
        <w:rPr>
          <w:sz w:val="24"/>
          <w:szCs w:val="24"/>
        </w:rPr>
        <w:t xml:space="preserve">player can get quests and missions, that can be completed in the dungeon. The quests </w:t>
      </w:r>
      <w:r w:rsidR="339274CA" w:rsidRPr="1F2C5782">
        <w:rPr>
          <w:sz w:val="24"/>
          <w:szCs w:val="24"/>
        </w:rPr>
        <w:t xml:space="preserve">provide rewards in the </w:t>
      </w:r>
      <w:r w:rsidR="00D7033F" w:rsidRPr="1F2C5782">
        <w:rPr>
          <w:sz w:val="24"/>
          <w:szCs w:val="24"/>
        </w:rPr>
        <w:t>form</w:t>
      </w:r>
      <w:r w:rsidR="339274CA" w:rsidRPr="1F2C5782">
        <w:rPr>
          <w:sz w:val="24"/>
          <w:szCs w:val="24"/>
        </w:rPr>
        <w:t xml:space="preserve"> of gold and story progression.</w:t>
      </w:r>
    </w:p>
    <w:p w14:paraId="12252ACA" w14:textId="52C5E410" w:rsidR="504529F3" w:rsidRPr="006D662A" w:rsidRDefault="504529F3">
      <w:pPr>
        <w:rPr>
          <w:lang w:val="en-US"/>
        </w:rPr>
      </w:pPr>
      <w:r>
        <w:br w:type="page"/>
      </w:r>
    </w:p>
    <w:p w14:paraId="0A7D3CE3" w14:textId="08194583" w:rsidR="055AC5E0" w:rsidRPr="006D662A" w:rsidRDefault="055AC5E0" w:rsidP="504529F3">
      <w:pPr>
        <w:pStyle w:val="Heading1"/>
        <w:rPr>
          <w:lang w:val="en-US"/>
        </w:rPr>
      </w:pPr>
      <w:r>
        <w:t>Game World</w:t>
      </w:r>
    </w:p>
    <w:p w14:paraId="0604F219" w14:textId="67E7C001" w:rsidR="05E02275" w:rsidRDefault="05E02275" w:rsidP="7ADB677A">
      <w:pPr>
        <w:pStyle w:val="ListParagraph"/>
        <w:numPr>
          <w:ilvl w:val="0"/>
          <w:numId w:val="8"/>
        </w:numPr>
        <w:spacing w:line="276" w:lineRule="auto"/>
        <w:rPr>
          <w:sz w:val="24"/>
          <w:szCs w:val="24"/>
        </w:rPr>
      </w:pPr>
      <w:r w:rsidRPr="5E8B46CB">
        <w:rPr>
          <w:sz w:val="24"/>
          <w:szCs w:val="24"/>
        </w:rPr>
        <w:t>The camp outside the ancient glooming looking temple will be a cheerful place where the player can relax before venturing into the temple again.</w:t>
      </w:r>
      <w:r w:rsidR="638FB446" w:rsidRPr="5E8B46CB">
        <w:rPr>
          <w:sz w:val="24"/>
          <w:szCs w:val="24"/>
        </w:rPr>
        <w:t xml:space="preserve"> This camp is where friendly NPCs will be greeting the player and a certain shady one also will be</w:t>
      </w:r>
      <w:r w:rsidR="373F224A" w:rsidRPr="5E8B46CB">
        <w:rPr>
          <w:sz w:val="24"/>
          <w:szCs w:val="24"/>
        </w:rPr>
        <w:t xml:space="preserve"> offering the player quests</w:t>
      </w:r>
      <w:r w:rsidR="638FB446" w:rsidRPr="5E8B46CB">
        <w:rPr>
          <w:sz w:val="24"/>
          <w:szCs w:val="24"/>
        </w:rPr>
        <w:t>.</w:t>
      </w:r>
      <w:r w:rsidR="261F5CAF" w:rsidRPr="5E8B46CB">
        <w:rPr>
          <w:sz w:val="24"/>
          <w:szCs w:val="24"/>
        </w:rPr>
        <w:t xml:space="preserve"> The player can from this point spent his gold on equipment before his next </w:t>
      </w:r>
      <w:r w:rsidR="00D7033F" w:rsidRPr="5E8B46CB">
        <w:rPr>
          <w:sz w:val="24"/>
          <w:szCs w:val="24"/>
        </w:rPr>
        <w:t>run.</w:t>
      </w:r>
      <w:r w:rsidR="638FB446" w:rsidRPr="5E8B46CB">
        <w:rPr>
          <w:sz w:val="24"/>
          <w:szCs w:val="24"/>
        </w:rPr>
        <w:t xml:space="preserve">  </w:t>
      </w:r>
    </w:p>
    <w:p w14:paraId="101DC483" w14:textId="3F23F219" w:rsidR="54775830" w:rsidRDefault="54775830" w:rsidP="7ADB677A">
      <w:pPr>
        <w:pStyle w:val="ListParagraph"/>
        <w:numPr>
          <w:ilvl w:val="0"/>
          <w:numId w:val="8"/>
        </w:numPr>
        <w:spacing w:line="276" w:lineRule="auto"/>
        <w:rPr>
          <w:sz w:val="24"/>
          <w:szCs w:val="24"/>
        </w:rPr>
      </w:pPr>
      <w:r w:rsidRPr="5E8B46CB">
        <w:rPr>
          <w:sz w:val="24"/>
          <w:szCs w:val="24"/>
        </w:rPr>
        <w:t xml:space="preserve">The Map of the dungeon will be procedurally generated, however it will consist of different sized rooms with different events, such as enemies, </w:t>
      </w:r>
      <w:r w:rsidR="00D7033F" w:rsidRPr="5E8B46CB">
        <w:rPr>
          <w:sz w:val="24"/>
          <w:szCs w:val="24"/>
        </w:rPr>
        <w:t>puzzles,</w:t>
      </w:r>
      <w:r w:rsidR="625E73CC" w:rsidRPr="5E8B46CB">
        <w:rPr>
          <w:sz w:val="24"/>
          <w:szCs w:val="24"/>
        </w:rPr>
        <w:t xml:space="preserve"> or chests</w:t>
      </w:r>
      <w:r w:rsidR="014A533A" w:rsidRPr="5E8B46CB">
        <w:rPr>
          <w:sz w:val="24"/>
          <w:szCs w:val="24"/>
        </w:rPr>
        <w:t>.</w:t>
      </w:r>
    </w:p>
    <w:p w14:paraId="3C10B69F" w14:textId="6E35598A" w:rsidR="014A533A" w:rsidRDefault="014A533A" w:rsidP="7ADB677A">
      <w:pPr>
        <w:pStyle w:val="ListParagraph"/>
        <w:numPr>
          <w:ilvl w:val="0"/>
          <w:numId w:val="8"/>
        </w:numPr>
        <w:spacing w:line="276" w:lineRule="auto"/>
        <w:rPr>
          <w:sz w:val="24"/>
          <w:szCs w:val="24"/>
        </w:rPr>
      </w:pPr>
      <w:r w:rsidRPr="5E8B46CB">
        <w:rPr>
          <w:sz w:val="24"/>
          <w:szCs w:val="24"/>
        </w:rPr>
        <w:t xml:space="preserve">The overall theme of the tower </w:t>
      </w:r>
      <w:r w:rsidR="71EF3945" w:rsidRPr="5E8B46CB">
        <w:rPr>
          <w:sz w:val="24"/>
          <w:szCs w:val="24"/>
        </w:rPr>
        <w:t xml:space="preserve">is </w:t>
      </w:r>
      <w:r w:rsidR="1309C8B9" w:rsidRPr="5E8B46CB">
        <w:rPr>
          <w:sz w:val="24"/>
          <w:szCs w:val="24"/>
        </w:rPr>
        <w:t>ominous</w:t>
      </w:r>
      <w:r w:rsidR="71EF3945" w:rsidRPr="5E8B46CB">
        <w:rPr>
          <w:sz w:val="24"/>
          <w:szCs w:val="24"/>
        </w:rPr>
        <w:t xml:space="preserve"> and dark, where danger may await the player around every corner, with some </w:t>
      </w:r>
      <w:r w:rsidR="6D1C1E53" w:rsidRPr="5E8B46CB">
        <w:rPr>
          <w:sz w:val="24"/>
          <w:szCs w:val="24"/>
        </w:rPr>
        <w:t>elements of humour to lighten the mood.</w:t>
      </w:r>
    </w:p>
    <w:p w14:paraId="13A89F51" w14:textId="7B0E5147" w:rsidR="5E8B46CB" w:rsidRDefault="5E8B46CB" w:rsidP="7ADB677A">
      <w:pPr>
        <w:spacing w:line="276" w:lineRule="auto"/>
        <w:rPr>
          <w:sz w:val="24"/>
          <w:szCs w:val="24"/>
        </w:rPr>
      </w:pPr>
    </w:p>
    <w:p w14:paraId="5A723E20" w14:textId="1EC63AB3" w:rsidR="625E73CC" w:rsidRDefault="625E73CC" w:rsidP="7ADB677A">
      <w:pPr>
        <w:spacing w:line="276" w:lineRule="auto"/>
        <w:rPr>
          <w:sz w:val="24"/>
          <w:szCs w:val="24"/>
        </w:rPr>
      </w:pPr>
      <w:r w:rsidRPr="5E8B46CB">
        <w:rPr>
          <w:sz w:val="24"/>
          <w:szCs w:val="24"/>
        </w:rPr>
        <w:t xml:space="preserve">As for the general mood of the game it is meant to be humoristic yet fitting, this may mean that certain objects or entities will be named or misspelled on purpose </w:t>
      </w:r>
      <w:r w:rsidR="00D7033F" w:rsidRPr="5E8B46CB">
        <w:rPr>
          <w:sz w:val="24"/>
          <w:szCs w:val="24"/>
        </w:rPr>
        <w:t>e.g.,</w:t>
      </w:r>
      <w:r w:rsidR="5380D906" w:rsidRPr="5E8B46CB">
        <w:rPr>
          <w:sz w:val="24"/>
          <w:szCs w:val="24"/>
        </w:rPr>
        <w:t xml:space="preserve"> the title “</w:t>
      </w:r>
      <w:proofErr w:type="spellStart"/>
      <w:r w:rsidR="5380D906" w:rsidRPr="5E8B46CB">
        <w:rPr>
          <w:sz w:val="24"/>
          <w:szCs w:val="24"/>
        </w:rPr>
        <w:t>gnoblins</w:t>
      </w:r>
      <w:proofErr w:type="spellEnd"/>
      <w:r w:rsidR="5380D906" w:rsidRPr="5E8B46CB">
        <w:rPr>
          <w:sz w:val="24"/>
          <w:szCs w:val="24"/>
        </w:rPr>
        <w:t xml:space="preserve">”. </w:t>
      </w:r>
      <w:r w:rsidR="00D7033F" w:rsidRPr="5E8B46CB">
        <w:rPr>
          <w:sz w:val="24"/>
          <w:szCs w:val="24"/>
        </w:rPr>
        <w:t>The</w:t>
      </w:r>
      <w:r w:rsidR="5380D906" w:rsidRPr="5E8B46CB">
        <w:rPr>
          <w:sz w:val="24"/>
          <w:szCs w:val="24"/>
        </w:rPr>
        <w:t xml:space="preserve"> </w:t>
      </w:r>
      <w:r w:rsidR="001A53B1" w:rsidRPr="5E8B46CB">
        <w:rPr>
          <w:sz w:val="24"/>
          <w:szCs w:val="24"/>
        </w:rPr>
        <w:t>in-game</w:t>
      </w:r>
      <w:r w:rsidR="5380D906" w:rsidRPr="5E8B46CB">
        <w:rPr>
          <w:sz w:val="24"/>
          <w:szCs w:val="24"/>
        </w:rPr>
        <w:t xml:space="preserve"> music will be fitting to the thing the player is doing, this </w:t>
      </w:r>
      <w:r w:rsidR="0FF73F1B" w:rsidRPr="5E8B46CB">
        <w:rPr>
          <w:sz w:val="24"/>
          <w:szCs w:val="24"/>
        </w:rPr>
        <w:t>some banging dungeon delving music for when it is in the dungeon, peaceful quiet music when the player is in the camp and fitting combat music to get the blood running.</w:t>
      </w:r>
    </w:p>
    <w:p w14:paraId="3D2C1905" w14:textId="01EFE805" w:rsidR="504529F3" w:rsidRDefault="504529F3">
      <w:r>
        <w:br w:type="page"/>
      </w:r>
    </w:p>
    <w:p w14:paraId="6CC05584" w14:textId="06D921FF" w:rsidR="534BCB54" w:rsidRPr="006D662A" w:rsidRDefault="534BCB54" w:rsidP="504529F3">
      <w:pPr>
        <w:pStyle w:val="Heading1"/>
        <w:rPr>
          <w:lang w:val="en-US"/>
        </w:rPr>
      </w:pPr>
      <w:r>
        <w:t>Gestalt</w:t>
      </w:r>
    </w:p>
    <w:p w14:paraId="27F74A49" w14:textId="4AFDCB34" w:rsidR="5E8B46CB" w:rsidRDefault="3C8516B9" w:rsidP="667AC351">
      <w:pPr>
        <w:spacing w:line="276" w:lineRule="auto"/>
        <w:rPr>
          <w:sz w:val="24"/>
          <w:szCs w:val="24"/>
        </w:rPr>
      </w:pPr>
      <w:r w:rsidRPr="5E8B46CB">
        <w:rPr>
          <w:sz w:val="24"/>
          <w:szCs w:val="24"/>
        </w:rPr>
        <w:t xml:space="preserve">The player first sees the camp with the NPCs </w:t>
      </w:r>
      <w:r w:rsidR="00D7033F">
        <w:rPr>
          <w:sz w:val="24"/>
          <w:szCs w:val="24"/>
        </w:rPr>
        <w:t>ready</w:t>
      </w:r>
      <w:r w:rsidRPr="5E8B46CB">
        <w:rPr>
          <w:sz w:val="24"/>
          <w:szCs w:val="24"/>
        </w:rPr>
        <w:t xml:space="preserve"> to help the player, for a price of course. Aside from this the player will be introduced to the temple, the predicament of the temple and the mechanics of the dungeon delving/roguelike elements of the dungeon in a tutorial style fashion that will help the player get their first coins and gear to delve further into the temple on the next run.</w:t>
      </w:r>
    </w:p>
    <w:p w14:paraId="4412C174" w14:textId="7CFAAF68" w:rsidR="5E8B46CB" w:rsidRDefault="58994E2C" w:rsidP="667AC351">
      <w:pPr>
        <w:spacing w:line="276" w:lineRule="auto"/>
        <w:rPr>
          <w:sz w:val="24"/>
          <w:szCs w:val="24"/>
        </w:rPr>
      </w:pPr>
      <w:r w:rsidRPr="5E8B46CB">
        <w:rPr>
          <w:sz w:val="24"/>
          <w:szCs w:val="24"/>
        </w:rPr>
        <w:t xml:space="preserve">The aim of the game is to keep the player entertained and engaged at one time, by combining excitement with a dazzle of humour to not make the entire game too dark. </w:t>
      </w:r>
      <w:r w:rsidR="2B2EC669" w:rsidRPr="5E8B46CB">
        <w:rPr>
          <w:sz w:val="24"/>
          <w:szCs w:val="24"/>
        </w:rPr>
        <w:t>As mentioned earlier the music will be fitted to what the player is doing at the moment and some sound effects will be added that entertains the player as well.</w:t>
      </w:r>
    </w:p>
    <w:p w14:paraId="5FFF2EA0" w14:textId="39A28B30" w:rsidR="2B2EC669" w:rsidRDefault="2B2EC669" w:rsidP="667AC351">
      <w:pPr>
        <w:spacing w:line="276" w:lineRule="auto"/>
        <w:rPr>
          <w:sz w:val="24"/>
          <w:szCs w:val="24"/>
        </w:rPr>
      </w:pPr>
      <w:r w:rsidRPr="5E8B46CB">
        <w:rPr>
          <w:sz w:val="24"/>
          <w:szCs w:val="24"/>
        </w:rPr>
        <w:t xml:space="preserve">As the game at the very start offers a choice of races, every playthrough will be different and the equipment you get can force you to go in a direction you might not have anticipated. </w:t>
      </w:r>
      <w:r w:rsidR="4D53C5BF" w:rsidRPr="5E8B46CB">
        <w:rPr>
          <w:sz w:val="24"/>
          <w:szCs w:val="24"/>
        </w:rPr>
        <w:t>This allows for great replay ability.</w:t>
      </w:r>
    </w:p>
    <w:p w14:paraId="179449D8" w14:textId="121F60E8" w:rsidR="5E8B46CB" w:rsidRDefault="5E8B46CB" w:rsidP="5E8B46CB">
      <w:pPr>
        <w:rPr>
          <w:sz w:val="24"/>
          <w:szCs w:val="24"/>
        </w:rPr>
      </w:pPr>
    </w:p>
    <w:p w14:paraId="2DEE4D18" w14:textId="508E1283" w:rsidR="5E8B46CB" w:rsidRDefault="5E8B46CB" w:rsidP="5E8B46CB">
      <w:pPr>
        <w:rPr>
          <w:sz w:val="24"/>
          <w:szCs w:val="24"/>
        </w:rPr>
      </w:pPr>
    </w:p>
    <w:p w14:paraId="22B96B1D" w14:textId="16200DF1" w:rsidR="5E8B46CB" w:rsidRDefault="5E8B46CB" w:rsidP="5E8B46CB"/>
    <w:p w14:paraId="58D9D17D" w14:textId="4A5B2C7C" w:rsidR="504529F3" w:rsidRPr="006D662A" w:rsidRDefault="504529F3">
      <w:pPr>
        <w:rPr>
          <w:lang w:val="en-US"/>
        </w:rPr>
      </w:pPr>
      <w:r>
        <w:br w:type="page"/>
      </w:r>
    </w:p>
    <w:p w14:paraId="7EEA40AB" w14:textId="725C012A" w:rsidR="06301370" w:rsidRPr="006D662A" w:rsidRDefault="06301370" w:rsidP="504529F3">
      <w:pPr>
        <w:pStyle w:val="Heading1"/>
        <w:rPr>
          <w:lang w:val="en-US"/>
        </w:rPr>
      </w:pPr>
      <w:r>
        <w:t>Gameplay Mechanics</w:t>
      </w:r>
    </w:p>
    <w:p w14:paraId="3284C976" w14:textId="12691448" w:rsidR="3DF1AA68" w:rsidRPr="00836E16" w:rsidRDefault="7F2E3CF2" w:rsidP="1F0735DA">
      <w:pPr>
        <w:spacing w:line="276" w:lineRule="auto"/>
        <w:rPr>
          <w:sz w:val="24"/>
          <w:szCs w:val="24"/>
          <w:lang w:val="en-US"/>
        </w:rPr>
      </w:pPr>
      <w:proofErr w:type="spellStart"/>
      <w:r w:rsidRPr="00836E16">
        <w:rPr>
          <w:sz w:val="24"/>
          <w:szCs w:val="24"/>
        </w:rPr>
        <w:t>Gnoblins</w:t>
      </w:r>
      <w:proofErr w:type="spellEnd"/>
      <w:r w:rsidRPr="00836E16">
        <w:rPr>
          <w:sz w:val="24"/>
          <w:szCs w:val="24"/>
        </w:rPr>
        <w:t xml:space="preserve"> &amp; </w:t>
      </w:r>
      <w:proofErr w:type="spellStart"/>
      <w:r w:rsidRPr="00836E16">
        <w:rPr>
          <w:sz w:val="24"/>
          <w:szCs w:val="24"/>
        </w:rPr>
        <w:t>Dwagons</w:t>
      </w:r>
      <w:proofErr w:type="spellEnd"/>
      <w:r w:rsidRPr="00836E16">
        <w:rPr>
          <w:sz w:val="24"/>
          <w:szCs w:val="24"/>
        </w:rPr>
        <w:t xml:space="preserve"> is a 2</w:t>
      </w:r>
      <w:r w:rsidR="003F4476">
        <w:rPr>
          <w:sz w:val="24"/>
          <w:szCs w:val="24"/>
        </w:rPr>
        <w:t>D</w:t>
      </w:r>
      <w:r w:rsidRPr="00836E16">
        <w:rPr>
          <w:sz w:val="24"/>
          <w:szCs w:val="24"/>
        </w:rPr>
        <w:t>, top-down action</w:t>
      </w:r>
      <w:r w:rsidR="09565161" w:rsidRPr="48B8CA25">
        <w:rPr>
          <w:sz w:val="24"/>
          <w:szCs w:val="24"/>
        </w:rPr>
        <w:t>-</w:t>
      </w:r>
      <w:r w:rsidRPr="00836E16">
        <w:rPr>
          <w:sz w:val="24"/>
          <w:szCs w:val="24"/>
        </w:rPr>
        <w:t>adventure</w:t>
      </w:r>
      <w:r w:rsidR="41FC9BB3" w:rsidRPr="67328B4E">
        <w:rPr>
          <w:sz w:val="24"/>
          <w:szCs w:val="24"/>
        </w:rPr>
        <w:t xml:space="preserve"> </w:t>
      </w:r>
      <w:r w:rsidR="41FC9BB3" w:rsidRPr="37615F02">
        <w:rPr>
          <w:sz w:val="24"/>
          <w:szCs w:val="24"/>
        </w:rPr>
        <w:t>roguelike</w:t>
      </w:r>
      <w:r w:rsidR="356CFB04" w:rsidRPr="00836E16">
        <w:rPr>
          <w:sz w:val="24"/>
          <w:szCs w:val="24"/>
        </w:rPr>
        <w:t xml:space="preserve">, in the style of the Legend of Zelda and the early Final Fantasy games. The player controls a character </w:t>
      </w:r>
      <w:r w:rsidR="7A8DBD3F" w:rsidRPr="00836E16">
        <w:rPr>
          <w:sz w:val="24"/>
          <w:szCs w:val="24"/>
        </w:rPr>
        <w:t>th</w:t>
      </w:r>
      <w:r w:rsidR="00D87C2F">
        <w:rPr>
          <w:sz w:val="24"/>
          <w:szCs w:val="24"/>
        </w:rPr>
        <w:t>at</w:t>
      </w:r>
      <w:r w:rsidR="7A8DBD3F" w:rsidRPr="00836E16">
        <w:rPr>
          <w:sz w:val="24"/>
          <w:szCs w:val="24"/>
        </w:rPr>
        <w:t xml:space="preserve"> moves in a two-dimensional map of a dungeon</w:t>
      </w:r>
      <w:r w:rsidR="1FD8EBF1" w:rsidRPr="00836E16">
        <w:rPr>
          <w:sz w:val="24"/>
          <w:szCs w:val="24"/>
        </w:rPr>
        <w:t xml:space="preserve">. </w:t>
      </w:r>
    </w:p>
    <w:p w14:paraId="3C14A4AE" w14:textId="786B7BC0" w:rsidR="76B47981" w:rsidRDefault="1893D35E" w:rsidP="1F0735DA">
      <w:pPr>
        <w:spacing w:line="276" w:lineRule="auto"/>
        <w:rPr>
          <w:b/>
          <w:sz w:val="24"/>
          <w:szCs w:val="24"/>
          <w:lang w:val="en-US"/>
        </w:rPr>
      </w:pPr>
      <w:r w:rsidRPr="1F0735DA">
        <w:rPr>
          <w:b/>
          <w:sz w:val="24"/>
          <w:szCs w:val="24"/>
        </w:rPr>
        <w:t>Combat</w:t>
      </w:r>
    </w:p>
    <w:p w14:paraId="73B83744" w14:textId="1F59AB97" w:rsidR="14E34422" w:rsidRDefault="14E34422" w:rsidP="1F0735DA">
      <w:pPr>
        <w:pStyle w:val="ListParagraph"/>
        <w:numPr>
          <w:ilvl w:val="0"/>
          <w:numId w:val="2"/>
        </w:numPr>
        <w:spacing w:line="276" w:lineRule="auto"/>
        <w:rPr>
          <w:sz w:val="24"/>
          <w:szCs w:val="24"/>
          <w:lang w:val="en-US"/>
        </w:rPr>
      </w:pPr>
      <w:r w:rsidRPr="1F0735DA">
        <w:rPr>
          <w:sz w:val="24"/>
          <w:szCs w:val="24"/>
        </w:rPr>
        <w:t xml:space="preserve">The player will encounter enemies in the dungeon and need to fight them to progress. The combat </w:t>
      </w:r>
      <w:r w:rsidR="2FEDB4BC" w:rsidRPr="1F0735DA">
        <w:rPr>
          <w:sz w:val="24"/>
          <w:szCs w:val="24"/>
        </w:rPr>
        <w:t xml:space="preserve">shifts the game from real-time to a </w:t>
      </w:r>
      <w:r w:rsidR="5FCF56B8" w:rsidRPr="1F0735DA">
        <w:rPr>
          <w:sz w:val="24"/>
          <w:szCs w:val="24"/>
        </w:rPr>
        <w:t>turn</w:t>
      </w:r>
      <w:r w:rsidR="1D5D3279" w:rsidRPr="1F0735DA">
        <w:rPr>
          <w:sz w:val="24"/>
          <w:szCs w:val="24"/>
        </w:rPr>
        <w:t>-</w:t>
      </w:r>
      <w:r w:rsidR="5FCF56B8" w:rsidRPr="1F0735DA">
        <w:rPr>
          <w:sz w:val="24"/>
          <w:szCs w:val="24"/>
        </w:rPr>
        <w:t>based</w:t>
      </w:r>
      <w:r w:rsidR="7B85A29B" w:rsidRPr="1F0735DA">
        <w:rPr>
          <w:sz w:val="24"/>
          <w:szCs w:val="24"/>
        </w:rPr>
        <w:t>, on a separate combat screen, similar to how the early Pokémon games handled battles.</w:t>
      </w:r>
      <w:r w:rsidR="7C61B154" w:rsidRPr="1F0735DA">
        <w:rPr>
          <w:sz w:val="24"/>
          <w:szCs w:val="24"/>
        </w:rPr>
        <w:t xml:space="preserve"> The combat will be based on d20 systems (like D&amp;D)</w:t>
      </w:r>
      <w:r w:rsidR="59FB3DE9" w:rsidRPr="1F0735DA">
        <w:rPr>
          <w:sz w:val="24"/>
          <w:szCs w:val="24"/>
        </w:rPr>
        <w:t xml:space="preserve">.  There will be three stats: </w:t>
      </w:r>
    </w:p>
    <w:p w14:paraId="47A4C3EC" w14:textId="2C260D1A" w:rsidR="59FB3DE9" w:rsidRDefault="06A71FEC" w:rsidP="1F0735DA">
      <w:pPr>
        <w:pStyle w:val="ListParagraph"/>
        <w:numPr>
          <w:ilvl w:val="1"/>
          <w:numId w:val="2"/>
        </w:numPr>
        <w:spacing w:line="276" w:lineRule="auto"/>
        <w:rPr>
          <w:sz w:val="24"/>
          <w:szCs w:val="24"/>
          <w:lang w:val="en-US"/>
        </w:rPr>
      </w:pPr>
      <w:r w:rsidRPr="1F0735DA">
        <w:rPr>
          <w:sz w:val="24"/>
          <w:szCs w:val="24"/>
        </w:rPr>
        <w:t>S</w:t>
      </w:r>
      <w:r w:rsidR="59FB3DE9" w:rsidRPr="1F0735DA">
        <w:rPr>
          <w:sz w:val="24"/>
          <w:szCs w:val="24"/>
        </w:rPr>
        <w:t>trength</w:t>
      </w:r>
      <w:r w:rsidRPr="1F0735DA">
        <w:rPr>
          <w:sz w:val="24"/>
          <w:szCs w:val="24"/>
        </w:rPr>
        <w:t xml:space="preserve">: determines how </w:t>
      </w:r>
      <w:r w:rsidR="68561001" w:rsidRPr="1F0735DA">
        <w:rPr>
          <w:sz w:val="24"/>
          <w:szCs w:val="24"/>
        </w:rPr>
        <w:t>much damage your attacks deal</w:t>
      </w:r>
    </w:p>
    <w:p w14:paraId="6CBA8107" w14:textId="631F0F4F" w:rsidR="59FB3DE9" w:rsidRDefault="47264DFF" w:rsidP="1F0735DA">
      <w:pPr>
        <w:pStyle w:val="ListParagraph"/>
        <w:numPr>
          <w:ilvl w:val="1"/>
          <w:numId w:val="2"/>
        </w:numPr>
        <w:spacing w:line="276" w:lineRule="auto"/>
        <w:rPr>
          <w:sz w:val="24"/>
          <w:szCs w:val="24"/>
          <w:lang w:val="en-US"/>
        </w:rPr>
      </w:pPr>
      <w:r w:rsidRPr="1F0735DA">
        <w:rPr>
          <w:sz w:val="24"/>
          <w:szCs w:val="24"/>
        </w:rPr>
        <w:t>T</w:t>
      </w:r>
      <w:r w:rsidR="59FB3DE9" w:rsidRPr="1F0735DA">
        <w:rPr>
          <w:sz w:val="24"/>
          <w:szCs w:val="24"/>
        </w:rPr>
        <w:t>oughness</w:t>
      </w:r>
      <w:r w:rsidRPr="1F0735DA">
        <w:rPr>
          <w:sz w:val="24"/>
          <w:szCs w:val="24"/>
        </w:rPr>
        <w:t>: determines how much damage you can take before dying</w:t>
      </w:r>
    </w:p>
    <w:p w14:paraId="694123BA" w14:textId="4095B1E4" w:rsidR="033EDBFD" w:rsidRDefault="033EDBFD" w:rsidP="191FC482">
      <w:pPr>
        <w:pStyle w:val="ListParagraph"/>
        <w:numPr>
          <w:ilvl w:val="1"/>
          <w:numId w:val="2"/>
        </w:numPr>
        <w:spacing w:line="276" w:lineRule="auto"/>
        <w:rPr>
          <w:sz w:val="24"/>
          <w:szCs w:val="24"/>
          <w:lang w:val="en-US"/>
        </w:rPr>
      </w:pPr>
      <w:r w:rsidRPr="68B382CF">
        <w:rPr>
          <w:sz w:val="24"/>
          <w:szCs w:val="24"/>
          <w:lang w:val="en-US"/>
        </w:rPr>
        <w:t>Dexterity:</w:t>
      </w:r>
      <w:r w:rsidRPr="69AE035D">
        <w:rPr>
          <w:sz w:val="24"/>
          <w:szCs w:val="24"/>
          <w:lang w:val="en-US"/>
        </w:rPr>
        <w:t xml:space="preserve"> </w:t>
      </w:r>
      <w:r w:rsidRPr="1926B4EE">
        <w:rPr>
          <w:sz w:val="24"/>
          <w:szCs w:val="24"/>
          <w:lang w:val="en-US"/>
        </w:rPr>
        <w:t xml:space="preserve">determines how </w:t>
      </w:r>
      <w:r w:rsidRPr="3C33D406">
        <w:rPr>
          <w:sz w:val="24"/>
          <w:szCs w:val="24"/>
          <w:lang w:val="en-US"/>
        </w:rPr>
        <w:t xml:space="preserve">hard </w:t>
      </w:r>
      <w:r w:rsidRPr="2D8E4983">
        <w:rPr>
          <w:sz w:val="24"/>
          <w:szCs w:val="24"/>
          <w:lang w:val="en-US"/>
        </w:rPr>
        <w:t xml:space="preserve">the </w:t>
      </w:r>
      <w:r w:rsidRPr="31113A28">
        <w:rPr>
          <w:sz w:val="24"/>
          <w:szCs w:val="24"/>
          <w:lang w:val="en-US"/>
        </w:rPr>
        <w:t xml:space="preserve">entity is to hit in </w:t>
      </w:r>
      <w:r w:rsidRPr="7578DD7A">
        <w:rPr>
          <w:sz w:val="24"/>
          <w:szCs w:val="24"/>
          <w:lang w:val="en-US"/>
        </w:rPr>
        <w:t>combat.</w:t>
      </w:r>
    </w:p>
    <w:p w14:paraId="21C2D8B7" w14:textId="024D27A0" w:rsidR="57208D83" w:rsidRPr="00597A12" w:rsidRDefault="1D8C8539" w:rsidP="1F0735DA">
      <w:pPr>
        <w:pStyle w:val="ListParagraph"/>
        <w:numPr>
          <w:ilvl w:val="1"/>
          <w:numId w:val="2"/>
        </w:numPr>
        <w:spacing w:line="276" w:lineRule="auto"/>
        <w:rPr>
          <w:sz w:val="24"/>
          <w:szCs w:val="24"/>
          <w:lang w:val="en-US"/>
        </w:rPr>
      </w:pPr>
      <w:r w:rsidRPr="1F0735DA">
        <w:rPr>
          <w:sz w:val="24"/>
          <w:szCs w:val="24"/>
        </w:rPr>
        <w:t>A</w:t>
      </w:r>
      <w:r w:rsidR="59FB3DE9" w:rsidRPr="1F0735DA">
        <w:rPr>
          <w:sz w:val="24"/>
          <w:szCs w:val="24"/>
        </w:rPr>
        <w:t>gility</w:t>
      </w:r>
      <w:r w:rsidRPr="1F0735DA">
        <w:rPr>
          <w:sz w:val="24"/>
          <w:szCs w:val="24"/>
        </w:rPr>
        <w:t xml:space="preserve">: </w:t>
      </w:r>
      <w:r w:rsidR="0F804FC2" w:rsidRPr="1F0735DA">
        <w:rPr>
          <w:sz w:val="24"/>
          <w:szCs w:val="24"/>
        </w:rPr>
        <w:t>determines who strikes first in combat</w:t>
      </w:r>
      <w:r w:rsidRPr="1F0735DA">
        <w:rPr>
          <w:sz w:val="24"/>
          <w:szCs w:val="24"/>
        </w:rPr>
        <w:t>.</w:t>
      </w:r>
    </w:p>
    <w:p w14:paraId="109B7AE3" w14:textId="38395BDF" w:rsidR="00597A12" w:rsidRDefault="00597A12" w:rsidP="00597A12">
      <w:pPr>
        <w:pStyle w:val="ListParagraph"/>
        <w:numPr>
          <w:ilvl w:val="0"/>
          <w:numId w:val="2"/>
        </w:numPr>
        <w:spacing w:line="276" w:lineRule="auto"/>
        <w:rPr>
          <w:sz w:val="24"/>
          <w:szCs w:val="24"/>
          <w:lang w:val="en-US"/>
        </w:rPr>
      </w:pPr>
      <w:r>
        <w:rPr>
          <w:sz w:val="24"/>
          <w:szCs w:val="24"/>
        </w:rPr>
        <w:t xml:space="preserve">Additionally, a skill-based mechanic will be added to each attack that determines whether the hero succeeds </w:t>
      </w:r>
      <w:r w:rsidR="00794ABE">
        <w:rPr>
          <w:sz w:val="24"/>
          <w:szCs w:val="24"/>
        </w:rPr>
        <w:t>or misses their attacks.</w:t>
      </w:r>
      <w:r w:rsidR="002D0CC0">
        <w:rPr>
          <w:sz w:val="24"/>
          <w:szCs w:val="24"/>
        </w:rPr>
        <w:t xml:space="preserve"> This will be </w:t>
      </w:r>
      <w:r w:rsidR="009712D1">
        <w:rPr>
          <w:sz w:val="24"/>
          <w:szCs w:val="24"/>
        </w:rPr>
        <w:t>either easier or harder based on the skill of the hero</w:t>
      </w:r>
      <w:r w:rsidR="004B3CFF">
        <w:rPr>
          <w:sz w:val="24"/>
          <w:szCs w:val="24"/>
        </w:rPr>
        <w:t>, and the attack that they’ve used.</w:t>
      </w:r>
    </w:p>
    <w:p w14:paraId="2CB3DF5C" w14:textId="4541492D" w:rsidR="0111AFB0" w:rsidRDefault="1893D35E" w:rsidP="1F0735DA">
      <w:pPr>
        <w:spacing w:line="276" w:lineRule="auto"/>
        <w:rPr>
          <w:b/>
          <w:sz w:val="24"/>
          <w:szCs w:val="24"/>
          <w:lang w:val="en-US"/>
        </w:rPr>
      </w:pPr>
      <w:r w:rsidRPr="1F0735DA">
        <w:rPr>
          <w:b/>
          <w:sz w:val="24"/>
          <w:szCs w:val="24"/>
        </w:rPr>
        <w:t>Exploration</w:t>
      </w:r>
    </w:p>
    <w:p w14:paraId="0E5FB131" w14:textId="13EDAA42" w:rsidR="0B1BEC60" w:rsidRDefault="0B1BEC60" w:rsidP="1F0735DA">
      <w:pPr>
        <w:pStyle w:val="ListParagraph"/>
        <w:numPr>
          <w:ilvl w:val="0"/>
          <w:numId w:val="4"/>
        </w:numPr>
        <w:spacing w:line="276" w:lineRule="auto"/>
        <w:rPr>
          <w:sz w:val="24"/>
          <w:szCs w:val="24"/>
          <w:lang w:val="en-US"/>
        </w:rPr>
      </w:pPr>
      <w:r w:rsidRPr="1F0735DA">
        <w:rPr>
          <w:sz w:val="24"/>
          <w:szCs w:val="24"/>
        </w:rPr>
        <w:t>The game contains a large element of exploration. The dungeon levels are generated when the player enters</w:t>
      </w:r>
      <w:r w:rsidR="0289D0DB" w:rsidRPr="1F0735DA">
        <w:rPr>
          <w:sz w:val="24"/>
          <w:szCs w:val="24"/>
        </w:rPr>
        <w:t xml:space="preserve"> </w:t>
      </w:r>
      <w:r w:rsidRPr="1F0735DA">
        <w:rPr>
          <w:sz w:val="24"/>
          <w:szCs w:val="24"/>
        </w:rPr>
        <w:t xml:space="preserve">and </w:t>
      </w:r>
      <w:r w:rsidR="7DF30479" w:rsidRPr="1F0735DA">
        <w:rPr>
          <w:sz w:val="24"/>
          <w:szCs w:val="24"/>
        </w:rPr>
        <w:t xml:space="preserve">are </w:t>
      </w:r>
      <w:r w:rsidRPr="1F0735DA">
        <w:rPr>
          <w:sz w:val="24"/>
          <w:szCs w:val="24"/>
        </w:rPr>
        <w:t>therefore always new. The layout will</w:t>
      </w:r>
      <w:r w:rsidR="16B35EED" w:rsidRPr="1F0735DA">
        <w:rPr>
          <w:sz w:val="24"/>
          <w:szCs w:val="24"/>
        </w:rPr>
        <w:t xml:space="preserve"> not be revealed to the player, and they must therefore explore the environment to discove</w:t>
      </w:r>
      <w:r w:rsidR="1CAEE598" w:rsidRPr="1F0735DA">
        <w:rPr>
          <w:sz w:val="24"/>
          <w:szCs w:val="24"/>
        </w:rPr>
        <w:t xml:space="preserve">r how to progress. </w:t>
      </w:r>
    </w:p>
    <w:p w14:paraId="2BA9C956" w14:textId="79F92319" w:rsidR="1CAEE598" w:rsidRDefault="1CAEE598" w:rsidP="1F0735DA">
      <w:pPr>
        <w:pStyle w:val="ListParagraph"/>
        <w:numPr>
          <w:ilvl w:val="0"/>
          <w:numId w:val="4"/>
        </w:numPr>
        <w:spacing w:line="276" w:lineRule="auto"/>
        <w:rPr>
          <w:b/>
          <w:sz w:val="24"/>
          <w:szCs w:val="24"/>
          <w:lang w:val="en-US"/>
        </w:rPr>
      </w:pPr>
      <w:r w:rsidRPr="1F2C5782">
        <w:rPr>
          <w:sz w:val="24"/>
          <w:szCs w:val="24"/>
        </w:rPr>
        <w:t xml:space="preserve">There will also be </w:t>
      </w:r>
      <w:r w:rsidR="00D7033F" w:rsidRPr="1F2C5782">
        <w:rPr>
          <w:sz w:val="24"/>
          <w:szCs w:val="24"/>
        </w:rPr>
        <w:t>several</w:t>
      </w:r>
      <w:r w:rsidRPr="1F2C5782">
        <w:rPr>
          <w:sz w:val="24"/>
          <w:szCs w:val="24"/>
        </w:rPr>
        <w:t xml:space="preserve"> puzzles in some levels of the dungeon. These will be solvable by exploring the </w:t>
      </w:r>
      <w:r w:rsidR="6C433B5D" w:rsidRPr="1F2C5782">
        <w:rPr>
          <w:sz w:val="24"/>
          <w:szCs w:val="24"/>
        </w:rPr>
        <w:t>rest of the level.</w:t>
      </w:r>
    </w:p>
    <w:p w14:paraId="159F3966" w14:textId="5E97EFA5" w:rsidR="5B479B1A" w:rsidRDefault="1893D35E" w:rsidP="3156C88F">
      <w:pPr>
        <w:spacing w:line="276" w:lineRule="auto"/>
        <w:rPr>
          <w:b/>
          <w:sz w:val="24"/>
          <w:szCs w:val="24"/>
          <w:lang w:val="en-US"/>
        </w:rPr>
      </w:pPr>
      <w:r w:rsidRPr="1F0735DA">
        <w:rPr>
          <w:b/>
          <w:sz w:val="24"/>
          <w:szCs w:val="24"/>
        </w:rPr>
        <w:t>Progression</w:t>
      </w:r>
    </w:p>
    <w:p w14:paraId="4C30C2B6" w14:textId="314B0CEA" w:rsidR="36C8DC04" w:rsidRPr="00F77ED4" w:rsidRDefault="00D7033F" w:rsidP="1F0735DA">
      <w:pPr>
        <w:pStyle w:val="ListParagraph"/>
        <w:numPr>
          <w:ilvl w:val="0"/>
          <w:numId w:val="6"/>
        </w:numPr>
        <w:spacing w:line="276" w:lineRule="auto"/>
        <w:rPr>
          <w:sz w:val="24"/>
          <w:szCs w:val="24"/>
          <w:lang w:val="en-US"/>
        </w:rPr>
      </w:pPr>
      <w:r w:rsidRPr="1F0735DA">
        <w:rPr>
          <w:sz w:val="24"/>
          <w:szCs w:val="24"/>
        </w:rPr>
        <w:t>To</w:t>
      </w:r>
      <w:r w:rsidR="39183421" w:rsidRPr="1F0735DA">
        <w:rPr>
          <w:sz w:val="24"/>
          <w:szCs w:val="24"/>
        </w:rPr>
        <w:t xml:space="preserve"> complete the game, the player must progress through several levels of the dungeo</w:t>
      </w:r>
      <w:r w:rsidR="24F62DF3" w:rsidRPr="1F0735DA">
        <w:rPr>
          <w:sz w:val="24"/>
          <w:szCs w:val="24"/>
        </w:rPr>
        <w:t xml:space="preserve">n. </w:t>
      </w:r>
      <w:r w:rsidR="39183421" w:rsidRPr="1F0735DA">
        <w:rPr>
          <w:sz w:val="24"/>
          <w:szCs w:val="24"/>
        </w:rPr>
        <w:t xml:space="preserve"> </w:t>
      </w:r>
    </w:p>
    <w:p w14:paraId="59679F09" w14:textId="40860CD5" w:rsidR="00F77ED4" w:rsidRPr="00F77ED4" w:rsidRDefault="00F77ED4" w:rsidP="00F77ED4">
      <w:pPr>
        <w:pStyle w:val="ListParagraph"/>
        <w:numPr>
          <w:ilvl w:val="0"/>
          <w:numId w:val="6"/>
        </w:numPr>
        <w:spacing w:line="276" w:lineRule="auto"/>
        <w:rPr>
          <w:b/>
          <w:bCs/>
          <w:sz w:val="24"/>
          <w:szCs w:val="24"/>
          <w:lang w:val="en-US"/>
        </w:rPr>
      </w:pPr>
      <w:r w:rsidRPr="1F0735DA">
        <w:rPr>
          <w:sz w:val="24"/>
          <w:szCs w:val="24"/>
        </w:rPr>
        <w:t>The players will be able to spend the loot they acquired in the dungeon in the camp to buy new and better equipment.</w:t>
      </w:r>
    </w:p>
    <w:p w14:paraId="7DA90917" w14:textId="4C54A13C" w:rsidR="629760E9" w:rsidRDefault="235F233B" w:rsidP="1F0735DA">
      <w:pPr>
        <w:spacing w:line="276" w:lineRule="auto"/>
        <w:rPr>
          <w:b/>
          <w:sz w:val="24"/>
          <w:szCs w:val="24"/>
          <w:lang w:val="en-US"/>
        </w:rPr>
      </w:pPr>
      <w:r w:rsidRPr="1F0735DA">
        <w:rPr>
          <w:b/>
          <w:sz w:val="24"/>
          <w:szCs w:val="24"/>
        </w:rPr>
        <w:t>Character stats</w:t>
      </w:r>
    </w:p>
    <w:p w14:paraId="6F9C3FE1" w14:textId="67081E6C" w:rsidR="35622881" w:rsidRDefault="46B9EED7" w:rsidP="1F0735DA">
      <w:pPr>
        <w:pStyle w:val="ListParagraph"/>
        <w:numPr>
          <w:ilvl w:val="0"/>
          <w:numId w:val="5"/>
        </w:numPr>
        <w:spacing w:line="276" w:lineRule="auto"/>
        <w:rPr>
          <w:sz w:val="24"/>
          <w:szCs w:val="24"/>
          <w:lang w:val="en-US"/>
        </w:rPr>
      </w:pPr>
      <w:r w:rsidRPr="1F0735DA">
        <w:rPr>
          <w:sz w:val="24"/>
          <w:szCs w:val="24"/>
        </w:rPr>
        <w:t>The different starting characters will have different stats and starting equipment, which allows for different playstyles</w:t>
      </w:r>
      <w:r w:rsidR="679626F1" w:rsidRPr="0963CE8D">
        <w:rPr>
          <w:sz w:val="24"/>
          <w:szCs w:val="24"/>
        </w:rPr>
        <w:t xml:space="preserve">, </w:t>
      </w:r>
      <w:r w:rsidR="679626F1" w:rsidRPr="43752C1D">
        <w:rPr>
          <w:sz w:val="24"/>
          <w:szCs w:val="24"/>
        </w:rPr>
        <w:t xml:space="preserve">aside from this </w:t>
      </w:r>
      <w:r w:rsidR="679626F1" w:rsidRPr="4D61CF9B">
        <w:rPr>
          <w:sz w:val="24"/>
          <w:szCs w:val="24"/>
        </w:rPr>
        <w:t xml:space="preserve">they will have </w:t>
      </w:r>
      <w:r w:rsidR="679626F1" w:rsidRPr="0963CE8D">
        <w:rPr>
          <w:sz w:val="24"/>
          <w:szCs w:val="24"/>
        </w:rPr>
        <w:t>their own special modifiers</w:t>
      </w:r>
      <w:r w:rsidRPr="1F0735DA">
        <w:rPr>
          <w:sz w:val="24"/>
          <w:szCs w:val="24"/>
        </w:rPr>
        <w:t>.</w:t>
      </w:r>
    </w:p>
    <w:p w14:paraId="7CAD2DA0" w14:textId="3A0611A4" w:rsidR="581D241A" w:rsidRDefault="581D241A">
      <w:r>
        <w:br w:type="page"/>
      </w:r>
    </w:p>
    <w:p w14:paraId="5F5AB55A" w14:textId="087F3D3B" w:rsidR="4D5D3C14" w:rsidRDefault="4D5D3C14" w:rsidP="4D5D3C14">
      <w:pPr>
        <w:spacing w:line="276" w:lineRule="auto"/>
        <w:rPr>
          <w:sz w:val="24"/>
          <w:szCs w:val="24"/>
          <w:lang w:val="en-US"/>
        </w:rPr>
      </w:pPr>
    </w:p>
    <w:p w14:paraId="561B4ABB" w14:textId="0089A92B" w:rsidR="589DD082" w:rsidRDefault="589DD082" w:rsidP="504529F3">
      <w:pPr>
        <w:pStyle w:val="Heading1"/>
        <w:rPr>
          <w:lang w:val="en-US"/>
        </w:rPr>
      </w:pPr>
      <w:r>
        <w:t>Enemies</w:t>
      </w:r>
    </w:p>
    <w:p w14:paraId="1B50480A" w14:textId="7769E8C8" w:rsidR="0051266B" w:rsidRDefault="0051266B" w:rsidP="7B07033B">
      <w:pPr>
        <w:spacing w:line="276" w:lineRule="auto"/>
        <w:rPr>
          <w:sz w:val="24"/>
          <w:szCs w:val="24"/>
          <w:lang w:val="en-US"/>
        </w:rPr>
      </w:pPr>
      <w:r w:rsidRPr="5E8B46CB">
        <w:rPr>
          <w:sz w:val="24"/>
          <w:szCs w:val="24"/>
        </w:rPr>
        <w:t xml:space="preserve">The enemies are the denizens of the Temple. It ranges from the common dungeon rat to the kleptomaniacal thieves that roam the tight halls of the Temple. The walls crawl with dangerous traps and monsters that are ready to pounce on unsuspecting intruders. </w:t>
      </w:r>
    </w:p>
    <w:p w14:paraId="6D4A6654" w14:textId="77777777" w:rsidR="0051266B" w:rsidRDefault="0051266B" w:rsidP="7B07033B">
      <w:pPr>
        <w:spacing w:line="276" w:lineRule="auto"/>
        <w:rPr>
          <w:sz w:val="24"/>
          <w:szCs w:val="24"/>
          <w:lang w:val="en-US"/>
        </w:rPr>
      </w:pPr>
      <w:r w:rsidRPr="5E8B46CB">
        <w:rPr>
          <w:sz w:val="24"/>
          <w:szCs w:val="24"/>
        </w:rPr>
        <w:t xml:space="preserve">Each enemy has different fighting capabilities with their own sources of power. Some are magical, some are pure brutes, and some might just be deceivers of the mind. </w:t>
      </w:r>
    </w:p>
    <w:p w14:paraId="4E9D95EB" w14:textId="671331AA" w:rsidR="0051266B" w:rsidRDefault="0051266B" w:rsidP="7B07033B">
      <w:pPr>
        <w:spacing w:line="276" w:lineRule="auto"/>
        <w:rPr>
          <w:sz w:val="24"/>
          <w:szCs w:val="24"/>
          <w:lang w:val="en-US"/>
        </w:rPr>
      </w:pPr>
      <w:r w:rsidRPr="5E8B46CB">
        <w:rPr>
          <w:sz w:val="24"/>
          <w:szCs w:val="24"/>
        </w:rPr>
        <w:t>The hero must wander the suffocating corridors of the Temple and fight off the potential enemies</w:t>
      </w:r>
      <w:r w:rsidRPr="4FCDB2BE">
        <w:rPr>
          <w:sz w:val="24"/>
          <w:szCs w:val="24"/>
        </w:rPr>
        <w:t>.</w:t>
      </w:r>
      <w:r w:rsidRPr="5E8B46CB">
        <w:rPr>
          <w:sz w:val="24"/>
          <w:szCs w:val="24"/>
        </w:rPr>
        <w:t xml:space="preserve"> Some enemies might be weak to </w:t>
      </w:r>
      <w:r w:rsidR="463D2090" w:rsidRPr="6B9DDA75">
        <w:rPr>
          <w:sz w:val="24"/>
          <w:szCs w:val="24"/>
        </w:rPr>
        <w:t>quick</w:t>
      </w:r>
      <w:r w:rsidRPr="5E8B46CB">
        <w:rPr>
          <w:sz w:val="24"/>
          <w:szCs w:val="24"/>
        </w:rPr>
        <w:t xml:space="preserve"> </w:t>
      </w:r>
      <w:r w:rsidR="375B3651" w:rsidRPr="08CDC544">
        <w:rPr>
          <w:sz w:val="24"/>
          <w:szCs w:val="24"/>
        </w:rPr>
        <w:t xml:space="preserve">and </w:t>
      </w:r>
      <w:r w:rsidR="375B3651" w:rsidRPr="09C845D2">
        <w:rPr>
          <w:sz w:val="24"/>
          <w:szCs w:val="24"/>
        </w:rPr>
        <w:t xml:space="preserve">nimble attacks </w:t>
      </w:r>
      <w:r w:rsidRPr="09C845D2">
        <w:rPr>
          <w:sz w:val="24"/>
          <w:szCs w:val="24"/>
        </w:rPr>
        <w:t>but</w:t>
      </w:r>
      <w:r w:rsidRPr="5E8B46CB">
        <w:rPr>
          <w:sz w:val="24"/>
          <w:szCs w:val="24"/>
        </w:rPr>
        <w:t xml:space="preserve"> strong against </w:t>
      </w:r>
      <w:r w:rsidR="116BAD61" w:rsidRPr="0CBCE8DE">
        <w:rPr>
          <w:sz w:val="24"/>
          <w:szCs w:val="24"/>
        </w:rPr>
        <w:t>hard-hitting</w:t>
      </w:r>
      <w:r w:rsidR="116BAD61" w:rsidRPr="151B9CD3">
        <w:rPr>
          <w:sz w:val="24"/>
          <w:szCs w:val="24"/>
        </w:rPr>
        <w:t xml:space="preserve"> slow </w:t>
      </w:r>
      <w:r w:rsidRPr="151B9CD3">
        <w:rPr>
          <w:sz w:val="24"/>
          <w:szCs w:val="24"/>
        </w:rPr>
        <w:t>attacks</w:t>
      </w:r>
      <w:r w:rsidRPr="5E8B46CB">
        <w:rPr>
          <w:sz w:val="24"/>
          <w:szCs w:val="24"/>
        </w:rPr>
        <w:t>.</w:t>
      </w:r>
    </w:p>
    <w:p w14:paraId="19BF990B" w14:textId="3F9B2818" w:rsidR="003F6D0C" w:rsidRDefault="003F6D0C" w:rsidP="7B07033B">
      <w:pPr>
        <w:spacing w:line="276" w:lineRule="auto"/>
        <w:rPr>
          <w:sz w:val="24"/>
          <w:szCs w:val="24"/>
          <w:lang w:val="en-US"/>
        </w:rPr>
      </w:pPr>
      <w:r w:rsidRPr="5E8B46CB">
        <w:rPr>
          <w:sz w:val="24"/>
          <w:szCs w:val="24"/>
        </w:rPr>
        <w:t xml:space="preserve">Each floor of the Temple has new enemies and challenges that they need to overcome. On the </w:t>
      </w:r>
      <w:r w:rsidR="15FD524F" w:rsidRPr="15CFC5AC">
        <w:rPr>
          <w:sz w:val="24"/>
          <w:szCs w:val="24"/>
        </w:rPr>
        <w:t xml:space="preserve">upper </w:t>
      </w:r>
      <w:r w:rsidRPr="15CFC5AC">
        <w:rPr>
          <w:sz w:val="24"/>
          <w:szCs w:val="24"/>
        </w:rPr>
        <w:t>floors</w:t>
      </w:r>
      <w:r w:rsidRPr="5E8B46CB">
        <w:rPr>
          <w:sz w:val="24"/>
          <w:szCs w:val="24"/>
        </w:rPr>
        <w:t xml:space="preserve">, the </w:t>
      </w:r>
      <w:proofErr w:type="spellStart"/>
      <w:r w:rsidRPr="5E8B46CB">
        <w:rPr>
          <w:sz w:val="24"/>
          <w:szCs w:val="24"/>
        </w:rPr>
        <w:t>Gnoblins</w:t>
      </w:r>
      <w:proofErr w:type="spellEnd"/>
      <w:r w:rsidRPr="5E8B46CB">
        <w:rPr>
          <w:sz w:val="24"/>
          <w:szCs w:val="24"/>
        </w:rPr>
        <w:t xml:space="preserve"> have overrun, seeking out riches. The further </w:t>
      </w:r>
      <w:r w:rsidR="2A16835B" w:rsidRPr="21F66135">
        <w:rPr>
          <w:sz w:val="24"/>
          <w:szCs w:val="24"/>
        </w:rPr>
        <w:t>down</w:t>
      </w:r>
      <w:r w:rsidRPr="5E8B46CB">
        <w:rPr>
          <w:sz w:val="24"/>
          <w:szCs w:val="24"/>
        </w:rPr>
        <w:t xml:space="preserve"> the Temple the hero gets, the more demonic power flows into the inhabitants, increasing their threat.</w:t>
      </w:r>
    </w:p>
    <w:p w14:paraId="65F4BF10" w14:textId="038A37C8" w:rsidR="00270FF2" w:rsidRDefault="003F6D0C" w:rsidP="7B07033B">
      <w:pPr>
        <w:spacing w:line="276" w:lineRule="auto"/>
        <w:rPr>
          <w:sz w:val="24"/>
          <w:szCs w:val="24"/>
          <w:lang w:val="en-US"/>
        </w:rPr>
      </w:pPr>
      <w:r w:rsidRPr="5E8B46CB">
        <w:rPr>
          <w:sz w:val="24"/>
          <w:szCs w:val="24"/>
        </w:rPr>
        <w:t xml:space="preserve">Should the hero make it to the </w:t>
      </w:r>
      <w:r w:rsidR="5243B90E" w:rsidRPr="146ED3A5">
        <w:rPr>
          <w:sz w:val="24"/>
          <w:szCs w:val="24"/>
        </w:rPr>
        <w:t xml:space="preserve">bottom </w:t>
      </w:r>
      <w:r w:rsidRPr="146ED3A5">
        <w:rPr>
          <w:sz w:val="24"/>
          <w:szCs w:val="24"/>
        </w:rPr>
        <w:t xml:space="preserve">of </w:t>
      </w:r>
      <w:r w:rsidRPr="5E8B46CB">
        <w:rPr>
          <w:sz w:val="24"/>
          <w:szCs w:val="24"/>
        </w:rPr>
        <w:t xml:space="preserve">the </w:t>
      </w:r>
      <w:r w:rsidR="1EC51967" w:rsidRPr="1FE6D5FB">
        <w:rPr>
          <w:sz w:val="24"/>
          <w:szCs w:val="24"/>
        </w:rPr>
        <w:t>dungeon</w:t>
      </w:r>
      <w:r w:rsidRPr="5E8B46CB">
        <w:rPr>
          <w:sz w:val="24"/>
          <w:szCs w:val="24"/>
        </w:rPr>
        <w:t>, the evil demonic overlord that has turned the once peaceful Temple into a lair of despotic chaos</w:t>
      </w:r>
      <w:r w:rsidR="00B00D98" w:rsidRPr="5E8B46CB">
        <w:rPr>
          <w:sz w:val="24"/>
          <w:szCs w:val="24"/>
        </w:rPr>
        <w:t>, guards the Book of Lost Knowledge</w:t>
      </w:r>
      <w:r w:rsidRPr="5E8B46CB">
        <w:rPr>
          <w:sz w:val="24"/>
          <w:szCs w:val="24"/>
        </w:rPr>
        <w:t>.</w:t>
      </w:r>
      <w:r w:rsidR="00B00D98" w:rsidRPr="5E8B46CB">
        <w:rPr>
          <w:sz w:val="24"/>
          <w:szCs w:val="24"/>
        </w:rPr>
        <w:t xml:space="preserve"> Only total victory may save the </w:t>
      </w:r>
      <w:r w:rsidR="7DCAEA4D" w:rsidRPr="31F6B6A1">
        <w:rPr>
          <w:sz w:val="24"/>
          <w:szCs w:val="24"/>
        </w:rPr>
        <w:t>hero's</w:t>
      </w:r>
      <w:r w:rsidR="7DCAEA4D" w:rsidRPr="6D22E059">
        <w:rPr>
          <w:sz w:val="24"/>
          <w:szCs w:val="24"/>
        </w:rPr>
        <w:t xml:space="preserve"> </w:t>
      </w:r>
      <w:r w:rsidR="7DCAEA4D" w:rsidRPr="388514CF">
        <w:rPr>
          <w:sz w:val="24"/>
          <w:szCs w:val="24"/>
        </w:rPr>
        <w:t>people</w:t>
      </w:r>
      <w:r w:rsidR="00B00D98" w:rsidRPr="5E8B46CB">
        <w:rPr>
          <w:sz w:val="24"/>
          <w:szCs w:val="24"/>
        </w:rPr>
        <w:t xml:space="preserve">. </w:t>
      </w:r>
    </w:p>
    <w:p w14:paraId="42558EBB" w14:textId="77777777" w:rsidR="003F6D0C" w:rsidRDefault="003F6D0C">
      <w:pPr>
        <w:rPr>
          <w:sz w:val="24"/>
          <w:szCs w:val="24"/>
          <w:lang w:val="en-US"/>
        </w:rPr>
      </w:pPr>
    </w:p>
    <w:p w14:paraId="3F805E0C" w14:textId="2B99DDA6" w:rsidR="504529F3" w:rsidRPr="0051266B" w:rsidRDefault="504529F3">
      <w:pPr>
        <w:rPr>
          <w:lang w:val="en-US"/>
        </w:rPr>
      </w:pPr>
      <w:r>
        <w:br w:type="page"/>
      </w:r>
    </w:p>
    <w:p w14:paraId="0EC5C020" w14:textId="5DBF3FF5" w:rsidR="140D4827" w:rsidRPr="0051266B" w:rsidRDefault="140D4827" w:rsidP="504529F3">
      <w:pPr>
        <w:pStyle w:val="Heading1"/>
        <w:rPr>
          <w:lang w:val="en-US"/>
        </w:rPr>
      </w:pPr>
      <w:r>
        <w:t>Bonus</w:t>
      </w:r>
    </w:p>
    <w:p w14:paraId="110FE964" w14:textId="429BA06D" w:rsidR="1C206A5D" w:rsidRDefault="1C206A5D" w:rsidP="1A7376C6">
      <w:pPr>
        <w:spacing w:line="276" w:lineRule="auto"/>
        <w:rPr>
          <w:sz w:val="24"/>
          <w:szCs w:val="24"/>
        </w:rPr>
      </w:pPr>
      <w:r w:rsidRPr="1A7376C6">
        <w:rPr>
          <w:sz w:val="24"/>
          <w:szCs w:val="24"/>
        </w:rPr>
        <w:t>The game will feature multiple aspects that all incentivi</w:t>
      </w:r>
      <w:r w:rsidR="07ACDD91" w:rsidRPr="1A7376C6">
        <w:rPr>
          <w:sz w:val="24"/>
          <w:szCs w:val="24"/>
        </w:rPr>
        <w:t>z</w:t>
      </w:r>
      <w:r w:rsidRPr="1A7376C6">
        <w:rPr>
          <w:sz w:val="24"/>
          <w:szCs w:val="24"/>
        </w:rPr>
        <w:t xml:space="preserve">e </w:t>
      </w:r>
      <w:proofErr w:type="spellStart"/>
      <w:r w:rsidR="32AC7DA9" w:rsidRPr="1A7376C6">
        <w:rPr>
          <w:sz w:val="24"/>
          <w:szCs w:val="24"/>
        </w:rPr>
        <w:t>replayability</w:t>
      </w:r>
      <w:proofErr w:type="spellEnd"/>
      <w:r w:rsidR="32AC7DA9" w:rsidRPr="1A7376C6">
        <w:rPr>
          <w:sz w:val="24"/>
          <w:szCs w:val="24"/>
        </w:rPr>
        <w:t xml:space="preserve"> </w:t>
      </w:r>
      <w:r w:rsidR="5978D148" w:rsidRPr="1A7376C6">
        <w:rPr>
          <w:sz w:val="24"/>
          <w:szCs w:val="24"/>
        </w:rPr>
        <w:t>this includes:</w:t>
      </w:r>
      <w:r w:rsidR="5CE9E23A">
        <w:br/>
      </w:r>
    </w:p>
    <w:p w14:paraId="0BEF33AD" w14:textId="76E74C45" w:rsidR="1C206A5D" w:rsidRDefault="0DF05083" w:rsidP="1A7376C6">
      <w:pPr>
        <w:spacing w:line="276" w:lineRule="auto"/>
        <w:rPr>
          <w:b/>
          <w:sz w:val="24"/>
          <w:szCs w:val="24"/>
        </w:rPr>
      </w:pPr>
      <w:r w:rsidRPr="1A7376C6">
        <w:rPr>
          <w:b/>
          <w:sz w:val="24"/>
          <w:szCs w:val="24"/>
        </w:rPr>
        <w:t>Races</w:t>
      </w:r>
      <w:r w:rsidR="5978D148" w:rsidRPr="1A7376C6">
        <w:rPr>
          <w:b/>
          <w:sz w:val="24"/>
          <w:szCs w:val="24"/>
        </w:rPr>
        <w:t>:</w:t>
      </w:r>
    </w:p>
    <w:p w14:paraId="7AC71E78" w14:textId="0101BA64" w:rsidR="352F2C44" w:rsidRDefault="79617FE7" w:rsidP="1A7376C6">
      <w:pPr>
        <w:spacing w:line="276" w:lineRule="auto"/>
        <w:rPr>
          <w:sz w:val="24"/>
          <w:szCs w:val="24"/>
        </w:rPr>
      </w:pPr>
      <w:r w:rsidRPr="1A7376C6">
        <w:rPr>
          <w:sz w:val="24"/>
          <w:szCs w:val="24"/>
        </w:rPr>
        <w:t xml:space="preserve">As mentioned earlier the game will feature 4 different </w:t>
      </w:r>
      <w:r w:rsidR="10B454DD" w:rsidRPr="1A7376C6">
        <w:rPr>
          <w:sz w:val="24"/>
          <w:szCs w:val="24"/>
        </w:rPr>
        <w:t>races that can be chosen at the start of the game</w:t>
      </w:r>
      <w:r w:rsidR="0009372D">
        <w:rPr>
          <w:sz w:val="24"/>
          <w:szCs w:val="24"/>
        </w:rPr>
        <w:t>.</w:t>
      </w:r>
      <w:r w:rsidR="10B454DD" w:rsidRPr="1A7376C6">
        <w:rPr>
          <w:sz w:val="24"/>
          <w:szCs w:val="24"/>
        </w:rPr>
        <w:t xml:space="preserve"> </w:t>
      </w:r>
      <w:r w:rsidR="0009372D">
        <w:rPr>
          <w:sz w:val="24"/>
          <w:szCs w:val="24"/>
        </w:rPr>
        <w:t>T</w:t>
      </w:r>
      <w:r w:rsidR="10B454DD" w:rsidRPr="1A7376C6">
        <w:rPr>
          <w:sz w:val="24"/>
          <w:szCs w:val="24"/>
        </w:rPr>
        <w:t>his choice will heavily aid the player in utilizing certain builds</w:t>
      </w:r>
      <w:r w:rsidR="001C7CF9">
        <w:rPr>
          <w:sz w:val="24"/>
          <w:szCs w:val="24"/>
        </w:rPr>
        <w:t>,</w:t>
      </w:r>
      <w:r w:rsidR="43A81DEC" w:rsidRPr="1A7376C6">
        <w:rPr>
          <w:sz w:val="24"/>
          <w:szCs w:val="24"/>
        </w:rPr>
        <w:t xml:space="preserve"> however it will not stop the </w:t>
      </w:r>
      <w:r w:rsidR="001C7CF9">
        <w:rPr>
          <w:sz w:val="24"/>
          <w:szCs w:val="24"/>
        </w:rPr>
        <w:t>player</w:t>
      </w:r>
      <w:r w:rsidR="43A81DEC" w:rsidRPr="1A7376C6">
        <w:rPr>
          <w:sz w:val="24"/>
          <w:szCs w:val="24"/>
        </w:rPr>
        <w:t xml:space="preserve"> in playing with other builds, only make it more challenging. </w:t>
      </w:r>
    </w:p>
    <w:p w14:paraId="4FE10521" w14:textId="43A81C35" w:rsidR="352F2C44" w:rsidRDefault="352F2C44" w:rsidP="1A7376C6">
      <w:pPr>
        <w:spacing w:line="276" w:lineRule="auto"/>
        <w:rPr>
          <w:sz w:val="24"/>
          <w:szCs w:val="24"/>
        </w:rPr>
      </w:pPr>
    </w:p>
    <w:p w14:paraId="73FB0C3D" w14:textId="5B522772" w:rsidR="1C206A5D" w:rsidRDefault="5978D148" w:rsidP="1A7376C6">
      <w:pPr>
        <w:spacing w:line="276" w:lineRule="auto"/>
        <w:rPr>
          <w:b/>
          <w:sz w:val="24"/>
          <w:szCs w:val="24"/>
        </w:rPr>
      </w:pPr>
      <w:r w:rsidRPr="1A7376C6">
        <w:rPr>
          <w:b/>
          <w:sz w:val="24"/>
          <w:szCs w:val="24"/>
        </w:rPr>
        <w:t>Items &amp; Builds:</w:t>
      </w:r>
    </w:p>
    <w:p w14:paraId="0DDDEF18" w14:textId="497E2E57" w:rsidR="1C206A5D" w:rsidRDefault="0C4D75B7" w:rsidP="1A7376C6">
      <w:pPr>
        <w:spacing w:line="276" w:lineRule="auto"/>
        <w:rPr>
          <w:sz w:val="24"/>
          <w:szCs w:val="24"/>
        </w:rPr>
      </w:pPr>
      <w:r w:rsidRPr="1A7376C6">
        <w:rPr>
          <w:sz w:val="24"/>
          <w:szCs w:val="24"/>
        </w:rPr>
        <w:t xml:space="preserve">The items in the shop will be randomly generated within certain </w:t>
      </w:r>
      <w:r w:rsidR="77177AFA" w:rsidRPr="1A7376C6">
        <w:rPr>
          <w:sz w:val="24"/>
          <w:szCs w:val="24"/>
        </w:rPr>
        <w:t>thresholds</w:t>
      </w:r>
      <w:r w:rsidRPr="1A7376C6">
        <w:rPr>
          <w:sz w:val="24"/>
          <w:szCs w:val="24"/>
        </w:rPr>
        <w:t>. They might increase you</w:t>
      </w:r>
      <w:r w:rsidR="00804F13">
        <w:rPr>
          <w:sz w:val="24"/>
          <w:szCs w:val="24"/>
        </w:rPr>
        <w:t>r</w:t>
      </w:r>
      <w:r w:rsidRPr="1A7376C6">
        <w:rPr>
          <w:sz w:val="24"/>
          <w:szCs w:val="24"/>
        </w:rPr>
        <w:t xml:space="preserve"> chance to hit or make you </w:t>
      </w:r>
      <w:r w:rsidR="122B28A7" w:rsidRPr="1A7376C6">
        <w:rPr>
          <w:sz w:val="24"/>
          <w:szCs w:val="24"/>
        </w:rPr>
        <w:t>harder to hit</w:t>
      </w:r>
      <w:r w:rsidR="2F5B1375" w:rsidRPr="1A7376C6">
        <w:rPr>
          <w:sz w:val="24"/>
          <w:szCs w:val="24"/>
        </w:rPr>
        <w:t>. And the better the item the higher the stats. However better items only show up when you progress further in the game.</w:t>
      </w:r>
    </w:p>
    <w:p w14:paraId="1DF49CA9" w14:textId="4EC31BD6" w:rsidR="1C206A5D" w:rsidRDefault="1C206A5D" w:rsidP="1A7376C6">
      <w:pPr>
        <w:spacing w:line="276" w:lineRule="auto"/>
        <w:rPr>
          <w:sz w:val="24"/>
          <w:szCs w:val="24"/>
        </w:rPr>
      </w:pPr>
    </w:p>
    <w:p w14:paraId="7C323AE2" w14:textId="7077BAC1" w:rsidR="1C206A5D" w:rsidRDefault="5978D148" w:rsidP="1A7376C6">
      <w:pPr>
        <w:spacing w:line="276" w:lineRule="auto"/>
        <w:rPr>
          <w:b/>
          <w:sz w:val="24"/>
          <w:szCs w:val="24"/>
        </w:rPr>
      </w:pPr>
      <w:r w:rsidRPr="1A7376C6">
        <w:rPr>
          <w:b/>
          <w:sz w:val="24"/>
          <w:szCs w:val="24"/>
        </w:rPr>
        <w:t>Procedurally generated dungeon:</w:t>
      </w:r>
    </w:p>
    <w:p w14:paraId="106C6185" w14:textId="258A1EB5" w:rsidR="1C206A5D" w:rsidRDefault="5978D148" w:rsidP="1A7376C6">
      <w:pPr>
        <w:spacing w:line="276" w:lineRule="auto"/>
        <w:rPr>
          <w:sz w:val="24"/>
          <w:szCs w:val="24"/>
        </w:rPr>
      </w:pPr>
      <w:r w:rsidRPr="1A7376C6">
        <w:rPr>
          <w:sz w:val="24"/>
          <w:szCs w:val="24"/>
        </w:rPr>
        <w:t xml:space="preserve">Every dive is a new experience as the </w:t>
      </w:r>
      <w:r w:rsidR="47BE18E5" w:rsidRPr="1A7376C6">
        <w:rPr>
          <w:sz w:val="24"/>
          <w:szCs w:val="24"/>
        </w:rPr>
        <w:t xml:space="preserve">dungeon gets generated from scratch </w:t>
      </w:r>
      <w:r w:rsidR="1F7A0C89" w:rsidRPr="1A7376C6">
        <w:rPr>
          <w:sz w:val="24"/>
          <w:szCs w:val="24"/>
        </w:rPr>
        <w:t>every time</w:t>
      </w:r>
      <w:r w:rsidR="47BE18E5" w:rsidRPr="1A7376C6">
        <w:rPr>
          <w:sz w:val="24"/>
          <w:szCs w:val="24"/>
        </w:rPr>
        <w:t xml:space="preserve"> you </w:t>
      </w:r>
      <w:r w:rsidR="00856763">
        <w:rPr>
          <w:sz w:val="24"/>
          <w:szCs w:val="24"/>
        </w:rPr>
        <w:t>start</w:t>
      </w:r>
      <w:r w:rsidR="47BE18E5" w:rsidRPr="1A7376C6">
        <w:rPr>
          <w:sz w:val="24"/>
          <w:szCs w:val="24"/>
        </w:rPr>
        <w:t xml:space="preserve"> a new dive. This means the location of enemies, what enemies and their drops get randomized. The rooms</w:t>
      </w:r>
      <w:r w:rsidR="00856763">
        <w:rPr>
          <w:sz w:val="24"/>
          <w:szCs w:val="24"/>
        </w:rPr>
        <w:t>’</w:t>
      </w:r>
      <w:r w:rsidR="47BE18E5" w:rsidRPr="1A7376C6">
        <w:rPr>
          <w:sz w:val="24"/>
          <w:szCs w:val="24"/>
        </w:rPr>
        <w:t xml:space="preserve"> location and their connec</w:t>
      </w:r>
      <w:r w:rsidR="2DE389C2" w:rsidRPr="1A7376C6">
        <w:rPr>
          <w:sz w:val="24"/>
          <w:szCs w:val="24"/>
        </w:rPr>
        <w:t>tion</w:t>
      </w:r>
      <w:r w:rsidR="00856763">
        <w:rPr>
          <w:sz w:val="24"/>
          <w:szCs w:val="24"/>
        </w:rPr>
        <w:t>s</w:t>
      </w:r>
      <w:r w:rsidR="2DE389C2" w:rsidRPr="1A7376C6">
        <w:rPr>
          <w:sz w:val="24"/>
          <w:szCs w:val="24"/>
        </w:rPr>
        <w:t xml:space="preserve"> </w:t>
      </w:r>
      <w:r w:rsidR="00856763" w:rsidRPr="1A7376C6">
        <w:rPr>
          <w:sz w:val="24"/>
          <w:szCs w:val="24"/>
        </w:rPr>
        <w:t>get</w:t>
      </w:r>
      <w:r w:rsidR="2DE389C2" w:rsidRPr="1A7376C6">
        <w:rPr>
          <w:sz w:val="24"/>
          <w:szCs w:val="24"/>
        </w:rPr>
        <w:t xml:space="preserve"> randomized. And of course</w:t>
      </w:r>
      <w:r w:rsidR="2DDAA01D" w:rsidRPr="1A7376C6">
        <w:rPr>
          <w:sz w:val="24"/>
          <w:szCs w:val="24"/>
        </w:rPr>
        <w:t>,</w:t>
      </w:r>
      <w:r w:rsidR="2DE389C2" w:rsidRPr="1A7376C6">
        <w:rPr>
          <w:sz w:val="24"/>
          <w:szCs w:val="24"/>
        </w:rPr>
        <w:t xml:space="preserve"> the location of the boss</w:t>
      </w:r>
      <w:r w:rsidR="75946E4F" w:rsidRPr="1A7376C6">
        <w:rPr>
          <w:sz w:val="24"/>
          <w:szCs w:val="24"/>
        </w:rPr>
        <w:t>,</w:t>
      </w:r>
      <w:r w:rsidR="2DE389C2" w:rsidRPr="1A7376C6">
        <w:rPr>
          <w:sz w:val="24"/>
          <w:szCs w:val="24"/>
        </w:rPr>
        <w:t xml:space="preserve"> </w:t>
      </w:r>
      <w:r w:rsidR="75946E4F" w:rsidRPr="1A7376C6">
        <w:rPr>
          <w:sz w:val="24"/>
          <w:szCs w:val="24"/>
        </w:rPr>
        <w:t>the staircases</w:t>
      </w:r>
      <w:r w:rsidR="2DE389C2" w:rsidRPr="1A7376C6">
        <w:rPr>
          <w:sz w:val="24"/>
          <w:szCs w:val="24"/>
        </w:rPr>
        <w:t xml:space="preserve"> and the puzzle rooms </w:t>
      </w:r>
      <w:r w:rsidR="00856763" w:rsidRPr="1A7376C6">
        <w:rPr>
          <w:sz w:val="24"/>
          <w:szCs w:val="24"/>
        </w:rPr>
        <w:t>get</w:t>
      </w:r>
      <w:r w:rsidR="2DE389C2" w:rsidRPr="1A7376C6">
        <w:rPr>
          <w:sz w:val="24"/>
          <w:szCs w:val="24"/>
        </w:rPr>
        <w:t xml:space="preserve"> randomized.</w:t>
      </w:r>
    </w:p>
    <w:p w14:paraId="6054DAEB" w14:textId="76B58732" w:rsidR="787CCDB7" w:rsidRDefault="787CCDB7" w:rsidP="787CCDB7">
      <w:pPr>
        <w:rPr>
          <w:lang w:val="en-US"/>
        </w:rPr>
      </w:pPr>
    </w:p>
    <w:p w14:paraId="6CE3B767" w14:textId="37380F0D" w:rsidR="504529F3" w:rsidRPr="00AA78F6" w:rsidRDefault="504529F3" w:rsidP="33844C1B">
      <w:pPr>
        <w:rPr>
          <w:lang w:val="en-US"/>
        </w:rPr>
      </w:pPr>
      <w:r>
        <w:br w:type="page"/>
      </w:r>
    </w:p>
    <w:p w14:paraId="444E57BE" w14:textId="03B2A4A0" w:rsidR="3845C168" w:rsidRDefault="3845C168" w:rsidP="504529F3">
      <w:pPr>
        <w:pStyle w:val="Heading1"/>
      </w:pPr>
      <w:r>
        <w:t>Mone</w:t>
      </w:r>
      <w:r w:rsidR="000B2F14">
        <w:t>ti</w:t>
      </w:r>
      <w:r w:rsidR="7F2DBD30">
        <w:t>s</w:t>
      </w:r>
      <w:r w:rsidR="000B2F14">
        <w:t>ation</w:t>
      </w:r>
    </w:p>
    <w:p w14:paraId="0312DF57" w14:textId="77777777" w:rsidR="00376688" w:rsidRDefault="00376688" w:rsidP="00376688">
      <w:pPr>
        <w:rPr>
          <w:lang w:val="en-US"/>
        </w:rPr>
      </w:pPr>
    </w:p>
    <w:p w14:paraId="7E05C1A5" w14:textId="16EB3914" w:rsidR="00376688" w:rsidRDefault="00376688" w:rsidP="0B68A9BA">
      <w:pPr>
        <w:spacing w:line="276" w:lineRule="auto"/>
        <w:rPr>
          <w:sz w:val="24"/>
          <w:szCs w:val="24"/>
        </w:rPr>
      </w:pPr>
      <w:r w:rsidRPr="5E8B46CB">
        <w:rPr>
          <w:sz w:val="24"/>
          <w:szCs w:val="24"/>
        </w:rPr>
        <w:t>The</w:t>
      </w:r>
      <w:r w:rsidR="00251A62">
        <w:rPr>
          <w:sz w:val="24"/>
          <w:szCs w:val="24"/>
        </w:rPr>
        <w:t xml:space="preserve"> full</w:t>
      </w:r>
      <w:r w:rsidRPr="5E8B46CB">
        <w:rPr>
          <w:sz w:val="24"/>
          <w:szCs w:val="24"/>
        </w:rPr>
        <w:t xml:space="preserve"> game will be provided for free, for everyone.</w:t>
      </w:r>
      <w:r w:rsidR="0090658A">
        <w:rPr>
          <w:sz w:val="24"/>
          <w:szCs w:val="24"/>
        </w:rPr>
        <w:t xml:space="preserve"> Theoretically</w:t>
      </w:r>
      <w:r w:rsidR="004E0E61">
        <w:rPr>
          <w:sz w:val="24"/>
          <w:szCs w:val="24"/>
        </w:rPr>
        <w:t xml:space="preserve"> if the game </w:t>
      </w:r>
      <w:r w:rsidR="198AF84F" w:rsidRPr="01AD5AD7">
        <w:rPr>
          <w:sz w:val="24"/>
          <w:szCs w:val="24"/>
        </w:rPr>
        <w:t>draws</w:t>
      </w:r>
      <w:r w:rsidR="004E0E61">
        <w:rPr>
          <w:sz w:val="24"/>
          <w:szCs w:val="24"/>
        </w:rPr>
        <w:t xml:space="preserve"> a lot of attention</w:t>
      </w:r>
      <w:r w:rsidR="004C062C">
        <w:rPr>
          <w:sz w:val="24"/>
          <w:szCs w:val="24"/>
        </w:rPr>
        <w:t xml:space="preserve"> from the public and </w:t>
      </w:r>
      <w:r w:rsidR="00B35988">
        <w:rPr>
          <w:sz w:val="24"/>
          <w:szCs w:val="24"/>
        </w:rPr>
        <w:t xml:space="preserve">they </w:t>
      </w:r>
      <w:r w:rsidR="00041122">
        <w:rPr>
          <w:sz w:val="24"/>
          <w:szCs w:val="24"/>
        </w:rPr>
        <w:t>demand more from the producers of the game</w:t>
      </w:r>
      <w:r w:rsidR="00927C29">
        <w:rPr>
          <w:sz w:val="24"/>
          <w:szCs w:val="24"/>
        </w:rPr>
        <w:t xml:space="preserve">, there can be </w:t>
      </w:r>
      <w:r w:rsidR="001647B3">
        <w:rPr>
          <w:sz w:val="24"/>
          <w:szCs w:val="24"/>
        </w:rPr>
        <w:t xml:space="preserve">donation </w:t>
      </w:r>
      <w:r w:rsidR="00D201B0">
        <w:rPr>
          <w:sz w:val="24"/>
          <w:szCs w:val="24"/>
        </w:rPr>
        <w:t xml:space="preserve">system, where fans can contribute to </w:t>
      </w:r>
      <w:r w:rsidR="000970F4">
        <w:rPr>
          <w:sz w:val="24"/>
          <w:szCs w:val="24"/>
        </w:rPr>
        <w:t>the</w:t>
      </w:r>
      <w:r w:rsidR="00D201B0">
        <w:rPr>
          <w:sz w:val="24"/>
          <w:szCs w:val="24"/>
        </w:rPr>
        <w:t xml:space="preserve"> </w:t>
      </w:r>
      <w:r w:rsidR="002A6C29">
        <w:rPr>
          <w:sz w:val="24"/>
          <w:szCs w:val="24"/>
        </w:rPr>
        <w:t>developers</w:t>
      </w:r>
      <w:r w:rsidR="000970F4">
        <w:rPr>
          <w:sz w:val="24"/>
          <w:szCs w:val="24"/>
        </w:rPr>
        <w:t xml:space="preserve">. </w:t>
      </w:r>
      <w:r w:rsidR="001731CB">
        <w:rPr>
          <w:sz w:val="24"/>
          <w:szCs w:val="24"/>
        </w:rPr>
        <w:t xml:space="preserve">The money can afterwards be used for </w:t>
      </w:r>
      <w:r w:rsidR="003316DF">
        <w:rPr>
          <w:sz w:val="24"/>
          <w:szCs w:val="24"/>
        </w:rPr>
        <w:t>fur</w:t>
      </w:r>
      <w:r w:rsidR="00103121">
        <w:rPr>
          <w:sz w:val="24"/>
          <w:szCs w:val="24"/>
        </w:rPr>
        <w:t xml:space="preserve">ther development of the </w:t>
      </w:r>
      <w:r w:rsidR="00D4031A">
        <w:rPr>
          <w:sz w:val="24"/>
          <w:szCs w:val="24"/>
        </w:rPr>
        <w:t xml:space="preserve">game like bug fixing </w:t>
      </w:r>
      <w:r w:rsidR="00251A62">
        <w:rPr>
          <w:sz w:val="24"/>
          <w:szCs w:val="24"/>
        </w:rPr>
        <w:t xml:space="preserve">and add </w:t>
      </w:r>
      <w:r w:rsidR="0086544D">
        <w:rPr>
          <w:sz w:val="24"/>
          <w:szCs w:val="24"/>
        </w:rPr>
        <w:t>more items for the player.</w:t>
      </w:r>
      <w:r w:rsidR="000B2F14">
        <w:rPr>
          <w:sz w:val="24"/>
          <w:szCs w:val="24"/>
        </w:rPr>
        <w:t xml:space="preserve"> The money </w:t>
      </w:r>
      <w:r w:rsidR="0023795E">
        <w:rPr>
          <w:sz w:val="24"/>
          <w:szCs w:val="24"/>
        </w:rPr>
        <w:t xml:space="preserve">could also be used for expanding the team and </w:t>
      </w:r>
      <w:r w:rsidR="002652BF">
        <w:rPr>
          <w:sz w:val="24"/>
          <w:szCs w:val="24"/>
        </w:rPr>
        <w:t>secure further development of the products in the future.</w:t>
      </w:r>
    </w:p>
    <w:p w14:paraId="7D49C5ED" w14:textId="6CAA76E9" w:rsidR="0086544D" w:rsidRDefault="0086544D" w:rsidP="0B68A9BA">
      <w:pPr>
        <w:spacing w:line="276" w:lineRule="auto"/>
        <w:rPr>
          <w:sz w:val="24"/>
          <w:szCs w:val="24"/>
        </w:rPr>
      </w:pPr>
      <w:r>
        <w:rPr>
          <w:sz w:val="24"/>
          <w:szCs w:val="24"/>
        </w:rPr>
        <w:t xml:space="preserve">The game could include </w:t>
      </w:r>
      <w:r w:rsidR="007D46F1">
        <w:rPr>
          <w:sz w:val="24"/>
          <w:szCs w:val="24"/>
        </w:rPr>
        <w:t xml:space="preserve">expansions </w:t>
      </w:r>
      <w:r w:rsidR="002F0719">
        <w:rPr>
          <w:sz w:val="24"/>
          <w:szCs w:val="24"/>
        </w:rPr>
        <w:t xml:space="preserve">and </w:t>
      </w:r>
      <w:r w:rsidR="00E24F6D">
        <w:rPr>
          <w:sz w:val="24"/>
          <w:szCs w:val="24"/>
        </w:rPr>
        <w:t xml:space="preserve">DLCs </w:t>
      </w:r>
      <w:r w:rsidR="00D77A08">
        <w:rPr>
          <w:sz w:val="24"/>
          <w:szCs w:val="24"/>
        </w:rPr>
        <w:t xml:space="preserve">for the </w:t>
      </w:r>
      <w:r w:rsidR="00690EE6">
        <w:rPr>
          <w:sz w:val="24"/>
          <w:szCs w:val="24"/>
        </w:rPr>
        <w:t xml:space="preserve">community, but since we hate </w:t>
      </w:r>
      <w:r w:rsidR="00264715">
        <w:rPr>
          <w:sz w:val="24"/>
          <w:szCs w:val="24"/>
        </w:rPr>
        <w:t>microtran</w:t>
      </w:r>
      <w:r w:rsidR="00D664FF">
        <w:rPr>
          <w:sz w:val="24"/>
          <w:szCs w:val="24"/>
        </w:rPr>
        <w:t>sactions and greedy companies</w:t>
      </w:r>
      <w:r w:rsidR="00F25237">
        <w:rPr>
          <w:sz w:val="24"/>
          <w:szCs w:val="24"/>
        </w:rPr>
        <w:t>, we choose not to</w:t>
      </w:r>
      <w:r w:rsidR="00D664FF">
        <w:rPr>
          <w:sz w:val="24"/>
          <w:szCs w:val="24"/>
        </w:rPr>
        <w:t xml:space="preserve"> </w:t>
      </w:r>
      <w:r w:rsidR="00FD3EED">
        <w:rPr>
          <w:sz w:val="24"/>
          <w:szCs w:val="24"/>
        </w:rPr>
        <w:t>scam our community.</w:t>
      </w:r>
    </w:p>
    <w:p w14:paraId="737C486E" w14:textId="6A240559" w:rsidR="00376688" w:rsidRPr="00376688" w:rsidRDefault="002F1E67" w:rsidP="0B68A9BA">
      <w:pPr>
        <w:spacing w:line="276" w:lineRule="auto"/>
        <w:rPr>
          <w:sz w:val="24"/>
          <w:szCs w:val="24"/>
          <w:lang w:val="en-US"/>
        </w:rPr>
      </w:pPr>
      <w:r>
        <w:rPr>
          <w:sz w:val="24"/>
          <w:szCs w:val="24"/>
        </w:rPr>
        <w:t xml:space="preserve">Since it is free, it would </w:t>
      </w:r>
      <w:r w:rsidR="000600F2">
        <w:rPr>
          <w:sz w:val="24"/>
          <w:szCs w:val="24"/>
        </w:rPr>
        <w:t>boost th</w:t>
      </w:r>
      <w:r w:rsidR="00C7214F">
        <w:rPr>
          <w:sz w:val="24"/>
          <w:szCs w:val="24"/>
        </w:rPr>
        <w:t>e amount of players</w:t>
      </w:r>
      <w:r w:rsidR="00CE54D6">
        <w:rPr>
          <w:sz w:val="24"/>
          <w:szCs w:val="24"/>
        </w:rPr>
        <w:t xml:space="preserve"> and fans</w:t>
      </w:r>
      <w:r w:rsidR="00DF06DD">
        <w:rPr>
          <w:sz w:val="24"/>
          <w:szCs w:val="24"/>
        </w:rPr>
        <w:t xml:space="preserve"> as the roadblock of money won’t </w:t>
      </w:r>
      <w:r w:rsidR="002D2A83">
        <w:rPr>
          <w:sz w:val="24"/>
          <w:szCs w:val="24"/>
        </w:rPr>
        <w:t>be in our way</w:t>
      </w:r>
      <w:r w:rsidR="00901C05">
        <w:rPr>
          <w:sz w:val="24"/>
          <w:szCs w:val="24"/>
        </w:rPr>
        <w:t xml:space="preserve">. </w:t>
      </w:r>
      <w:r w:rsidR="004C4ACE">
        <w:rPr>
          <w:sz w:val="24"/>
          <w:szCs w:val="24"/>
        </w:rPr>
        <w:t xml:space="preserve">It would boost our image and </w:t>
      </w:r>
      <w:r w:rsidR="009553BF">
        <w:rPr>
          <w:sz w:val="24"/>
          <w:szCs w:val="24"/>
        </w:rPr>
        <w:t>will let more players try our game.</w:t>
      </w:r>
    </w:p>
    <w:sectPr w:rsidR="00376688" w:rsidRPr="00376688">
      <w:headerReference w:type="default" r:id="rId14"/>
      <w:footerReference w:type="default" r:id="rId15"/>
      <w:pgSz w:w="11907" w:h="1683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4C0505" w14:textId="77777777" w:rsidR="00DA4A6C" w:rsidRDefault="00DA4A6C" w:rsidP="006477B4">
      <w:pPr>
        <w:spacing w:after="0" w:line="240" w:lineRule="auto"/>
      </w:pPr>
      <w:r>
        <w:separator/>
      </w:r>
    </w:p>
  </w:endnote>
  <w:endnote w:type="continuationSeparator" w:id="0">
    <w:p w14:paraId="6DE5FAF4" w14:textId="77777777" w:rsidR="00DA4A6C" w:rsidRDefault="00DA4A6C" w:rsidP="006477B4">
      <w:pPr>
        <w:spacing w:after="0" w:line="240" w:lineRule="auto"/>
      </w:pPr>
      <w:r>
        <w:continuationSeparator/>
      </w:r>
    </w:p>
  </w:endnote>
  <w:endnote w:type="continuationNotice" w:id="1">
    <w:p w14:paraId="6F83F7DE" w14:textId="77777777" w:rsidR="00DA4A6C" w:rsidRDefault="00DA4A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9891833"/>
      <w:docPartObj>
        <w:docPartGallery w:val="Page Numbers (Bottom of Page)"/>
        <w:docPartUnique/>
      </w:docPartObj>
    </w:sdtPr>
    <w:sdtEndPr/>
    <w:sdtContent>
      <w:p w14:paraId="482046B2" w14:textId="04A9F2F2" w:rsidR="006D662A" w:rsidRDefault="006D662A">
        <w:pPr>
          <w:pStyle w:val="Footer"/>
          <w:jc w:val="right"/>
        </w:pPr>
        <w:r>
          <w:fldChar w:fldCharType="begin"/>
        </w:r>
        <w:r>
          <w:instrText>PAGE   \* MERGEFORMAT</w:instrText>
        </w:r>
        <w:r>
          <w:fldChar w:fldCharType="separate"/>
        </w:r>
        <w:r>
          <w:t>2</w:t>
        </w:r>
        <w:r>
          <w:fldChar w:fldCharType="end"/>
        </w:r>
      </w:p>
    </w:sdtContent>
  </w:sdt>
  <w:p w14:paraId="30F5EBBE" w14:textId="13507745" w:rsidR="006477B4" w:rsidRDefault="006477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ABDF89" w14:textId="77777777" w:rsidR="00DA4A6C" w:rsidRDefault="00DA4A6C" w:rsidP="006477B4">
      <w:pPr>
        <w:spacing w:after="0" w:line="240" w:lineRule="auto"/>
      </w:pPr>
      <w:r>
        <w:separator/>
      </w:r>
    </w:p>
  </w:footnote>
  <w:footnote w:type="continuationSeparator" w:id="0">
    <w:p w14:paraId="64754A56" w14:textId="77777777" w:rsidR="00DA4A6C" w:rsidRDefault="00DA4A6C" w:rsidP="006477B4">
      <w:pPr>
        <w:spacing w:after="0" w:line="240" w:lineRule="auto"/>
      </w:pPr>
      <w:r>
        <w:continuationSeparator/>
      </w:r>
    </w:p>
  </w:footnote>
  <w:footnote w:type="continuationNotice" w:id="1">
    <w:p w14:paraId="740570BA" w14:textId="77777777" w:rsidR="00DA4A6C" w:rsidRDefault="00DA4A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54115" w14:textId="739AF9C4" w:rsidR="006477B4" w:rsidRDefault="006D662A">
    <w:pPr>
      <w:pStyle w:val="Header"/>
    </w:pPr>
    <w:r>
      <w:t>Group 21</w:t>
    </w:r>
    <w:r>
      <w:ptab w:relativeTo="margin" w:alignment="center" w:leader="none"/>
    </w:r>
    <w:r>
      <w:ptab w:relativeTo="margin" w:alignment="right" w:leader="none"/>
    </w:r>
    <w:r w:rsidR="002C46EC">
      <w:t>12/09/2023</w:t>
    </w:r>
  </w:p>
</w:hdr>
</file>

<file path=word/intelligence2.xml><?xml version="1.0" encoding="utf-8"?>
<int2:intelligence xmlns:int2="http://schemas.microsoft.com/office/intelligence/2020/intelligence" xmlns:oel="http://schemas.microsoft.com/office/2019/extlst">
  <int2:observations>
    <int2:textHash int2:hashCode="AjoTnbbb3xFjo9" int2:id="FB7sLGvm">
      <int2:state int2:value="Rejected" int2:type="AugLoop_Text_Critique"/>
    </int2:textHash>
    <int2:textHash int2:hashCode="d7eRZTW4DKBkrI" int2:id="fVPdBsJ6">
      <int2:state int2:value="Rejected" int2:type="AugLoop_Text_Critique"/>
    </int2:textHash>
    <int2:textHash int2:hashCode="1LUYHxUv+Q4gZO" int2:id="gO3wJSy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AEBBA"/>
    <w:multiLevelType w:val="hybridMultilevel"/>
    <w:tmpl w:val="3B2A42EC"/>
    <w:lvl w:ilvl="0" w:tplc="E12AC80A">
      <w:start w:val="1"/>
      <w:numFmt w:val="bullet"/>
      <w:lvlText w:val=""/>
      <w:lvlJc w:val="left"/>
      <w:pPr>
        <w:ind w:left="720" w:hanging="360"/>
      </w:pPr>
      <w:rPr>
        <w:rFonts w:ascii="Symbol" w:hAnsi="Symbol" w:hint="default"/>
      </w:rPr>
    </w:lvl>
    <w:lvl w:ilvl="1" w:tplc="D49CDBE2">
      <w:start w:val="1"/>
      <w:numFmt w:val="bullet"/>
      <w:lvlText w:val="o"/>
      <w:lvlJc w:val="left"/>
      <w:pPr>
        <w:ind w:left="1440" w:hanging="360"/>
      </w:pPr>
      <w:rPr>
        <w:rFonts w:ascii="Courier New" w:hAnsi="Courier New" w:hint="default"/>
      </w:rPr>
    </w:lvl>
    <w:lvl w:ilvl="2" w:tplc="0EDEAD34">
      <w:start w:val="1"/>
      <w:numFmt w:val="bullet"/>
      <w:lvlText w:val=""/>
      <w:lvlJc w:val="left"/>
      <w:pPr>
        <w:ind w:left="2160" w:hanging="360"/>
      </w:pPr>
      <w:rPr>
        <w:rFonts w:ascii="Wingdings" w:hAnsi="Wingdings" w:hint="default"/>
      </w:rPr>
    </w:lvl>
    <w:lvl w:ilvl="3" w:tplc="15F4896C">
      <w:start w:val="1"/>
      <w:numFmt w:val="bullet"/>
      <w:lvlText w:val=""/>
      <w:lvlJc w:val="left"/>
      <w:pPr>
        <w:ind w:left="2880" w:hanging="360"/>
      </w:pPr>
      <w:rPr>
        <w:rFonts w:ascii="Symbol" w:hAnsi="Symbol" w:hint="default"/>
      </w:rPr>
    </w:lvl>
    <w:lvl w:ilvl="4" w:tplc="61461F6A">
      <w:start w:val="1"/>
      <w:numFmt w:val="bullet"/>
      <w:lvlText w:val="o"/>
      <w:lvlJc w:val="left"/>
      <w:pPr>
        <w:ind w:left="3600" w:hanging="360"/>
      </w:pPr>
      <w:rPr>
        <w:rFonts w:ascii="Courier New" w:hAnsi="Courier New" w:hint="default"/>
      </w:rPr>
    </w:lvl>
    <w:lvl w:ilvl="5" w:tplc="A71A10B4">
      <w:start w:val="1"/>
      <w:numFmt w:val="bullet"/>
      <w:lvlText w:val=""/>
      <w:lvlJc w:val="left"/>
      <w:pPr>
        <w:ind w:left="4320" w:hanging="360"/>
      </w:pPr>
      <w:rPr>
        <w:rFonts w:ascii="Wingdings" w:hAnsi="Wingdings" w:hint="default"/>
      </w:rPr>
    </w:lvl>
    <w:lvl w:ilvl="6" w:tplc="4E441858">
      <w:start w:val="1"/>
      <w:numFmt w:val="bullet"/>
      <w:lvlText w:val=""/>
      <w:lvlJc w:val="left"/>
      <w:pPr>
        <w:ind w:left="5040" w:hanging="360"/>
      </w:pPr>
      <w:rPr>
        <w:rFonts w:ascii="Symbol" w:hAnsi="Symbol" w:hint="default"/>
      </w:rPr>
    </w:lvl>
    <w:lvl w:ilvl="7" w:tplc="41F6DC10">
      <w:start w:val="1"/>
      <w:numFmt w:val="bullet"/>
      <w:lvlText w:val="o"/>
      <w:lvlJc w:val="left"/>
      <w:pPr>
        <w:ind w:left="5760" w:hanging="360"/>
      </w:pPr>
      <w:rPr>
        <w:rFonts w:ascii="Courier New" w:hAnsi="Courier New" w:hint="default"/>
      </w:rPr>
    </w:lvl>
    <w:lvl w:ilvl="8" w:tplc="EA764DEC">
      <w:start w:val="1"/>
      <w:numFmt w:val="bullet"/>
      <w:lvlText w:val=""/>
      <w:lvlJc w:val="left"/>
      <w:pPr>
        <w:ind w:left="6480" w:hanging="360"/>
      </w:pPr>
      <w:rPr>
        <w:rFonts w:ascii="Wingdings" w:hAnsi="Wingdings" w:hint="default"/>
      </w:rPr>
    </w:lvl>
  </w:abstractNum>
  <w:abstractNum w:abstractNumId="1" w15:restartNumberingAfterBreak="0">
    <w:nsid w:val="2377D397"/>
    <w:multiLevelType w:val="hybridMultilevel"/>
    <w:tmpl w:val="FFFFFFFF"/>
    <w:lvl w:ilvl="0" w:tplc="6E72642A">
      <w:start w:val="1"/>
      <w:numFmt w:val="bullet"/>
      <w:lvlText w:val="-"/>
      <w:lvlJc w:val="left"/>
      <w:pPr>
        <w:ind w:left="720" w:hanging="360"/>
      </w:pPr>
      <w:rPr>
        <w:rFonts w:ascii="Calibri" w:hAnsi="Calibri" w:hint="default"/>
      </w:rPr>
    </w:lvl>
    <w:lvl w:ilvl="1" w:tplc="FEACAD8A">
      <w:start w:val="1"/>
      <w:numFmt w:val="bullet"/>
      <w:lvlText w:val="o"/>
      <w:lvlJc w:val="left"/>
      <w:pPr>
        <w:ind w:left="1440" w:hanging="360"/>
      </w:pPr>
      <w:rPr>
        <w:rFonts w:ascii="Courier New" w:hAnsi="Courier New" w:hint="default"/>
      </w:rPr>
    </w:lvl>
    <w:lvl w:ilvl="2" w:tplc="1E8EA0E6">
      <w:start w:val="1"/>
      <w:numFmt w:val="bullet"/>
      <w:lvlText w:val=""/>
      <w:lvlJc w:val="left"/>
      <w:pPr>
        <w:ind w:left="2160" w:hanging="360"/>
      </w:pPr>
      <w:rPr>
        <w:rFonts w:ascii="Wingdings" w:hAnsi="Wingdings" w:hint="default"/>
      </w:rPr>
    </w:lvl>
    <w:lvl w:ilvl="3" w:tplc="2E7CB1F6">
      <w:start w:val="1"/>
      <w:numFmt w:val="bullet"/>
      <w:lvlText w:val=""/>
      <w:lvlJc w:val="left"/>
      <w:pPr>
        <w:ind w:left="2880" w:hanging="360"/>
      </w:pPr>
      <w:rPr>
        <w:rFonts w:ascii="Symbol" w:hAnsi="Symbol" w:hint="default"/>
      </w:rPr>
    </w:lvl>
    <w:lvl w:ilvl="4" w:tplc="AF640DD4">
      <w:start w:val="1"/>
      <w:numFmt w:val="bullet"/>
      <w:lvlText w:val="o"/>
      <w:lvlJc w:val="left"/>
      <w:pPr>
        <w:ind w:left="3600" w:hanging="360"/>
      </w:pPr>
      <w:rPr>
        <w:rFonts w:ascii="Courier New" w:hAnsi="Courier New" w:hint="default"/>
      </w:rPr>
    </w:lvl>
    <w:lvl w:ilvl="5" w:tplc="C5B8BD26">
      <w:start w:val="1"/>
      <w:numFmt w:val="bullet"/>
      <w:lvlText w:val=""/>
      <w:lvlJc w:val="left"/>
      <w:pPr>
        <w:ind w:left="4320" w:hanging="360"/>
      </w:pPr>
      <w:rPr>
        <w:rFonts w:ascii="Wingdings" w:hAnsi="Wingdings" w:hint="default"/>
      </w:rPr>
    </w:lvl>
    <w:lvl w:ilvl="6" w:tplc="14600A62">
      <w:start w:val="1"/>
      <w:numFmt w:val="bullet"/>
      <w:lvlText w:val=""/>
      <w:lvlJc w:val="left"/>
      <w:pPr>
        <w:ind w:left="5040" w:hanging="360"/>
      </w:pPr>
      <w:rPr>
        <w:rFonts w:ascii="Symbol" w:hAnsi="Symbol" w:hint="default"/>
      </w:rPr>
    </w:lvl>
    <w:lvl w:ilvl="7" w:tplc="9E1E67A0">
      <w:start w:val="1"/>
      <w:numFmt w:val="bullet"/>
      <w:lvlText w:val="o"/>
      <w:lvlJc w:val="left"/>
      <w:pPr>
        <w:ind w:left="5760" w:hanging="360"/>
      </w:pPr>
      <w:rPr>
        <w:rFonts w:ascii="Courier New" w:hAnsi="Courier New" w:hint="default"/>
      </w:rPr>
    </w:lvl>
    <w:lvl w:ilvl="8" w:tplc="C23C117E">
      <w:start w:val="1"/>
      <w:numFmt w:val="bullet"/>
      <w:lvlText w:val=""/>
      <w:lvlJc w:val="left"/>
      <w:pPr>
        <w:ind w:left="6480" w:hanging="360"/>
      </w:pPr>
      <w:rPr>
        <w:rFonts w:ascii="Wingdings" w:hAnsi="Wingdings" w:hint="default"/>
      </w:rPr>
    </w:lvl>
  </w:abstractNum>
  <w:abstractNum w:abstractNumId="2" w15:restartNumberingAfterBreak="0">
    <w:nsid w:val="457D96FA"/>
    <w:multiLevelType w:val="hybridMultilevel"/>
    <w:tmpl w:val="AB845AD6"/>
    <w:lvl w:ilvl="0" w:tplc="2244E010">
      <w:start w:val="1"/>
      <w:numFmt w:val="bullet"/>
      <w:lvlText w:val="-"/>
      <w:lvlJc w:val="left"/>
      <w:pPr>
        <w:ind w:left="720" w:hanging="360"/>
      </w:pPr>
      <w:rPr>
        <w:rFonts w:ascii="Calibri" w:hAnsi="Calibri" w:hint="default"/>
      </w:rPr>
    </w:lvl>
    <w:lvl w:ilvl="1" w:tplc="776A8D52">
      <w:start w:val="1"/>
      <w:numFmt w:val="bullet"/>
      <w:lvlText w:val="o"/>
      <w:lvlJc w:val="left"/>
      <w:pPr>
        <w:ind w:left="1440" w:hanging="360"/>
      </w:pPr>
      <w:rPr>
        <w:rFonts w:ascii="Courier New" w:hAnsi="Courier New" w:hint="default"/>
      </w:rPr>
    </w:lvl>
    <w:lvl w:ilvl="2" w:tplc="2E56E5DA">
      <w:start w:val="1"/>
      <w:numFmt w:val="bullet"/>
      <w:lvlText w:val=""/>
      <w:lvlJc w:val="left"/>
      <w:pPr>
        <w:ind w:left="2160" w:hanging="360"/>
      </w:pPr>
      <w:rPr>
        <w:rFonts w:ascii="Wingdings" w:hAnsi="Wingdings" w:hint="default"/>
      </w:rPr>
    </w:lvl>
    <w:lvl w:ilvl="3" w:tplc="6636B29A">
      <w:start w:val="1"/>
      <w:numFmt w:val="bullet"/>
      <w:lvlText w:val=""/>
      <w:lvlJc w:val="left"/>
      <w:pPr>
        <w:ind w:left="2880" w:hanging="360"/>
      </w:pPr>
      <w:rPr>
        <w:rFonts w:ascii="Symbol" w:hAnsi="Symbol" w:hint="default"/>
      </w:rPr>
    </w:lvl>
    <w:lvl w:ilvl="4" w:tplc="5D02954C">
      <w:start w:val="1"/>
      <w:numFmt w:val="bullet"/>
      <w:lvlText w:val="o"/>
      <w:lvlJc w:val="left"/>
      <w:pPr>
        <w:ind w:left="3600" w:hanging="360"/>
      </w:pPr>
      <w:rPr>
        <w:rFonts w:ascii="Courier New" w:hAnsi="Courier New" w:hint="default"/>
      </w:rPr>
    </w:lvl>
    <w:lvl w:ilvl="5" w:tplc="215C1310">
      <w:start w:val="1"/>
      <w:numFmt w:val="bullet"/>
      <w:lvlText w:val=""/>
      <w:lvlJc w:val="left"/>
      <w:pPr>
        <w:ind w:left="4320" w:hanging="360"/>
      </w:pPr>
      <w:rPr>
        <w:rFonts w:ascii="Wingdings" w:hAnsi="Wingdings" w:hint="default"/>
      </w:rPr>
    </w:lvl>
    <w:lvl w:ilvl="6" w:tplc="8CC2693A">
      <w:start w:val="1"/>
      <w:numFmt w:val="bullet"/>
      <w:lvlText w:val=""/>
      <w:lvlJc w:val="left"/>
      <w:pPr>
        <w:ind w:left="5040" w:hanging="360"/>
      </w:pPr>
      <w:rPr>
        <w:rFonts w:ascii="Symbol" w:hAnsi="Symbol" w:hint="default"/>
      </w:rPr>
    </w:lvl>
    <w:lvl w:ilvl="7" w:tplc="543E24E6">
      <w:start w:val="1"/>
      <w:numFmt w:val="bullet"/>
      <w:lvlText w:val="o"/>
      <w:lvlJc w:val="left"/>
      <w:pPr>
        <w:ind w:left="5760" w:hanging="360"/>
      </w:pPr>
      <w:rPr>
        <w:rFonts w:ascii="Courier New" w:hAnsi="Courier New" w:hint="default"/>
      </w:rPr>
    </w:lvl>
    <w:lvl w:ilvl="8" w:tplc="0AEC52D6">
      <w:start w:val="1"/>
      <w:numFmt w:val="bullet"/>
      <w:lvlText w:val=""/>
      <w:lvlJc w:val="left"/>
      <w:pPr>
        <w:ind w:left="6480" w:hanging="360"/>
      </w:pPr>
      <w:rPr>
        <w:rFonts w:ascii="Wingdings" w:hAnsi="Wingdings" w:hint="default"/>
      </w:rPr>
    </w:lvl>
  </w:abstractNum>
  <w:abstractNum w:abstractNumId="3" w15:restartNumberingAfterBreak="0">
    <w:nsid w:val="512892E5"/>
    <w:multiLevelType w:val="hybridMultilevel"/>
    <w:tmpl w:val="FFFFFFFF"/>
    <w:lvl w:ilvl="0" w:tplc="89FE5BD8">
      <w:start w:val="1"/>
      <w:numFmt w:val="bullet"/>
      <w:lvlText w:val="-"/>
      <w:lvlJc w:val="left"/>
      <w:pPr>
        <w:ind w:left="720" w:hanging="360"/>
      </w:pPr>
      <w:rPr>
        <w:rFonts w:ascii="Calibri" w:hAnsi="Calibri" w:hint="default"/>
      </w:rPr>
    </w:lvl>
    <w:lvl w:ilvl="1" w:tplc="E460BBDA">
      <w:start w:val="1"/>
      <w:numFmt w:val="bullet"/>
      <w:lvlText w:val="o"/>
      <w:lvlJc w:val="left"/>
      <w:pPr>
        <w:ind w:left="1440" w:hanging="360"/>
      </w:pPr>
      <w:rPr>
        <w:rFonts w:ascii="Courier New" w:hAnsi="Courier New" w:hint="default"/>
      </w:rPr>
    </w:lvl>
    <w:lvl w:ilvl="2" w:tplc="40184E0C">
      <w:start w:val="1"/>
      <w:numFmt w:val="bullet"/>
      <w:lvlText w:val=""/>
      <w:lvlJc w:val="left"/>
      <w:pPr>
        <w:ind w:left="2160" w:hanging="360"/>
      </w:pPr>
      <w:rPr>
        <w:rFonts w:ascii="Wingdings" w:hAnsi="Wingdings" w:hint="default"/>
      </w:rPr>
    </w:lvl>
    <w:lvl w:ilvl="3" w:tplc="8DF8EA0C">
      <w:start w:val="1"/>
      <w:numFmt w:val="bullet"/>
      <w:lvlText w:val=""/>
      <w:lvlJc w:val="left"/>
      <w:pPr>
        <w:ind w:left="2880" w:hanging="360"/>
      </w:pPr>
      <w:rPr>
        <w:rFonts w:ascii="Symbol" w:hAnsi="Symbol" w:hint="default"/>
      </w:rPr>
    </w:lvl>
    <w:lvl w:ilvl="4" w:tplc="8708D1FC">
      <w:start w:val="1"/>
      <w:numFmt w:val="bullet"/>
      <w:lvlText w:val="o"/>
      <w:lvlJc w:val="left"/>
      <w:pPr>
        <w:ind w:left="3600" w:hanging="360"/>
      </w:pPr>
      <w:rPr>
        <w:rFonts w:ascii="Courier New" w:hAnsi="Courier New" w:hint="default"/>
      </w:rPr>
    </w:lvl>
    <w:lvl w:ilvl="5" w:tplc="2EB6581E">
      <w:start w:val="1"/>
      <w:numFmt w:val="bullet"/>
      <w:lvlText w:val=""/>
      <w:lvlJc w:val="left"/>
      <w:pPr>
        <w:ind w:left="4320" w:hanging="360"/>
      </w:pPr>
      <w:rPr>
        <w:rFonts w:ascii="Wingdings" w:hAnsi="Wingdings" w:hint="default"/>
      </w:rPr>
    </w:lvl>
    <w:lvl w:ilvl="6" w:tplc="111253A8">
      <w:start w:val="1"/>
      <w:numFmt w:val="bullet"/>
      <w:lvlText w:val=""/>
      <w:lvlJc w:val="left"/>
      <w:pPr>
        <w:ind w:left="5040" w:hanging="360"/>
      </w:pPr>
      <w:rPr>
        <w:rFonts w:ascii="Symbol" w:hAnsi="Symbol" w:hint="default"/>
      </w:rPr>
    </w:lvl>
    <w:lvl w:ilvl="7" w:tplc="C8F0351E">
      <w:start w:val="1"/>
      <w:numFmt w:val="bullet"/>
      <w:lvlText w:val="o"/>
      <w:lvlJc w:val="left"/>
      <w:pPr>
        <w:ind w:left="5760" w:hanging="360"/>
      </w:pPr>
      <w:rPr>
        <w:rFonts w:ascii="Courier New" w:hAnsi="Courier New" w:hint="default"/>
      </w:rPr>
    </w:lvl>
    <w:lvl w:ilvl="8" w:tplc="33D02EC4">
      <w:start w:val="1"/>
      <w:numFmt w:val="bullet"/>
      <w:lvlText w:val=""/>
      <w:lvlJc w:val="left"/>
      <w:pPr>
        <w:ind w:left="6480" w:hanging="360"/>
      </w:pPr>
      <w:rPr>
        <w:rFonts w:ascii="Wingdings" w:hAnsi="Wingdings" w:hint="default"/>
      </w:rPr>
    </w:lvl>
  </w:abstractNum>
  <w:abstractNum w:abstractNumId="4" w15:restartNumberingAfterBreak="0">
    <w:nsid w:val="5CE4C8AA"/>
    <w:multiLevelType w:val="hybridMultilevel"/>
    <w:tmpl w:val="FFFFFFFF"/>
    <w:lvl w:ilvl="0" w:tplc="4E9E55E0">
      <w:start w:val="1"/>
      <w:numFmt w:val="bullet"/>
      <w:lvlText w:val="-"/>
      <w:lvlJc w:val="left"/>
      <w:pPr>
        <w:ind w:left="720" w:hanging="360"/>
      </w:pPr>
      <w:rPr>
        <w:rFonts w:ascii="Calibri" w:hAnsi="Calibri" w:hint="default"/>
      </w:rPr>
    </w:lvl>
    <w:lvl w:ilvl="1" w:tplc="EF0898E2">
      <w:start w:val="1"/>
      <w:numFmt w:val="bullet"/>
      <w:lvlText w:val="o"/>
      <w:lvlJc w:val="left"/>
      <w:pPr>
        <w:ind w:left="1440" w:hanging="360"/>
      </w:pPr>
      <w:rPr>
        <w:rFonts w:ascii="Courier New" w:hAnsi="Courier New" w:hint="default"/>
      </w:rPr>
    </w:lvl>
    <w:lvl w:ilvl="2" w:tplc="80BE593C">
      <w:start w:val="1"/>
      <w:numFmt w:val="bullet"/>
      <w:lvlText w:val=""/>
      <w:lvlJc w:val="left"/>
      <w:pPr>
        <w:ind w:left="2160" w:hanging="360"/>
      </w:pPr>
      <w:rPr>
        <w:rFonts w:ascii="Wingdings" w:hAnsi="Wingdings" w:hint="default"/>
      </w:rPr>
    </w:lvl>
    <w:lvl w:ilvl="3" w:tplc="B6B267C8">
      <w:start w:val="1"/>
      <w:numFmt w:val="bullet"/>
      <w:lvlText w:val=""/>
      <w:lvlJc w:val="left"/>
      <w:pPr>
        <w:ind w:left="2880" w:hanging="360"/>
      </w:pPr>
      <w:rPr>
        <w:rFonts w:ascii="Symbol" w:hAnsi="Symbol" w:hint="default"/>
      </w:rPr>
    </w:lvl>
    <w:lvl w:ilvl="4" w:tplc="C0F2A408">
      <w:start w:val="1"/>
      <w:numFmt w:val="bullet"/>
      <w:lvlText w:val="o"/>
      <w:lvlJc w:val="left"/>
      <w:pPr>
        <w:ind w:left="3600" w:hanging="360"/>
      </w:pPr>
      <w:rPr>
        <w:rFonts w:ascii="Courier New" w:hAnsi="Courier New" w:hint="default"/>
      </w:rPr>
    </w:lvl>
    <w:lvl w:ilvl="5" w:tplc="674AF876">
      <w:start w:val="1"/>
      <w:numFmt w:val="bullet"/>
      <w:lvlText w:val=""/>
      <w:lvlJc w:val="left"/>
      <w:pPr>
        <w:ind w:left="4320" w:hanging="360"/>
      </w:pPr>
      <w:rPr>
        <w:rFonts w:ascii="Wingdings" w:hAnsi="Wingdings" w:hint="default"/>
      </w:rPr>
    </w:lvl>
    <w:lvl w:ilvl="6" w:tplc="5AB8C6DA">
      <w:start w:val="1"/>
      <w:numFmt w:val="bullet"/>
      <w:lvlText w:val=""/>
      <w:lvlJc w:val="left"/>
      <w:pPr>
        <w:ind w:left="5040" w:hanging="360"/>
      </w:pPr>
      <w:rPr>
        <w:rFonts w:ascii="Symbol" w:hAnsi="Symbol" w:hint="default"/>
      </w:rPr>
    </w:lvl>
    <w:lvl w:ilvl="7" w:tplc="2C423C86">
      <w:start w:val="1"/>
      <w:numFmt w:val="bullet"/>
      <w:lvlText w:val="o"/>
      <w:lvlJc w:val="left"/>
      <w:pPr>
        <w:ind w:left="5760" w:hanging="360"/>
      </w:pPr>
      <w:rPr>
        <w:rFonts w:ascii="Courier New" w:hAnsi="Courier New" w:hint="default"/>
      </w:rPr>
    </w:lvl>
    <w:lvl w:ilvl="8" w:tplc="3D80BD12">
      <w:start w:val="1"/>
      <w:numFmt w:val="bullet"/>
      <w:lvlText w:val=""/>
      <w:lvlJc w:val="left"/>
      <w:pPr>
        <w:ind w:left="6480" w:hanging="360"/>
      </w:pPr>
      <w:rPr>
        <w:rFonts w:ascii="Wingdings" w:hAnsi="Wingdings" w:hint="default"/>
      </w:rPr>
    </w:lvl>
  </w:abstractNum>
  <w:abstractNum w:abstractNumId="5" w15:restartNumberingAfterBreak="0">
    <w:nsid w:val="5F356D62"/>
    <w:multiLevelType w:val="hybridMultilevel"/>
    <w:tmpl w:val="FFFFFFFF"/>
    <w:lvl w:ilvl="0" w:tplc="664849C4">
      <w:start w:val="1"/>
      <w:numFmt w:val="bullet"/>
      <w:lvlText w:val="-"/>
      <w:lvlJc w:val="left"/>
      <w:pPr>
        <w:ind w:left="720" w:hanging="360"/>
      </w:pPr>
      <w:rPr>
        <w:rFonts w:ascii="Calibri" w:hAnsi="Calibri" w:hint="default"/>
      </w:rPr>
    </w:lvl>
    <w:lvl w:ilvl="1" w:tplc="534ABAEA">
      <w:start w:val="1"/>
      <w:numFmt w:val="bullet"/>
      <w:lvlText w:val="o"/>
      <w:lvlJc w:val="left"/>
      <w:pPr>
        <w:ind w:left="1440" w:hanging="360"/>
      </w:pPr>
      <w:rPr>
        <w:rFonts w:ascii="Courier New" w:hAnsi="Courier New" w:hint="default"/>
      </w:rPr>
    </w:lvl>
    <w:lvl w:ilvl="2" w:tplc="114CDCC0">
      <w:start w:val="1"/>
      <w:numFmt w:val="bullet"/>
      <w:lvlText w:val=""/>
      <w:lvlJc w:val="left"/>
      <w:pPr>
        <w:ind w:left="2160" w:hanging="360"/>
      </w:pPr>
      <w:rPr>
        <w:rFonts w:ascii="Wingdings" w:hAnsi="Wingdings" w:hint="default"/>
      </w:rPr>
    </w:lvl>
    <w:lvl w:ilvl="3" w:tplc="652E062C">
      <w:start w:val="1"/>
      <w:numFmt w:val="bullet"/>
      <w:lvlText w:val=""/>
      <w:lvlJc w:val="left"/>
      <w:pPr>
        <w:ind w:left="2880" w:hanging="360"/>
      </w:pPr>
      <w:rPr>
        <w:rFonts w:ascii="Symbol" w:hAnsi="Symbol" w:hint="default"/>
      </w:rPr>
    </w:lvl>
    <w:lvl w:ilvl="4" w:tplc="231C6FD2">
      <w:start w:val="1"/>
      <w:numFmt w:val="bullet"/>
      <w:lvlText w:val="o"/>
      <w:lvlJc w:val="left"/>
      <w:pPr>
        <w:ind w:left="3600" w:hanging="360"/>
      </w:pPr>
      <w:rPr>
        <w:rFonts w:ascii="Courier New" w:hAnsi="Courier New" w:hint="default"/>
      </w:rPr>
    </w:lvl>
    <w:lvl w:ilvl="5" w:tplc="2DD49C54">
      <w:start w:val="1"/>
      <w:numFmt w:val="bullet"/>
      <w:lvlText w:val=""/>
      <w:lvlJc w:val="left"/>
      <w:pPr>
        <w:ind w:left="4320" w:hanging="360"/>
      </w:pPr>
      <w:rPr>
        <w:rFonts w:ascii="Wingdings" w:hAnsi="Wingdings" w:hint="default"/>
      </w:rPr>
    </w:lvl>
    <w:lvl w:ilvl="6" w:tplc="C7664432">
      <w:start w:val="1"/>
      <w:numFmt w:val="bullet"/>
      <w:lvlText w:val=""/>
      <w:lvlJc w:val="left"/>
      <w:pPr>
        <w:ind w:left="5040" w:hanging="360"/>
      </w:pPr>
      <w:rPr>
        <w:rFonts w:ascii="Symbol" w:hAnsi="Symbol" w:hint="default"/>
      </w:rPr>
    </w:lvl>
    <w:lvl w:ilvl="7" w:tplc="C2D64288">
      <w:start w:val="1"/>
      <w:numFmt w:val="bullet"/>
      <w:lvlText w:val="o"/>
      <w:lvlJc w:val="left"/>
      <w:pPr>
        <w:ind w:left="5760" w:hanging="360"/>
      </w:pPr>
      <w:rPr>
        <w:rFonts w:ascii="Courier New" w:hAnsi="Courier New" w:hint="default"/>
      </w:rPr>
    </w:lvl>
    <w:lvl w:ilvl="8" w:tplc="F1B8C760">
      <w:start w:val="1"/>
      <w:numFmt w:val="bullet"/>
      <w:lvlText w:val=""/>
      <w:lvlJc w:val="left"/>
      <w:pPr>
        <w:ind w:left="6480" w:hanging="360"/>
      </w:pPr>
      <w:rPr>
        <w:rFonts w:ascii="Wingdings" w:hAnsi="Wingdings" w:hint="default"/>
      </w:rPr>
    </w:lvl>
  </w:abstractNum>
  <w:abstractNum w:abstractNumId="6" w15:restartNumberingAfterBreak="0">
    <w:nsid w:val="77B08BAF"/>
    <w:multiLevelType w:val="hybridMultilevel"/>
    <w:tmpl w:val="FFFFFFFF"/>
    <w:lvl w:ilvl="0" w:tplc="EADA538A">
      <w:start w:val="1"/>
      <w:numFmt w:val="bullet"/>
      <w:lvlText w:val="-"/>
      <w:lvlJc w:val="left"/>
      <w:pPr>
        <w:ind w:left="720" w:hanging="360"/>
      </w:pPr>
      <w:rPr>
        <w:rFonts w:ascii="Calibri" w:hAnsi="Calibri" w:hint="default"/>
      </w:rPr>
    </w:lvl>
    <w:lvl w:ilvl="1" w:tplc="37E82DA6">
      <w:start w:val="1"/>
      <w:numFmt w:val="bullet"/>
      <w:lvlText w:val="o"/>
      <w:lvlJc w:val="left"/>
      <w:pPr>
        <w:ind w:left="1440" w:hanging="360"/>
      </w:pPr>
      <w:rPr>
        <w:rFonts w:ascii="Courier New" w:hAnsi="Courier New" w:hint="default"/>
      </w:rPr>
    </w:lvl>
    <w:lvl w:ilvl="2" w:tplc="C43CEB2C">
      <w:start w:val="1"/>
      <w:numFmt w:val="bullet"/>
      <w:lvlText w:val=""/>
      <w:lvlJc w:val="left"/>
      <w:pPr>
        <w:ind w:left="2160" w:hanging="360"/>
      </w:pPr>
      <w:rPr>
        <w:rFonts w:ascii="Wingdings" w:hAnsi="Wingdings" w:hint="default"/>
      </w:rPr>
    </w:lvl>
    <w:lvl w:ilvl="3" w:tplc="A43067A6">
      <w:start w:val="1"/>
      <w:numFmt w:val="bullet"/>
      <w:lvlText w:val=""/>
      <w:lvlJc w:val="left"/>
      <w:pPr>
        <w:ind w:left="2880" w:hanging="360"/>
      </w:pPr>
      <w:rPr>
        <w:rFonts w:ascii="Symbol" w:hAnsi="Symbol" w:hint="default"/>
      </w:rPr>
    </w:lvl>
    <w:lvl w:ilvl="4" w:tplc="C51A3416">
      <w:start w:val="1"/>
      <w:numFmt w:val="bullet"/>
      <w:lvlText w:val="o"/>
      <w:lvlJc w:val="left"/>
      <w:pPr>
        <w:ind w:left="3600" w:hanging="360"/>
      </w:pPr>
      <w:rPr>
        <w:rFonts w:ascii="Courier New" w:hAnsi="Courier New" w:hint="default"/>
      </w:rPr>
    </w:lvl>
    <w:lvl w:ilvl="5" w:tplc="87CC37DA">
      <w:start w:val="1"/>
      <w:numFmt w:val="bullet"/>
      <w:lvlText w:val=""/>
      <w:lvlJc w:val="left"/>
      <w:pPr>
        <w:ind w:left="4320" w:hanging="360"/>
      </w:pPr>
      <w:rPr>
        <w:rFonts w:ascii="Wingdings" w:hAnsi="Wingdings" w:hint="default"/>
      </w:rPr>
    </w:lvl>
    <w:lvl w:ilvl="6" w:tplc="18247926">
      <w:start w:val="1"/>
      <w:numFmt w:val="bullet"/>
      <w:lvlText w:val=""/>
      <w:lvlJc w:val="left"/>
      <w:pPr>
        <w:ind w:left="5040" w:hanging="360"/>
      </w:pPr>
      <w:rPr>
        <w:rFonts w:ascii="Symbol" w:hAnsi="Symbol" w:hint="default"/>
      </w:rPr>
    </w:lvl>
    <w:lvl w:ilvl="7" w:tplc="172E8648">
      <w:start w:val="1"/>
      <w:numFmt w:val="bullet"/>
      <w:lvlText w:val="o"/>
      <w:lvlJc w:val="left"/>
      <w:pPr>
        <w:ind w:left="5760" w:hanging="360"/>
      </w:pPr>
      <w:rPr>
        <w:rFonts w:ascii="Courier New" w:hAnsi="Courier New" w:hint="default"/>
      </w:rPr>
    </w:lvl>
    <w:lvl w:ilvl="8" w:tplc="F4B203D2">
      <w:start w:val="1"/>
      <w:numFmt w:val="bullet"/>
      <w:lvlText w:val=""/>
      <w:lvlJc w:val="left"/>
      <w:pPr>
        <w:ind w:left="6480" w:hanging="360"/>
      </w:pPr>
      <w:rPr>
        <w:rFonts w:ascii="Wingdings" w:hAnsi="Wingdings" w:hint="default"/>
      </w:rPr>
    </w:lvl>
  </w:abstractNum>
  <w:abstractNum w:abstractNumId="7" w15:restartNumberingAfterBreak="0">
    <w:nsid w:val="7FECCD90"/>
    <w:multiLevelType w:val="hybridMultilevel"/>
    <w:tmpl w:val="FFFFFFFF"/>
    <w:lvl w:ilvl="0" w:tplc="689CA8EA">
      <w:start w:val="1"/>
      <w:numFmt w:val="bullet"/>
      <w:lvlText w:val="-"/>
      <w:lvlJc w:val="left"/>
      <w:pPr>
        <w:ind w:left="720" w:hanging="360"/>
      </w:pPr>
      <w:rPr>
        <w:rFonts w:ascii="Calibri" w:hAnsi="Calibri" w:hint="default"/>
      </w:rPr>
    </w:lvl>
    <w:lvl w:ilvl="1" w:tplc="C48A53BC">
      <w:start w:val="1"/>
      <w:numFmt w:val="bullet"/>
      <w:lvlText w:val="o"/>
      <w:lvlJc w:val="left"/>
      <w:pPr>
        <w:ind w:left="1440" w:hanging="360"/>
      </w:pPr>
      <w:rPr>
        <w:rFonts w:ascii="Courier New" w:hAnsi="Courier New" w:hint="default"/>
      </w:rPr>
    </w:lvl>
    <w:lvl w:ilvl="2" w:tplc="D354C1D0">
      <w:start w:val="1"/>
      <w:numFmt w:val="bullet"/>
      <w:lvlText w:val=""/>
      <w:lvlJc w:val="left"/>
      <w:pPr>
        <w:ind w:left="2160" w:hanging="360"/>
      </w:pPr>
      <w:rPr>
        <w:rFonts w:ascii="Wingdings" w:hAnsi="Wingdings" w:hint="default"/>
      </w:rPr>
    </w:lvl>
    <w:lvl w:ilvl="3" w:tplc="FC18BEDC">
      <w:start w:val="1"/>
      <w:numFmt w:val="bullet"/>
      <w:lvlText w:val=""/>
      <w:lvlJc w:val="left"/>
      <w:pPr>
        <w:ind w:left="2880" w:hanging="360"/>
      </w:pPr>
      <w:rPr>
        <w:rFonts w:ascii="Symbol" w:hAnsi="Symbol" w:hint="default"/>
      </w:rPr>
    </w:lvl>
    <w:lvl w:ilvl="4" w:tplc="8AE86C0E">
      <w:start w:val="1"/>
      <w:numFmt w:val="bullet"/>
      <w:lvlText w:val="o"/>
      <w:lvlJc w:val="left"/>
      <w:pPr>
        <w:ind w:left="3600" w:hanging="360"/>
      </w:pPr>
      <w:rPr>
        <w:rFonts w:ascii="Courier New" w:hAnsi="Courier New" w:hint="default"/>
      </w:rPr>
    </w:lvl>
    <w:lvl w:ilvl="5" w:tplc="ED1E4790">
      <w:start w:val="1"/>
      <w:numFmt w:val="bullet"/>
      <w:lvlText w:val=""/>
      <w:lvlJc w:val="left"/>
      <w:pPr>
        <w:ind w:left="4320" w:hanging="360"/>
      </w:pPr>
      <w:rPr>
        <w:rFonts w:ascii="Wingdings" w:hAnsi="Wingdings" w:hint="default"/>
      </w:rPr>
    </w:lvl>
    <w:lvl w:ilvl="6" w:tplc="BDD63170">
      <w:start w:val="1"/>
      <w:numFmt w:val="bullet"/>
      <w:lvlText w:val=""/>
      <w:lvlJc w:val="left"/>
      <w:pPr>
        <w:ind w:left="5040" w:hanging="360"/>
      </w:pPr>
      <w:rPr>
        <w:rFonts w:ascii="Symbol" w:hAnsi="Symbol" w:hint="default"/>
      </w:rPr>
    </w:lvl>
    <w:lvl w:ilvl="7" w:tplc="E766E3EE">
      <w:start w:val="1"/>
      <w:numFmt w:val="bullet"/>
      <w:lvlText w:val="o"/>
      <w:lvlJc w:val="left"/>
      <w:pPr>
        <w:ind w:left="5760" w:hanging="360"/>
      </w:pPr>
      <w:rPr>
        <w:rFonts w:ascii="Courier New" w:hAnsi="Courier New" w:hint="default"/>
      </w:rPr>
    </w:lvl>
    <w:lvl w:ilvl="8" w:tplc="C742A90E">
      <w:start w:val="1"/>
      <w:numFmt w:val="bullet"/>
      <w:lvlText w:val=""/>
      <w:lvlJc w:val="left"/>
      <w:pPr>
        <w:ind w:left="6480" w:hanging="360"/>
      </w:pPr>
      <w:rPr>
        <w:rFonts w:ascii="Wingdings" w:hAnsi="Wingdings" w:hint="default"/>
      </w:rPr>
    </w:lvl>
  </w:abstractNum>
  <w:num w:numId="1" w16cid:durableId="1440027088">
    <w:abstractNumId w:val="2"/>
  </w:num>
  <w:num w:numId="2" w16cid:durableId="127161885">
    <w:abstractNumId w:val="7"/>
  </w:num>
  <w:num w:numId="3" w16cid:durableId="1749959663">
    <w:abstractNumId w:val="4"/>
  </w:num>
  <w:num w:numId="4" w16cid:durableId="1965769864">
    <w:abstractNumId w:val="1"/>
  </w:num>
  <w:num w:numId="5" w16cid:durableId="1292634674">
    <w:abstractNumId w:val="3"/>
  </w:num>
  <w:num w:numId="6" w16cid:durableId="1624263431">
    <w:abstractNumId w:val="6"/>
  </w:num>
  <w:num w:numId="7" w16cid:durableId="149516587">
    <w:abstractNumId w:val="5"/>
  </w:num>
  <w:num w:numId="8" w16cid:durableId="17371246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1304"/>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ED6B88"/>
    <w:rsid w:val="000003BE"/>
    <w:rsid w:val="000004A6"/>
    <w:rsid w:val="00001C9A"/>
    <w:rsid w:val="00002918"/>
    <w:rsid w:val="00003486"/>
    <w:rsid w:val="00003D72"/>
    <w:rsid w:val="000054B3"/>
    <w:rsid w:val="000058CE"/>
    <w:rsid w:val="000058E6"/>
    <w:rsid w:val="00005D5D"/>
    <w:rsid w:val="000067C0"/>
    <w:rsid w:val="00007894"/>
    <w:rsid w:val="000079D1"/>
    <w:rsid w:val="00012095"/>
    <w:rsid w:val="00012F4D"/>
    <w:rsid w:val="0001375E"/>
    <w:rsid w:val="00017A79"/>
    <w:rsid w:val="00017C55"/>
    <w:rsid w:val="000202A5"/>
    <w:rsid w:val="00022BBE"/>
    <w:rsid w:val="00022F50"/>
    <w:rsid w:val="000234DA"/>
    <w:rsid w:val="000239C3"/>
    <w:rsid w:val="00023A64"/>
    <w:rsid w:val="000240AD"/>
    <w:rsid w:val="00026F42"/>
    <w:rsid w:val="00027616"/>
    <w:rsid w:val="00027FB4"/>
    <w:rsid w:val="00031DBE"/>
    <w:rsid w:val="00032C97"/>
    <w:rsid w:val="00033658"/>
    <w:rsid w:val="00034048"/>
    <w:rsid w:val="000342C7"/>
    <w:rsid w:val="000347F4"/>
    <w:rsid w:val="0003621F"/>
    <w:rsid w:val="000366AA"/>
    <w:rsid w:val="00036B59"/>
    <w:rsid w:val="00037331"/>
    <w:rsid w:val="000375B7"/>
    <w:rsid w:val="00037B46"/>
    <w:rsid w:val="00041122"/>
    <w:rsid w:val="000425E5"/>
    <w:rsid w:val="00042F1E"/>
    <w:rsid w:val="00042F46"/>
    <w:rsid w:val="000454D0"/>
    <w:rsid w:val="00045877"/>
    <w:rsid w:val="000472F2"/>
    <w:rsid w:val="000479F4"/>
    <w:rsid w:val="00047D4A"/>
    <w:rsid w:val="00047EEF"/>
    <w:rsid w:val="00050262"/>
    <w:rsid w:val="00050E55"/>
    <w:rsid w:val="000516C1"/>
    <w:rsid w:val="0005395E"/>
    <w:rsid w:val="00054FC7"/>
    <w:rsid w:val="00055AF5"/>
    <w:rsid w:val="00056498"/>
    <w:rsid w:val="000600F2"/>
    <w:rsid w:val="00062095"/>
    <w:rsid w:val="000624F3"/>
    <w:rsid w:val="000633E9"/>
    <w:rsid w:val="000634CF"/>
    <w:rsid w:val="00063887"/>
    <w:rsid w:val="0006647F"/>
    <w:rsid w:val="00071483"/>
    <w:rsid w:val="00073DDF"/>
    <w:rsid w:val="000740F7"/>
    <w:rsid w:val="00074C42"/>
    <w:rsid w:val="00075294"/>
    <w:rsid w:val="000752DD"/>
    <w:rsid w:val="00075349"/>
    <w:rsid w:val="000776C5"/>
    <w:rsid w:val="000778D8"/>
    <w:rsid w:val="00077C21"/>
    <w:rsid w:val="000802D8"/>
    <w:rsid w:val="00082758"/>
    <w:rsid w:val="000831B5"/>
    <w:rsid w:val="0008683E"/>
    <w:rsid w:val="000928A6"/>
    <w:rsid w:val="00092C2E"/>
    <w:rsid w:val="0009372D"/>
    <w:rsid w:val="000942D1"/>
    <w:rsid w:val="000948C4"/>
    <w:rsid w:val="000951DE"/>
    <w:rsid w:val="000970F4"/>
    <w:rsid w:val="000A1370"/>
    <w:rsid w:val="000A2916"/>
    <w:rsid w:val="000A29E8"/>
    <w:rsid w:val="000A2F14"/>
    <w:rsid w:val="000A3993"/>
    <w:rsid w:val="000A560A"/>
    <w:rsid w:val="000A62AC"/>
    <w:rsid w:val="000A7467"/>
    <w:rsid w:val="000B1CA2"/>
    <w:rsid w:val="000B2B35"/>
    <w:rsid w:val="000B2F14"/>
    <w:rsid w:val="000B55A3"/>
    <w:rsid w:val="000B6473"/>
    <w:rsid w:val="000B693C"/>
    <w:rsid w:val="000B712A"/>
    <w:rsid w:val="000B79A4"/>
    <w:rsid w:val="000B79AE"/>
    <w:rsid w:val="000C248F"/>
    <w:rsid w:val="000C3D2A"/>
    <w:rsid w:val="000C45EF"/>
    <w:rsid w:val="000C4753"/>
    <w:rsid w:val="000C6560"/>
    <w:rsid w:val="000C69FC"/>
    <w:rsid w:val="000D064A"/>
    <w:rsid w:val="000D1785"/>
    <w:rsid w:val="000D3AB6"/>
    <w:rsid w:val="000D7E6B"/>
    <w:rsid w:val="000E0A77"/>
    <w:rsid w:val="000E373C"/>
    <w:rsid w:val="000E49DC"/>
    <w:rsid w:val="000E5407"/>
    <w:rsid w:val="000E5B38"/>
    <w:rsid w:val="000E5F51"/>
    <w:rsid w:val="000E7E69"/>
    <w:rsid w:val="000F0871"/>
    <w:rsid w:val="000F0A13"/>
    <w:rsid w:val="000F0E80"/>
    <w:rsid w:val="000F1BF5"/>
    <w:rsid w:val="000F23E4"/>
    <w:rsid w:val="00101392"/>
    <w:rsid w:val="001014AA"/>
    <w:rsid w:val="00103121"/>
    <w:rsid w:val="00103D7E"/>
    <w:rsid w:val="00105EA1"/>
    <w:rsid w:val="001062B8"/>
    <w:rsid w:val="00110420"/>
    <w:rsid w:val="00112FAC"/>
    <w:rsid w:val="00114A9B"/>
    <w:rsid w:val="0011616A"/>
    <w:rsid w:val="00121FD5"/>
    <w:rsid w:val="001221C8"/>
    <w:rsid w:val="0012574A"/>
    <w:rsid w:val="0012699B"/>
    <w:rsid w:val="00126C90"/>
    <w:rsid w:val="0012724A"/>
    <w:rsid w:val="001272DF"/>
    <w:rsid w:val="0013205E"/>
    <w:rsid w:val="001320E5"/>
    <w:rsid w:val="00132B7B"/>
    <w:rsid w:val="001339EB"/>
    <w:rsid w:val="00134FC0"/>
    <w:rsid w:val="0014115D"/>
    <w:rsid w:val="0014244C"/>
    <w:rsid w:val="00143ECF"/>
    <w:rsid w:val="00146AB8"/>
    <w:rsid w:val="00147661"/>
    <w:rsid w:val="001511D3"/>
    <w:rsid w:val="0015386D"/>
    <w:rsid w:val="00153B2E"/>
    <w:rsid w:val="001548B5"/>
    <w:rsid w:val="00154C35"/>
    <w:rsid w:val="00155115"/>
    <w:rsid w:val="00156B95"/>
    <w:rsid w:val="00156DDF"/>
    <w:rsid w:val="00157380"/>
    <w:rsid w:val="0015751C"/>
    <w:rsid w:val="00157673"/>
    <w:rsid w:val="0015782B"/>
    <w:rsid w:val="0016031E"/>
    <w:rsid w:val="00161560"/>
    <w:rsid w:val="00162E5D"/>
    <w:rsid w:val="0016466B"/>
    <w:rsid w:val="001647B3"/>
    <w:rsid w:val="0016504C"/>
    <w:rsid w:val="0016603F"/>
    <w:rsid w:val="00170C26"/>
    <w:rsid w:val="00172242"/>
    <w:rsid w:val="00172807"/>
    <w:rsid w:val="0017304F"/>
    <w:rsid w:val="0017306D"/>
    <w:rsid w:val="001731CB"/>
    <w:rsid w:val="001758F6"/>
    <w:rsid w:val="0017600B"/>
    <w:rsid w:val="00176666"/>
    <w:rsid w:val="001776F4"/>
    <w:rsid w:val="0018147F"/>
    <w:rsid w:val="001853D5"/>
    <w:rsid w:val="0018578F"/>
    <w:rsid w:val="001900B5"/>
    <w:rsid w:val="00190917"/>
    <w:rsid w:val="00193E0A"/>
    <w:rsid w:val="0019431D"/>
    <w:rsid w:val="001949EA"/>
    <w:rsid w:val="001A1F65"/>
    <w:rsid w:val="001A46CB"/>
    <w:rsid w:val="001A4744"/>
    <w:rsid w:val="001A53B1"/>
    <w:rsid w:val="001A5BBD"/>
    <w:rsid w:val="001B020B"/>
    <w:rsid w:val="001B080D"/>
    <w:rsid w:val="001B3689"/>
    <w:rsid w:val="001B37BD"/>
    <w:rsid w:val="001B4984"/>
    <w:rsid w:val="001B7249"/>
    <w:rsid w:val="001B7978"/>
    <w:rsid w:val="001B7BDB"/>
    <w:rsid w:val="001C0ECD"/>
    <w:rsid w:val="001C138B"/>
    <w:rsid w:val="001C2440"/>
    <w:rsid w:val="001C2B5F"/>
    <w:rsid w:val="001C4836"/>
    <w:rsid w:val="001C523A"/>
    <w:rsid w:val="001C5707"/>
    <w:rsid w:val="001C5AD7"/>
    <w:rsid w:val="001C5E62"/>
    <w:rsid w:val="001C6C42"/>
    <w:rsid w:val="001C7804"/>
    <w:rsid w:val="001C7CF9"/>
    <w:rsid w:val="001D1D37"/>
    <w:rsid w:val="001D21B4"/>
    <w:rsid w:val="001D2825"/>
    <w:rsid w:val="001D6D57"/>
    <w:rsid w:val="001D76B4"/>
    <w:rsid w:val="001D7D36"/>
    <w:rsid w:val="001E0DBC"/>
    <w:rsid w:val="001E149D"/>
    <w:rsid w:val="001E1D82"/>
    <w:rsid w:val="001E2562"/>
    <w:rsid w:val="001E478C"/>
    <w:rsid w:val="001E4A5A"/>
    <w:rsid w:val="001E51D1"/>
    <w:rsid w:val="001E7AFF"/>
    <w:rsid w:val="001E8435"/>
    <w:rsid w:val="001F0FDB"/>
    <w:rsid w:val="001F1EFE"/>
    <w:rsid w:val="001F3DA9"/>
    <w:rsid w:val="001F76B1"/>
    <w:rsid w:val="001F7FCC"/>
    <w:rsid w:val="0020092E"/>
    <w:rsid w:val="00201048"/>
    <w:rsid w:val="00201B9C"/>
    <w:rsid w:val="00204CD4"/>
    <w:rsid w:val="0020677F"/>
    <w:rsid w:val="0020728D"/>
    <w:rsid w:val="002074C4"/>
    <w:rsid w:val="00211D23"/>
    <w:rsid w:val="0021358D"/>
    <w:rsid w:val="00213CB4"/>
    <w:rsid w:val="00214488"/>
    <w:rsid w:val="00216F87"/>
    <w:rsid w:val="0022071B"/>
    <w:rsid w:val="00221D75"/>
    <w:rsid w:val="00222215"/>
    <w:rsid w:val="00223700"/>
    <w:rsid w:val="00224398"/>
    <w:rsid w:val="00224898"/>
    <w:rsid w:val="00225D04"/>
    <w:rsid w:val="002261FA"/>
    <w:rsid w:val="00226965"/>
    <w:rsid w:val="0022780F"/>
    <w:rsid w:val="00227DD7"/>
    <w:rsid w:val="00230A10"/>
    <w:rsid w:val="00231E8C"/>
    <w:rsid w:val="00232935"/>
    <w:rsid w:val="00235081"/>
    <w:rsid w:val="0023762E"/>
    <w:rsid w:val="0023795E"/>
    <w:rsid w:val="00242044"/>
    <w:rsid w:val="00243589"/>
    <w:rsid w:val="00243BAB"/>
    <w:rsid w:val="0024688D"/>
    <w:rsid w:val="00250691"/>
    <w:rsid w:val="00251A62"/>
    <w:rsid w:val="00251F22"/>
    <w:rsid w:val="002520ED"/>
    <w:rsid w:val="00252825"/>
    <w:rsid w:val="00252C40"/>
    <w:rsid w:val="00256084"/>
    <w:rsid w:val="00257B4F"/>
    <w:rsid w:val="0026181D"/>
    <w:rsid w:val="00262C75"/>
    <w:rsid w:val="002643AB"/>
    <w:rsid w:val="00264715"/>
    <w:rsid w:val="002650D2"/>
    <w:rsid w:val="002652BF"/>
    <w:rsid w:val="00270FF2"/>
    <w:rsid w:val="00273C92"/>
    <w:rsid w:val="00274052"/>
    <w:rsid w:val="002804CF"/>
    <w:rsid w:val="002805CC"/>
    <w:rsid w:val="002806A5"/>
    <w:rsid w:val="002808FE"/>
    <w:rsid w:val="002815CC"/>
    <w:rsid w:val="002815F2"/>
    <w:rsid w:val="0028558A"/>
    <w:rsid w:val="00291E04"/>
    <w:rsid w:val="0029493A"/>
    <w:rsid w:val="0029667E"/>
    <w:rsid w:val="00297143"/>
    <w:rsid w:val="00297329"/>
    <w:rsid w:val="002979EF"/>
    <w:rsid w:val="00297E98"/>
    <w:rsid w:val="002A41B5"/>
    <w:rsid w:val="002A5809"/>
    <w:rsid w:val="002A6164"/>
    <w:rsid w:val="002A6C29"/>
    <w:rsid w:val="002A6E0D"/>
    <w:rsid w:val="002B0175"/>
    <w:rsid w:val="002B17E2"/>
    <w:rsid w:val="002B1836"/>
    <w:rsid w:val="002B3D5A"/>
    <w:rsid w:val="002B444C"/>
    <w:rsid w:val="002B6551"/>
    <w:rsid w:val="002B65CC"/>
    <w:rsid w:val="002B6AE7"/>
    <w:rsid w:val="002C28EA"/>
    <w:rsid w:val="002C46EC"/>
    <w:rsid w:val="002C4D3E"/>
    <w:rsid w:val="002C6388"/>
    <w:rsid w:val="002D016D"/>
    <w:rsid w:val="002D022D"/>
    <w:rsid w:val="002D05BB"/>
    <w:rsid w:val="002D0CC0"/>
    <w:rsid w:val="002D2A83"/>
    <w:rsid w:val="002D38C8"/>
    <w:rsid w:val="002D503C"/>
    <w:rsid w:val="002D5B39"/>
    <w:rsid w:val="002D6B22"/>
    <w:rsid w:val="002E0FED"/>
    <w:rsid w:val="002E33F1"/>
    <w:rsid w:val="002E3803"/>
    <w:rsid w:val="002E3DC3"/>
    <w:rsid w:val="002E56E8"/>
    <w:rsid w:val="002E585E"/>
    <w:rsid w:val="002E5B56"/>
    <w:rsid w:val="002F0719"/>
    <w:rsid w:val="002F1063"/>
    <w:rsid w:val="002F1890"/>
    <w:rsid w:val="002F1E67"/>
    <w:rsid w:val="002F23D3"/>
    <w:rsid w:val="002F4F93"/>
    <w:rsid w:val="00300426"/>
    <w:rsid w:val="00305106"/>
    <w:rsid w:val="0031006F"/>
    <w:rsid w:val="003117BF"/>
    <w:rsid w:val="00311AA0"/>
    <w:rsid w:val="00313EC3"/>
    <w:rsid w:val="003144B2"/>
    <w:rsid w:val="0031692A"/>
    <w:rsid w:val="00317AFD"/>
    <w:rsid w:val="003205A7"/>
    <w:rsid w:val="003211A2"/>
    <w:rsid w:val="003217A9"/>
    <w:rsid w:val="00321F5F"/>
    <w:rsid w:val="00322811"/>
    <w:rsid w:val="00322C4B"/>
    <w:rsid w:val="00326D7B"/>
    <w:rsid w:val="00327B0C"/>
    <w:rsid w:val="00330B04"/>
    <w:rsid w:val="003316DF"/>
    <w:rsid w:val="00332A4D"/>
    <w:rsid w:val="003359B3"/>
    <w:rsid w:val="00335A7C"/>
    <w:rsid w:val="0033654A"/>
    <w:rsid w:val="003379CD"/>
    <w:rsid w:val="00340E4B"/>
    <w:rsid w:val="0034130D"/>
    <w:rsid w:val="00341B01"/>
    <w:rsid w:val="00341DDD"/>
    <w:rsid w:val="00342927"/>
    <w:rsid w:val="00346BF8"/>
    <w:rsid w:val="0034733A"/>
    <w:rsid w:val="00350276"/>
    <w:rsid w:val="003521D3"/>
    <w:rsid w:val="00352C00"/>
    <w:rsid w:val="00352F71"/>
    <w:rsid w:val="00355EB4"/>
    <w:rsid w:val="00356C16"/>
    <w:rsid w:val="00356E76"/>
    <w:rsid w:val="00356EE2"/>
    <w:rsid w:val="00360BAD"/>
    <w:rsid w:val="00362732"/>
    <w:rsid w:val="0036363F"/>
    <w:rsid w:val="003653D3"/>
    <w:rsid w:val="0036781C"/>
    <w:rsid w:val="00367CAF"/>
    <w:rsid w:val="00370038"/>
    <w:rsid w:val="00370304"/>
    <w:rsid w:val="00373275"/>
    <w:rsid w:val="00375B8E"/>
    <w:rsid w:val="0037601C"/>
    <w:rsid w:val="00376688"/>
    <w:rsid w:val="0038235C"/>
    <w:rsid w:val="00384702"/>
    <w:rsid w:val="0038646C"/>
    <w:rsid w:val="00386AEB"/>
    <w:rsid w:val="00387D95"/>
    <w:rsid w:val="003917BE"/>
    <w:rsid w:val="00391ABE"/>
    <w:rsid w:val="0039283C"/>
    <w:rsid w:val="00392BAB"/>
    <w:rsid w:val="00396D1C"/>
    <w:rsid w:val="003A1212"/>
    <w:rsid w:val="003A194F"/>
    <w:rsid w:val="003A2806"/>
    <w:rsid w:val="003A3427"/>
    <w:rsid w:val="003A4037"/>
    <w:rsid w:val="003A5C31"/>
    <w:rsid w:val="003A5C34"/>
    <w:rsid w:val="003A62AA"/>
    <w:rsid w:val="003A6322"/>
    <w:rsid w:val="003A6A2B"/>
    <w:rsid w:val="003A6AA6"/>
    <w:rsid w:val="003A6F0E"/>
    <w:rsid w:val="003A723D"/>
    <w:rsid w:val="003B0192"/>
    <w:rsid w:val="003B0E40"/>
    <w:rsid w:val="003B2650"/>
    <w:rsid w:val="003B2C91"/>
    <w:rsid w:val="003B39FC"/>
    <w:rsid w:val="003B5D1E"/>
    <w:rsid w:val="003B61A9"/>
    <w:rsid w:val="003B6C68"/>
    <w:rsid w:val="003C001E"/>
    <w:rsid w:val="003C1645"/>
    <w:rsid w:val="003C6F34"/>
    <w:rsid w:val="003C79EF"/>
    <w:rsid w:val="003C7C46"/>
    <w:rsid w:val="003D260B"/>
    <w:rsid w:val="003D370A"/>
    <w:rsid w:val="003D4BD2"/>
    <w:rsid w:val="003D6E04"/>
    <w:rsid w:val="003E03FB"/>
    <w:rsid w:val="003E42B7"/>
    <w:rsid w:val="003E441A"/>
    <w:rsid w:val="003E5B0B"/>
    <w:rsid w:val="003E73CA"/>
    <w:rsid w:val="003F046E"/>
    <w:rsid w:val="003F2B21"/>
    <w:rsid w:val="003F3615"/>
    <w:rsid w:val="003F4476"/>
    <w:rsid w:val="003F6D0C"/>
    <w:rsid w:val="003F7607"/>
    <w:rsid w:val="003F7AB6"/>
    <w:rsid w:val="003F7DEC"/>
    <w:rsid w:val="0040138E"/>
    <w:rsid w:val="004015E0"/>
    <w:rsid w:val="00402F40"/>
    <w:rsid w:val="00403ADC"/>
    <w:rsid w:val="00403B80"/>
    <w:rsid w:val="00406D72"/>
    <w:rsid w:val="004104FE"/>
    <w:rsid w:val="004107FD"/>
    <w:rsid w:val="00412E5B"/>
    <w:rsid w:val="0041630B"/>
    <w:rsid w:val="00416B65"/>
    <w:rsid w:val="00417849"/>
    <w:rsid w:val="00417EC5"/>
    <w:rsid w:val="00420238"/>
    <w:rsid w:val="00420602"/>
    <w:rsid w:val="00420BA3"/>
    <w:rsid w:val="004220F0"/>
    <w:rsid w:val="00422A0B"/>
    <w:rsid w:val="0042363C"/>
    <w:rsid w:val="0042369B"/>
    <w:rsid w:val="00424195"/>
    <w:rsid w:val="00426457"/>
    <w:rsid w:val="00426C60"/>
    <w:rsid w:val="00427A35"/>
    <w:rsid w:val="00430254"/>
    <w:rsid w:val="004309B1"/>
    <w:rsid w:val="00430FEB"/>
    <w:rsid w:val="00432BB7"/>
    <w:rsid w:val="00433F41"/>
    <w:rsid w:val="00434799"/>
    <w:rsid w:val="00434B3C"/>
    <w:rsid w:val="00434E74"/>
    <w:rsid w:val="00434FF8"/>
    <w:rsid w:val="00435942"/>
    <w:rsid w:val="00435E7D"/>
    <w:rsid w:val="0043794B"/>
    <w:rsid w:val="00440F8A"/>
    <w:rsid w:val="0044143C"/>
    <w:rsid w:val="00442395"/>
    <w:rsid w:val="00443BA3"/>
    <w:rsid w:val="00444F0A"/>
    <w:rsid w:val="00447A91"/>
    <w:rsid w:val="00447E08"/>
    <w:rsid w:val="00450F39"/>
    <w:rsid w:val="004528E5"/>
    <w:rsid w:val="004535EC"/>
    <w:rsid w:val="00457AB3"/>
    <w:rsid w:val="00457BC3"/>
    <w:rsid w:val="00460606"/>
    <w:rsid w:val="00461F03"/>
    <w:rsid w:val="004638E7"/>
    <w:rsid w:val="004666C5"/>
    <w:rsid w:val="00467BAD"/>
    <w:rsid w:val="004718AA"/>
    <w:rsid w:val="0047399F"/>
    <w:rsid w:val="00474D5A"/>
    <w:rsid w:val="00475103"/>
    <w:rsid w:val="004751E1"/>
    <w:rsid w:val="004803DE"/>
    <w:rsid w:val="00482B22"/>
    <w:rsid w:val="00483C62"/>
    <w:rsid w:val="00483EC4"/>
    <w:rsid w:val="0048522D"/>
    <w:rsid w:val="0049269C"/>
    <w:rsid w:val="00493481"/>
    <w:rsid w:val="00493699"/>
    <w:rsid w:val="004938ED"/>
    <w:rsid w:val="004947B0"/>
    <w:rsid w:val="00494A0D"/>
    <w:rsid w:val="00496FCF"/>
    <w:rsid w:val="0049792D"/>
    <w:rsid w:val="00497CC0"/>
    <w:rsid w:val="00497CF5"/>
    <w:rsid w:val="004A1ED3"/>
    <w:rsid w:val="004A21F6"/>
    <w:rsid w:val="004A2688"/>
    <w:rsid w:val="004A3574"/>
    <w:rsid w:val="004A4510"/>
    <w:rsid w:val="004A496A"/>
    <w:rsid w:val="004A4A87"/>
    <w:rsid w:val="004A5D0C"/>
    <w:rsid w:val="004B0B4D"/>
    <w:rsid w:val="004B1508"/>
    <w:rsid w:val="004B1BDB"/>
    <w:rsid w:val="004B2221"/>
    <w:rsid w:val="004B358D"/>
    <w:rsid w:val="004B3CFF"/>
    <w:rsid w:val="004B56FA"/>
    <w:rsid w:val="004C062C"/>
    <w:rsid w:val="004C1628"/>
    <w:rsid w:val="004C170A"/>
    <w:rsid w:val="004C2DFC"/>
    <w:rsid w:val="004C37ED"/>
    <w:rsid w:val="004C4414"/>
    <w:rsid w:val="004C44E5"/>
    <w:rsid w:val="004C4ACE"/>
    <w:rsid w:val="004C6A9B"/>
    <w:rsid w:val="004C78D3"/>
    <w:rsid w:val="004D12EB"/>
    <w:rsid w:val="004D3543"/>
    <w:rsid w:val="004D3926"/>
    <w:rsid w:val="004D4007"/>
    <w:rsid w:val="004D5657"/>
    <w:rsid w:val="004E0704"/>
    <w:rsid w:val="004E0B78"/>
    <w:rsid w:val="004E0E61"/>
    <w:rsid w:val="004E2059"/>
    <w:rsid w:val="004E2457"/>
    <w:rsid w:val="004E3071"/>
    <w:rsid w:val="004E34FE"/>
    <w:rsid w:val="004E3939"/>
    <w:rsid w:val="004E6003"/>
    <w:rsid w:val="004E638A"/>
    <w:rsid w:val="004E74ED"/>
    <w:rsid w:val="004F01E6"/>
    <w:rsid w:val="004F0BA0"/>
    <w:rsid w:val="004F2C76"/>
    <w:rsid w:val="004F367E"/>
    <w:rsid w:val="004F3F1B"/>
    <w:rsid w:val="004F5039"/>
    <w:rsid w:val="004F5E24"/>
    <w:rsid w:val="004F60D5"/>
    <w:rsid w:val="004F757E"/>
    <w:rsid w:val="004F7A02"/>
    <w:rsid w:val="00500CA3"/>
    <w:rsid w:val="005017E0"/>
    <w:rsid w:val="00502376"/>
    <w:rsid w:val="00502609"/>
    <w:rsid w:val="00504811"/>
    <w:rsid w:val="00505005"/>
    <w:rsid w:val="0050634D"/>
    <w:rsid w:val="00507609"/>
    <w:rsid w:val="00507C26"/>
    <w:rsid w:val="00511D01"/>
    <w:rsid w:val="0051266B"/>
    <w:rsid w:val="005133B0"/>
    <w:rsid w:val="00513B65"/>
    <w:rsid w:val="0051425B"/>
    <w:rsid w:val="005143AD"/>
    <w:rsid w:val="00516894"/>
    <w:rsid w:val="005177F9"/>
    <w:rsid w:val="0051795F"/>
    <w:rsid w:val="00520E14"/>
    <w:rsid w:val="00521B62"/>
    <w:rsid w:val="00523653"/>
    <w:rsid w:val="00523B47"/>
    <w:rsid w:val="00523B5D"/>
    <w:rsid w:val="00523E66"/>
    <w:rsid w:val="00524928"/>
    <w:rsid w:val="00526741"/>
    <w:rsid w:val="005301EB"/>
    <w:rsid w:val="00530DD4"/>
    <w:rsid w:val="00532871"/>
    <w:rsid w:val="00532BBC"/>
    <w:rsid w:val="00536450"/>
    <w:rsid w:val="00540224"/>
    <w:rsid w:val="00542500"/>
    <w:rsid w:val="00542D21"/>
    <w:rsid w:val="00543D33"/>
    <w:rsid w:val="00544184"/>
    <w:rsid w:val="00544C5B"/>
    <w:rsid w:val="005478E6"/>
    <w:rsid w:val="00547A41"/>
    <w:rsid w:val="00550474"/>
    <w:rsid w:val="00551D07"/>
    <w:rsid w:val="0055399B"/>
    <w:rsid w:val="00561183"/>
    <w:rsid w:val="00561BD7"/>
    <w:rsid w:val="00562513"/>
    <w:rsid w:val="005629C7"/>
    <w:rsid w:val="00563A6C"/>
    <w:rsid w:val="00565830"/>
    <w:rsid w:val="00567430"/>
    <w:rsid w:val="00567F56"/>
    <w:rsid w:val="00571066"/>
    <w:rsid w:val="00573AD0"/>
    <w:rsid w:val="00580110"/>
    <w:rsid w:val="005810D9"/>
    <w:rsid w:val="00581E5D"/>
    <w:rsid w:val="00584DB0"/>
    <w:rsid w:val="00585540"/>
    <w:rsid w:val="005869FF"/>
    <w:rsid w:val="00587035"/>
    <w:rsid w:val="00587FCC"/>
    <w:rsid w:val="0059219F"/>
    <w:rsid w:val="0059227D"/>
    <w:rsid w:val="005930AF"/>
    <w:rsid w:val="0059391B"/>
    <w:rsid w:val="00593F32"/>
    <w:rsid w:val="005974EA"/>
    <w:rsid w:val="005976FA"/>
    <w:rsid w:val="00597A12"/>
    <w:rsid w:val="00597A5C"/>
    <w:rsid w:val="005A272A"/>
    <w:rsid w:val="005A2808"/>
    <w:rsid w:val="005A3746"/>
    <w:rsid w:val="005A3D57"/>
    <w:rsid w:val="005B0013"/>
    <w:rsid w:val="005B3B87"/>
    <w:rsid w:val="005C3028"/>
    <w:rsid w:val="005C32C9"/>
    <w:rsid w:val="005C4DD8"/>
    <w:rsid w:val="005C5D63"/>
    <w:rsid w:val="005C6198"/>
    <w:rsid w:val="005D1198"/>
    <w:rsid w:val="005D11CC"/>
    <w:rsid w:val="005D1297"/>
    <w:rsid w:val="005D19BB"/>
    <w:rsid w:val="005D2CD5"/>
    <w:rsid w:val="005D3E79"/>
    <w:rsid w:val="005D485A"/>
    <w:rsid w:val="005D5904"/>
    <w:rsid w:val="005D6B93"/>
    <w:rsid w:val="005D7078"/>
    <w:rsid w:val="005D7979"/>
    <w:rsid w:val="005E0E6B"/>
    <w:rsid w:val="005E0F9C"/>
    <w:rsid w:val="005E2D75"/>
    <w:rsid w:val="005E36F6"/>
    <w:rsid w:val="005E3D24"/>
    <w:rsid w:val="005E4F77"/>
    <w:rsid w:val="005F0A88"/>
    <w:rsid w:val="005F2325"/>
    <w:rsid w:val="005F2335"/>
    <w:rsid w:val="005F2CC4"/>
    <w:rsid w:val="005F4926"/>
    <w:rsid w:val="005F6157"/>
    <w:rsid w:val="005F6D38"/>
    <w:rsid w:val="005F736E"/>
    <w:rsid w:val="005F7A34"/>
    <w:rsid w:val="00602394"/>
    <w:rsid w:val="00602A23"/>
    <w:rsid w:val="0060357C"/>
    <w:rsid w:val="00603A60"/>
    <w:rsid w:val="00605C4A"/>
    <w:rsid w:val="0061078B"/>
    <w:rsid w:val="00611346"/>
    <w:rsid w:val="006137E4"/>
    <w:rsid w:val="006140DD"/>
    <w:rsid w:val="00614377"/>
    <w:rsid w:val="00615422"/>
    <w:rsid w:val="006171E5"/>
    <w:rsid w:val="00622FE2"/>
    <w:rsid w:val="0062305D"/>
    <w:rsid w:val="006243B9"/>
    <w:rsid w:val="0062654D"/>
    <w:rsid w:val="00626A11"/>
    <w:rsid w:val="0062712B"/>
    <w:rsid w:val="00627FE0"/>
    <w:rsid w:val="00631A15"/>
    <w:rsid w:val="006321C7"/>
    <w:rsid w:val="00633800"/>
    <w:rsid w:val="0063415F"/>
    <w:rsid w:val="00641FD5"/>
    <w:rsid w:val="006428D0"/>
    <w:rsid w:val="006450BA"/>
    <w:rsid w:val="006477B4"/>
    <w:rsid w:val="0065101F"/>
    <w:rsid w:val="00651C81"/>
    <w:rsid w:val="006536C8"/>
    <w:rsid w:val="00653B14"/>
    <w:rsid w:val="00654458"/>
    <w:rsid w:val="0065513C"/>
    <w:rsid w:val="00655165"/>
    <w:rsid w:val="00655944"/>
    <w:rsid w:val="00657270"/>
    <w:rsid w:val="00657EC7"/>
    <w:rsid w:val="006603DC"/>
    <w:rsid w:val="00661DA9"/>
    <w:rsid w:val="00661E93"/>
    <w:rsid w:val="006621DD"/>
    <w:rsid w:val="00662DF6"/>
    <w:rsid w:val="00662E47"/>
    <w:rsid w:val="00665852"/>
    <w:rsid w:val="00666488"/>
    <w:rsid w:val="00666C5E"/>
    <w:rsid w:val="006678E6"/>
    <w:rsid w:val="00671555"/>
    <w:rsid w:val="006723BD"/>
    <w:rsid w:val="00672D02"/>
    <w:rsid w:val="00673305"/>
    <w:rsid w:val="006750FB"/>
    <w:rsid w:val="00675AF6"/>
    <w:rsid w:val="0067730D"/>
    <w:rsid w:val="00681397"/>
    <w:rsid w:val="0068184B"/>
    <w:rsid w:val="00683BBF"/>
    <w:rsid w:val="00683C7B"/>
    <w:rsid w:val="00686E79"/>
    <w:rsid w:val="00690EE6"/>
    <w:rsid w:val="00691677"/>
    <w:rsid w:val="00692591"/>
    <w:rsid w:val="00693CD3"/>
    <w:rsid w:val="006945AC"/>
    <w:rsid w:val="00695736"/>
    <w:rsid w:val="00695761"/>
    <w:rsid w:val="006962EC"/>
    <w:rsid w:val="006978D6"/>
    <w:rsid w:val="0069BF12"/>
    <w:rsid w:val="006A1DE9"/>
    <w:rsid w:val="006A5D3F"/>
    <w:rsid w:val="006B0C4B"/>
    <w:rsid w:val="006B2849"/>
    <w:rsid w:val="006B5AE3"/>
    <w:rsid w:val="006C13A0"/>
    <w:rsid w:val="006C2228"/>
    <w:rsid w:val="006C2BE9"/>
    <w:rsid w:val="006C3F84"/>
    <w:rsid w:val="006C4756"/>
    <w:rsid w:val="006C4DB2"/>
    <w:rsid w:val="006C4F25"/>
    <w:rsid w:val="006C6102"/>
    <w:rsid w:val="006C6AFB"/>
    <w:rsid w:val="006C707A"/>
    <w:rsid w:val="006D08C5"/>
    <w:rsid w:val="006D12A9"/>
    <w:rsid w:val="006D15D6"/>
    <w:rsid w:val="006D3628"/>
    <w:rsid w:val="006D5F0D"/>
    <w:rsid w:val="006D662A"/>
    <w:rsid w:val="006D7537"/>
    <w:rsid w:val="006E063E"/>
    <w:rsid w:val="006E089D"/>
    <w:rsid w:val="006E0CC0"/>
    <w:rsid w:val="006E2787"/>
    <w:rsid w:val="006E2AAE"/>
    <w:rsid w:val="006E3E64"/>
    <w:rsid w:val="006E565E"/>
    <w:rsid w:val="006E6233"/>
    <w:rsid w:val="006E63A7"/>
    <w:rsid w:val="006F0810"/>
    <w:rsid w:val="006F197D"/>
    <w:rsid w:val="006F29B9"/>
    <w:rsid w:val="006F39AE"/>
    <w:rsid w:val="006F3D40"/>
    <w:rsid w:val="006F4AD5"/>
    <w:rsid w:val="006F721B"/>
    <w:rsid w:val="006F75BB"/>
    <w:rsid w:val="006F7D5E"/>
    <w:rsid w:val="00700B39"/>
    <w:rsid w:val="00703804"/>
    <w:rsid w:val="007049E3"/>
    <w:rsid w:val="00704DB8"/>
    <w:rsid w:val="00705C9E"/>
    <w:rsid w:val="00705CA2"/>
    <w:rsid w:val="00706555"/>
    <w:rsid w:val="00710B9C"/>
    <w:rsid w:val="007118A2"/>
    <w:rsid w:val="00711B93"/>
    <w:rsid w:val="00711FE6"/>
    <w:rsid w:val="007133DF"/>
    <w:rsid w:val="00713438"/>
    <w:rsid w:val="007145C7"/>
    <w:rsid w:val="00720875"/>
    <w:rsid w:val="00720D99"/>
    <w:rsid w:val="007226FA"/>
    <w:rsid w:val="00722C4B"/>
    <w:rsid w:val="0072417D"/>
    <w:rsid w:val="0073248E"/>
    <w:rsid w:val="007346E7"/>
    <w:rsid w:val="007351D0"/>
    <w:rsid w:val="007379FF"/>
    <w:rsid w:val="007405A0"/>
    <w:rsid w:val="0074096E"/>
    <w:rsid w:val="00741A66"/>
    <w:rsid w:val="00742274"/>
    <w:rsid w:val="00745025"/>
    <w:rsid w:val="00745DAA"/>
    <w:rsid w:val="00745F3F"/>
    <w:rsid w:val="00746E87"/>
    <w:rsid w:val="0075039D"/>
    <w:rsid w:val="00750AE4"/>
    <w:rsid w:val="007522DD"/>
    <w:rsid w:val="00752AE9"/>
    <w:rsid w:val="0076157C"/>
    <w:rsid w:val="00761C48"/>
    <w:rsid w:val="0076235D"/>
    <w:rsid w:val="007632FC"/>
    <w:rsid w:val="0076352D"/>
    <w:rsid w:val="00764BC1"/>
    <w:rsid w:val="00767F25"/>
    <w:rsid w:val="007708C7"/>
    <w:rsid w:val="00770917"/>
    <w:rsid w:val="00771645"/>
    <w:rsid w:val="00775484"/>
    <w:rsid w:val="007759D7"/>
    <w:rsid w:val="007776E6"/>
    <w:rsid w:val="00782715"/>
    <w:rsid w:val="00782998"/>
    <w:rsid w:val="007829CD"/>
    <w:rsid w:val="00783338"/>
    <w:rsid w:val="0078342E"/>
    <w:rsid w:val="007843ED"/>
    <w:rsid w:val="007903C8"/>
    <w:rsid w:val="00790EF1"/>
    <w:rsid w:val="00791658"/>
    <w:rsid w:val="00793466"/>
    <w:rsid w:val="00794311"/>
    <w:rsid w:val="00794496"/>
    <w:rsid w:val="007945C5"/>
    <w:rsid w:val="00794ABE"/>
    <w:rsid w:val="00794E8B"/>
    <w:rsid w:val="00795F95"/>
    <w:rsid w:val="00797696"/>
    <w:rsid w:val="007A0854"/>
    <w:rsid w:val="007A136B"/>
    <w:rsid w:val="007A27B8"/>
    <w:rsid w:val="007A2F42"/>
    <w:rsid w:val="007A40C2"/>
    <w:rsid w:val="007A4798"/>
    <w:rsid w:val="007A5236"/>
    <w:rsid w:val="007B0F53"/>
    <w:rsid w:val="007B1A40"/>
    <w:rsid w:val="007B3C06"/>
    <w:rsid w:val="007B4C36"/>
    <w:rsid w:val="007B4C6E"/>
    <w:rsid w:val="007B53F5"/>
    <w:rsid w:val="007B5A7C"/>
    <w:rsid w:val="007B7E14"/>
    <w:rsid w:val="007C0648"/>
    <w:rsid w:val="007C0D9F"/>
    <w:rsid w:val="007C1710"/>
    <w:rsid w:val="007C3C56"/>
    <w:rsid w:val="007C4895"/>
    <w:rsid w:val="007C5F8E"/>
    <w:rsid w:val="007C6270"/>
    <w:rsid w:val="007C6E03"/>
    <w:rsid w:val="007C73FB"/>
    <w:rsid w:val="007C7735"/>
    <w:rsid w:val="007D397F"/>
    <w:rsid w:val="007D46F1"/>
    <w:rsid w:val="007D5197"/>
    <w:rsid w:val="007D5777"/>
    <w:rsid w:val="007D5EEB"/>
    <w:rsid w:val="007E335F"/>
    <w:rsid w:val="007E5B99"/>
    <w:rsid w:val="007E76F6"/>
    <w:rsid w:val="007F0AA4"/>
    <w:rsid w:val="007F0B3F"/>
    <w:rsid w:val="007F0DC7"/>
    <w:rsid w:val="007F314C"/>
    <w:rsid w:val="007F5BF7"/>
    <w:rsid w:val="007F7316"/>
    <w:rsid w:val="007F7388"/>
    <w:rsid w:val="00801F6C"/>
    <w:rsid w:val="008026F7"/>
    <w:rsid w:val="00803BC2"/>
    <w:rsid w:val="00804F13"/>
    <w:rsid w:val="008055C3"/>
    <w:rsid w:val="00810337"/>
    <w:rsid w:val="0081063F"/>
    <w:rsid w:val="0081090F"/>
    <w:rsid w:val="00812CD7"/>
    <w:rsid w:val="0081311D"/>
    <w:rsid w:val="008146FC"/>
    <w:rsid w:val="008168D9"/>
    <w:rsid w:val="00816DE5"/>
    <w:rsid w:val="00824CEC"/>
    <w:rsid w:val="00832A8B"/>
    <w:rsid w:val="00833EED"/>
    <w:rsid w:val="008344AD"/>
    <w:rsid w:val="0083543D"/>
    <w:rsid w:val="00836A55"/>
    <w:rsid w:val="00836E16"/>
    <w:rsid w:val="0084123B"/>
    <w:rsid w:val="008417F4"/>
    <w:rsid w:val="008437CF"/>
    <w:rsid w:val="008443AF"/>
    <w:rsid w:val="00847CDD"/>
    <w:rsid w:val="00851FE0"/>
    <w:rsid w:val="008521D9"/>
    <w:rsid w:val="008539AC"/>
    <w:rsid w:val="00853D27"/>
    <w:rsid w:val="00854535"/>
    <w:rsid w:val="0085484D"/>
    <w:rsid w:val="00854D0D"/>
    <w:rsid w:val="008551D3"/>
    <w:rsid w:val="00856763"/>
    <w:rsid w:val="00857C2E"/>
    <w:rsid w:val="00860015"/>
    <w:rsid w:val="00860124"/>
    <w:rsid w:val="008602EC"/>
    <w:rsid w:val="00860EFF"/>
    <w:rsid w:val="008616CD"/>
    <w:rsid w:val="00862DF5"/>
    <w:rsid w:val="00862E30"/>
    <w:rsid w:val="008633BD"/>
    <w:rsid w:val="00863687"/>
    <w:rsid w:val="0086385D"/>
    <w:rsid w:val="00863BAA"/>
    <w:rsid w:val="00865410"/>
    <w:rsid w:val="0086544D"/>
    <w:rsid w:val="008657AA"/>
    <w:rsid w:val="00865A67"/>
    <w:rsid w:val="0087117B"/>
    <w:rsid w:val="008720D6"/>
    <w:rsid w:val="00872BF6"/>
    <w:rsid w:val="00874135"/>
    <w:rsid w:val="00874229"/>
    <w:rsid w:val="0087548C"/>
    <w:rsid w:val="00875515"/>
    <w:rsid w:val="00876AE0"/>
    <w:rsid w:val="00876FF7"/>
    <w:rsid w:val="00881643"/>
    <w:rsid w:val="00883119"/>
    <w:rsid w:val="00884260"/>
    <w:rsid w:val="008864C1"/>
    <w:rsid w:val="00887F57"/>
    <w:rsid w:val="00890CD2"/>
    <w:rsid w:val="00892E09"/>
    <w:rsid w:val="0089326F"/>
    <w:rsid w:val="008933B9"/>
    <w:rsid w:val="00893C67"/>
    <w:rsid w:val="00893E37"/>
    <w:rsid w:val="00895A29"/>
    <w:rsid w:val="008A0927"/>
    <w:rsid w:val="008A2ED8"/>
    <w:rsid w:val="008A4A16"/>
    <w:rsid w:val="008A5065"/>
    <w:rsid w:val="008A5B48"/>
    <w:rsid w:val="008A7904"/>
    <w:rsid w:val="008A79D5"/>
    <w:rsid w:val="008A7FBB"/>
    <w:rsid w:val="008B1660"/>
    <w:rsid w:val="008B368D"/>
    <w:rsid w:val="008B4EC7"/>
    <w:rsid w:val="008B56ED"/>
    <w:rsid w:val="008B5F64"/>
    <w:rsid w:val="008B7B67"/>
    <w:rsid w:val="008C1EEA"/>
    <w:rsid w:val="008C2661"/>
    <w:rsid w:val="008C30E8"/>
    <w:rsid w:val="008C43F2"/>
    <w:rsid w:val="008C668B"/>
    <w:rsid w:val="008D1249"/>
    <w:rsid w:val="008D4005"/>
    <w:rsid w:val="008D542D"/>
    <w:rsid w:val="008E0033"/>
    <w:rsid w:val="008E324F"/>
    <w:rsid w:val="008E39DD"/>
    <w:rsid w:val="008F0F1D"/>
    <w:rsid w:val="008F185E"/>
    <w:rsid w:val="008F2620"/>
    <w:rsid w:val="008F30DF"/>
    <w:rsid w:val="008F79DC"/>
    <w:rsid w:val="009016F5"/>
    <w:rsid w:val="00901C05"/>
    <w:rsid w:val="00901C98"/>
    <w:rsid w:val="00902575"/>
    <w:rsid w:val="00903463"/>
    <w:rsid w:val="00904D37"/>
    <w:rsid w:val="0090658A"/>
    <w:rsid w:val="00910850"/>
    <w:rsid w:val="00911E64"/>
    <w:rsid w:val="009126EC"/>
    <w:rsid w:val="0091555F"/>
    <w:rsid w:val="00920BAE"/>
    <w:rsid w:val="00922743"/>
    <w:rsid w:val="00922916"/>
    <w:rsid w:val="00925397"/>
    <w:rsid w:val="00925EAF"/>
    <w:rsid w:val="00927C29"/>
    <w:rsid w:val="009301D9"/>
    <w:rsid w:val="00930B2A"/>
    <w:rsid w:val="009341EE"/>
    <w:rsid w:val="00935F27"/>
    <w:rsid w:val="00936759"/>
    <w:rsid w:val="00936B25"/>
    <w:rsid w:val="00937D77"/>
    <w:rsid w:val="00940C0A"/>
    <w:rsid w:val="00941480"/>
    <w:rsid w:val="0094407D"/>
    <w:rsid w:val="00944CE7"/>
    <w:rsid w:val="009459E5"/>
    <w:rsid w:val="009514AC"/>
    <w:rsid w:val="00952C55"/>
    <w:rsid w:val="00953371"/>
    <w:rsid w:val="009553BF"/>
    <w:rsid w:val="00956551"/>
    <w:rsid w:val="00956B72"/>
    <w:rsid w:val="00956DCA"/>
    <w:rsid w:val="00960FA0"/>
    <w:rsid w:val="00961F53"/>
    <w:rsid w:val="00963D1C"/>
    <w:rsid w:val="0096495B"/>
    <w:rsid w:val="00964961"/>
    <w:rsid w:val="00966629"/>
    <w:rsid w:val="009712D1"/>
    <w:rsid w:val="00974156"/>
    <w:rsid w:val="00974940"/>
    <w:rsid w:val="00974B5C"/>
    <w:rsid w:val="00975E7F"/>
    <w:rsid w:val="00976ADC"/>
    <w:rsid w:val="00980CE2"/>
    <w:rsid w:val="00981100"/>
    <w:rsid w:val="00981D00"/>
    <w:rsid w:val="00982BDF"/>
    <w:rsid w:val="00983B86"/>
    <w:rsid w:val="00984A6C"/>
    <w:rsid w:val="009855CE"/>
    <w:rsid w:val="00986019"/>
    <w:rsid w:val="00987DD5"/>
    <w:rsid w:val="00990D33"/>
    <w:rsid w:val="00990D88"/>
    <w:rsid w:val="009916DF"/>
    <w:rsid w:val="00991B92"/>
    <w:rsid w:val="009921F9"/>
    <w:rsid w:val="009925A7"/>
    <w:rsid w:val="009937C7"/>
    <w:rsid w:val="00994429"/>
    <w:rsid w:val="009969DC"/>
    <w:rsid w:val="009A0D5F"/>
    <w:rsid w:val="009A19FF"/>
    <w:rsid w:val="009A28AE"/>
    <w:rsid w:val="009A3DD5"/>
    <w:rsid w:val="009A5F30"/>
    <w:rsid w:val="009A640E"/>
    <w:rsid w:val="009A6724"/>
    <w:rsid w:val="009A7E31"/>
    <w:rsid w:val="009B1E5A"/>
    <w:rsid w:val="009B2967"/>
    <w:rsid w:val="009B5DF3"/>
    <w:rsid w:val="009B6BB3"/>
    <w:rsid w:val="009B7978"/>
    <w:rsid w:val="009C4701"/>
    <w:rsid w:val="009C4A95"/>
    <w:rsid w:val="009C58B3"/>
    <w:rsid w:val="009C59F9"/>
    <w:rsid w:val="009C66EC"/>
    <w:rsid w:val="009C7D63"/>
    <w:rsid w:val="009D37E0"/>
    <w:rsid w:val="009D45D0"/>
    <w:rsid w:val="009D4BA3"/>
    <w:rsid w:val="009E4141"/>
    <w:rsid w:val="009E7C0D"/>
    <w:rsid w:val="009E7E41"/>
    <w:rsid w:val="009F091B"/>
    <w:rsid w:val="009F2C4C"/>
    <w:rsid w:val="009F2FF6"/>
    <w:rsid w:val="009F4FB9"/>
    <w:rsid w:val="009F5D4F"/>
    <w:rsid w:val="009F7FAE"/>
    <w:rsid w:val="00A0129D"/>
    <w:rsid w:val="00A02E62"/>
    <w:rsid w:val="00A04869"/>
    <w:rsid w:val="00A04BCE"/>
    <w:rsid w:val="00A07259"/>
    <w:rsid w:val="00A1396F"/>
    <w:rsid w:val="00A14206"/>
    <w:rsid w:val="00A16C2D"/>
    <w:rsid w:val="00A1708A"/>
    <w:rsid w:val="00A22ADA"/>
    <w:rsid w:val="00A22F44"/>
    <w:rsid w:val="00A2348F"/>
    <w:rsid w:val="00A2502B"/>
    <w:rsid w:val="00A30B6F"/>
    <w:rsid w:val="00A34CDB"/>
    <w:rsid w:val="00A367DE"/>
    <w:rsid w:val="00A368FA"/>
    <w:rsid w:val="00A37F98"/>
    <w:rsid w:val="00A405C6"/>
    <w:rsid w:val="00A410E1"/>
    <w:rsid w:val="00A41176"/>
    <w:rsid w:val="00A413E8"/>
    <w:rsid w:val="00A423E0"/>
    <w:rsid w:val="00A42557"/>
    <w:rsid w:val="00A43F63"/>
    <w:rsid w:val="00A44F9E"/>
    <w:rsid w:val="00A46AF2"/>
    <w:rsid w:val="00A473A7"/>
    <w:rsid w:val="00A502E0"/>
    <w:rsid w:val="00A5036A"/>
    <w:rsid w:val="00A5193B"/>
    <w:rsid w:val="00A51AC2"/>
    <w:rsid w:val="00A53293"/>
    <w:rsid w:val="00A5332B"/>
    <w:rsid w:val="00A53E35"/>
    <w:rsid w:val="00A541D1"/>
    <w:rsid w:val="00A57BC0"/>
    <w:rsid w:val="00A62628"/>
    <w:rsid w:val="00A63910"/>
    <w:rsid w:val="00A66345"/>
    <w:rsid w:val="00A67CDA"/>
    <w:rsid w:val="00A70409"/>
    <w:rsid w:val="00A70A8E"/>
    <w:rsid w:val="00A71CEA"/>
    <w:rsid w:val="00A724DC"/>
    <w:rsid w:val="00A735E5"/>
    <w:rsid w:val="00A743B3"/>
    <w:rsid w:val="00A74D60"/>
    <w:rsid w:val="00A754E0"/>
    <w:rsid w:val="00A77E7C"/>
    <w:rsid w:val="00A85FA1"/>
    <w:rsid w:val="00A86392"/>
    <w:rsid w:val="00A914F4"/>
    <w:rsid w:val="00A91D3E"/>
    <w:rsid w:val="00A91FC5"/>
    <w:rsid w:val="00A93957"/>
    <w:rsid w:val="00A93D1C"/>
    <w:rsid w:val="00A9401D"/>
    <w:rsid w:val="00AA03D2"/>
    <w:rsid w:val="00AA23AA"/>
    <w:rsid w:val="00AA2DAF"/>
    <w:rsid w:val="00AA335A"/>
    <w:rsid w:val="00AA4C52"/>
    <w:rsid w:val="00AA616D"/>
    <w:rsid w:val="00AA70C0"/>
    <w:rsid w:val="00AA7279"/>
    <w:rsid w:val="00AA77ED"/>
    <w:rsid w:val="00AA78F6"/>
    <w:rsid w:val="00AB27A1"/>
    <w:rsid w:val="00AB5203"/>
    <w:rsid w:val="00AB5FF7"/>
    <w:rsid w:val="00AB6BAE"/>
    <w:rsid w:val="00AB72EC"/>
    <w:rsid w:val="00AC1649"/>
    <w:rsid w:val="00AC1EC4"/>
    <w:rsid w:val="00AC24A3"/>
    <w:rsid w:val="00AC308A"/>
    <w:rsid w:val="00AC45B8"/>
    <w:rsid w:val="00AC5546"/>
    <w:rsid w:val="00AD1AB8"/>
    <w:rsid w:val="00AD2E4F"/>
    <w:rsid w:val="00AD344F"/>
    <w:rsid w:val="00AD36F9"/>
    <w:rsid w:val="00AD39FA"/>
    <w:rsid w:val="00AD675E"/>
    <w:rsid w:val="00AD68C2"/>
    <w:rsid w:val="00AD7018"/>
    <w:rsid w:val="00AE2ED4"/>
    <w:rsid w:val="00AE5B0A"/>
    <w:rsid w:val="00AE7906"/>
    <w:rsid w:val="00AF0409"/>
    <w:rsid w:val="00AF0522"/>
    <w:rsid w:val="00AF0DCE"/>
    <w:rsid w:val="00AF2F0F"/>
    <w:rsid w:val="00AF2FFA"/>
    <w:rsid w:val="00AF4482"/>
    <w:rsid w:val="00AF4E05"/>
    <w:rsid w:val="00AF50C4"/>
    <w:rsid w:val="00AF54EE"/>
    <w:rsid w:val="00AF6F4C"/>
    <w:rsid w:val="00AF7433"/>
    <w:rsid w:val="00AF7B41"/>
    <w:rsid w:val="00B00D98"/>
    <w:rsid w:val="00B010CD"/>
    <w:rsid w:val="00B03220"/>
    <w:rsid w:val="00B04BFB"/>
    <w:rsid w:val="00B050BB"/>
    <w:rsid w:val="00B05515"/>
    <w:rsid w:val="00B05CFA"/>
    <w:rsid w:val="00B05D63"/>
    <w:rsid w:val="00B07741"/>
    <w:rsid w:val="00B07A3C"/>
    <w:rsid w:val="00B11DC9"/>
    <w:rsid w:val="00B172C4"/>
    <w:rsid w:val="00B173D4"/>
    <w:rsid w:val="00B204E7"/>
    <w:rsid w:val="00B21714"/>
    <w:rsid w:val="00B21F60"/>
    <w:rsid w:val="00B237F7"/>
    <w:rsid w:val="00B2395E"/>
    <w:rsid w:val="00B25DEC"/>
    <w:rsid w:val="00B31B1C"/>
    <w:rsid w:val="00B32F94"/>
    <w:rsid w:val="00B334CF"/>
    <w:rsid w:val="00B34235"/>
    <w:rsid w:val="00B34899"/>
    <w:rsid w:val="00B3586B"/>
    <w:rsid w:val="00B35894"/>
    <w:rsid w:val="00B35968"/>
    <w:rsid w:val="00B35988"/>
    <w:rsid w:val="00B3615B"/>
    <w:rsid w:val="00B37FC5"/>
    <w:rsid w:val="00B40957"/>
    <w:rsid w:val="00B411CB"/>
    <w:rsid w:val="00B423FC"/>
    <w:rsid w:val="00B42D19"/>
    <w:rsid w:val="00B45779"/>
    <w:rsid w:val="00B47008"/>
    <w:rsid w:val="00B47747"/>
    <w:rsid w:val="00B50428"/>
    <w:rsid w:val="00B518EE"/>
    <w:rsid w:val="00B523EB"/>
    <w:rsid w:val="00B55751"/>
    <w:rsid w:val="00B6032E"/>
    <w:rsid w:val="00B625D0"/>
    <w:rsid w:val="00B63725"/>
    <w:rsid w:val="00B653EB"/>
    <w:rsid w:val="00B65732"/>
    <w:rsid w:val="00B65781"/>
    <w:rsid w:val="00B67A26"/>
    <w:rsid w:val="00B70906"/>
    <w:rsid w:val="00B730B9"/>
    <w:rsid w:val="00B774A1"/>
    <w:rsid w:val="00B77756"/>
    <w:rsid w:val="00B8098D"/>
    <w:rsid w:val="00B8121D"/>
    <w:rsid w:val="00B81352"/>
    <w:rsid w:val="00B83265"/>
    <w:rsid w:val="00B832D3"/>
    <w:rsid w:val="00B8334B"/>
    <w:rsid w:val="00B845B8"/>
    <w:rsid w:val="00B85C57"/>
    <w:rsid w:val="00B8615C"/>
    <w:rsid w:val="00B91A3B"/>
    <w:rsid w:val="00B928A3"/>
    <w:rsid w:val="00B955C7"/>
    <w:rsid w:val="00B95C19"/>
    <w:rsid w:val="00B966D8"/>
    <w:rsid w:val="00B9718B"/>
    <w:rsid w:val="00B97EAA"/>
    <w:rsid w:val="00BA046C"/>
    <w:rsid w:val="00BA1DF7"/>
    <w:rsid w:val="00BA30D2"/>
    <w:rsid w:val="00BA3738"/>
    <w:rsid w:val="00BA5D2A"/>
    <w:rsid w:val="00BA6299"/>
    <w:rsid w:val="00BA69D5"/>
    <w:rsid w:val="00BB042B"/>
    <w:rsid w:val="00BB0FFA"/>
    <w:rsid w:val="00BB15D4"/>
    <w:rsid w:val="00BB3465"/>
    <w:rsid w:val="00BB4C44"/>
    <w:rsid w:val="00BB4E56"/>
    <w:rsid w:val="00BB67B7"/>
    <w:rsid w:val="00BB691C"/>
    <w:rsid w:val="00BB70B0"/>
    <w:rsid w:val="00BC063E"/>
    <w:rsid w:val="00BC105C"/>
    <w:rsid w:val="00BC1572"/>
    <w:rsid w:val="00BC1C5E"/>
    <w:rsid w:val="00BC2DFF"/>
    <w:rsid w:val="00BC504C"/>
    <w:rsid w:val="00BC678E"/>
    <w:rsid w:val="00BC67A6"/>
    <w:rsid w:val="00BC6D62"/>
    <w:rsid w:val="00BD0305"/>
    <w:rsid w:val="00BD0DAA"/>
    <w:rsid w:val="00BD1B86"/>
    <w:rsid w:val="00BD2546"/>
    <w:rsid w:val="00BD25F7"/>
    <w:rsid w:val="00BD494E"/>
    <w:rsid w:val="00BD5CD7"/>
    <w:rsid w:val="00BD61BE"/>
    <w:rsid w:val="00BD6D2B"/>
    <w:rsid w:val="00BD7169"/>
    <w:rsid w:val="00BE059C"/>
    <w:rsid w:val="00BE1C5B"/>
    <w:rsid w:val="00BE21F8"/>
    <w:rsid w:val="00BE27B7"/>
    <w:rsid w:val="00BE2B3A"/>
    <w:rsid w:val="00BE4154"/>
    <w:rsid w:val="00BE46D0"/>
    <w:rsid w:val="00BE4ED6"/>
    <w:rsid w:val="00BE7443"/>
    <w:rsid w:val="00BF0D31"/>
    <w:rsid w:val="00BF1B57"/>
    <w:rsid w:val="00BF29B8"/>
    <w:rsid w:val="00BF5A4C"/>
    <w:rsid w:val="00C0291E"/>
    <w:rsid w:val="00C02B81"/>
    <w:rsid w:val="00C02C79"/>
    <w:rsid w:val="00C02E3B"/>
    <w:rsid w:val="00C03563"/>
    <w:rsid w:val="00C04229"/>
    <w:rsid w:val="00C046C7"/>
    <w:rsid w:val="00C04990"/>
    <w:rsid w:val="00C064AD"/>
    <w:rsid w:val="00C07935"/>
    <w:rsid w:val="00C1157A"/>
    <w:rsid w:val="00C148BD"/>
    <w:rsid w:val="00C158C7"/>
    <w:rsid w:val="00C16361"/>
    <w:rsid w:val="00C16739"/>
    <w:rsid w:val="00C17B6B"/>
    <w:rsid w:val="00C21E96"/>
    <w:rsid w:val="00C309BD"/>
    <w:rsid w:val="00C313F6"/>
    <w:rsid w:val="00C33AF6"/>
    <w:rsid w:val="00C33FE1"/>
    <w:rsid w:val="00C3769F"/>
    <w:rsid w:val="00C37C2D"/>
    <w:rsid w:val="00C4035E"/>
    <w:rsid w:val="00C40533"/>
    <w:rsid w:val="00C40CA4"/>
    <w:rsid w:val="00C40CBF"/>
    <w:rsid w:val="00C4206D"/>
    <w:rsid w:val="00C42E2C"/>
    <w:rsid w:val="00C4339D"/>
    <w:rsid w:val="00C43CBE"/>
    <w:rsid w:val="00C4434C"/>
    <w:rsid w:val="00C44646"/>
    <w:rsid w:val="00C44CCD"/>
    <w:rsid w:val="00C44CD1"/>
    <w:rsid w:val="00C44CEB"/>
    <w:rsid w:val="00C50A29"/>
    <w:rsid w:val="00C522ED"/>
    <w:rsid w:val="00C53EEB"/>
    <w:rsid w:val="00C543F2"/>
    <w:rsid w:val="00C54B3C"/>
    <w:rsid w:val="00C606F2"/>
    <w:rsid w:val="00C613F6"/>
    <w:rsid w:val="00C6270B"/>
    <w:rsid w:val="00C62E85"/>
    <w:rsid w:val="00C6462E"/>
    <w:rsid w:val="00C65627"/>
    <w:rsid w:val="00C65A60"/>
    <w:rsid w:val="00C65C61"/>
    <w:rsid w:val="00C66005"/>
    <w:rsid w:val="00C663DA"/>
    <w:rsid w:val="00C6756B"/>
    <w:rsid w:val="00C70AD5"/>
    <w:rsid w:val="00C7214F"/>
    <w:rsid w:val="00C745B7"/>
    <w:rsid w:val="00C809EA"/>
    <w:rsid w:val="00C80BFC"/>
    <w:rsid w:val="00C8113A"/>
    <w:rsid w:val="00C81CA5"/>
    <w:rsid w:val="00C82A68"/>
    <w:rsid w:val="00C841BA"/>
    <w:rsid w:val="00C84E30"/>
    <w:rsid w:val="00C8545D"/>
    <w:rsid w:val="00C85F23"/>
    <w:rsid w:val="00C860B7"/>
    <w:rsid w:val="00C86455"/>
    <w:rsid w:val="00C86F61"/>
    <w:rsid w:val="00C90250"/>
    <w:rsid w:val="00C907DE"/>
    <w:rsid w:val="00C9238F"/>
    <w:rsid w:val="00C931F3"/>
    <w:rsid w:val="00C93E04"/>
    <w:rsid w:val="00C952FE"/>
    <w:rsid w:val="00C9544E"/>
    <w:rsid w:val="00C9645A"/>
    <w:rsid w:val="00C96CDF"/>
    <w:rsid w:val="00C96F61"/>
    <w:rsid w:val="00C978D6"/>
    <w:rsid w:val="00CA12B0"/>
    <w:rsid w:val="00CA12E8"/>
    <w:rsid w:val="00CA2832"/>
    <w:rsid w:val="00CA48F8"/>
    <w:rsid w:val="00CA5761"/>
    <w:rsid w:val="00CA603E"/>
    <w:rsid w:val="00CB071D"/>
    <w:rsid w:val="00CB1175"/>
    <w:rsid w:val="00CB1726"/>
    <w:rsid w:val="00CB1B20"/>
    <w:rsid w:val="00CB2A90"/>
    <w:rsid w:val="00CB2FE2"/>
    <w:rsid w:val="00CB3F53"/>
    <w:rsid w:val="00CB442C"/>
    <w:rsid w:val="00CB4E5B"/>
    <w:rsid w:val="00CC1E18"/>
    <w:rsid w:val="00CC3459"/>
    <w:rsid w:val="00CC3C9D"/>
    <w:rsid w:val="00CC7069"/>
    <w:rsid w:val="00CD0498"/>
    <w:rsid w:val="00CD0973"/>
    <w:rsid w:val="00CD3457"/>
    <w:rsid w:val="00CD5D1E"/>
    <w:rsid w:val="00CD7399"/>
    <w:rsid w:val="00CE0A32"/>
    <w:rsid w:val="00CE2C53"/>
    <w:rsid w:val="00CE3492"/>
    <w:rsid w:val="00CE3FDC"/>
    <w:rsid w:val="00CE54D6"/>
    <w:rsid w:val="00CE58E7"/>
    <w:rsid w:val="00CE5B1B"/>
    <w:rsid w:val="00CE7DDF"/>
    <w:rsid w:val="00CF3065"/>
    <w:rsid w:val="00CF4BC6"/>
    <w:rsid w:val="00CF5666"/>
    <w:rsid w:val="00CF693A"/>
    <w:rsid w:val="00CF7F27"/>
    <w:rsid w:val="00D0177B"/>
    <w:rsid w:val="00D023F8"/>
    <w:rsid w:val="00D043EA"/>
    <w:rsid w:val="00D04D30"/>
    <w:rsid w:val="00D0571E"/>
    <w:rsid w:val="00D10930"/>
    <w:rsid w:val="00D11B0E"/>
    <w:rsid w:val="00D16458"/>
    <w:rsid w:val="00D201B0"/>
    <w:rsid w:val="00D2109B"/>
    <w:rsid w:val="00D21658"/>
    <w:rsid w:val="00D2232D"/>
    <w:rsid w:val="00D22420"/>
    <w:rsid w:val="00D23183"/>
    <w:rsid w:val="00D2354D"/>
    <w:rsid w:val="00D26DDF"/>
    <w:rsid w:val="00D278CA"/>
    <w:rsid w:val="00D27CEF"/>
    <w:rsid w:val="00D306DC"/>
    <w:rsid w:val="00D3163E"/>
    <w:rsid w:val="00D3228A"/>
    <w:rsid w:val="00D32809"/>
    <w:rsid w:val="00D34D83"/>
    <w:rsid w:val="00D36080"/>
    <w:rsid w:val="00D36169"/>
    <w:rsid w:val="00D36AA8"/>
    <w:rsid w:val="00D4031A"/>
    <w:rsid w:val="00D428BC"/>
    <w:rsid w:val="00D432C1"/>
    <w:rsid w:val="00D43A42"/>
    <w:rsid w:val="00D43CB0"/>
    <w:rsid w:val="00D43FAC"/>
    <w:rsid w:val="00D4449C"/>
    <w:rsid w:val="00D453DF"/>
    <w:rsid w:val="00D45626"/>
    <w:rsid w:val="00D4629A"/>
    <w:rsid w:val="00D4644E"/>
    <w:rsid w:val="00D46B87"/>
    <w:rsid w:val="00D54B63"/>
    <w:rsid w:val="00D55E2F"/>
    <w:rsid w:val="00D5763D"/>
    <w:rsid w:val="00D57771"/>
    <w:rsid w:val="00D609B7"/>
    <w:rsid w:val="00D6149B"/>
    <w:rsid w:val="00D63AB0"/>
    <w:rsid w:val="00D664FF"/>
    <w:rsid w:val="00D6698A"/>
    <w:rsid w:val="00D67767"/>
    <w:rsid w:val="00D67B31"/>
    <w:rsid w:val="00D7033F"/>
    <w:rsid w:val="00D70D40"/>
    <w:rsid w:val="00D713EF"/>
    <w:rsid w:val="00D71738"/>
    <w:rsid w:val="00D72483"/>
    <w:rsid w:val="00D731A8"/>
    <w:rsid w:val="00D739D1"/>
    <w:rsid w:val="00D7477D"/>
    <w:rsid w:val="00D747CC"/>
    <w:rsid w:val="00D75E0F"/>
    <w:rsid w:val="00D77A08"/>
    <w:rsid w:val="00D77EE6"/>
    <w:rsid w:val="00D821D4"/>
    <w:rsid w:val="00D83417"/>
    <w:rsid w:val="00D836CF"/>
    <w:rsid w:val="00D87099"/>
    <w:rsid w:val="00D87C05"/>
    <w:rsid w:val="00D87C2F"/>
    <w:rsid w:val="00D90181"/>
    <w:rsid w:val="00D906AD"/>
    <w:rsid w:val="00D91A6A"/>
    <w:rsid w:val="00D91B97"/>
    <w:rsid w:val="00D925B4"/>
    <w:rsid w:val="00D92628"/>
    <w:rsid w:val="00D9569F"/>
    <w:rsid w:val="00D95953"/>
    <w:rsid w:val="00D9626B"/>
    <w:rsid w:val="00D9734D"/>
    <w:rsid w:val="00DA17DF"/>
    <w:rsid w:val="00DA2362"/>
    <w:rsid w:val="00DA2AB8"/>
    <w:rsid w:val="00DA2D7E"/>
    <w:rsid w:val="00DA4A6C"/>
    <w:rsid w:val="00DB209F"/>
    <w:rsid w:val="00DB4EEF"/>
    <w:rsid w:val="00DB6780"/>
    <w:rsid w:val="00DC0AD5"/>
    <w:rsid w:val="00DC1486"/>
    <w:rsid w:val="00DC1A0D"/>
    <w:rsid w:val="00DC29D1"/>
    <w:rsid w:val="00DC4672"/>
    <w:rsid w:val="00DC47BA"/>
    <w:rsid w:val="00DC49D6"/>
    <w:rsid w:val="00DC4DF7"/>
    <w:rsid w:val="00DC613D"/>
    <w:rsid w:val="00DC6ED6"/>
    <w:rsid w:val="00DD121C"/>
    <w:rsid w:val="00DD1911"/>
    <w:rsid w:val="00DD2CFC"/>
    <w:rsid w:val="00DD41AD"/>
    <w:rsid w:val="00DD5766"/>
    <w:rsid w:val="00DD63BF"/>
    <w:rsid w:val="00DE05C0"/>
    <w:rsid w:val="00DE2C86"/>
    <w:rsid w:val="00DE2E1B"/>
    <w:rsid w:val="00DE552B"/>
    <w:rsid w:val="00DE60D8"/>
    <w:rsid w:val="00DE73AC"/>
    <w:rsid w:val="00DF06DD"/>
    <w:rsid w:val="00DF50B9"/>
    <w:rsid w:val="00DF54F9"/>
    <w:rsid w:val="00DF5927"/>
    <w:rsid w:val="00DF6730"/>
    <w:rsid w:val="00DF707D"/>
    <w:rsid w:val="00DF78F7"/>
    <w:rsid w:val="00E016AA"/>
    <w:rsid w:val="00E02DAF"/>
    <w:rsid w:val="00E03B22"/>
    <w:rsid w:val="00E046CF"/>
    <w:rsid w:val="00E079BB"/>
    <w:rsid w:val="00E111AE"/>
    <w:rsid w:val="00E11A3F"/>
    <w:rsid w:val="00E11D09"/>
    <w:rsid w:val="00E14B8B"/>
    <w:rsid w:val="00E152EE"/>
    <w:rsid w:val="00E1596E"/>
    <w:rsid w:val="00E1645C"/>
    <w:rsid w:val="00E16462"/>
    <w:rsid w:val="00E220D0"/>
    <w:rsid w:val="00E224FD"/>
    <w:rsid w:val="00E23006"/>
    <w:rsid w:val="00E24F6D"/>
    <w:rsid w:val="00E255E8"/>
    <w:rsid w:val="00E259ED"/>
    <w:rsid w:val="00E26FDF"/>
    <w:rsid w:val="00E27196"/>
    <w:rsid w:val="00E30899"/>
    <w:rsid w:val="00E3240E"/>
    <w:rsid w:val="00E329E4"/>
    <w:rsid w:val="00E34687"/>
    <w:rsid w:val="00E34EEF"/>
    <w:rsid w:val="00E353CF"/>
    <w:rsid w:val="00E36583"/>
    <w:rsid w:val="00E407F4"/>
    <w:rsid w:val="00E41256"/>
    <w:rsid w:val="00E41F77"/>
    <w:rsid w:val="00E44797"/>
    <w:rsid w:val="00E457C0"/>
    <w:rsid w:val="00E45C4A"/>
    <w:rsid w:val="00E46672"/>
    <w:rsid w:val="00E472E4"/>
    <w:rsid w:val="00E47728"/>
    <w:rsid w:val="00E47858"/>
    <w:rsid w:val="00E50137"/>
    <w:rsid w:val="00E50196"/>
    <w:rsid w:val="00E52275"/>
    <w:rsid w:val="00E52450"/>
    <w:rsid w:val="00E546EB"/>
    <w:rsid w:val="00E558A3"/>
    <w:rsid w:val="00E60984"/>
    <w:rsid w:val="00E627D3"/>
    <w:rsid w:val="00E63305"/>
    <w:rsid w:val="00E6512F"/>
    <w:rsid w:val="00E65843"/>
    <w:rsid w:val="00E66BCB"/>
    <w:rsid w:val="00E73A37"/>
    <w:rsid w:val="00E73F01"/>
    <w:rsid w:val="00E7595E"/>
    <w:rsid w:val="00E75F8A"/>
    <w:rsid w:val="00E77BD2"/>
    <w:rsid w:val="00E805F4"/>
    <w:rsid w:val="00E80878"/>
    <w:rsid w:val="00E83DDB"/>
    <w:rsid w:val="00E83E54"/>
    <w:rsid w:val="00E864E3"/>
    <w:rsid w:val="00E90859"/>
    <w:rsid w:val="00E9353D"/>
    <w:rsid w:val="00E938F2"/>
    <w:rsid w:val="00E947B8"/>
    <w:rsid w:val="00E96216"/>
    <w:rsid w:val="00EA0DF6"/>
    <w:rsid w:val="00EA2114"/>
    <w:rsid w:val="00EA31BC"/>
    <w:rsid w:val="00EA5205"/>
    <w:rsid w:val="00EA7663"/>
    <w:rsid w:val="00EA77B8"/>
    <w:rsid w:val="00EB0FAD"/>
    <w:rsid w:val="00EB247F"/>
    <w:rsid w:val="00EB6238"/>
    <w:rsid w:val="00EB686B"/>
    <w:rsid w:val="00EB69AC"/>
    <w:rsid w:val="00EB7BD1"/>
    <w:rsid w:val="00EC00DB"/>
    <w:rsid w:val="00EC16B9"/>
    <w:rsid w:val="00EC2D6C"/>
    <w:rsid w:val="00EC3735"/>
    <w:rsid w:val="00EC5316"/>
    <w:rsid w:val="00EC7287"/>
    <w:rsid w:val="00EC74F9"/>
    <w:rsid w:val="00EC7AB9"/>
    <w:rsid w:val="00ED03DF"/>
    <w:rsid w:val="00ED2A04"/>
    <w:rsid w:val="00ED3138"/>
    <w:rsid w:val="00ED334D"/>
    <w:rsid w:val="00ED432F"/>
    <w:rsid w:val="00ED5F04"/>
    <w:rsid w:val="00ED6F1B"/>
    <w:rsid w:val="00ED736D"/>
    <w:rsid w:val="00EE17ED"/>
    <w:rsid w:val="00EE19C8"/>
    <w:rsid w:val="00EE1DF5"/>
    <w:rsid w:val="00EE68BD"/>
    <w:rsid w:val="00EF5A2A"/>
    <w:rsid w:val="00F00025"/>
    <w:rsid w:val="00F017BB"/>
    <w:rsid w:val="00F0271E"/>
    <w:rsid w:val="00F02998"/>
    <w:rsid w:val="00F058A8"/>
    <w:rsid w:val="00F102F1"/>
    <w:rsid w:val="00F10AEB"/>
    <w:rsid w:val="00F11A49"/>
    <w:rsid w:val="00F11FD6"/>
    <w:rsid w:val="00F12631"/>
    <w:rsid w:val="00F12E3A"/>
    <w:rsid w:val="00F13646"/>
    <w:rsid w:val="00F142F4"/>
    <w:rsid w:val="00F174CB"/>
    <w:rsid w:val="00F21D11"/>
    <w:rsid w:val="00F21DFC"/>
    <w:rsid w:val="00F21E97"/>
    <w:rsid w:val="00F23DD2"/>
    <w:rsid w:val="00F251A6"/>
    <w:rsid w:val="00F25237"/>
    <w:rsid w:val="00F27992"/>
    <w:rsid w:val="00F30AEB"/>
    <w:rsid w:val="00F314C1"/>
    <w:rsid w:val="00F35899"/>
    <w:rsid w:val="00F35E4A"/>
    <w:rsid w:val="00F36D67"/>
    <w:rsid w:val="00F37559"/>
    <w:rsid w:val="00F4186C"/>
    <w:rsid w:val="00F42115"/>
    <w:rsid w:val="00F4295C"/>
    <w:rsid w:val="00F42EEB"/>
    <w:rsid w:val="00F51860"/>
    <w:rsid w:val="00F526E6"/>
    <w:rsid w:val="00F56C71"/>
    <w:rsid w:val="00F6351F"/>
    <w:rsid w:val="00F63A14"/>
    <w:rsid w:val="00F652DA"/>
    <w:rsid w:val="00F6532E"/>
    <w:rsid w:val="00F65647"/>
    <w:rsid w:val="00F66413"/>
    <w:rsid w:val="00F66A6F"/>
    <w:rsid w:val="00F6750C"/>
    <w:rsid w:val="00F678F2"/>
    <w:rsid w:val="00F72307"/>
    <w:rsid w:val="00F732D7"/>
    <w:rsid w:val="00F75654"/>
    <w:rsid w:val="00F75D9D"/>
    <w:rsid w:val="00F76360"/>
    <w:rsid w:val="00F7722C"/>
    <w:rsid w:val="00F77ED4"/>
    <w:rsid w:val="00F80310"/>
    <w:rsid w:val="00F81A6E"/>
    <w:rsid w:val="00F82C7A"/>
    <w:rsid w:val="00F83DCA"/>
    <w:rsid w:val="00F84686"/>
    <w:rsid w:val="00F865B5"/>
    <w:rsid w:val="00F87724"/>
    <w:rsid w:val="00F902B7"/>
    <w:rsid w:val="00F91688"/>
    <w:rsid w:val="00F9211D"/>
    <w:rsid w:val="00F92DC7"/>
    <w:rsid w:val="00F94BCB"/>
    <w:rsid w:val="00F973D5"/>
    <w:rsid w:val="00F97954"/>
    <w:rsid w:val="00FA0688"/>
    <w:rsid w:val="00FA0DD4"/>
    <w:rsid w:val="00FA19F8"/>
    <w:rsid w:val="00FA1C82"/>
    <w:rsid w:val="00FA2E4F"/>
    <w:rsid w:val="00FA7EAA"/>
    <w:rsid w:val="00FB0A54"/>
    <w:rsid w:val="00FB2044"/>
    <w:rsid w:val="00FB2F06"/>
    <w:rsid w:val="00FB39E5"/>
    <w:rsid w:val="00FB3A36"/>
    <w:rsid w:val="00FB3EF3"/>
    <w:rsid w:val="00FB497A"/>
    <w:rsid w:val="00FB7995"/>
    <w:rsid w:val="00FC6395"/>
    <w:rsid w:val="00FC6B3A"/>
    <w:rsid w:val="00FC7790"/>
    <w:rsid w:val="00FD1535"/>
    <w:rsid w:val="00FD1FA7"/>
    <w:rsid w:val="00FD3EED"/>
    <w:rsid w:val="00FD7B07"/>
    <w:rsid w:val="00FE202B"/>
    <w:rsid w:val="00FE2CAD"/>
    <w:rsid w:val="00FE3093"/>
    <w:rsid w:val="00FE48F0"/>
    <w:rsid w:val="00FE5BE6"/>
    <w:rsid w:val="00FE6145"/>
    <w:rsid w:val="00FE65B8"/>
    <w:rsid w:val="00FE6CBB"/>
    <w:rsid w:val="00FE7BA3"/>
    <w:rsid w:val="00FE7E52"/>
    <w:rsid w:val="00FF0CCC"/>
    <w:rsid w:val="00FF1C6A"/>
    <w:rsid w:val="00FF2271"/>
    <w:rsid w:val="00FF2461"/>
    <w:rsid w:val="00FF27CD"/>
    <w:rsid w:val="00FF2C2F"/>
    <w:rsid w:val="00FF3562"/>
    <w:rsid w:val="00FF3FB0"/>
    <w:rsid w:val="00FF54F1"/>
    <w:rsid w:val="00FF66F9"/>
    <w:rsid w:val="010AAA3E"/>
    <w:rsid w:val="0111AFB0"/>
    <w:rsid w:val="01241977"/>
    <w:rsid w:val="01328CC6"/>
    <w:rsid w:val="014A533A"/>
    <w:rsid w:val="0163B391"/>
    <w:rsid w:val="01671F7F"/>
    <w:rsid w:val="01A417EC"/>
    <w:rsid w:val="01AD5AD7"/>
    <w:rsid w:val="01D12713"/>
    <w:rsid w:val="01FCB137"/>
    <w:rsid w:val="0210B92D"/>
    <w:rsid w:val="024E2838"/>
    <w:rsid w:val="024EF186"/>
    <w:rsid w:val="0289D0DB"/>
    <w:rsid w:val="02D9061F"/>
    <w:rsid w:val="02E7A755"/>
    <w:rsid w:val="02F4F0BA"/>
    <w:rsid w:val="030D8295"/>
    <w:rsid w:val="033CB5BE"/>
    <w:rsid w:val="033EDBFD"/>
    <w:rsid w:val="0365492B"/>
    <w:rsid w:val="036DEB93"/>
    <w:rsid w:val="037541A1"/>
    <w:rsid w:val="03828069"/>
    <w:rsid w:val="03B4C5BA"/>
    <w:rsid w:val="03DF7B5D"/>
    <w:rsid w:val="0405ED1A"/>
    <w:rsid w:val="048741EF"/>
    <w:rsid w:val="0491A160"/>
    <w:rsid w:val="049537CD"/>
    <w:rsid w:val="04AF2C7E"/>
    <w:rsid w:val="04DA5A03"/>
    <w:rsid w:val="04F11704"/>
    <w:rsid w:val="054D79C8"/>
    <w:rsid w:val="055AC5E0"/>
    <w:rsid w:val="05ABD529"/>
    <w:rsid w:val="05E02275"/>
    <w:rsid w:val="06301370"/>
    <w:rsid w:val="064ED39F"/>
    <w:rsid w:val="06521D16"/>
    <w:rsid w:val="066229F8"/>
    <w:rsid w:val="06A71FEC"/>
    <w:rsid w:val="06DEF4E3"/>
    <w:rsid w:val="06E8432F"/>
    <w:rsid w:val="072FDEDA"/>
    <w:rsid w:val="0761327A"/>
    <w:rsid w:val="0785DECA"/>
    <w:rsid w:val="0794B701"/>
    <w:rsid w:val="07AAEFC1"/>
    <w:rsid w:val="07ACDD91"/>
    <w:rsid w:val="086786CC"/>
    <w:rsid w:val="088A07DD"/>
    <w:rsid w:val="08CDC544"/>
    <w:rsid w:val="08EDFDAB"/>
    <w:rsid w:val="08FD02DB"/>
    <w:rsid w:val="09133564"/>
    <w:rsid w:val="09565161"/>
    <w:rsid w:val="095BF708"/>
    <w:rsid w:val="0963CE8D"/>
    <w:rsid w:val="097578A3"/>
    <w:rsid w:val="0991C82E"/>
    <w:rsid w:val="09C845D2"/>
    <w:rsid w:val="0A3C3E14"/>
    <w:rsid w:val="0A43EAB5"/>
    <w:rsid w:val="0A5DCC1B"/>
    <w:rsid w:val="0A72F578"/>
    <w:rsid w:val="0A74D332"/>
    <w:rsid w:val="0A93CFAA"/>
    <w:rsid w:val="0AA74C87"/>
    <w:rsid w:val="0ACAC042"/>
    <w:rsid w:val="0AF91329"/>
    <w:rsid w:val="0B1BEC60"/>
    <w:rsid w:val="0B22FE83"/>
    <w:rsid w:val="0B68A9BA"/>
    <w:rsid w:val="0B6EE5DE"/>
    <w:rsid w:val="0BC3E8B4"/>
    <w:rsid w:val="0BD4770D"/>
    <w:rsid w:val="0C3B0C11"/>
    <w:rsid w:val="0C46E626"/>
    <w:rsid w:val="0C4D75B7"/>
    <w:rsid w:val="0C5ABC46"/>
    <w:rsid w:val="0C908D6C"/>
    <w:rsid w:val="0CA7BC90"/>
    <w:rsid w:val="0CBCE8DE"/>
    <w:rsid w:val="0CDC74C7"/>
    <w:rsid w:val="0CF07225"/>
    <w:rsid w:val="0D1BF116"/>
    <w:rsid w:val="0D40CF3C"/>
    <w:rsid w:val="0D4649DC"/>
    <w:rsid w:val="0D47E7E1"/>
    <w:rsid w:val="0D67BCD0"/>
    <w:rsid w:val="0DCB5492"/>
    <w:rsid w:val="0DCDB272"/>
    <w:rsid w:val="0DF05083"/>
    <w:rsid w:val="0E16A475"/>
    <w:rsid w:val="0E625270"/>
    <w:rsid w:val="0EBCAF0D"/>
    <w:rsid w:val="0EFFEE78"/>
    <w:rsid w:val="0F43CD64"/>
    <w:rsid w:val="0F804FC2"/>
    <w:rsid w:val="0FEA2265"/>
    <w:rsid w:val="0FF73F1B"/>
    <w:rsid w:val="102B27DD"/>
    <w:rsid w:val="102BAA4F"/>
    <w:rsid w:val="1046B7B7"/>
    <w:rsid w:val="105C8A18"/>
    <w:rsid w:val="106926D6"/>
    <w:rsid w:val="10714DBC"/>
    <w:rsid w:val="107AA2FA"/>
    <w:rsid w:val="10A49CA8"/>
    <w:rsid w:val="10A862D8"/>
    <w:rsid w:val="10AF4359"/>
    <w:rsid w:val="10B454DD"/>
    <w:rsid w:val="112F21FE"/>
    <w:rsid w:val="1160AEFE"/>
    <w:rsid w:val="116BAD61"/>
    <w:rsid w:val="1177DE22"/>
    <w:rsid w:val="11C618EF"/>
    <w:rsid w:val="120429E0"/>
    <w:rsid w:val="122B28A7"/>
    <w:rsid w:val="1235ECBF"/>
    <w:rsid w:val="12484C18"/>
    <w:rsid w:val="127AABF4"/>
    <w:rsid w:val="127C0DB5"/>
    <w:rsid w:val="130070D6"/>
    <w:rsid w:val="1309C8B9"/>
    <w:rsid w:val="13146E5E"/>
    <w:rsid w:val="133AED97"/>
    <w:rsid w:val="1386C776"/>
    <w:rsid w:val="1392D849"/>
    <w:rsid w:val="13A5A0F7"/>
    <w:rsid w:val="140D4827"/>
    <w:rsid w:val="142366F2"/>
    <w:rsid w:val="143243E9"/>
    <w:rsid w:val="145787B1"/>
    <w:rsid w:val="146ED3A5"/>
    <w:rsid w:val="1476F301"/>
    <w:rsid w:val="14903064"/>
    <w:rsid w:val="14AA7D43"/>
    <w:rsid w:val="14C95407"/>
    <w:rsid w:val="14D77AC5"/>
    <w:rsid w:val="14E34422"/>
    <w:rsid w:val="14F5D557"/>
    <w:rsid w:val="14F6E658"/>
    <w:rsid w:val="151B9CD3"/>
    <w:rsid w:val="1522005F"/>
    <w:rsid w:val="159FE8D3"/>
    <w:rsid w:val="15BA49BD"/>
    <w:rsid w:val="15CE79EC"/>
    <w:rsid w:val="15CFC5AC"/>
    <w:rsid w:val="15FD524F"/>
    <w:rsid w:val="16B35EED"/>
    <w:rsid w:val="16CA4544"/>
    <w:rsid w:val="16CF0C92"/>
    <w:rsid w:val="16E8E072"/>
    <w:rsid w:val="16F2618F"/>
    <w:rsid w:val="1714E1D5"/>
    <w:rsid w:val="17263A77"/>
    <w:rsid w:val="17603C4C"/>
    <w:rsid w:val="17632516"/>
    <w:rsid w:val="177EA1E4"/>
    <w:rsid w:val="178998CD"/>
    <w:rsid w:val="178B2C64"/>
    <w:rsid w:val="17DB0FCE"/>
    <w:rsid w:val="17F657D1"/>
    <w:rsid w:val="18004803"/>
    <w:rsid w:val="18436384"/>
    <w:rsid w:val="184A0FE2"/>
    <w:rsid w:val="184B97E6"/>
    <w:rsid w:val="1855E800"/>
    <w:rsid w:val="186DB480"/>
    <w:rsid w:val="18771F9C"/>
    <w:rsid w:val="1893D35E"/>
    <w:rsid w:val="189F12B8"/>
    <w:rsid w:val="18A4C9DA"/>
    <w:rsid w:val="18DFD56C"/>
    <w:rsid w:val="18E8AE6B"/>
    <w:rsid w:val="191FC482"/>
    <w:rsid w:val="1926B4EE"/>
    <w:rsid w:val="1963A763"/>
    <w:rsid w:val="1989021F"/>
    <w:rsid w:val="198AF84F"/>
    <w:rsid w:val="19BA9328"/>
    <w:rsid w:val="19C150C3"/>
    <w:rsid w:val="19C708A2"/>
    <w:rsid w:val="19E69A10"/>
    <w:rsid w:val="19EB28DB"/>
    <w:rsid w:val="19F2B0BF"/>
    <w:rsid w:val="19FF8A17"/>
    <w:rsid w:val="1A3BE032"/>
    <w:rsid w:val="1A42923B"/>
    <w:rsid w:val="1A727AA7"/>
    <w:rsid w:val="1A7376C6"/>
    <w:rsid w:val="1A8AD8BB"/>
    <w:rsid w:val="1AB5FE68"/>
    <w:rsid w:val="1AF8DBB5"/>
    <w:rsid w:val="1B073D94"/>
    <w:rsid w:val="1B420BF2"/>
    <w:rsid w:val="1B49219C"/>
    <w:rsid w:val="1B5BC05E"/>
    <w:rsid w:val="1B75C059"/>
    <w:rsid w:val="1BA66ED2"/>
    <w:rsid w:val="1BAD3D49"/>
    <w:rsid w:val="1BB06C09"/>
    <w:rsid w:val="1C159F25"/>
    <w:rsid w:val="1C206A5D"/>
    <w:rsid w:val="1C34628C"/>
    <w:rsid w:val="1C6362E4"/>
    <w:rsid w:val="1CAEE598"/>
    <w:rsid w:val="1CD7761D"/>
    <w:rsid w:val="1CE5FBAF"/>
    <w:rsid w:val="1CE98A92"/>
    <w:rsid w:val="1CFACCF3"/>
    <w:rsid w:val="1D525687"/>
    <w:rsid w:val="1D5D3279"/>
    <w:rsid w:val="1D617ADA"/>
    <w:rsid w:val="1D73DA09"/>
    <w:rsid w:val="1D87E8C4"/>
    <w:rsid w:val="1D8C8539"/>
    <w:rsid w:val="1D8C9160"/>
    <w:rsid w:val="1DC204E3"/>
    <w:rsid w:val="1DEAB1A2"/>
    <w:rsid w:val="1E9A01EB"/>
    <w:rsid w:val="1E9D1E81"/>
    <w:rsid w:val="1EB93B65"/>
    <w:rsid w:val="1EC51967"/>
    <w:rsid w:val="1EE955A4"/>
    <w:rsid w:val="1F0735DA"/>
    <w:rsid w:val="1F0891C5"/>
    <w:rsid w:val="1F2C5782"/>
    <w:rsid w:val="1F645331"/>
    <w:rsid w:val="1F794240"/>
    <w:rsid w:val="1F7A0C89"/>
    <w:rsid w:val="1F937BC2"/>
    <w:rsid w:val="1FD8EBF1"/>
    <w:rsid w:val="1FDEFE76"/>
    <w:rsid w:val="1FE6D5FB"/>
    <w:rsid w:val="1FF5317B"/>
    <w:rsid w:val="20045F0E"/>
    <w:rsid w:val="200AF541"/>
    <w:rsid w:val="20441C17"/>
    <w:rsid w:val="20726C76"/>
    <w:rsid w:val="20D7EB6D"/>
    <w:rsid w:val="20E02429"/>
    <w:rsid w:val="210860B9"/>
    <w:rsid w:val="2109A4AF"/>
    <w:rsid w:val="21545D1A"/>
    <w:rsid w:val="216EC239"/>
    <w:rsid w:val="21A467C2"/>
    <w:rsid w:val="21C3B642"/>
    <w:rsid w:val="21D6F25F"/>
    <w:rsid w:val="21E50893"/>
    <w:rsid w:val="21F66135"/>
    <w:rsid w:val="220E6B9A"/>
    <w:rsid w:val="222B2E72"/>
    <w:rsid w:val="22D91B27"/>
    <w:rsid w:val="22F8E44F"/>
    <w:rsid w:val="230724E5"/>
    <w:rsid w:val="232AF6CF"/>
    <w:rsid w:val="233E2ADF"/>
    <w:rsid w:val="235F233B"/>
    <w:rsid w:val="2380417C"/>
    <w:rsid w:val="23986415"/>
    <w:rsid w:val="23B96CA1"/>
    <w:rsid w:val="23BBD519"/>
    <w:rsid w:val="23E0B33F"/>
    <w:rsid w:val="23EF0427"/>
    <w:rsid w:val="241E104E"/>
    <w:rsid w:val="242F0D80"/>
    <w:rsid w:val="242FA4F8"/>
    <w:rsid w:val="2458D93C"/>
    <w:rsid w:val="245F005A"/>
    <w:rsid w:val="246B806C"/>
    <w:rsid w:val="24F62DF3"/>
    <w:rsid w:val="250B3115"/>
    <w:rsid w:val="25245A65"/>
    <w:rsid w:val="25359EE1"/>
    <w:rsid w:val="25DB6B44"/>
    <w:rsid w:val="25E06468"/>
    <w:rsid w:val="25FE29BF"/>
    <w:rsid w:val="261F5CAF"/>
    <w:rsid w:val="26214278"/>
    <w:rsid w:val="2638D643"/>
    <w:rsid w:val="266A039C"/>
    <w:rsid w:val="26721769"/>
    <w:rsid w:val="26EAD508"/>
    <w:rsid w:val="2703B493"/>
    <w:rsid w:val="2707E8F8"/>
    <w:rsid w:val="271A2F6F"/>
    <w:rsid w:val="271B1688"/>
    <w:rsid w:val="27262B3C"/>
    <w:rsid w:val="2796BDEC"/>
    <w:rsid w:val="27CB1B24"/>
    <w:rsid w:val="27CCECEA"/>
    <w:rsid w:val="27E963DD"/>
    <w:rsid w:val="28075197"/>
    <w:rsid w:val="281A781D"/>
    <w:rsid w:val="284D82D7"/>
    <w:rsid w:val="28517CF8"/>
    <w:rsid w:val="2867D860"/>
    <w:rsid w:val="2887F129"/>
    <w:rsid w:val="28A90611"/>
    <w:rsid w:val="28BBF41D"/>
    <w:rsid w:val="28EE3B32"/>
    <w:rsid w:val="28FA9218"/>
    <w:rsid w:val="2A02E8E6"/>
    <w:rsid w:val="2A16835B"/>
    <w:rsid w:val="2A24C90A"/>
    <w:rsid w:val="2A4486D1"/>
    <w:rsid w:val="2A679E8F"/>
    <w:rsid w:val="2A74FB22"/>
    <w:rsid w:val="2B2EC669"/>
    <w:rsid w:val="2B4FDD8F"/>
    <w:rsid w:val="2BC107B7"/>
    <w:rsid w:val="2BD8CF4E"/>
    <w:rsid w:val="2BFAAD84"/>
    <w:rsid w:val="2C185DFF"/>
    <w:rsid w:val="2C6519D9"/>
    <w:rsid w:val="2CA7814A"/>
    <w:rsid w:val="2D8E4983"/>
    <w:rsid w:val="2D977A04"/>
    <w:rsid w:val="2DAE4481"/>
    <w:rsid w:val="2DDAA01D"/>
    <w:rsid w:val="2DE389C2"/>
    <w:rsid w:val="2DF29998"/>
    <w:rsid w:val="2E0A05ED"/>
    <w:rsid w:val="2E5BD727"/>
    <w:rsid w:val="2E993EEE"/>
    <w:rsid w:val="2EC9E36A"/>
    <w:rsid w:val="2ED5EAF4"/>
    <w:rsid w:val="2F5B1375"/>
    <w:rsid w:val="2F5FE10E"/>
    <w:rsid w:val="2F7524BE"/>
    <w:rsid w:val="2F7D247C"/>
    <w:rsid w:val="2FEDB4BC"/>
    <w:rsid w:val="2FF27E4D"/>
    <w:rsid w:val="2FFB168D"/>
    <w:rsid w:val="302B047E"/>
    <w:rsid w:val="304E3FB9"/>
    <w:rsid w:val="3055DBDA"/>
    <w:rsid w:val="306B136A"/>
    <w:rsid w:val="306FEA55"/>
    <w:rsid w:val="30C59AA4"/>
    <w:rsid w:val="310E43DA"/>
    <w:rsid w:val="31113A28"/>
    <w:rsid w:val="311FC879"/>
    <w:rsid w:val="31383330"/>
    <w:rsid w:val="31544DDF"/>
    <w:rsid w:val="3156C88F"/>
    <w:rsid w:val="31626188"/>
    <w:rsid w:val="31668F6D"/>
    <w:rsid w:val="318922E6"/>
    <w:rsid w:val="319CAA5D"/>
    <w:rsid w:val="31F6B6A1"/>
    <w:rsid w:val="31F758B1"/>
    <w:rsid w:val="322A9501"/>
    <w:rsid w:val="324970C2"/>
    <w:rsid w:val="3258328A"/>
    <w:rsid w:val="3280AF17"/>
    <w:rsid w:val="32AAC2AA"/>
    <w:rsid w:val="32AC7DA9"/>
    <w:rsid w:val="32ECB9A9"/>
    <w:rsid w:val="32F608E8"/>
    <w:rsid w:val="330049C9"/>
    <w:rsid w:val="33078035"/>
    <w:rsid w:val="335F4592"/>
    <w:rsid w:val="337D7A02"/>
    <w:rsid w:val="337FF6C6"/>
    <w:rsid w:val="33844C1B"/>
    <w:rsid w:val="339274CA"/>
    <w:rsid w:val="33A51067"/>
    <w:rsid w:val="33BAC9BF"/>
    <w:rsid w:val="33BB3CDD"/>
    <w:rsid w:val="33C7B8E6"/>
    <w:rsid w:val="343BA99E"/>
    <w:rsid w:val="3473CB6B"/>
    <w:rsid w:val="3502B07C"/>
    <w:rsid w:val="3522C138"/>
    <w:rsid w:val="352F2C44"/>
    <w:rsid w:val="353847BF"/>
    <w:rsid w:val="355D3053"/>
    <w:rsid w:val="35622881"/>
    <w:rsid w:val="356CFB04"/>
    <w:rsid w:val="3599E0A8"/>
    <w:rsid w:val="35BC882C"/>
    <w:rsid w:val="361B01B1"/>
    <w:rsid w:val="36320C7B"/>
    <w:rsid w:val="36A4BCBE"/>
    <w:rsid w:val="36C8DC04"/>
    <w:rsid w:val="3701C220"/>
    <w:rsid w:val="3727C49E"/>
    <w:rsid w:val="373F224A"/>
    <w:rsid w:val="3745B566"/>
    <w:rsid w:val="375B3651"/>
    <w:rsid w:val="37615F02"/>
    <w:rsid w:val="3792BE35"/>
    <w:rsid w:val="37B2B933"/>
    <w:rsid w:val="37C8B967"/>
    <w:rsid w:val="37CCE847"/>
    <w:rsid w:val="37D1D5DC"/>
    <w:rsid w:val="38048A43"/>
    <w:rsid w:val="3845C168"/>
    <w:rsid w:val="386CFD97"/>
    <w:rsid w:val="388514CF"/>
    <w:rsid w:val="3894E49F"/>
    <w:rsid w:val="38A748D3"/>
    <w:rsid w:val="38A99E6B"/>
    <w:rsid w:val="38AE040A"/>
    <w:rsid w:val="38FE0444"/>
    <w:rsid w:val="39183421"/>
    <w:rsid w:val="39B31EA4"/>
    <w:rsid w:val="39D92AC4"/>
    <w:rsid w:val="39E395C3"/>
    <w:rsid w:val="3A221EB8"/>
    <w:rsid w:val="3A24C27B"/>
    <w:rsid w:val="3A368B55"/>
    <w:rsid w:val="3ABFA452"/>
    <w:rsid w:val="3ACC233D"/>
    <w:rsid w:val="3B278FC8"/>
    <w:rsid w:val="3B54C682"/>
    <w:rsid w:val="3B89031B"/>
    <w:rsid w:val="3BAA93A1"/>
    <w:rsid w:val="3BB7785A"/>
    <w:rsid w:val="3C33D406"/>
    <w:rsid w:val="3C5FD569"/>
    <w:rsid w:val="3C7D40B1"/>
    <w:rsid w:val="3C8516B9"/>
    <w:rsid w:val="3CDA310D"/>
    <w:rsid w:val="3D00FEC7"/>
    <w:rsid w:val="3D046170"/>
    <w:rsid w:val="3D1D4C8E"/>
    <w:rsid w:val="3D45200C"/>
    <w:rsid w:val="3D4B1A57"/>
    <w:rsid w:val="3D6F5B07"/>
    <w:rsid w:val="3D993BC9"/>
    <w:rsid w:val="3D9F4CE6"/>
    <w:rsid w:val="3DA48CEB"/>
    <w:rsid w:val="3DF1AA68"/>
    <w:rsid w:val="3DF207DD"/>
    <w:rsid w:val="3DFB5629"/>
    <w:rsid w:val="3E1D5CC2"/>
    <w:rsid w:val="3E1DFEA8"/>
    <w:rsid w:val="3E501223"/>
    <w:rsid w:val="3E7BEC16"/>
    <w:rsid w:val="3ECA5BDE"/>
    <w:rsid w:val="3F3474B2"/>
    <w:rsid w:val="3F4FB21D"/>
    <w:rsid w:val="3F8715BA"/>
    <w:rsid w:val="3FCAED96"/>
    <w:rsid w:val="40082B1F"/>
    <w:rsid w:val="4009DB9F"/>
    <w:rsid w:val="4045F28E"/>
    <w:rsid w:val="4057D4F0"/>
    <w:rsid w:val="4060B91A"/>
    <w:rsid w:val="40A5B009"/>
    <w:rsid w:val="40BE6B12"/>
    <w:rsid w:val="40C61682"/>
    <w:rsid w:val="41319625"/>
    <w:rsid w:val="414A2E2B"/>
    <w:rsid w:val="416E6DB8"/>
    <w:rsid w:val="418F9F70"/>
    <w:rsid w:val="4199754D"/>
    <w:rsid w:val="41A37786"/>
    <w:rsid w:val="41B2E9FF"/>
    <w:rsid w:val="41C64FE5"/>
    <w:rsid w:val="41E02F58"/>
    <w:rsid w:val="41FC9BB3"/>
    <w:rsid w:val="4204E87A"/>
    <w:rsid w:val="423D28F7"/>
    <w:rsid w:val="4240557A"/>
    <w:rsid w:val="425A1054"/>
    <w:rsid w:val="427B3D82"/>
    <w:rsid w:val="428B321E"/>
    <w:rsid w:val="429E6FCB"/>
    <w:rsid w:val="42BF200C"/>
    <w:rsid w:val="42E75348"/>
    <w:rsid w:val="433966AA"/>
    <w:rsid w:val="4361D0A5"/>
    <w:rsid w:val="43752C1D"/>
    <w:rsid w:val="437E5D99"/>
    <w:rsid w:val="4392DE23"/>
    <w:rsid w:val="43A81DEC"/>
    <w:rsid w:val="43D19A07"/>
    <w:rsid w:val="43DC3413"/>
    <w:rsid w:val="43EB9745"/>
    <w:rsid w:val="440C3BF3"/>
    <w:rsid w:val="4414F2C7"/>
    <w:rsid w:val="444218AC"/>
    <w:rsid w:val="447C9CCD"/>
    <w:rsid w:val="447E0926"/>
    <w:rsid w:val="44880BBA"/>
    <w:rsid w:val="44985F78"/>
    <w:rsid w:val="44A01A2D"/>
    <w:rsid w:val="44D8C2E0"/>
    <w:rsid w:val="44EB3256"/>
    <w:rsid w:val="45477B1D"/>
    <w:rsid w:val="4569D3FB"/>
    <w:rsid w:val="45EF4EE5"/>
    <w:rsid w:val="4628473F"/>
    <w:rsid w:val="463D2090"/>
    <w:rsid w:val="466429C5"/>
    <w:rsid w:val="46B9EED7"/>
    <w:rsid w:val="46C107A6"/>
    <w:rsid w:val="47096D9A"/>
    <w:rsid w:val="471CFBE3"/>
    <w:rsid w:val="47264DFF"/>
    <w:rsid w:val="47924862"/>
    <w:rsid w:val="47A87C5D"/>
    <w:rsid w:val="47B11661"/>
    <w:rsid w:val="47B9CD35"/>
    <w:rsid w:val="47BE18E5"/>
    <w:rsid w:val="47E81677"/>
    <w:rsid w:val="47EAE396"/>
    <w:rsid w:val="48393DD7"/>
    <w:rsid w:val="484C01D7"/>
    <w:rsid w:val="4880379C"/>
    <w:rsid w:val="48A030C7"/>
    <w:rsid w:val="48B8CA25"/>
    <w:rsid w:val="48ED51AA"/>
    <w:rsid w:val="48EF8727"/>
    <w:rsid w:val="48F57106"/>
    <w:rsid w:val="49356F7D"/>
    <w:rsid w:val="498D0CEB"/>
    <w:rsid w:val="49A5F7DF"/>
    <w:rsid w:val="49D92717"/>
    <w:rsid w:val="4A1FB19D"/>
    <w:rsid w:val="4A448FC3"/>
    <w:rsid w:val="4A463860"/>
    <w:rsid w:val="4A6913B0"/>
    <w:rsid w:val="4A9D1F69"/>
    <w:rsid w:val="4B034354"/>
    <w:rsid w:val="4B0D42DA"/>
    <w:rsid w:val="4B270C4C"/>
    <w:rsid w:val="4B51147B"/>
    <w:rsid w:val="4B5D9583"/>
    <w:rsid w:val="4BC1A91C"/>
    <w:rsid w:val="4C02545B"/>
    <w:rsid w:val="4C1A6A98"/>
    <w:rsid w:val="4C2915B9"/>
    <w:rsid w:val="4C38A029"/>
    <w:rsid w:val="4C5C8C9E"/>
    <w:rsid w:val="4C6983B9"/>
    <w:rsid w:val="4CA864A2"/>
    <w:rsid w:val="4CB21C7E"/>
    <w:rsid w:val="4CB30397"/>
    <w:rsid w:val="4D53C5BF"/>
    <w:rsid w:val="4D5D3C14"/>
    <w:rsid w:val="4D61CF9B"/>
    <w:rsid w:val="4D989FAE"/>
    <w:rsid w:val="4DB74DBF"/>
    <w:rsid w:val="4E00D694"/>
    <w:rsid w:val="4E17CE77"/>
    <w:rsid w:val="4E2A7BBF"/>
    <w:rsid w:val="4EA54D95"/>
    <w:rsid w:val="4EF4EC47"/>
    <w:rsid w:val="4F15FE10"/>
    <w:rsid w:val="4F4B3A8C"/>
    <w:rsid w:val="4F7C3BBD"/>
    <w:rsid w:val="4F7E5494"/>
    <w:rsid w:val="4F91B00C"/>
    <w:rsid w:val="4FCDB2BE"/>
    <w:rsid w:val="4FE204F0"/>
    <w:rsid w:val="50370561"/>
    <w:rsid w:val="5039F04B"/>
    <w:rsid w:val="504529F3"/>
    <w:rsid w:val="504A9F0B"/>
    <w:rsid w:val="505C4EA9"/>
    <w:rsid w:val="5097DCC6"/>
    <w:rsid w:val="509F4F2C"/>
    <w:rsid w:val="50B5DF86"/>
    <w:rsid w:val="50ED2773"/>
    <w:rsid w:val="5109A9C7"/>
    <w:rsid w:val="51359FC9"/>
    <w:rsid w:val="515FC9BB"/>
    <w:rsid w:val="5189240E"/>
    <w:rsid w:val="51C9625E"/>
    <w:rsid w:val="51C97ECC"/>
    <w:rsid w:val="5243B90E"/>
    <w:rsid w:val="524FEDC3"/>
    <w:rsid w:val="52970B7D"/>
    <w:rsid w:val="52BA233B"/>
    <w:rsid w:val="52D3B03F"/>
    <w:rsid w:val="52FCBD45"/>
    <w:rsid w:val="530F76AD"/>
    <w:rsid w:val="534BCB54"/>
    <w:rsid w:val="537BBDAD"/>
    <w:rsid w:val="537E4D63"/>
    <w:rsid w:val="5380D906"/>
    <w:rsid w:val="538B4FE7"/>
    <w:rsid w:val="539C9ADB"/>
    <w:rsid w:val="53A71D00"/>
    <w:rsid w:val="53DA9141"/>
    <w:rsid w:val="54028F51"/>
    <w:rsid w:val="540504F9"/>
    <w:rsid w:val="54117F1F"/>
    <w:rsid w:val="54241BB7"/>
    <w:rsid w:val="542B2129"/>
    <w:rsid w:val="5451249A"/>
    <w:rsid w:val="545CF73B"/>
    <w:rsid w:val="5460FEAB"/>
    <w:rsid w:val="5467FDBC"/>
    <w:rsid w:val="546887DF"/>
    <w:rsid w:val="54775830"/>
    <w:rsid w:val="5481EA67"/>
    <w:rsid w:val="54A72D34"/>
    <w:rsid w:val="54A9FB4D"/>
    <w:rsid w:val="54C0F017"/>
    <w:rsid w:val="54CAC764"/>
    <w:rsid w:val="54D64C20"/>
    <w:rsid w:val="54FCC782"/>
    <w:rsid w:val="554555D9"/>
    <w:rsid w:val="5553CE29"/>
    <w:rsid w:val="55B9DEEB"/>
    <w:rsid w:val="55E1111D"/>
    <w:rsid w:val="55ED6347"/>
    <w:rsid w:val="564C7444"/>
    <w:rsid w:val="5671F450"/>
    <w:rsid w:val="56916B33"/>
    <w:rsid w:val="56972CAF"/>
    <w:rsid w:val="5699D347"/>
    <w:rsid w:val="56AFF4D2"/>
    <w:rsid w:val="56B84197"/>
    <w:rsid w:val="56DD9A65"/>
    <w:rsid w:val="57203374"/>
    <w:rsid w:val="57208D83"/>
    <w:rsid w:val="5797206F"/>
    <w:rsid w:val="57D87810"/>
    <w:rsid w:val="581D241A"/>
    <w:rsid w:val="582D3B94"/>
    <w:rsid w:val="582E9C5A"/>
    <w:rsid w:val="586B5C36"/>
    <w:rsid w:val="58732EA2"/>
    <w:rsid w:val="58994E2C"/>
    <w:rsid w:val="589DD082"/>
    <w:rsid w:val="58E0F433"/>
    <w:rsid w:val="5963BED4"/>
    <w:rsid w:val="5964564C"/>
    <w:rsid w:val="5978D148"/>
    <w:rsid w:val="59CC1558"/>
    <w:rsid w:val="59FB3DE9"/>
    <w:rsid w:val="5A00EB5A"/>
    <w:rsid w:val="5A68EF6F"/>
    <w:rsid w:val="5A98CF16"/>
    <w:rsid w:val="5ACDEBF4"/>
    <w:rsid w:val="5B0A2177"/>
    <w:rsid w:val="5B1C5A5B"/>
    <w:rsid w:val="5B479B1A"/>
    <w:rsid w:val="5B55A739"/>
    <w:rsid w:val="5B732C43"/>
    <w:rsid w:val="5B7BB44F"/>
    <w:rsid w:val="5B812B37"/>
    <w:rsid w:val="5B869DBC"/>
    <w:rsid w:val="5B923E7F"/>
    <w:rsid w:val="5C2D33F5"/>
    <w:rsid w:val="5C4317C7"/>
    <w:rsid w:val="5C609950"/>
    <w:rsid w:val="5C8945F9"/>
    <w:rsid w:val="5CE9E23A"/>
    <w:rsid w:val="5CF0AFAE"/>
    <w:rsid w:val="5D13DFCC"/>
    <w:rsid w:val="5D304550"/>
    <w:rsid w:val="5D314B14"/>
    <w:rsid w:val="5D7A8DB3"/>
    <w:rsid w:val="5DCEF7CA"/>
    <w:rsid w:val="5DDE0560"/>
    <w:rsid w:val="5DEBF828"/>
    <w:rsid w:val="5E1455A2"/>
    <w:rsid w:val="5E197FA6"/>
    <w:rsid w:val="5E19B504"/>
    <w:rsid w:val="5E1B1DAB"/>
    <w:rsid w:val="5E1BDD86"/>
    <w:rsid w:val="5E39659E"/>
    <w:rsid w:val="5E8B46CB"/>
    <w:rsid w:val="5EC9E00A"/>
    <w:rsid w:val="5F17AA17"/>
    <w:rsid w:val="5F1806B1"/>
    <w:rsid w:val="5F23C074"/>
    <w:rsid w:val="5F37B12E"/>
    <w:rsid w:val="5F431E7F"/>
    <w:rsid w:val="5F814FFC"/>
    <w:rsid w:val="5FA2433A"/>
    <w:rsid w:val="5FC217F0"/>
    <w:rsid w:val="5FCF56B8"/>
    <w:rsid w:val="6005D557"/>
    <w:rsid w:val="601F084C"/>
    <w:rsid w:val="606A2DDF"/>
    <w:rsid w:val="60DBAA90"/>
    <w:rsid w:val="60E36545"/>
    <w:rsid w:val="6124DA58"/>
    <w:rsid w:val="6176FAAD"/>
    <w:rsid w:val="625E73CC"/>
    <w:rsid w:val="629760E9"/>
    <w:rsid w:val="62BCF357"/>
    <w:rsid w:val="6316CFDE"/>
    <w:rsid w:val="63643777"/>
    <w:rsid w:val="636DD832"/>
    <w:rsid w:val="638FB446"/>
    <w:rsid w:val="63B8BADF"/>
    <w:rsid w:val="63DDB12A"/>
    <w:rsid w:val="6409A06C"/>
    <w:rsid w:val="64299B27"/>
    <w:rsid w:val="644290B3"/>
    <w:rsid w:val="6449317E"/>
    <w:rsid w:val="64499720"/>
    <w:rsid w:val="64C17FDE"/>
    <w:rsid w:val="64CEFC0F"/>
    <w:rsid w:val="65047D94"/>
    <w:rsid w:val="650BCC18"/>
    <w:rsid w:val="6532455F"/>
    <w:rsid w:val="65447C55"/>
    <w:rsid w:val="654C69DB"/>
    <w:rsid w:val="65558556"/>
    <w:rsid w:val="65F85C61"/>
    <w:rsid w:val="6628CAD9"/>
    <w:rsid w:val="667AC351"/>
    <w:rsid w:val="667E11C6"/>
    <w:rsid w:val="66858864"/>
    <w:rsid w:val="66943385"/>
    <w:rsid w:val="66B24EE3"/>
    <w:rsid w:val="66D81854"/>
    <w:rsid w:val="66E400EE"/>
    <w:rsid w:val="672677E1"/>
    <w:rsid w:val="67328B4E"/>
    <w:rsid w:val="674059D2"/>
    <w:rsid w:val="678454A2"/>
    <w:rsid w:val="679626F1"/>
    <w:rsid w:val="6815CA64"/>
    <w:rsid w:val="682AD8E7"/>
    <w:rsid w:val="682B98C2"/>
    <w:rsid w:val="683A75B9"/>
    <w:rsid w:val="68561001"/>
    <w:rsid w:val="687BEB41"/>
    <w:rsid w:val="688734D9"/>
    <w:rsid w:val="68B382CF"/>
    <w:rsid w:val="68B64FEE"/>
    <w:rsid w:val="6909D433"/>
    <w:rsid w:val="692FFD23"/>
    <w:rsid w:val="693E6CCC"/>
    <w:rsid w:val="696CE423"/>
    <w:rsid w:val="69AE035D"/>
    <w:rsid w:val="69AECDA6"/>
    <w:rsid w:val="6A11B154"/>
    <w:rsid w:val="6A1CE5A6"/>
    <w:rsid w:val="6A1F6056"/>
    <w:rsid w:val="6A23AF30"/>
    <w:rsid w:val="6A34FAED"/>
    <w:rsid w:val="6A87E9AB"/>
    <w:rsid w:val="6AEEBED0"/>
    <w:rsid w:val="6B072877"/>
    <w:rsid w:val="6B097BB7"/>
    <w:rsid w:val="6B27A5E7"/>
    <w:rsid w:val="6B47F086"/>
    <w:rsid w:val="6B501C0B"/>
    <w:rsid w:val="6B9DDA75"/>
    <w:rsid w:val="6BA15412"/>
    <w:rsid w:val="6BFE9436"/>
    <w:rsid w:val="6BFF4294"/>
    <w:rsid w:val="6C433B5D"/>
    <w:rsid w:val="6C43850C"/>
    <w:rsid w:val="6C5BF3AA"/>
    <w:rsid w:val="6C68736A"/>
    <w:rsid w:val="6C8EEFE7"/>
    <w:rsid w:val="6D1C1E53"/>
    <w:rsid w:val="6D22E059"/>
    <w:rsid w:val="6DA79100"/>
    <w:rsid w:val="6E1183E0"/>
    <w:rsid w:val="6EBF8642"/>
    <w:rsid w:val="6EED6B88"/>
    <w:rsid w:val="6EF77A06"/>
    <w:rsid w:val="6F50DE8D"/>
    <w:rsid w:val="6F57F945"/>
    <w:rsid w:val="6F70544B"/>
    <w:rsid w:val="6F7C1778"/>
    <w:rsid w:val="6F840232"/>
    <w:rsid w:val="6F939EDA"/>
    <w:rsid w:val="6FA378EB"/>
    <w:rsid w:val="6FCDDD12"/>
    <w:rsid w:val="7018C75B"/>
    <w:rsid w:val="702E8B4B"/>
    <w:rsid w:val="702EF0BB"/>
    <w:rsid w:val="7035EB68"/>
    <w:rsid w:val="70CBFEAD"/>
    <w:rsid w:val="710A2C6E"/>
    <w:rsid w:val="71D4884C"/>
    <w:rsid w:val="71E100D4"/>
    <w:rsid w:val="71EF3945"/>
    <w:rsid w:val="720E51CB"/>
    <w:rsid w:val="720F1858"/>
    <w:rsid w:val="725F0DA2"/>
    <w:rsid w:val="72AC23ED"/>
    <w:rsid w:val="72ADC21C"/>
    <w:rsid w:val="72DCDFA9"/>
    <w:rsid w:val="7359B9CB"/>
    <w:rsid w:val="73A6D74C"/>
    <w:rsid w:val="73E45C22"/>
    <w:rsid w:val="7462504F"/>
    <w:rsid w:val="747E6633"/>
    <w:rsid w:val="74A553E9"/>
    <w:rsid w:val="74B3F377"/>
    <w:rsid w:val="74C10257"/>
    <w:rsid w:val="74F4F045"/>
    <w:rsid w:val="751E4AFE"/>
    <w:rsid w:val="754E159F"/>
    <w:rsid w:val="7578DD7A"/>
    <w:rsid w:val="757EE7C8"/>
    <w:rsid w:val="75946E4F"/>
    <w:rsid w:val="75CD7189"/>
    <w:rsid w:val="75DD38EA"/>
    <w:rsid w:val="75E4CB66"/>
    <w:rsid w:val="75F799D4"/>
    <w:rsid w:val="75FCE1A3"/>
    <w:rsid w:val="7625C646"/>
    <w:rsid w:val="764418A7"/>
    <w:rsid w:val="769A6B76"/>
    <w:rsid w:val="769F093B"/>
    <w:rsid w:val="76B47981"/>
    <w:rsid w:val="76DCB1A6"/>
    <w:rsid w:val="76EB32EE"/>
    <w:rsid w:val="77177AFA"/>
    <w:rsid w:val="772A2C98"/>
    <w:rsid w:val="775AEBCE"/>
    <w:rsid w:val="778150D8"/>
    <w:rsid w:val="77BA736A"/>
    <w:rsid w:val="77CD77B7"/>
    <w:rsid w:val="77FDD6C2"/>
    <w:rsid w:val="77FFD493"/>
    <w:rsid w:val="78019568"/>
    <w:rsid w:val="78047DA2"/>
    <w:rsid w:val="7819732B"/>
    <w:rsid w:val="783634A3"/>
    <w:rsid w:val="7861D45A"/>
    <w:rsid w:val="787CCDB7"/>
    <w:rsid w:val="7891DC3A"/>
    <w:rsid w:val="78D7CA5F"/>
    <w:rsid w:val="7905BE7B"/>
    <w:rsid w:val="7916D1EA"/>
    <w:rsid w:val="79617FE7"/>
    <w:rsid w:val="7978B006"/>
    <w:rsid w:val="79CEF95C"/>
    <w:rsid w:val="79DCAE68"/>
    <w:rsid w:val="7A034967"/>
    <w:rsid w:val="7A1B0974"/>
    <w:rsid w:val="7A8DBD3F"/>
    <w:rsid w:val="7A90496D"/>
    <w:rsid w:val="7AD6B628"/>
    <w:rsid w:val="7ADB677A"/>
    <w:rsid w:val="7AE29FBD"/>
    <w:rsid w:val="7B07033B"/>
    <w:rsid w:val="7B1EA362"/>
    <w:rsid w:val="7B1EE55E"/>
    <w:rsid w:val="7B362BCC"/>
    <w:rsid w:val="7B85A29B"/>
    <w:rsid w:val="7B8CE2D2"/>
    <w:rsid w:val="7B964DEE"/>
    <w:rsid w:val="7BD6E427"/>
    <w:rsid w:val="7BDBB7FB"/>
    <w:rsid w:val="7C026318"/>
    <w:rsid w:val="7C063F89"/>
    <w:rsid w:val="7C12CAFC"/>
    <w:rsid w:val="7C42B17A"/>
    <w:rsid w:val="7C61B154"/>
    <w:rsid w:val="7CA8C7E9"/>
    <w:rsid w:val="7CAF2C46"/>
    <w:rsid w:val="7CB61CB2"/>
    <w:rsid w:val="7D0E5249"/>
    <w:rsid w:val="7D2F9907"/>
    <w:rsid w:val="7D35FC2E"/>
    <w:rsid w:val="7D774F34"/>
    <w:rsid w:val="7D9C135E"/>
    <w:rsid w:val="7DCAEA4D"/>
    <w:rsid w:val="7DF30479"/>
    <w:rsid w:val="7E2830B0"/>
    <w:rsid w:val="7E31A274"/>
    <w:rsid w:val="7E4A652F"/>
    <w:rsid w:val="7E5C377E"/>
    <w:rsid w:val="7E613A44"/>
    <w:rsid w:val="7E6526D2"/>
    <w:rsid w:val="7E80047F"/>
    <w:rsid w:val="7EAC6A89"/>
    <w:rsid w:val="7EE42C23"/>
    <w:rsid w:val="7F222DE3"/>
    <w:rsid w:val="7F2DBD30"/>
    <w:rsid w:val="7F2E3CF2"/>
    <w:rsid w:val="7F587406"/>
    <w:rsid w:val="7F685978"/>
    <w:rsid w:val="7FA23052"/>
    <w:rsid w:val="7FA416B4"/>
    <w:rsid w:val="7FC5287B"/>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ABE41"/>
  <w15:chartTrackingRefBased/>
  <w15:docId w15:val="{35257E3E-13D0-4344-8686-C449CE21F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E8B46CB"/>
    <w:rPr>
      <w:lang w:val="en-GB"/>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F44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F4482"/>
    <w:pPr>
      <w:keepNext/>
      <w:keepLines/>
      <w:spacing w:before="40" w:after="0"/>
      <w:outlineLvl w:val="2"/>
    </w:pPr>
    <w:rPr>
      <w:rFonts w:asciiTheme="majorHAnsi" w:eastAsiaTheme="majorEastAsia" w:hAnsiTheme="majorHAnsi" w:cstheme="majorBidi"/>
      <w:color w:val="1F3763"/>
      <w:sz w:val="24"/>
      <w:szCs w:val="24"/>
    </w:rPr>
  </w:style>
  <w:style w:type="paragraph" w:styleId="Heading4">
    <w:name w:val="heading 4"/>
    <w:basedOn w:val="Normal"/>
    <w:next w:val="Normal"/>
    <w:link w:val="Heading4Char"/>
    <w:uiPriority w:val="9"/>
    <w:unhideWhenUsed/>
    <w:qFormat/>
    <w:rsid w:val="00AF448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F4482"/>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F4482"/>
    <w:pPr>
      <w:keepNext/>
      <w:keepLines/>
      <w:spacing w:before="40" w:after="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AF4482"/>
    <w:pPr>
      <w:keepNext/>
      <w:keepLines/>
      <w:spacing w:before="40" w:after="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AF4482"/>
    <w:pPr>
      <w:keepNext/>
      <w:keepLines/>
      <w:spacing w:before="40" w:after="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AF4482"/>
    <w:pPr>
      <w:keepNext/>
      <w:keepLines/>
      <w:spacing w:before="40" w:after="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rPr>
      <w:rFonts w:asciiTheme="majorHAnsi" w:eastAsiaTheme="majorEastAsia" w:hAnsiTheme="majorHAnsi" w:cstheme="majorBidi"/>
      <w:sz w:val="56"/>
      <w:szCs w:val="56"/>
      <w:lang w:val="en-GB"/>
    </w:rPr>
  </w:style>
  <w:style w:type="paragraph" w:styleId="Title">
    <w:name w:val="Title"/>
    <w:basedOn w:val="Normal"/>
    <w:next w:val="Normal"/>
    <w:link w:val="TitleChar"/>
    <w:uiPriority w:val="10"/>
    <w:qFormat/>
    <w:rsid w:val="1D8C9160"/>
    <w:pPr>
      <w:spacing w:after="0"/>
      <w:contextualSpacing/>
    </w:pPr>
    <w:rPr>
      <w:rFonts w:asciiTheme="majorHAnsi" w:eastAsiaTheme="majorEastAsia" w:hAnsiTheme="majorHAnsi" w:cstheme="majorBidi"/>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1D8C9160"/>
    <w:pPr>
      <w:tabs>
        <w:tab w:val="center" w:pos="4819"/>
        <w:tab w:val="right" w:pos="9638"/>
      </w:tabs>
      <w:spacing w:after="0"/>
    </w:pPr>
  </w:style>
  <w:style w:type="character" w:customStyle="1" w:styleId="HeaderChar">
    <w:name w:val="Header Char"/>
    <w:basedOn w:val="DefaultParagraphFont"/>
    <w:link w:val="Header"/>
    <w:uiPriority w:val="99"/>
    <w:rsid w:val="006477B4"/>
    <w:rPr>
      <w:lang w:val="en-GB"/>
    </w:rPr>
  </w:style>
  <w:style w:type="paragraph" w:styleId="Footer">
    <w:name w:val="footer"/>
    <w:basedOn w:val="Normal"/>
    <w:link w:val="FooterChar"/>
    <w:uiPriority w:val="99"/>
    <w:unhideWhenUsed/>
    <w:rsid w:val="1D8C9160"/>
    <w:pPr>
      <w:tabs>
        <w:tab w:val="center" w:pos="4819"/>
        <w:tab w:val="right" w:pos="9638"/>
      </w:tabs>
      <w:spacing w:after="0"/>
    </w:pPr>
  </w:style>
  <w:style w:type="character" w:customStyle="1" w:styleId="FooterChar">
    <w:name w:val="Footer Char"/>
    <w:basedOn w:val="DefaultParagraphFont"/>
    <w:link w:val="Footer"/>
    <w:uiPriority w:val="99"/>
    <w:rsid w:val="006477B4"/>
    <w:rPr>
      <w:lang w:val="en-GB"/>
    </w:rPr>
  </w:style>
  <w:style w:type="table" w:styleId="TableGrid">
    <w:name w:val="Table Grid"/>
    <w:basedOn w:val="TableNormal"/>
    <w:uiPriority w:val="59"/>
    <w:rsid w:val="006477B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AF4482"/>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AF4482"/>
    <w:rPr>
      <w:rFonts w:asciiTheme="majorHAnsi" w:eastAsiaTheme="majorEastAsia" w:hAnsiTheme="majorHAnsi" w:cstheme="majorBidi"/>
      <w:color w:val="1F3763"/>
      <w:sz w:val="24"/>
      <w:szCs w:val="24"/>
      <w:lang w:val="en-GB"/>
    </w:rPr>
  </w:style>
  <w:style w:type="character" w:customStyle="1" w:styleId="Heading4Char">
    <w:name w:val="Heading 4 Char"/>
    <w:basedOn w:val="DefaultParagraphFont"/>
    <w:link w:val="Heading4"/>
    <w:uiPriority w:val="9"/>
    <w:rsid w:val="00AF4482"/>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AF4482"/>
    <w:rPr>
      <w:rFonts w:asciiTheme="majorHAnsi" w:eastAsiaTheme="majorEastAsia" w:hAnsiTheme="majorHAnsi" w:cstheme="majorBidi"/>
      <w:color w:val="2F5496" w:themeColor="accent1" w:themeShade="BF"/>
      <w:lang w:val="en-GB"/>
    </w:rPr>
  </w:style>
  <w:style w:type="character" w:customStyle="1" w:styleId="Heading6Char">
    <w:name w:val="Heading 6 Char"/>
    <w:basedOn w:val="DefaultParagraphFont"/>
    <w:link w:val="Heading6"/>
    <w:uiPriority w:val="9"/>
    <w:rsid w:val="00AF4482"/>
    <w:rPr>
      <w:rFonts w:asciiTheme="majorHAnsi" w:eastAsiaTheme="majorEastAsia" w:hAnsiTheme="majorHAnsi" w:cstheme="majorBidi"/>
      <w:color w:val="1F3763"/>
      <w:lang w:val="en-GB"/>
    </w:rPr>
  </w:style>
  <w:style w:type="character" w:customStyle="1" w:styleId="Heading7Char">
    <w:name w:val="Heading 7 Char"/>
    <w:basedOn w:val="DefaultParagraphFont"/>
    <w:link w:val="Heading7"/>
    <w:uiPriority w:val="9"/>
    <w:rsid w:val="00AF4482"/>
    <w:rPr>
      <w:rFonts w:asciiTheme="majorHAnsi" w:eastAsiaTheme="majorEastAsia" w:hAnsiTheme="majorHAnsi" w:cstheme="majorBidi"/>
      <w:i/>
      <w:iCs/>
      <w:color w:val="1F3763"/>
      <w:lang w:val="en-GB"/>
    </w:rPr>
  </w:style>
  <w:style w:type="character" w:customStyle="1" w:styleId="Heading8Char">
    <w:name w:val="Heading 8 Char"/>
    <w:basedOn w:val="DefaultParagraphFont"/>
    <w:link w:val="Heading8"/>
    <w:uiPriority w:val="9"/>
    <w:rsid w:val="00AF4482"/>
    <w:rPr>
      <w:rFonts w:asciiTheme="majorHAnsi" w:eastAsiaTheme="majorEastAsia" w:hAnsiTheme="majorHAnsi" w:cstheme="majorBidi"/>
      <w:color w:val="272727"/>
      <w:sz w:val="21"/>
      <w:szCs w:val="21"/>
      <w:lang w:val="en-GB"/>
    </w:rPr>
  </w:style>
  <w:style w:type="character" w:customStyle="1" w:styleId="Heading9Char">
    <w:name w:val="Heading 9 Char"/>
    <w:basedOn w:val="DefaultParagraphFont"/>
    <w:link w:val="Heading9"/>
    <w:uiPriority w:val="9"/>
    <w:rsid w:val="00AF4482"/>
    <w:rPr>
      <w:rFonts w:asciiTheme="majorHAnsi" w:eastAsiaTheme="majorEastAsia" w:hAnsiTheme="majorHAnsi" w:cstheme="majorBidi"/>
      <w:i/>
      <w:iCs/>
      <w:color w:val="272727"/>
      <w:sz w:val="21"/>
      <w:szCs w:val="21"/>
      <w:lang w:val="en-GB"/>
    </w:rPr>
  </w:style>
  <w:style w:type="paragraph" w:styleId="Subtitle">
    <w:name w:val="Subtitle"/>
    <w:basedOn w:val="Normal"/>
    <w:next w:val="Normal"/>
    <w:link w:val="SubtitleChar"/>
    <w:uiPriority w:val="11"/>
    <w:qFormat/>
    <w:rsid w:val="5E8B46CB"/>
    <w:rPr>
      <w:rFonts w:eastAsiaTheme="minorEastAsia"/>
      <w:color w:val="5A5A5A"/>
    </w:rPr>
  </w:style>
  <w:style w:type="character" w:customStyle="1" w:styleId="SubtitleChar">
    <w:name w:val="Subtitle Char"/>
    <w:basedOn w:val="DefaultParagraphFont"/>
    <w:link w:val="Subtitle"/>
    <w:uiPriority w:val="11"/>
    <w:rsid w:val="00AF4482"/>
    <w:rPr>
      <w:rFonts w:eastAsiaTheme="minorEastAsia"/>
      <w:color w:val="5A5A5A"/>
      <w:lang w:val="en-GB"/>
    </w:rPr>
  </w:style>
  <w:style w:type="paragraph" w:styleId="Quote">
    <w:name w:val="Quote"/>
    <w:basedOn w:val="Normal"/>
    <w:next w:val="Normal"/>
    <w:link w:val="QuoteChar"/>
    <w:uiPriority w:val="29"/>
    <w:qFormat/>
    <w:rsid w:val="00AF448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F4482"/>
    <w:rPr>
      <w:i/>
      <w:iCs/>
      <w:color w:val="404040" w:themeColor="text1" w:themeTint="BF"/>
      <w:lang w:val="en-GB"/>
    </w:rPr>
  </w:style>
  <w:style w:type="paragraph" w:styleId="IntenseQuote">
    <w:name w:val="Intense Quote"/>
    <w:basedOn w:val="Normal"/>
    <w:next w:val="Normal"/>
    <w:link w:val="IntenseQuoteChar"/>
    <w:uiPriority w:val="30"/>
    <w:qFormat/>
    <w:rsid w:val="00AF4482"/>
    <w:pP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F4482"/>
    <w:rPr>
      <w:i/>
      <w:iCs/>
      <w:color w:val="4472C4" w:themeColor="accent1"/>
      <w:lang w:val="en-GB"/>
    </w:rPr>
  </w:style>
  <w:style w:type="paragraph" w:styleId="ListParagraph">
    <w:name w:val="List Paragraph"/>
    <w:basedOn w:val="Normal"/>
    <w:uiPriority w:val="34"/>
    <w:qFormat/>
    <w:rsid w:val="00AF4482"/>
    <w:pPr>
      <w:ind w:left="720"/>
      <w:contextualSpacing/>
    </w:pPr>
  </w:style>
  <w:style w:type="paragraph" w:styleId="TOC1">
    <w:name w:val="toc 1"/>
    <w:basedOn w:val="Normal"/>
    <w:next w:val="Normal"/>
    <w:uiPriority w:val="39"/>
    <w:unhideWhenUsed/>
    <w:rsid w:val="00AF4482"/>
    <w:pPr>
      <w:spacing w:after="100"/>
    </w:pPr>
  </w:style>
  <w:style w:type="paragraph" w:styleId="TOC2">
    <w:name w:val="toc 2"/>
    <w:basedOn w:val="Normal"/>
    <w:next w:val="Normal"/>
    <w:uiPriority w:val="39"/>
    <w:unhideWhenUsed/>
    <w:rsid w:val="00AF4482"/>
    <w:pPr>
      <w:spacing w:after="100"/>
      <w:ind w:left="220"/>
    </w:pPr>
  </w:style>
  <w:style w:type="paragraph" w:styleId="TOC3">
    <w:name w:val="toc 3"/>
    <w:basedOn w:val="Normal"/>
    <w:next w:val="Normal"/>
    <w:uiPriority w:val="39"/>
    <w:unhideWhenUsed/>
    <w:rsid w:val="00AF4482"/>
    <w:pPr>
      <w:spacing w:after="100"/>
      <w:ind w:left="440"/>
    </w:pPr>
  </w:style>
  <w:style w:type="paragraph" w:styleId="TOC4">
    <w:name w:val="toc 4"/>
    <w:basedOn w:val="Normal"/>
    <w:next w:val="Normal"/>
    <w:uiPriority w:val="39"/>
    <w:unhideWhenUsed/>
    <w:rsid w:val="00AF4482"/>
    <w:pPr>
      <w:spacing w:after="100"/>
      <w:ind w:left="660"/>
    </w:pPr>
  </w:style>
  <w:style w:type="paragraph" w:styleId="TOC5">
    <w:name w:val="toc 5"/>
    <w:basedOn w:val="Normal"/>
    <w:next w:val="Normal"/>
    <w:uiPriority w:val="39"/>
    <w:unhideWhenUsed/>
    <w:rsid w:val="00AF4482"/>
    <w:pPr>
      <w:spacing w:after="100"/>
      <w:ind w:left="880"/>
    </w:pPr>
  </w:style>
  <w:style w:type="paragraph" w:styleId="TOC6">
    <w:name w:val="toc 6"/>
    <w:basedOn w:val="Normal"/>
    <w:next w:val="Normal"/>
    <w:uiPriority w:val="39"/>
    <w:unhideWhenUsed/>
    <w:rsid w:val="00AF4482"/>
    <w:pPr>
      <w:spacing w:after="100"/>
      <w:ind w:left="1100"/>
    </w:pPr>
  </w:style>
  <w:style w:type="paragraph" w:styleId="TOC7">
    <w:name w:val="toc 7"/>
    <w:basedOn w:val="Normal"/>
    <w:next w:val="Normal"/>
    <w:uiPriority w:val="39"/>
    <w:unhideWhenUsed/>
    <w:rsid w:val="00AF4482"/>
    <w:pPr>
      <w:spacing w:after="100"/>
      <w:ind w:left="1320"/>
    </w:pPr>
  </w:style>
  <w:style w:type="paragraph" w:styleId="TOC8">
    <w:name w:val="toc 8"/>
    <w:basedOn w:val="Normal"/>
    <w:next w:val="Normal"/>
    <w:uiPriority w:val="39"/>
    <w:unhideWhenUsed/>
    <w:rsid w:val="00AF4482"/>
    <w:pPr>
      <w:spacing w:after="100"/>
      <w:ind w:left="1540"/>
    </w:pPr>
  </w:style>
  <w:style w:type="paragraph" w:styleId="TOC9">
    <w:name w:val="toc 9"/>
    <w:basedOn w:val="Normal"/>
    <w:next w:val="Normal"/>
    <w:uiPriority w:val="39"/>
    <w:unhideWhenUsed/>
    <w:rsid w:val="00AF4482"/>
    <w:pPr>
      <w:spacing w:after="100"/>
      <w:ind w:left="1760"/>
    </w:pPr>
  </w:style>
  <w:style w:type="paragraph" w:styleId="EndnoteText">
    <w:name w:val="endnote text"/>
    <w:basedOn w:val="Normal"/>
    <w:link w:val="EndnoteTextChar"/>
    <w:uiPriority w:val="99"/>
    <w:semiHidden/>
    <w:unhideWhenUsed/>
    <w:rsid w:val="00AF4482"/>
    <w:pPr>
      <w:spacing w:after="0"/>
    </w:pPr>
    <w:rPr>
      <w:sz w:val="20"/>
      <w:szCs w:val="20"/>
    </w:rPr>
  </w:style>
  <w:style w:type="character" w:customStyle="1" w:styleId="EndnoteTextChar">
    <w:name w:val="Endnote Text Char"/>
    <w:basedOn w:val="DefaultParagraphFont"/>
    <w:link w:val="EndnoteText"/>
    <w:uiPriority w:val="99"/>
    <w:semiHidden/>
    <w:rsid w:val="00AF4482"/>
    <w:rPr>
      <w:sz w:val="20"/>
      <w:szCs w:val="20"/>
      <w:lang w:val="en-GB"/>
    </w:rPr>
  </w:style>
  <w:style w:type="paragraph" w:styleId="FootnoteText">
    <w:name w:val="footnote text"/>
    <w:basedOn w:val="Normal"/>
    <w:link w:val="FootnoteTextChar"/>
    <w:uiPriority w:val="99"/>
    <w:semiHidden/>
    <w:unhideWhenUsed/>
    <w:rsid w:val="00AF4482"/>
    <w:pPr>
      <w:spacing w:after="0"/>
    </w:pPr>
    <w:rPr>
      <w:sz w:val="20"/>
      <w:szCs w:val="20"/>
    </w:rPr>
  </w:style>
  <w:style w:type="character" w:customStyle="1" w:styleId="FootnoteTextChar">
    <w:name w:val="Footnote Text Char"/>
    <w:basedOn w:val="DefaultParagraphFont"/>
    <w:link w:val="FootnoteText"/>
    <w:uiPriority w:val="99"/>
    <w:semiHidden/>
    <w:rsid w:val="00AF4482"/>
    <w:rPr>
      <w:sz w:val="20"/>
      <w:szCs w:val="20"/>
      <w:lang w:val="en-GB"/>
    </w:rPr>
  </w:style>
  <w:style w:type="paragraph" w:styleId="Caption">
    <w:name w:val="caption"/>
    <w:basedOn w:val="Normal"/>
    <w:next w:val="Normal"/>
    <w:uiPriority w:val="35"/>
    <w:unhideWhenUsed/>
    <w:qFormat/>
    <w:rsid w:val="5E8B46CB"/>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microsoft.com/office/2020/10/relationships/intelligence" Target="intelligence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microsoft.com/office/2007/relationships/hdphoto" Target="media/hdphoto1.wd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1745</Words>
  <Characters>9953</Characters>
  <Application>Microsoft Office Word</Application>
  <DocSecurity>4</DocSecurity>
  <Lines>82</Lines>
  <Paragraphs>23</Paragraphs>
  <ScaleCrop>false</ScaleCrop>
  <Company/>
  <LinksUpToDate>false</LinksUpToDate>
  <CharactersWithSpaces>11675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Mandrup</dc:creator>
  <cp:keywords/>
  <dc:description/>
  <cp:lastModifiedBy>Anders Hundahl</cp:lastModifiedBy>
  <cp:revision>246</cp:revision>
  <dcterms:created xsi:type="dcterms:W3CDTF">2023-09-06T03:00:00Z</dcterms:created>
  <dcterms:modified xsi:type="dcterms:W3CDTF">2023-09-12T20:37:00Z</dcterms:modified>
</cp:coreProperties>
</file>