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</w:rPr>
        <w:t>全局唯一id</w:t>
      </w: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生成策略</w:t>
      </w:r>
    </w:p>
    <w:p>
      <w:pPr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一、以前的做法</w:t>
      </w:r>
    </w:p>
    <w:p>
      <w:pPr>
        <w:numPr>
          <w:ilvl w:val="0"/>
          <w:numId w:val="0"/>
        </w:numPr>
        <w:ind w:left="840" w:leftChars="0"/>
        <w:outlineLvl w:val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1）、</w:t>
      </w:r>
      <w:r>
        <w:rPr>
          <w:rFonts w:hint="eastAsia" w:ascii="微软雅黑" w:hAnsi="微软雅黑" w:eastAsia="微软雅黑" w:cs="微软雅黑"/>
          <w:sz w:val="24"/>
          <w:szCs w:val="24"/>
        </w:rPr>
        <w:t>UUID：性能非常高，本地生成，没有网络消耗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</w:rPr>
        <w:t>为什么无序的UUID会导致入库性能变差呢？</w:t>
      </w:r>
    </w:p>
    <w:p>
      <w:pPr>
        <w:numPr>
          <w:ilvl w:val="0"/>
          <w:numId w:val="1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无序，无法预测他的生成顺序，不能生成递增有序的数字。（首先分布式id一般都会作为主键，但是安装mysql官方推荐主键要以是越短越好，UUID 每一个都很长，所以不是很推荐。）</w:t>
      </w:r>
    </w:p>
    <w:p>
      <w:pPr>
        <w:numPr>
          <w:ilvl w:val="0"/>
          <w:numId w:val="1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主键，ID作为主键时，在我定的环境会存在一些问题。（比如做BD主键的场景下，UUID就非常不适用MySql，官方有明确的建议主键要以是睵短越好，36个字符长度的UUID不符合要求）</w:t>
      </w:r>
    </w:p>
    <w:p>
      <w:pPr>
        <w:numPr>
          <w:ilvl w:val="0"/>
          <w:numId w:val="1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索引，B+树索引分裂（既然分布式id是主键，然后主键是包含索引的，然后Mysqlr索引是通过b+树来实现的，每一次新的UUID数据的插入，为了查询的优化，都会对索引 底层的b+树进行修改，因为UUID数据是无序的，所以每一次UUID数据的插入都会对主键的b+树进行很大的修改，这一点很不好。插入完全无序，不但会导致一些中间节点产生分裂，也会白白创造出很多不饱和的节点，这样大大降低了数据库插入的性能。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ind w:left="840" w:leftChars="0"/>
        <w:outlineLvl w:val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2）、</w:t>
      </w:r>
      <w:r>
        <w:rPr>
          <w:rFonts w:hint="eastAsia" w:ascii="微软雅黑" w:hAnsi="微软雅黑" w:eastAsia="微软雅黑" w:cs="微软雅黑"/>
          <w:sz w:val="24"/>
          <w:szCs w:val="24"/>
        </w:rPr>
        <w:t>mysql自增id</w:t>
      </w:r>
    </w:p>
    <w:p>
      <w:pPr>
        <w:outlineLvl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eastAsia" w:ascii="微软雅黑" w:hAnsi="微软雅黑" w:eastAsia="微软雅黑" w:cs="微软雅黑"/>
        </w:rPr>
        <w:t>单机mysql：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在分布式里面，数据库的自增id机制的主要原理是：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数据库自增id和mysql数据库的replace into 实现的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这里的replace into 跟 insert功能类似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不同点在于：replace into 首先尝试插入数据列表中，如果发现表中已经有此行数据(根据 主键或唯一索引判断)则先删除，再插入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</w:rPr>
        <w:t>否则直接插入新数据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replace into 的含义是插入一条记录，如果表中唯一索引的值 遇到冲突，则替换老数据</w:t>
      </w:r>
    </w:p>
    <w:p>
      <w:pPr>
        <w:outlineLvl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</w:rPr>
        <w:t>集群mysql：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</w:rPr>
        <w:t>那数据库自增id机制适合作分布式id吗？     不太适合</w:t>
      </w:r>
    </w:p>
    <w:p>
      <w:pPr>
        <w:numPr>
          <w:ilvl w:val="0"/>
          <w:numId w:val="3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系统水平扩展比较困难，比如定义好了步长和机器台数之后，如果要添加机器该怎么做？假设现在只有一台机器是1、2、3、4、5（步长是1），</w:t>
      </w:r>
    </w:p>
    <w:p>
      <w:pPr>
        <w:numPr>
          <w:ilvl w:val="0"/>
          <w:numId w:val="3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时候需要扩容机器一，可以这样做：把第二台机器的初始值设置得比第一台超过很多，貌似还好，现在想象一下，如果我们线上有100台机器，这个时候扩容该怎么做？简直是噩梦。所以系统水平扩展方案复杂难以实现。</w:t>
      </w:r>
    </w:p>
    <w:p>
      <w:pPr>
        <w:numPr>
          <w:ilvl w:val="0"/>
          <w:numId w:val="3"/>
        </w:numPr>
        <w:ind w:left="210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数据库压力还是很大，每次获取id都得读写一次数据库，非常影响性能，不符合分布式id里面的延迟低和要高QPS的规则(在高并发下，如果都去数据库里面获取id，那是非常影响性能的)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、redis生成全局id策略：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因为reids是单线程的，天生保证原子性，可以使用原子操作INCR和INCRBY来实现。（注意：redis 6.0 以后 支持多线程了。可以关注一下。好像是核心还是单线程，只是把网络io那里优化成了多线程）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注意：在Redis集群情况下，同样和Mysql一样需要设置不同的增长步长，同时key一定要设置有效期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可以使用Redis集群来获取更高的吞吐量。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假如一个集群中有5台Redis。初始化每台Redis的值分别是1，2，3，4，5，然后步长都是5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各个Redis生成的ID为：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A：1，6，11，16，21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B：2，7，12，17，22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C：3，8，13，18，23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D：4，9，14，19，24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E：5，10，15，20，25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缺点：实现麻烦，维护麻烦，为了一个id，还要维护redis集群。</w:t>
      </w:r>
    </w:p>
    <w:p>
      <w:pPr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二、snowflake：  Twitter的分布式自增id算法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24"/>
          <w:szCs w:val="24"/>
        </w:rPr>
        <w:t>Twitter的分布式雪花算法 SnowFlake，经测试 snowflake 每秒能够产生26万个自增可排序的ID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twitter的SnowFlake生成ID能够按照时间有序生成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SnowFlake 算法生成id的一个64bit大小的整数，为一个Long型(转换成字符串后长度最多19)。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分布式系统内不会产生ID碰撞(由datacenter和workerId作区分) 并且效率较高。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</w:rPr>
        <w:t>、分布式系统中，有一些需要使用全局唯一id的场景，生成id的基本要求：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在分布式的环境下必须全局唯一。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般都需要单调递增，因为一般唯一id都会存到数据库，而Innodb的特性就是将内容存储在主键索引树上的叶子节点，而且是从左往右，递增的，所以考虑到数据库性能，一般生成的id也最好是单调递增。为了防止ID冲突可以使用36位的UUID，但是UUID有一些缺点，首先他相对比较长，另外UUID一般是无序的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可能还会需要无规则，因为如果使用唯一ID作为订单号这种，为了不让别人知道一天的订单量是多少，就需要这个规则。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3）、雪花算法的几个核心组成部分：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935" distR="114935">
            <wp:extent cx="7146925" cy="324929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号段解析：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1）、1bit，不用，因为二进制中最高位是符号位，1表示负数，0表示正数。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生成的id一般都是用整数，所以最高位固定为0.</w:t>
      </w:r>
    </w:p>
    <w:p>
      <w:pPr>
        <w:numPr>
          <w:ilvl w:val="0"/>
          <w:numId w:val="0"/>
        </w:numPr>
        <w:ind w:left="840"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7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、41bit-时间戳，用来记录时间戳，毫秒级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- 41位可以表示 2^{41} -1 个数字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如果只用来表示正整数，（计算机中正数包含0），可以表示的数值范围是：0至2^{41}-1，减1是因为可表示的数值范围是从0开始的。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也就是说41位可以表示 2^{41}-1 个毫秒的值，转化成单位年则是（2^{41}-1）/(1000 * 60 * 60 * 24 * 365) = 69年    （从1970开始算）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、10bit-工作机器id，用来记录工作机器id。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可以部署在 2^{10} = 1024个节点，包括5位datacenterid和 5位workerId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- 5位(bit)可以表示的最大正整数是2^{5}-1 = 31,即可以用0、1、2、3、...31这32个数字，来表示不同的datecenterId或workerId。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4）、12bit-序列号，序列号，用来记录同毫秒内产生的不同id。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- 12位(bit) 可以表示的最大正整数是 2^{12}-1 = 4095，即可以用0、1、2、3、...4094这4095个数字，来表示同一机器同一时间戳（毫秒）内产生的4095个ID序列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SnowFlake可以保证：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所有生成的Id按时间趋势递增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整个分布式系统内不会产生重复id（因为有datacenterId和workerId来做区分）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三、落地经验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1、糊涂工具包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"http://www.github.com/looly/hutool/"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www.github.com/looly/hutool/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hutool-captcha就包含雪花算法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四、优缺点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优点：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毫秒数在高位，自增序列在低位，整个ID都是趋势递增的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不依赖数据库等第三方系统，以服务的方式部署，稳定性更高，生成ID的性能也是非常高的。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可以根据自身业务特性分配bit位，非常灵活。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缺点：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依赖机器时钟，如果机器时钟回拨，会导致重复ID生成</w:t>
      </w:r>
    </w:p>
    <w:p>
      <w:pPr>
        <w:numPr>
          <w:ilvl w:val="0"/>
          <w:numId w:val="9"/>
        </w:numPr>
        <w:ind w:left="1265" w:leftChars="0" w:hanging="425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在单机 上是递增的，但是由于设计到分布式环境，每台机器上的时钟不可能完全同步，有时候会出现不是全局递增的情况。（此缺点可以认为无所谓，一般分布式ID只要求趋势递增，并不会严格要求递增，90%的需求都只要求趋势递增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其它补充</w:t>
      </w:r>
    </w:p>
    <w:p>
      <w:pPr>
        <w:numPr>
          <w:ilvl w:val="1"/>
          <w:numId w:val="10"/>
        </w:numPr>
        <w:ind w:left="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百度开源的分布式唯一ID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生成器UidGenerator</w:t>
      </w:r>
    </w:p>
    <w:p>
      <w:pPr>
        <w:numPr>
          <w:ilvl w:val="1"/>
          <w:numId w:val="10"/>
        </w:numPr>
        <w:ind w:left="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Leaf 美团点评分布式ID生成系统</w:t>
      </w:r>
    </w:p>
    <w:sectPr>
      <w:pgSz w:w="11906" w:h="16838"/>
      <w:pgMar w:top="607" w:right="323" w:bottom="607" w:left="323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F4EFA"/>
    <w:multiLevelType w:val="singleLevel"/>
    <w:tmpl w:val="937F4EFA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1">
    <w:nsid w:val="C0E16EDE"/>
    <w:multiLevelType w:val="singleLevel"/>
    <w:tmpl w:val="C0E16E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8E3322B"/>
    <w:multiLevelType w:val="singleLevel"/>
    <w:tmpl w:val="E8E3322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0ABA92BA"/>
    <w:multiLevelType w:val="singleLevel"/>
    <w:tmpl w:val="0ABA92BA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4">
    <w:nsid w:val="1B4AC527"/>
    <w:multiLevelType w:val="singleLevel"/>
    <w:tmpl w:val="1B4AC52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1CA0DDD9"/>
    <w:multiLevelType w:val="singleLevel"/>
    <w:tmpl w:val="1CA0DDD9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>
    <w:nsid w:val="30F5F597"/>
    <w:multiLevelType w:val="singleLevel"/>
    <w:tmpl w:val="30F5F597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7">
    <w:nsid w:val="35CD68C6"/>
    <w:multiLevelType w:val="singleLevel"/>
    <w:tmpl w:val="35CD68C6"/>
    <w:lvl w:ilvl="0" w:tentative="0">
      <w:start w:val="2"/>
      <w:numFmt w:val="decimal"/>
      <w:suff w:val="nothing"/>
      <w:lvlText w:val="%1）"/>
      <w:lvlJc w:val="left"/>
    </w:lvl>
  </w:abstractNum>
  <w:abstractNum w:abstractNumId="8">
    <w:nsid w:val="53EF6C66"/>
    <w:multiLevelType w:val="singleLevel"/>
    <w:tmpl w:val="53EF6C6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9">
    <w:nsid w:val="54ABC986"/>
    <w:multiLevelType w:val="multilevel"/>
    <w:tmpl w:val="54ABC98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70BD"/>
    <w:rsid w:val="1EC65E37"/>
    <w:rsid w:val="24080C42"/>
    <w:rsid w:val="29AB1816"/>
    <w:rsid w:val="2A4557F4"/>
    <w:rsid w:val="320A6F7D"/>
    <w:rsid w:val="4C980592"/>
    <w:rsid w:val="4D253BFF"/>
    <w:rsid w:val="5C8A4980"/>
    <w:rsid w:val="60464276"/>
    <w:rsid w:val="65891320"/>
    <w:rsid w:val="6D483D66"/>
    <w:rsid w:val="74AC51AE"/>
    <w:rsid w:val="7F3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2021-05-18T13:57:00Z</dcterms:created>
  <dc:creator>Administrator</dc:creator>
  <cp:lastModifiedBy>7</cp:lastModifiedBy>
  <dcterms:modified xsi:type="dcterms:W3CDTF">2021-05-19T03:27:33Z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7854707370F64686ABB7D8B53AD3085E</vt:lpwstr>
  </property>
</Properties>
</file>