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D597" w14:textId="6038B3BA" w:rsidR="00896440" w:rsidRDefault="00A17ABD">
      <w:r w:rsidRPr="00A17ABD">
        <w:t>3SE_24_Power_Rune123</w:t>
      </w:r>
      <w:r>
        <w:rPr>
          <w:rFonts w:hint="eastAsia"/>
        </w:rPr>
        <w:t>是符面的。</w:t>
      </w:r>
    </w:p>
    <w:p w14:paraId="7CF1CC51" w14:textId="5879FDCC" w:rsidR="00A17ABD" w:rsidRDefault="00A17ABD">
      <w:r w:rsidRPr="00A17ABD">
        <w:t>LED_BUFF</w:t>
      </w:r>
      <w:r>
        <w:rPr>
          <w:rFonts w:hint="eastAsia"/>
        </w:rPr>
        <w:t>是小臂那几个。</w:t>
      </w:r>
    </w:p>
    <w:p w14:paraId="35C5E752" w14:textId="314EBEE3" w:rsidR="00A17ABD" w:rsidRDefault="00A17ABD">
      <w:pPr>
        <w:rPr>
          <w:rFonts w:hint="eastAsia"/>
        </w:rPr>
      </w:pPr>
      <w:r w:rsidRPr="00A17ABD">
        <w:t>ESP32C3_Motor_MainControl</w:t>
      </w:r>
      <w:r>
        <w:rPr>
          <w:rFonts w:hint="eastAsia"/>
        </w:rPr>
        <w:t>是can板的。</w:t>
      </w:r>
    </w:p>
    <w:sectPr w:rsidR="00A17A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7A94" w14:textId="77777777" w:rsidR="009938B6" w:rsidRDefault="009938B6" w:rsidP="00A17A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D22E1E" w14:textId="77777777" w:rsidR="009938B6" w:rsidRDefault="009938B6" w:rsidP="00A17A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870F" w14:textId="77777777" w:rsidR="009938B6" w:rsidRDefault="009938B6" w:rsidP="00A17A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E01679" w14:textId="77777777" w:rsidR="009938B6" w:rsidRDefault="009938B6" w:rsidP="00A17A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57"/>
    <w:rsid w:val="000106DE"/>
    <w:rsid w:val="00483F31"/>
    <w:rsid w:val="004C7C57"/>
    <w:rsid w:val="00896440"/>
    <w:rsid w:val="009938B6"/>
    <w:rsid w:val="00A1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8AA67"/>
  <w15:chartTrackingRefBased/>
  <w15:docId w15:val="{F5F42662-4089-4A11-82C2-85B900A3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7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C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C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C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C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7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7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7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7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7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7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7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7C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7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7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7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7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7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7C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7A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7A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7A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7A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szh13165481570@outlook.com</dc:creator>
  <cp:keywords/>
  <dc:description/>
  <cp:lastModifiedBy>szh13165481570@outlook.com</cp:lastModifiedBy>
  <cp:revision>2</cp:revision>
  <dcterms:created xsi:type="dcterms:W3CDTF">2026-09-21T10:30:00Z</dcterms:created>
  <dcterms:modified xsi:type="dcterms:W3CDTF">2026-09-21T10:32:00Z</dcterms:modified>
</cp:coreProperties>
</file>