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24274" w14:textId="77777777" w:rsidR="00F20B38" w:rsidRPr="00F20B38" w:rsidRDefault="00F20B38" w:rsidP="00F20B38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  <w:t>CS231n课程笔记翻译：Python Numpy教程</w:t>
      </w:r>
    </w:p>
    <w:p w14:paraId="3957826A" w14:textId="77777777" w:rsidR="00F20B38" w:rsidRPr="00F20B38" w:rsidRDefault="00F20B38" w:rsidP="00F20B38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译者注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：本文</w:t>
      </w:r>
      <w:hyperlink r:id="rId7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智能单元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首发，翻译自斯坦福CS231n课程笔记</w:t>
      </w:r>
      <w:hyperlink r:id="rId8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Python Numpy Tutorial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，由课程教师</w:t>
      </w:r>
      <w:hyperlink r:id="rId9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Andrej Karpathy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授权进行翻译。本篇教程由</w:t>
      </w:r>
      <w:hyperlink r:id="rId10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杜客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翻译完成，</w:t>
      </w:r>
      <w:hyperlink r:id="rId11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Flood Sung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hyperlink r:id="rId12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SunisDown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hyperlink r:id="rId13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巩子嘉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和一位不愿透露ID的知友对本翻译亦有贡献。</w:t>
      </w:r>
    </w:p>
    <w:p w14:paraId="543BE75E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原文如下</w:t>
      </w:r>
    </w:p>
    <w:p w14:paraId="1927F5F7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这篇教程由</w:t>
      </w:r>
      <w:hyperlink r:id="rId14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Justin Johnson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创作。</w:t>
      </w:r>
    </w:p>
    <w:p w14:paraId="69942F28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我们将使用Python编程语言来完成本课程的所有作业。Python是一门伟大的通用编程语言，在一些常用库（numpy, scipy, matplotlib）的帮助下，它又会变成一个强大的科学计算环境。</w:t>
      </w:r>
    </w:p>
    <w:p w14:paraId="74E1F389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我们期望你们中大多数人对于Python语言和Numpy库比较熟悉，而对于没有Python经验的同学，这篇教程可以帮助你们快速了解Python编程环境和如何使用Python作为科学计算工具。</w:t>
      </w:r>
    </w:p>
    <w:p w14:paraId="1B48BF17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一部分同学对于Matlab有一定经验。对于这部分同学，我们推荐阅读 </w:t>
      </w:r>
      <w:hyperlink r:id="rId15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numpy for Matlab users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页面。</w:t>
      </w:r>
    </w:p>
    <w:p w14:paraId="50D7939F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你们还可以查看</w:t>
      </w:r>
      <w:hyperlink r:id="rId16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本教程的IPython notebook版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。该教程是由</w:t>
      </w:r>
      <w:hyperlink r:id="rId17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Volodymyr Kuleshov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</w:t>
      </w:r>
      <w:hyperlink r:id="rId18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Isaac Caswell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为课程</w:t>
      </w:r>
      <w:hyperlink r:id="rId19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CS 228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创建的。</w:t>
      </w:r>
    </w:p>
    <w:p w14:paraId="7947126D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内容列表：</w:t>
      </w:r>
    </w:p>
    <w:p w14:paraId="369ACD5E" w14:textId="77777777" w:rsidR="00F20B38" w:rsidRPr="00F20B38" w:rsidRDefault="00F20B38" w:rsidP="00F20B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Python</w:t>
      </w:r>
    </w:p>
    <w:p w14:paraId="6BC56D08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基本数据类型</w:t>
      </w:r>
    </w:p>
    <w:p w14:paraId="0FF4BC9A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容器</w:t>
      </w:r>
    </w:p>
    <w:p w14:paraId="3AF41A9D" w14:textId="77777777" w:rsidR="00F20B38" w:rsidRPr="00F20B38" w:rsidRDefault="00F20B38" w:rsidP="00F20B3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列表</w:t>
      </w:r>
    </w:p>
    <w:p w14:paraId="41ADDB7E" w14:textId="77777777" w:rsidR="00F20B38" w:rsidRPr="00F20B38" w:rsidRDefault="00F20B38" w:rsidP="00F20B3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字典</w:t>
      </w:r>
    </w:p>
    <w:p w14:paraId="45CA3E2D" w14:textId="77777777" w:rsidR="00F20B38" w:rsidRPr="00F20B38" w:rsidRDefault="00F20B38" w:rsidP="00F20B3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集合</w:t>
      </w:r>
    </w:p>
    <w:p w14:paraId="7AC0102C" w14:textId="77777777" w:rsidR="00F20B38" w:rsidRPr="00F20B38" w:rsidRDefault="00F20B38" w:rsidP="00F20B3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元组</w:t>
      </w:r>
    </w:p>
    <w:p w14:paraId="3539614B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函数</w:t>
      </w:r>
    </w:p>
    <w:p w14:paraId="75565714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类</w:t>
      </w:r>
    </w:p>
    <w:p w14:paraId="0C579C7F" w14:textId="77777777" w:rsidR="00F20B38" w:rsidRPr="00F20B38" w:rsidRDefault="00F20B38" w:rsidP="00F20B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Numpy</w:t>
      </w:r>
    </w:p>
    <w:p w14:paraId="181B5BED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数组</w:t>
      </w:r>
    </w:p>
    <w:p w14:paraId="6CA257E1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访问数组</w:t>
      </w:r>
    </w:p>
    <w:p w14:paraId="2B124934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数据类型</w:t>
      </w:r>
    </w:p>
    <w:p w14:paraId="778F0A1B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数组计算</w:t>
      </w:r>
    </w:p>
    <w:p w14:paraId="4583B32E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广播</w:t>
      </w:r>
    </w:p>
    <w:p w14:paraId="687DD1D6" w14:textId="77777777" w:rsidR="00F20B38" w:rsidRPr="00F20B38" w:rsidRDefault="00F20B38" w:rsidP="00F20B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SciPy</w:t>
      </w:r>
    </w:p>
    <w:p w14:paraId="3DE7EEAF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图像操作</w:t>
      </w:r>
    </w:p>
    <w:p w14:paraId="05BC97A7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MATLAB文件</w:t>
      </w:r>
    </w:p>
    <w:p w14:paraId="2F12A09C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点之间的距离</w:t>
      </w:r>
    </w:p>
    <w:p w14:paraId="78A84A53" w14:textId="77777777" w:rsidR="00F20B38" w:rsidRPr="00F20B38" w:rsidRDefault="00F20B38" w:rsidP="00F20B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Matplotlib</w:t>
      </w:r>
    </w:p>
    <w:p w14:paraId="6B384132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绘制图形</w:t>
      </w:r>
    </w:p>
    <w:p w14:paraId="6829FC7E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绘制多个图形</w:t>
      </w:r>
    </w:p>
    <w:p w14:paraId="2DC86C2E" w14:textId="77777777" w:rsidR="00F20B38" w:rsidRPr="00F20B38" w:rsidRDefault="00F20B38" w:rsidP="00F20B3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图像</w:t>
      </w:r>
    </w:p>
    <w:p w14:paraId="7CEAE498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Python</w:t>
      </w:r>
    </w:p>
    <w:p w14:paraId="5A508AC9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ython是一种高级的，动态类型的多范型编程语言。很多时候，大家会说Python看起来简直和伪代码一样，这是因为你能够通过很少行数的代码表达出很有力的思想。举个例子，下面是用Python实现的经典的quicksort算法例子：</w:t>
      </w:r>
    </w:p>
    <w:p w14:paraId="58C98121" w14:textId="77777777" w:rsidR="003154DD" w:rsidRPr="003154DD" w:rsidRDefault="003154DD" w:rsidP="003154DD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def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154DD">
        <w:rPr>
          <w:rFonts w:ascii="宋体" w:eastAsia="宋体" w:hAnsi="宋体" w:cs="宋体"/>
          <w:b/>
          <w:bCs/>
          <w:color w:val="990000"/>
          <w:kern w:val="0"/>
          <w:sz w:val="23"/>
          <w:szCs w:val="23"/>
          <w:bdr w:val="none" w:sz="0" w:space="0" w:color="auto" w:frame="1"/>
          <w:shd w:val="clear" w:color="auto" w:fill="EEEEFF"/>
        </w:rPr>
        <w:t>quicksort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(arr):</w:t>
      </w:r>
    </w:p>
    <w:p w14:paraId="456BBC3C" w14:textId="77777777" w:rsidR="003154DD" w:rsidRPr="003154DD" w:rsidRDefault="003154DD" w:rsidP="003154DD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if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154DD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len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(arr)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&lt;=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154DD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:</w:t>
      </w:r>
    </w:p>
    <w:p w14:paraId="51211D31" w14:textId="77777777" w:rsidR="003154DD" w:rsidRPr="003154DD" w:rsidRDefault="003154DD" w:rsidP="003154DD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return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arr</w:t>
      </w:r>
    </w:p>
    <w:p w14:paraId="7E69C101" w14:textId="77777777" w:rsidR="003154DD" w:rsidRPr="003154DD" w:rsidRDefault="003154DD" w:rsidP="003154DD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pivot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arr[</w:t>
      </w:r>
      <w:r w:rsidRPr="003154DD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len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(arr)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//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154DD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3A1E4C42" w14:textId="77777777" w:rsidR="003154DD" w:rsidRPr="003154DD" w:rsidRDefault="003154DD" w:rsidP="003154DD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left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[x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arr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if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&lt;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pivot]</w:t>
      </w:r>
    </w:p>
    <w:p w14:paraId="3760546C" w14:textId="77777777" w:rsidR="003154DD" w:rsidRPr="003154DD" w:rsidRDefault="003154DD" w:rsidP="003154DD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middle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[x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arr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if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==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pivot]</w:t>
      </w:r>
    </w:p>
    <w:p w14:paraId="059381EA" w14:textId="77777777" w:rsidR="003154DD" w:rsidRPr="003154DD" w:rsidRDefault="003154DD" w:rsidP="003154DD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right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[x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arr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if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&gt;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pivot]</w:t>
      </w:r>
    </w:p>
    <w:p w14:paraId="06EB96D9" w14:textId="77777777" w:rsidR="003154DD" w:rsidRPr="003154DD" w:rsidRDefault="003154DD" w:rsidP="003154DD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return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quicksort(left)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middle </w:t>
      </w: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quicksort(right)</w:t>
      </w:r>
    </w:p>
    <w:p w14:paraId="1706B616" w14:textId="77777777" w:rsidR="003154DD" w:rsidRPr="003154DD" w:rsidRDefault="003154DD" w:rsidP="003154DD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778426C2" w14:textId="77777777" w:rsidR="003154DD" w:rsidRPr="003154DD" w:rsidRDefault="003154DD" w:rsidP="003154DD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3154DD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(quicksort([</w:t>
      </w:r>
      <w:r w:rsidRPr="003154DD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3154DD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3154DD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8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3154DD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10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3154DD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3154DD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3154DD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3154DD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]))</w:t>
      </w:r>
    </w:p>
    <w:p w14:paraId="23CFC63B" w14:textId="77777777" w:rsidR="003154DD" w:rsidRPr="003154DD" w:rsidRDefault="003154DD" w:rsidP="003154DD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154DD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"[1, 1, 2, 3, 6, 8, 10]"</w:t>
      </w:r>
    </w:p>
    <w:p w14:paraId="1D7162A9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Python版本</w:t>
      </w:r>
    </w:p>
    <w:p w14:paraId="21E2AC69" w14:textId="14A83A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Python有两个支持的版本，分别是2.7和3.</w:t>
      </w:r>
      <w:r w:rsidR="006B5FB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5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。这有点让人迷惑，3.0向语言中引入了很多不向后兼容的变化，2.7下的代码有时候在3.</w:t>
      </w:r>
      <w:r w:rsidR="006B5FB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5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下是行不通的。在这个课程中，我们使用的是</w:t>
      </w:r>
      <w:r w:rsidR="006B5FB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3.5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版本。</w:t>
      </w:r>
    </w:p>
    <w:p w14:paraId="0FFD08C5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如何查看版本呢？使用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python --version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命令。</w:t>
      </w:r>
    </w:p>
    <w:p w14:paraId="7946321F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基本数据类型</w:t>
      </w:r>
    </w:p>
    <w:p w14:paraId="14FDD72F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和大多数编程语言一样，Python拥有一系列的基本数据类型，比如整型、浮点型、布尔型和字符串等。这些类型的使用方式和在其他语言中的使用方式是类似的。</w:t>
      </w:r>
    </w:p>
    <w:p w14:paraId="6934ECBB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数字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：整型和浮点型的使用与其他语言类似。</w:t>
      </w:r>
    </w:p>
    <w:p w14:paraId="3222964C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526911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</w:p>
    <w:p w14:paraId="73ECBEE4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526911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type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(x)) </w:t>
      </w:r>
      <w:r w:rsidRPr="00526911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"&lt;class 'int'&gt;"</w:t>
      </w:r>
    </w:p>
    <w:p w14:paraId="5C643680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(x)       </w:t>
      </w:r>
      <w:r w:rsidRPr="00526911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"3"</w:t>
      </w:r>
    </w:p>
    <w:p w14:paraId="0B8BA824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 </w:t>
      </w: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526911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 </w:t>
      </w:r>
      <w:r w:rsidRPr="00526911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Addition; prints "4"</w:t>
      </w:r>
    </w:p>
    <w:p w14:paraId="07BE262D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 </w:t>
      </w: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-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526911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 </w:t>
      </w:r>
      <w:r w:rsidRPr="00526911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Subtraction; prints "2"</w:t>
      </w:r>
    </w:p>
    <w:p w14:paraId="24CB4F8F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 </w:t>
      </w: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526911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 </w:t>
      </w:r>
      <w:r w:rsidRPr="00526911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Multiplication; prints "6"</w:t>
      </w:r>
    </w:p>
    <w:p w14:paraId="26B7F82B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 </w:t>
      </w: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**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526911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</w:t>
      </w:r>
      <w:r w:rsidRPr="00526911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Exponentiation; prints "9"</w:t>
      </w:r>
    </w:p>
    <w:p w14:paraId="7AB84D94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+=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526911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</w:p>
    <w:p w14:paraId="0B851D4E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(x)  </w:t>
      </w:r>
      <w:r w:rsidRPr="00526911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"4"</w:t>
      </w:r>
    </w:p>
    <w:p w14:paraId="0CC1FA9A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*=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526911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</w:p>
    <w:p w14:paraId="08B7A171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(x)  </w:t>
      </w:r>
      <w:r w:rsidRPr="00526911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"8"</w:t>
      </w:r>
    </w:p>
    <w:p w14:paraId="07B92812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y </w:t>
      </w: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526911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2.5</w:t>
      </w:r>
    </w:p>
    <w:p w14:paraId="654300F8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526911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type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(y)) </w:t>
      </w:r>
      <w:r w:rsidRPr="00526911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"&lt;class 'float'&gt;"</w:t>
      </w:r>
    </w:p>
    <w:p w14:paraId="56892068" w14:textId="77777777" w:rsidR="00526911" w:rsidRPr="00526911" w:rsidRDefault="00526911" w:rsidP="00526911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(y, y </w:t>
      </w: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526911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y </w:t>
      </w: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526911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y </w:t>
      </w:r>
      <w:r w:rsidRPr="00526911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**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526911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526911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</w:t>
      </w:r>
      <w:r w:rsidRPr="00526911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"2.5 3.5 5.0 6.25"</w:t>
      </w:r>
    </w:p>
    <w:p w14:paraId="357B5201" w14:textId="77777777" w:rsidR="00526911" w:rsidRPr="00F20B38" w:rsidRDefault="00526911" w:rsidP="00F20B3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</w:p>
    <w:p w14:paraId="73519850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需要注意的是，Python中没有 x++ 和 x-- 的操作符。</w:t>
      </w:r>
    </w:p>
    <w:p w14:paraId="1C4D24A2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Python也有内置的长整型和复杂数字类型，具体细节可以查看</w:t>
      </w:r>
      <w:hyperlink r:id="rId20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56832029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布尔型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：Python实现了所有的布尔逻辑，但用的是英语，而不是我们习惯的操作符（比如&amp;&amp;和||等）。</w:t>
      </w:r>
    </w:p>
    <w:p w14:paraId="7F759F68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A4F58D" w14:textId="77777777" w:rsidR="00E57E3F" w:rsidRPr="00E57E3F" w:rsidRDefault="00E57E3F" w:rsidP="00E57E3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t </w:t>
      </w:r>
      <w:r w:rsidRPr="00E57E3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57E3F">
        <w:rPr>
          <w:rFonts w:ascii="宋体" w:eastAsia="宋体" w:hAnsi="宋体" w:cs="宋体"/>
          <w:color w:val="999999"/>
          <w:kern w:val="0"/>
          <w:sz w:val="23"/>
          <w:szCs w:val="23"/>
          <w:bdr w:val="none" w:sz="0" w:space="0" w:color="auto" w:frame="1"/>
          <w:shd w:val="clear" w:color="auto" w:fill="EEEEFF"/>
        </w:rPr>
        <w:t>True</w:t>
      </w:r>
    </w:p>
    <w:p w14:paraId="6E6D09C5" w14:textId="77777777" w:rsidR="00E57E3F" w:rsidRPr="00E57E3F" w:rsidRDefault="00E57E3F" w:rsidP="00E57E3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f </w:t>
      </w:r>
      <w:r w:rsidRPr="00E57E3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57E3F">
        <w:rPr>
          <w:rFonts w:ascii="宋体" w:eastAsia="宋体" w:hAnsi="宋体" w:cs="宋体"/>
          <w:color w:val="999999"/>
          <w:kern w:val="0"/>
          <w:sz w:val="23"/>
          <w:szCs w:val="23"/>
          <w:bdr w:val="none" w:sz="0" w:space="0" w:color="auto" w:frame="1"/>
          <w:shd w:val="clear" w:color="auto" w:fill="EEEEFF"/>
        </w:rPr>
        <w:t>False</w:t>
      </w:r>
    </w:p>
    <w:p w14:paraId="681CCBD1" w14:textId="77777777" w:rsidR="00E57E3F" w:rsidRPr="00E57E3F" w:rsidRDefault="00E57E3F" w:rsidP="00E57E3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57E3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E57E3F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type</w:t>
      </w: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(t)) </w:t>
      </w:r>
      <w:r w:rsidRPr="00E57E3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"&lt;class 'bool'&gt;"</w:t>
      </w:r>
    </w:p>
    <w:p w14:paraId="33C3F781" w14:textId="77777777" w:rsidR="00E57E3F" w:rsidRPr="00E57E3F" w:rsidRDefault="00E57E3F" w:rsidP="00E57E3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57E3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(t </w:t>
      </w:r>
      <w:r w:rsidRPr="00E57E3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and</w:t>
      </w: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f) </w:t>
      </w:r>
      <w:r w:rsidRPr="00E57E3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Logical AND; prints "False"</w:t>
      </w:r>
    </w:p>
    <w:p w14:paraId="7FFADCE3" w14:textId="77777777" w:rsidR="00E57E3F" w:rsidRPr="00E57E3F" w:rsidRDefault="00E57E3F" w:rsidP="00E57E3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57E3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(t </w:t>
      </w:r>
      <w:r w:rsidRPr="00E57E3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or</w:t>
      </w: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f)  </w:t>
      </w:r>
      <w:r w:rsidRPr="00E57E3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Logical OR; prints "True"</w:t>
      </w:r>
    </w:p>
    <w:p w14:paraId="55F8E62D" w14:textId="77777777" w:rsidR="00E57E3F" w:rsidRPr="00E57E3F" w:rsidRDefault="00E57E3F" w:rsidP="00E57E3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57E3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E57E3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not</w:t>
      </w: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t)   </w:t>
      </w:r>
      <w:r w:rsidRPr="00E57E3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Logical NOT; prints "False"</w:t>
      </w:r>
    </w:p>
    <w:p w14:paraId="48A333F9" w14:textId="77777777" w:rsidR="00E57E3F" w:rsidRPr="00E57E3F" w:rsidRDefault="00E57E3F" w:rsidP="00E57E3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E57E3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(t </w:t>
      </w:r>
      <w:r w:rsidRPr="00E57E3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!=</w:t>
      </w:r>
      <w:r w:rsidRPr="00E57E3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f)  </w:t>
      </w:r>
      <w:r w:rsidRPr="00E57E3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Logical XOR; prints "True"</w:t>
      </w:r>
    </w:p>
    <w:p w14:paraId="23AE0948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字符串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：Python对字符串的支持非常棒。</w:t>
      </w:r>
    </w:p>
    <w:p w14:paraId="7894EE9E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hello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'hello'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String literals can use single quotes</w:t>
      </w:r>
    </w:p>
    <w:p w14:paraId="04931F69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world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"world"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or double quotes; it does not matter.</w:t>
      </w:r>
    </w:p>
    <w:p w14:paraId="1B28A3F0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hello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Prints "hello"</w:t>
      </w:r>
    </w:p>
    <w:p w14:paraId="0125E8C9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b"/>
          <w:color w:val="0086B3"/>
          <w:sz w:val="23"/>
          <w:szCs w:val="23"/>
          <w:bdr w:val="none" w:sz="0" w:space="0" w:color="auto" w:frame="1"/>
          <w:shd w:val="clear" w:color="auto" w:fill="EEEEFF"/>
        </w:rPr>
        <w:t>len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hello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String length; prints "5"</w:t>
      </w:r>
    </w:p>
    <w:p w14:paraId="26601C25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hw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hello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+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' '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+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world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String concatenation</w:t>
      </w:r>
    </w:p>
    <w:p w14:paraId="502488F7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hw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prints "hello world"</w:t>
      </w:r>
    </w:p>
    <w:p w14:paraId="24A742B0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hw12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'</w:t>
      </w:r>
      <w:r>
        <w:rPr>
          <w:rStyle w:val="si"/>
          <w:color w:val="DD1144"/>
          <w:sz w:val="23"/>
          <w:szCs w:val="23"/>
          <w:bdr w:val="none" w:sz="0" w:space="0" w:color="auto" w:frame="1"/>
          <w:shd w:val="clear" w:color="auto" w:fill="EEEEFF"/>
        </w:rPr>
        <w:t>%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s </w:t>
      </w:r>
      <w:r>
        <w:rPr>
          <w:rStyle w:val="si"/>
          <w:color w:val="DD1144"/>
          <w:sz w:val="23"/>
          <w:szCs w:val="23"/>
          <w:bdr w:val="none" w:sz="0" w:space="0" w:color="auto" w:frame="1"/>
          <w:shd w:val="clear" w:color="auto" w:fill="EEEEFF"/>
        </w:rPr>
        <w:t>%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s </w:t>
      </w:r>
      <w:r>
        <w:rPr>
          <w:rStyle w:val="si"/>
          <w:color w:val="DD1144"/>
          <w:sz w:val="23"/>
          <w:szCs w:val="23"/>
          <w:bdr w:val="none" w:sz="0" w:space="0" w:color="auto" w:frame="1"/>
          <w:shd w:val="clear" w:color="auto" w:fill="EEEEFF"/>
        </w:rPr>
        <w:t>%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d'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%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hello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world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12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sprintf style string formatting</w:t>
      </w:r>
    </w:p>
    <w:p w14:paraId="3FB618BA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  <w:sz w:val="23"/>
          <w:szCs w:val="23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hw12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prints "hello world 12"</w:t>
      </w:r>
    </w:p>
    <w:p w14:paraId="7F0031E8" w14:textId="07F28FC9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字符串对象有一系列有用的方法，比如：</w:t>
      </w:r>
    </w:p>
    <w:p w14:paraId="1E8E4E61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"hello"</w:t>
      </w:r>
    </w:p>
    <w:p w14:paraId="5461AAFD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capitalize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())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Capitalize a string; prints "Hello"</w:t>
      </w:r>
    </w:p>
    <w:p w14:paraId="41E99E40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upper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())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Convert a string to uppercase; prints "HELLO"</w:t>
      </w:r>
    </w:p>
    <w:p w14:paraId="3A68DE22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rjust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7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Right-justify a string, padding with spaces; prints "  hello"</w:t>
      </w:r>
    </w:p>
    <w:p w14:paraId="641E92DE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center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7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Center a string, padding with spaces; prints " hello "</w:t>
      </w:r>
    </w:p>
    <w:p w14:paraId="03F54AA9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replace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'l'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'(ell)'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Replace all instances of one substring with another;</w:t>
      </w:r>
    </w:p>
    <w:p w14:paraId="743DDA1B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    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prints "he(ell)(ell)o"</w:t>
      </w:r>
    </w:p>
    <w:p w14:paraId="03E53E2A" w14:textId="77777777" w:rsidR="00E91243" w:rsidRDefault="00E91243" w:rsidP="00E91243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  <w:sz w:val="23"/>
          <w:szCs w:val="23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'  world '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strip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())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Strip leading and trailing whitespace; prints "world"</w:t>
      </w:r>
    </w:p>
    <w:p w14:paraId="6D911D24" w14:textId="2D5A9873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如果想详细查看字符串方法，请看</w:t>
      </w:r>
      <w:hyperlink r:id="rId21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7317EA4E" w14:textId="4CE82235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84B8D4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lastRenderedPageBreak/>
        <w:t>容器Containers</w:t>
      </w:r>
    </w:p>
    <w:p w14:paraId="39B39F04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译者注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：有知友建议container翻译为复合数据类型，供读者参考。</w:t>
      </w:r>
    </w:p>
    <w:p w14:paraId="3AE83BFD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Python有以下几种容器类型：列表（lists）、字典（dictionaries）、集合（sets）和元组（tuples）。</w:t>
      </w:r>
    </w:p>
    <w:p w14:paraId="3C18FC74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列表Lists</w:t>
      </w:r>
    </w:p>
    <w:p w14:paraId="2599B28D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列表就是Python中的数组，但是列表长度可变，且能包含不同类型元素。</w:t>
      </w:r>
    </w:p>
    <w:p w14:paraId="56B65F2A" w14:textId="77777777" w:rsidR="00362AEC" w:rsidRDefault="00362AEC" w:rsidP="00362AEC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xs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]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Create a list</w:t>
      </w:r>
    </w:p>
    <w:p w14:paraId="2D6DBEF4" w14:textId="77777777" w:rsidR="00362AEC" w:rsidRDefault="00362AEC" w:rsidP="00362AEC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])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Prints "[3, 1, 2] 2"</w:t>
      </w:r>
    </w:p>
    <w:p w14:paraId="6643514F" w14:textId="77777777" w:rsidR="00362AEC" w:rsidRDefault="00362AEC" w:rsidP="00362AEC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])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Negative indices count from the end of the list; prints "2"</w:t>
      </w:r>
    </w:p>
    <w:p w14:paraId="3F932628" w14:textId="77777777" w:rsidR="00362AEC" w:rsidRDefault="00362AEC" w:rsidP="00362AEC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]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'foo'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Lists can contain elements of different types</w:t>
      </w:r>
    </w:p>
    <w:p w14:paraId="0B2B99F0" w14:textId="77777777" w:rsidR="00362AEC" w:rsidRDefault="00362AEC" w:rsidP="00362AEC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Prints "[3, 1, 'foo']"</w:t>
      </w:r>
    </w:p>
    <w:p w14:paraId="22BD31A7" w14:textId="77777777" w:rsidR="00362AEC" w:rsidRDefault="00362AEC" w:rsidP="00362AEC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xs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append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'bar'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Add a new element to the end of the list</w:t>
      </w:r>
    </w:p>
    <w:p w14:paraId="4F26A69D" w14:textId="77777777" w:rsidR="00362AEC" w:rsidRDefault="00362AEC" w:rsidP="00362AEC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Prints "[3, 1, 'foo', 'bar']"</w:t>
      </w:r>
    </w:p>
    <w:p w14:paraId="18D2B1CD" w14:textId="77777777" w:rsidR="00362AEC" w:rsidRDefault="00362AEC" w:rsidP="00362AEC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xs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pop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Remove and return the last element of the list</w:t>
      </w:r>
    </w:p>
    <w:p w14:paraId="65FBB400" w14:textId="77777777" w:rsidR="00362AEC" w:rsidRDefault="00362AEC" w:rsidP="00362AEC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  <w:sz w:val="23"/>
          <w:szCs w:val="23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Prints "bar [3, 1, 'foo']"</w:t>
      </w:r>
    </w:p>
    <w:p w14:paraId="20342208" w14:textId="15C84C68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列表的细节，同样可以查阅</w:t>
      </w:r>
      <w:hyperlink r:id="rId22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0B0A52E5" w14:textId="5B141CEA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1AC155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切片Slicing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：为了一次性地获取列表中的元素，Python提供了一种简洁的语法，这就是切片。</w:t>
      </w:r>
    </w:p>
    <w:p w14:paraId="37FA0BF3" w14:textId="77777777" w:rsidR="008F15D6" w:rsidRDefault="008F15D6" w:rsidP="008F15D6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lastRenderedPageBreak/>
        <w:t>nums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b"/>
          <w:color w:val="0086B3"/>
          <w:sz w:val="23"/>
          <w:szCs w:val="23"/>
          <w:bdr w:val="none" w:sz="0" w:space="0" w:color="auto" w:frame="1"/>
          <w:shd w:val="clear" w:color="auto" w:fill="EEEEFF"/>
        </w:rPr>
        <w:t>list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b"/>
          <w:color w:val="0086B3"/>
          <w:sz w:val="23"/>
          <w:szCs w:val="23"/>
          <w:bdr w:val="none" w:sz="0" w:space="0" w:color="auto" w:frame="1"/>
          <w:shd w:val="clear" w:color="auto" w:fill="EEEEFF"/>
        </w:rPr>
        <w:t>range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5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range is a built-in function that creates a list of integers</w:t>
      </w:r>
    </w:p>
    <w:p w14:paraId="0EA92992" w14:textId="77777777" w:rsidR="008F15D6" w:rsidRDefault="008F15D6" w:rsidP="008F15D6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nums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 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Prints "[0, 1, 2, 3, 4]"</w:t>
      </w:r>
    </w:p>
    <w:p w14:paraId="0AAC73AD" w14:textId="77777777" w:rsidR="008F15D6" w:rsidRDefault="008F15D6" w:rsidP="008F15D6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nums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4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])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Get a slice from index 2 to 4 (exclusive); prints "[2, 3]"</w:t>
      </w:r>
    </w:p>
    <w:p w14:paraId="14DE58B7" w14:textId="77777777" w:rsidR="008F15D6" w:rsidRDefault="008F15D6" w:rsidP="008F15D6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nums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:])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Get a slice from index 2 to the end; prints "[2, 3, 4]"</w:t>
      </w:r>
    </w:p>
    <w:p w14:paraId="30FE260B" w14:textId="77777777" w:rsidR="008F15D6" w:rsidRDefault="008F15D6" w:rsidP="008F15D6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nums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[: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])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Get a slice from the start to index 2 (exclusive); prints "[0, 1]"</w:t>
      </w:r>
    </w:p>
    <w:p w14:paraId="21064B5D" w14:textId="77777777" w:rsidR="008F15D6" w:rsidRDefault="008F15D6" w:rsidP="008F15D6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nums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[:])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Get a slice of the whole list; prints "[0, 1, 2, 3, 4]"</w:t>
      </w:r>
    </w:p>
    <w:p w14:paraId="098600AF" w14:textId="77777777" w:rsidR="008F15D6" w:rsidRDefault="008F15D6" w:rsidP="008F15D6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nums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[: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])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Slice indices can be negative; prints "[0, 1, 2, 3]"</w:t>
      </w:r>
    </w:p>
    <w:p w14:paraId="74D50181" w14:textId="77777777" w:rsidR="008F15D6" w:rsidRDefault="008F15D6" w:rsidP="008F15D6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nums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4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]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8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9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]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Assign a new sublist to a slice</w:t>
      </w:r>
    </w:p>
    <w:p w14:paraId="2AA79A17" w14:textId="77777777" w:rsidR="008F15D6" w:rsidRDefault="008F15D6" w:rsidP="008F15D6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  <w:sz w:val="23"/>
          <w:szCs w:val="23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nums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       </w:t>
      </w:r>
      <w:r>
        <w:rPr>
          <w:rStyle w:val="c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Prints "[0, 1, 8, 9, 4]"</w:t>
      </w:r>
    </w:p>
    <w:p w14:paraId="6BB229CD" w14:textId="6D060F43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在Numpy数组的内容中，我们会再次看到切片语法。</w:t>
      </w:r>
    </w:p>
    <w:p w14:paraId="2CFA8E64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</w:p>
    <w:p w14:paraId="233561FB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循环Loops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：我们可以这样遍历列表中的每一个元素：</w:t>
      </w:r>
    </w:p>
    <w:p w14:paraId="3F62750E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animals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[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'cat'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'dog'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'monkey'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3F317E6A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animal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animals:</w:t>
      </w:r>
    </w:p>
    <w:p w14:paraId="68CB8AA9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(animal)</w:t>
      </w:r>
    </w:p>
    <w:p w14:paraId="639373A6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"cat", "dog", "monkey", each on its own line.</w:t>
      </w:r>
    </w:p>
    <w:p w14:paraId="173E7397" w14:textId="592BF1A6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如果想要在循环体内访问每个元素的指针，可以使用内置的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enumerate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函数</w:t>
      </w:r>
    </w:p>
    <w:p w14:paraId="647D5F95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animals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[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'cat'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'dog'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'monkey'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38C8CF64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idx, animal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enumerate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(animals):</w:t>
      </w:r>
    </w:p>
    <w:p w14:paraId="0AC8F743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'#%d: %s'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(idx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 animal))</w:t>
      </w:r>
    </w:p>
    <w:p w14:paraId="5AC28733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"#1: cat", "#2: dog", "#3: monkey", each on its own line</w:t>
      </w:r>
    </w:p>
    <w:p w14:paraId="4975493B" w14:textId="030F1E29" w:rsid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lastRenderedPageBreak/>
        <w:t>列表推导List comprehensions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：在编程的时候，我们常常想要将一种数据类型转换为另一种。下面是一个简单例子，将列表中的每个元素变成它的平方。</w:t>
      </w:r>
    </w:p>
    <w:p w14:paraId="743EE727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nums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[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2C36C5FF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squares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[]</w:t>
      </w:r>
    </w:p>
    <w:p w14:paraId="4C5680CE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nums:</w:t>
      </w:r>
    </w:p>
    <w:p w14:paraId="2D984F61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squares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append(x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**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472A0F55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(squares)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[0, 1, 4, 9, 16]</w:t>
      </w:r>
    </w:p>
    <w:p w14:paraId="196944BC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使用列表推导，你就可以让代码简化很多：</w:t>
      </w:r>
    </w:p>
    <w:p w14:paraId="4F6AA807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nums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[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49BCFC52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squares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[x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**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nums]</w:t>
      </w:r>
    </w:p>
    <w:p w14:paraId="72289F37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(squares)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[0, 1, 4, 9, 16]</w:t>
      </w:r>
    </w:p>
    <w:p w14:paraId="615C097D" w14:textId="2D7542CC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列表推导还可以包含条件：</w:t>
      </w:r>
    </w:p>
    <w:p w14:paraId="149AC302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nums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[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1037E1B2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even_squares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[x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**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nums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if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4ADA2575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(even_squares)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"[0, 4, 16]"</w:t>
      </w:r>
    </w:p>
    <w:p w14:paraId="703B0160" w14:textId="27047483" w:rsidR="00F20B38" w:rsidRPr="00F20B38" w:rsidRDefault="00F20B38" w:rsidP="00F20B38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A1A1A"/>
          <w:kern w:val="0"/>
          <w:sz w:val="26"/>
          <w:szCs w:val="26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  <w:t>字典Dictionaries</w:t>
      </w:r>
    </w:p>
    <w:p w14:paraId="22B0A422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  <w:shd w:val="clear" w:color="auto" w:fill="FFFFFF"/>
        </w:rPr>
        <w:t>字典用来储存（键, 值）对，这和Java中的Map差不多。你可以这样使用它：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</w:p>
    <w:p w14:paraId="727FF1C0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d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{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'cat'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: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'cute'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'dog'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: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'furry'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}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 new dictionary with some data</w:t>
      </w:r>
    </w:p>
    <w:p w14:paraId="316A5474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(d[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'cat'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])    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Get an entry from a dictionary; prints "cute"</w:t>
      </w:r>
    </w:p>
    <w:p w14:paraId="5736A9CD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'cat'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d)  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Check if a dictionary has a given key; prints "True"</w:t>
      </w:r>
    </w:p>
    <w:p w14:paraId="671CF822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d[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'fish'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'wet'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Set an entry in a dictionary</w:t>
      </w:r>
    </w:p>
    <w:p w14:paraId="5D68284F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(d[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'fish'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])   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"wet"</w:t>
      </w:r>
    </w:p>
    <w:p w14:paraId="7FDF577B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# print(d['monkey'])  # KeyError: 'monkey' not a key of d</w:t>
      </w:r>
    </w:p>
    <w:p w14:paraId="362C0265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(d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get(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'monkey'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'N/A'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))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Get an element with a default; prints "N/A"</w:t>
      </w:r>
    </w:p>
    <w:p w14:paraId="5164A825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(d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get(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'fish'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'N/A'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)) 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Get an element with a default; prints "wet"</w:t>
      </w:r>
    </w:p>
    <w:p w14:paraId="1D9369E9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del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d[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'fish'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      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Remove an element from a dictionary</w:t>
      </w:r>
    </w:p>
    <w:p w14:paraId="3B52DAA6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(d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get(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'fish'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'N/A'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))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"fish" is no longer a key; prints "N/A"</w:t>
      </w:r>
    </w:p>
    <w:p w14:paraId="4B7A9482" w14:textId="648071FB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想要知道字典的其他特性，请查阅</w:t>
      </w:r>
      <w:hyperlink r:id="rId23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716CED28" w14:textId="09908D39" w:rsidR="00F20B38" w:rsidRPr="00F20B38" w:rsidRDefault="00F20B38" w:rsidP="00881312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循环Loops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：在字典中，用键来迭代更加容易。</w:t>
      </w:r>
    </w:p>
    <w:p w14:paraId="3805FE07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d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{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'person'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: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'cat'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: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'spider'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: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8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58EF2C9B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animal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d:</w:t>
      </w:r>
    </w:p>
    <w:p w14:paraId="6A8F1CE2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legs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d[animal]</w:t>
      </w:r>
    </w:p>
    <w:p w14:paraId="0F53FD7F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'A %s has %d legs'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(animal, legs))</w:t>
      </w:r>
    </w:p>
    <w:p w14:paraId="24309A20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"A person has 2 legs", "A cat has 4 legs", "A spider has 8 legs"</w:t>
      </w:r>
    </w:p>
    <w:p w14:paraId="18ED5AFE" w14:textId="43B369D5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如果你想要访问键和对应的值，那就使用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iteritems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方法：</w:t>
      </w:r>
    </w:p>
    <w:p w14:paraId="21AD9453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d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{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'person'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: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'cat'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: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'spider'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: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8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1B1FEBC0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animal, legs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d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items():</w:t>
      </w:r>
    </w:p>
    <w:p w14:paraId="32A3F60C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'A %s has %d legs'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(animal, legs))</w:t>
      </w:r>
    </w:p>
    <w:p w14:paraId="57230745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"A person has 2 legs", "A cat has 4 legs", "A spider has 8 legs"</w:t>
      </w:r>
    </w:p>
    <w:p w14:paraId="17FBDAF0" w14:textId="77777777" w:rsidR="00881312" w:rsidRPr="00881312" w:rsidRDefault="00881312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b/>
          <w:bCs/>
          <w:color w:val="1A1A1A"/>
          <w:kern w:val="0"/>
          <w:sz w:val="27"/>
          <w:szCs w:val="27"/>
        </w:rPr>
      </w:pPr>
    </w:p>
    <w:p w14:paraId="000B4F96" w14:textId="6EB45A5F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字典推导Dictionary comprehensions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：和列表推导类似，但是允许你方便地构建字典。</w:t>
      </w:r>
    </w:p>
    <w:p w14:paraId="3FF31277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nums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[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6B184295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even_num_to_square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{x: x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**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nums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if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1CBF48CA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(even_num_to_square)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"{0: 0, 2: 4, 4: 16}"</w:t>
      </w:r>
    </w:p>
    <w:p w14:paraId="6727C266" w14:textId="255FA32E" w:rsidR="00F20B38" w:rsidRPr="00F20B38" w:rsidRDefault="00F20B38" w:rsidP="00F20B38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A1A1A"/>
          <w:kern w:val="0"/>
          <w:sz w:val="26"/>
          <w:szCs w:val="26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  <w:lastRenderedPageBreak/>
        <w:t>集合Sets</w:t>
      </w:r>
    </w:p>
    <w:p w14:paraId="7B59B2C5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  <w:shd w:val="clear" w:color="auto" w:fill="FFFFFF"/>
        </w:rPr>
        <w:t>集合是独立不同个体的无序集合。示例如下：</w:t>
      </w:r>
    </w:p>
    <w:p w14:paraId="755DC0D6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animals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{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'cat'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'dog'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28BBBCD1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'cat'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animals)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Check if an element is in a set; prints "True"</w:t>
      </w:r>
    </w:p>
    <w:p w14:paraId="45476721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'fish'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animals)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"False"</w:t>
      </w:r>
    </w:p>
    <w:p w14:paraId="5F4C4895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animals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add(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'fish'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  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Add an element to a set</w:t>
      </w:r>
    </w:p>
    <w:p w14:paraId="0C89760A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'fish'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animals)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"True"</w:t>
      </w:r>
    </w:p>
    <w:p w14:paraId="1082256B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881312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len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(animals))    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Number of elements in a set; prints "3"</w:t>
      </w:r>
    </w:p>
    <w:p w14:paraId="6BE22DCB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animals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add(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'cat'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   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Adding an element that is already in the set does nothing</w:t>
      </w:r>
    </w:p>
    <w:p w14:paraId="5F03C03A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881312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len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(animals))    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"3"</w:t>
      </w:r>
    </w:p>
    <w:p w14:paraId="2DF25819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animals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remove(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'cat'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Remove an element from a set</w:t>
      </w:r>
    </w:p>
    <w:p w14:paraId="452A878E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881312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len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(animals))     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"2"</w:t>
      </w:r>
    </w:p>
    <w:p w14:paraId="5ECF9356" w14:textId="0CB6760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和前面一样，要知道更详细的，查看</w:t>
      </w:r>
      <w:hyperlink r:id="rId24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5C54410A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</w:p>
    <w:p w14:paraId="27500948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循环Loops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：在集合中循环的语法和在列表中一样，但是集合是无序的，所以你在访问集合的元素的时候，不能做关于顺序的假设。</w:t>
      </w:r>
    </w:p>
    <w:p w14:paraId="2AC39B71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animals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{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'cat'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'dog'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'fish'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2D2F192A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idx, animal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enumerate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(animals):</w:t>
      </w:r>
    </w:p>
    <w:p w14:paraId="02E5354E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88131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'#%d: %s'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(idx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 animal))</w:t>
      </w:r>
    </w:p>
    <w:p w14:paraId="2E3AAB08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"#1: fish", "#2: dog", "#3: cat"</w:t>
      </w:r>
    </w:p>
    <w:p w14:paraId="3E71053F" w14:textId="77777777" w:rsidR="00881312" w:rsidRDefault="00881312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b/>
          <w:bCs/>
          <w:color w:val="1A1A1A"/>
          <w:kern w:val="0"/>
          <w:sz w:val="27"/>
          <w:szCs w:val="27"/>
        </w:rPr>
      </w:pPr>
    </w:p>
    <w:p w14:paraId="36E5988B" w14:textId="6238F738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集合推导Set comprehensions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：和字典推导一样，可以很方便地构建集合：</w:t>
      </w:r>
    </w:p>
    <w:p w14:paraId="32CA27A6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from </w:t>
      </w:r>
      <w:r w:rsidRPr="00881312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math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import sqrt</w:t>
      </w:r>
    </w:p>
    <w:p w14:paraId="105FCE98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nums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{</w:t>
      </w:r>
      <w:r w:rsidRPr="00881312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(sqrt(x))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81312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range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881312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30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)}</w:t>
      </w:r>
    </w:p>
    <w:p w14:paraId="4685550A" w14:textId="77777777" w:rsidR="00881312" w:rsidRPr="00881312" w:rsidRDefault="00881312" w:rsidP="0088131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131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88131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(nums)  </w:t>
      </w:r>
      <w:r w:rsidRPr="0088131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"{0, 1, 2, 3, 4, 5}"</w:t>
      </w:r>
    </w:p>
    <w:p w14:paraId="784FBBBE" w14:textId="77777777" w:rsidR="00881312" w:rsidRDefault="00881312" w:rsidP="00F20B38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A1A1A"/>
          <w:kern w:val="0"/>
          <w:sz w:val="26"/>
          <w:szCs w:val="26"/>
        </w:rPr>
      </w:pPr>
    </w:p>
    <w:p w14:paraId="299A41C0" w14:textId="1E532F71" w:rsidR="00F20B38" w:rsidRPr="00F20B38" w:rsidRDefault="00F20B38" w:rsidP="00F20B38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A1A1A"/>
          <w:kern w:val="0"/>
          <w:sz w:val="26"/>
          <w:szCs w:val="26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  <w:t>元组Tuples</w:t>
      </w:r>
    </w:p>
    <w:p w14:paraId="1DD92C42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  <w:shd w:val="clear" w:color="auto" w:fill="FFFFFF"/>
        </w:rPr>
        <w:t>元组是一个值的有序列表（不可改变）。从很多方面来说，元组和列表都很相似。和列表最重要的不同在于，元组可以在字典中用作键，还可以作为集合的元素，而列表不行。例子如下：</w:t>
      </w:r>
    </w:p>
    <w:p w14:paraId="06FF15CD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d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{(x, x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54583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): x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54583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range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B54583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10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)}  </w:t>
      </w:r>
      <w:r w:rsidRPr="00B54583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 dictionary with tuple keys</w:t>
      </w:r>
    </w:p>
    <w:p w14:paraId="02F40BC1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t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(</w:t>
      </w:r>
      <w:r w:rsidRPr="00B54583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B54583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      </w:t>
      </w:r>
      <w:r w:rsidRPr="00B54583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 tuple</w:t>
      </w:r>
    </w:p>
    <w:p w14:paraId="67739A04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B54583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type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(t))    </w:t>
      </w:r>
      <w:r w:rsidRPr="00B54583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"&lt;class 'tuple'&gt;"</w:t>
      </w:r>
    </w:p>
    <w:p w14:paraId="58E8806B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(d[t])       </w:t>
      </w:r>
      <w:r w:rsidRPr="00B54583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"5"</w:t>
      </w:r>
    </w:p>
    <w:p w14:paraId="6A93681A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(d[(</w:t>
      </w:r>
      <w:r w:rsidRPr="00B54583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B54583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)])  </w:t>
      </w:r>
      <w:r w:rsidRPr="00B54583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"1"</w:t>
      </w:r>
    </w:p>
    <w:p w14:paraId="659B7D8E" w14:textId="7FFD84FC" w:rsidR="00F20B38" w:rsidRPr="00F20B38" w:rsidRDefault="00D76013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hyperlink r:id="rId25" w:tgtFrame="_blank" w:history="1">
        <w:r w:rsidR="00F20B38"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="00F20B38"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有更多元组的信息。</w:t>
      </w:r>
    </w:p>
    <w:p w14:paraId="192C9777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</w:p>
    <w:p w14:paraId="5EBB72C4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函数Functions</w:t>
      </w:r>
    </w:p>
    <w:p w14:paraId="582EAE6E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  <w:shd w:val="clear" w:color="auto" w:fill="FFFFFF"/>
        </w:rPr>
        <w:t>Python函数使用def来定义函数：</w:t>
      </w:r>
    </w:p>
    <w:p w14:paraId="22645CBC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def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54583">
        <w:rPr>
          <w:rFonts w:ascii="宋体" w:eastAsia="宋体" w:hAnsi="宋体" w:cs="宋体"/>
          <w:b/>
          <w:bCs/>
          <w:color w:val="990000"/>
          <w:kern w:val="0"/>
          <w:sz w:val="23"/>
          <w:szCs w:val="23"/>
          <w:bdr w:val="none" w:sz="0" w:space="0" w:color="auto" w:frame="1"/>
          <w:shd w:val="clear" w:color="auto" w:fill="EEEEFF"/>
        </w:rPr>
        <w:t>sign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(x):</w:t>
      </w:r>
    </w:p>
    <w:p w14:paraId="7F466851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if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&gt;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54583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:</w:t>
      </w:r>
    </w:p>
    <w:p w14:paraId="4B1CEB54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return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54583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'positive'</w:t>
      </w:r>
    </w:p>
    <w:p w14:paraId="2F7CD1C1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elif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&lt;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54583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:</w:t>
      </w:r>
    </w:p>
    <w:p w14:paraId="6287A397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return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54583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'negative'</w:t>
      </w:r>
    </w:p>
    <w:p w14:paraId="089BC6D4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else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:</w:t>
      </w:r>
    </w:p>
    <w:p w14:paraId="5B2766DD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       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return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54583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'zero'</w:t>
      </w:r>
    </w:p>
    <w:p w14:paraId="11A220CD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3D11D43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[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-</w:t>
      </w:r>
      <w:r w:rsidRPr="00B54583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B54583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B54583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]:</w:t>
      </w:r>
    </w:p>
    <w:p w14:paraId="585C3D13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(sign(x))</w:t>
      </w:r>
    </w:p>
    <w:p w14:paraId="659FE268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54583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"negative", "zero", "positive"</w:t>
      </w:r>
    </w:p>
    <w:p w14:paraId="4FAF8A41" w14:textId="0B1B83AB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我们常常使用可选参数来定义函数：</w:t>
      </w:r>
    </w:p>
    <w:p w14:paraId="7F4A59FA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def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54583">
        <w:rPr>
          <w:rFonts w:ascii="宋体" w:eastAsia="宋体" w:hAnsi="宋体" w:cs="宋体"/>
          <w:b/>
          <w:bCs/>
          <w:color w:val="990000"/>
          <w:kern w:val="0"/>
          <w:sz w:val="23"/>
          <w:szCs w:val="23"/>
          <w:bdr w:val="none" w:sz="0" w:space="0" w:color="auto" w:frame="1"/>
          <w:shd w:val="clear" w:color="auto" w:fill="EEEEFF"/>
        </w:rPr>
        <w:t>hello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(name, loud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54583">
        <w:rPr>
          <w:rFonts w:ascii="宋体" w:eastAsia="宋体" w:hAnsi="宋体" w:cs="宋体"/>
          <w:color w:val="999999"/>
          <w:kern w:val="0"/>
          <w:sz w:val="23"/>
          <w:szCs w:val="23"/>
          <w:bdr w:val="none" w:sz="0" w:space="0" w:color="auto" w:frame="1"/>
          <w:shd w:val="clear" w:color="auto" w:fill="EEEEFF"/>
        </w:rPr>
        <w:t>False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626AB52B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if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loud:</w:t>
      </w:r>
    </w:p>
    <w:p w14:paraId="32B51B72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B54583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'HELLO, %s!'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name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upper())</w:t>
      </w:r>
    </w:p>
    <w:p w14:paraId="68EAC2AC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else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:</w:t>
      </w:r>
    </w:p>
    <w:p w14:paraId="113B2DA8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B54583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'Hello, %s'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name)</w:t>
      </w:r>
    </w:p>
    <w:p w14:paraId="26535276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658F36D5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hello(</w:t>
      </w:r>
      <w:r w:rsidRPr="00B54583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'Bob'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</w:t>
      </w:r>
      <w:r w:rsidRPr="00B54583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"Hello, Bob"</w:t>
      </w:r>
    </w:p>
    <w:p w14:paraId="42376B89" w14:textId="77777777" w:rsidR="00B54583" w:rsidRPr="00B54583" w:rsidRDefault="00B54583" w:rsidP="00B54583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hello(</w:t>
      </w:r>
      <w:r w:rsidRPr="00B54583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'Fred'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 loud</w:t>
      </w:r>
      <w:r w:rsidRPr="00B5458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54583">
        <w:rPr>
          <w:rFonts w:ascii="宋体" w:eastAsia="宋体" w:hAnsi="宋体" w:cs="宋体"/>
          <w:color w:val="999999"/>
          <w:kern w:val="0"/>
          <w:sz w:val="23"/>
          <w:szCs w:val="23"/>
          <w:bdr w:val="none" w:sz="0" w:space="0" w:color="auto" w:frame="1"/>
          <w:shd w:val="clear" w:color="auto" w:fill="EEEEFF"/>
        </w:rPr>
        <w:t>True</w:t>
      </w:r>
      <w:r w:rsidRPr="00B54583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</w:t>
      </w:r>
      <w:r w:rsidRPr="00B54583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"HELLO, FRED!"</w:t>
      </w:r>
    </w:p>
    <w:p w14:paraId="6A81F8C3" w14:textId="059175A2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函数还有很多内容，可以查看</w:t>
      </w:r>
      <w:hyperlink r:id="rId26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17313492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</w:p>
    <w:p w14:paraId="55BA95D0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类Classes</w:t>
      </w:r>
    </w:p>
    <w:p w14:paraId="72121F0E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Python对于类的定义是简单直接的：</w:t>
      </w:r>
    </w:p>
    <w:p w14:paraId="281E69DF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class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632C2">
        <w:rPr>
          <w:rFonts w:ascii="宋体" w:eastAsia="宋体" w:hAnsi="宋体" w:cs="宋体"/>
          <w:b/>
          <w:bCs/>
          <w:color w:val="445588"/>
          <w:kern w:val="0"/>
          <w:sz w:val="23"/>
          <w:szCs w:val="23"/>
          <w:bdr w:val="none" w:sz="0" w:space="0" w:color="auto" w:frame="1"/>
          <w:shd w:val="clear" w:color="auto" w:fill="EEEEFF"/>
        </w:rPr>
        <w:t>Greeter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E632C2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object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31D06701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30C66C9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632C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Constructor</w:t>
      </w:r>
    </w:p>
    <w:p w14:paraId="2DCFE332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def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632C2">
        <w:rPr>
          <w:rFonts w:ascii="宋体" w:eastAsia="宋体" w:hAnsi="宋体" w:cs="宋体"/>
          <w:b/>
          <w:bCs/>
          <w:color w:val="990000"/>
          <w:kern w:val="0"/>
          <w:sz w:val="23"/>
          <w:szCs w:val="23"/>
          <w:bdr w:val="none" w:sz="0" w:space="0" w:color="auto" w:frame="1"/>
          <w:shd w:val="clear" w:color="auto" w:fill="EEEEFF"/>
        </w:rPr>
        <w:t>__init__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E632C2">
        <w:rPr>
          <w:rFonts w:ascii="宋体" w:eastAsia="宋体" w:hAnsi="宋体" w:cs="宋体"/>
          <w:color w:val="999999"/>
          <w:kern w:val="0"/>
          <w:sz w:val="23"/>
          <w:szCs w:val="23"/>
          <w:bdr w:val="none" w:sz="0" w:space="0" w:color="auto" w:frame="1"/>
          <w:shd w:val="clear" w:color="auto" w:fill="EEEEFF"/>
        </w:rPr>
        <w:t>self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 name):</w:t>
      </w:r>
    </w:p>
    <w:p w14:paraId="1B4BB528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r w:rsidRPr="00E632C2">
        <w:rPr>
          <w:rFonts w:ascii="宋体" w:eastAsia="宋体" w:hAnsi="宋体" w:cs="宋体"/>
          <w:color w:val="999999"/>
          <w:kern w:val="0"/>
          <w:sz w:val="23"/>
          <w:szCs w:val="23"/>
          <w:bdr w:val="none" w:sz="0" w:space="0" w:color="auto" w:frame="1"/>
          <w:shd w:val="clear" w:color="auto" w:fill="EEEEFF"/>
        </w:rPr>
        <w:t>self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name 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name  </w:t>
      </w:r>
      <w:r w:rsidRPr="00E632C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an instance variable</w:t>
      </w:r>
    </w:p>
    <w:p w14:paraId="427177A7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6081D62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632C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Instance method</w:t>
      </w:r>
    </w:p>
    <w:p w14:paraId="505BF8AA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def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632C2">
        <w:rPr>
          <w:rFonts w:ascii="宋体" w:eastAsia="宋体" w:hAnsi="宋体" w:cs="宋体"/>
          <w:b/>
          <w:bCs/>
          <w:color w:val="990000"/>
          <w:kern w:val="0"/>
          <w:sz w:val="23"/>
          <w:szCs w:val="23"/>
          <w:bdr w:val="none" w:sz="0" w:space="0" w:color="auto" w:frame="1"/>
          <w:shd w:val="clear" w:color="auto" w:fill="EEEEFF"/>
        </w:rPr>
        <w:t>greet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E632C2">
        <w:rPr>
          <w:rFonts w:ascii="宋体" w:eastAsia="宋体" w:hAnsi="宋体" w:cs="宋体"/>
          <w:color w:val="999999"/>
          <w:kern w:val="0"/>
          <w:sz w:val="23"/>
          <w:szCs w:val="23"/>
          <w:bdr w:val="none" w:sz="0" w:space="0" w:color="auto" w:frame="1"/>
          <w:shd w:val="clear" w:color="auto" w:fill="EEEEFF"/>
        </w:rPr>
        <w:t>self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 loud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632C2">
        <w:rPr>
          <w:rFonts w:ascii="宋体" w:eastAsia="宋体" w:hAnsi="宋体" w:cs="宋体"/>
          <w:color w:val="999999"/>
          <w:kern w:val="0"/>
          <w:sz w:val="23"/>
          <w:szCs w:val="23"/>
          <w:bdr w:val="none" w:sz="0" w:space="0" w:color="auto" w:frame="1"/>
          <w:shd w:val="clear" w:color="auto" w:fill="EEEEFF"/>
        </w:rPr>
        <w:t>False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735F7735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if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loud:</w:t>
      </w:r>
    </w:p>
    <w:p w14:paraId="306D2A36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E632C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'HELLO, %s!'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632C2">
        <w:rPr>
          <w:rFonts w:ascii="宋体" w:eastAsia="宋体" w:hAnsi="宋体" w:cs="宋体"/>
          <w:color w:val="999999"/>
          <w:kern w:val="0"/>
          <w:sz w:val="23"/>
          <w:szCs w:val="23"/>
          <w:bdr w:val="none" w:sz="0" w:space="0" w:color="auto" w:frame="1"/>
          <w:shd w:val="clear" w:color="auto" w:fill="EEEEFF"/>
        </w:rPr>
        <w:t>self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name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upper())</w:t>
      </w:r>
    </w:p>
    <w:p w14:paraId="66F91A21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        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else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:</w:t>
      </w:r>
    </w:p>
    <w:p w14:paraId="7D6C4CE2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E632C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'Hello, %s'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632C2">
        <w:rPr>
          <w:rFonts w:ascii="宋体" w:eastAsia="宋体" w:hAnsi="宋体" w:cs="宋体"/>
          <w:color w:val="999999"/>
          <w:kern w:val="0"/>
          <w:sz w:val="23"/>
          <w:szCs w:val="23"/>
          <w:bdr w:val="none" w:sz="0" w:space="0" w:color="auto" w:frame="1"/>
          <w:shd w:val="clear" w:color="auto" w:fill="EEEEFF"/>
        </w:rPr>
        <w:t>self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name)</w:t>
      </w:r>
    </w:p>
    <w:p w14:paraId="3ECE85B2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3EBC06E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g 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Greeter(</w:t>
      </w:r>
      <w:r w:rsidRPr="00E632C2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'Fred'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</w:t>
      </w:r>
      <w:r w:rsidRPr="00E632C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Construct an instance of the Greeter class</w:t>
      </w:r>
    </w:p>
    <w:p w14:paraId="5641E95E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g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greet()            </w:t>
      </w:r>
      <w:r w:rsidRPr="00E632C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Call an instance method; prints "Hello, Fred"</w:t>
      </w:r>
    </w:p>
    <w:p w14:paraId="39A297D6" w14:textId="77777777" w:rsidR="00E632C2" w:rsidRPr="00E632C2" w:rsidRDefault="00E632C2" w:rsidP="00E632C2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g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greet(loud</w:t>
      </w:r>
      <w:r w:rsidRPr="00E632C2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632C2">
        <w:rPr>
          <w:rFonts w:ascii="宋体" w:eastAsia="宋体" w:hAnsi="宋体" w:cs="宋体"/>
          <w:color w:val="999999"/>
          <w:kern w:val="0"/>
          <w:sz w:val="23"/>
          <w:szCs w:val="23"/>
          <w:bdr w:val="none" w:sz="0" w:space="0" w:color="auto" w:frame="1"/>
          <w:shd w:val="clear" w:color="auto" w:fill="EEEEFF"/>
        </w:rPr>
        <w:t>True</w:t>
      </w:r>
      <w:r w:rsidRPr="00E632C2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 </w:t>
      </w:r>
      <w:r w:rsidRPr="00E632C2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Call an instance method; prints "HELLO, FRED!"</w:t>
      </w:r>
    </w:p>
    <w:p w14:paraId="6457C2F3" w14:textId="07FF8AE4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更多类的信息请查阅</w:t>
      </w:r>
      <w:hyperlink r:id="rId27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15DED74C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</w:p>
    <w:p w14:paraId="20F62B1E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36"/>
          <w:sz w:val="29"/>
          <w:szCs w:val="29"/>
        </w:rPr>
        <w:t>Numpy</w:t>
      </w:r>
    </w:p>
    <w:p w14:paraId="1EE0F3B2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Numpy是Python中用于科学计算的核心库。它提供了高性能的多维数组对象，以及相关工具。</w:t>
      </w:r>
    </w:p>
    <w:p w14:paraId="36F1A651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数组Arrays</w:t>
      </w:r>
    </w:p>
    <w:p w14:paraId="6F86432C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个numpy数组是一个由不同数值组成的网格。网格中的数据都是同一种数据类型，可以通过非负整型数的元组来访问。维度的数量被称为数组的阶，数组的大小是一个由整型数构成的元组，可以描述数组不同维度上的大小。</w:t>
      </w:r>
    </w:p>
    <w:p w14:paraId="0CCBCF58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我们可以从列表创建数组，然后利用方括号访问其中的元素：</w:t>
      </w:r>
    </w:p>
    <w:p w14:paraId="0094A30C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A24884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613FAE5E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63113007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a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])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 rank 1 array</w:t>
      </w:r>
    </w:p>
    <w:p w14:paraId="256C66B8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A24884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type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(a))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"&lt;class 'numpy.ndarray'&gt;"</w:t>
      </w:r>
    </w:p>
    <w:p w14:paraId="4AAD6314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(a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shape)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"(3,)"</w:t>
      </w:r>
    </w:p>
    <w:p w14:paraId="78BEE5FB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(a[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a[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a[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])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"1 2 3"</w:t>
      </w:r>
    </w:p>
    <w:p w14:paraId="4E89C7B7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Change an element of the array</w:t>
      </w:r>
    </w:p>
    <w:p w14:paraId="16BFA94D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(a)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"[5, 2, 3]"</w:t>
      </w:r>
    </w:p>
    <w:p w14:paraId="51CE9F13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7EB98D44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b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]])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 rank 2 array</w:t>
      </w:r>
    </w:p>
    <w:p w14:paraId="2F6D6317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(b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shape)   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"(2, 3)"</w:t>
      </w:r>
    </w:p>
    <w:p w14:paraId="127F26BA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(b[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b[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b[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])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"1 2 4"</w:t>
      </w:r>
    </w:p>
    <w:p w14:paraId="147BC21D" w14:textId="28E64FD2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Numpy还提供了很多其他创建数组的方法：</w:t>
      </w:r>
    </w:p>
    <w:p w14:paraId="70DDF3E6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A24884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0DE2C20F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4F3B6488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a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zeros((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))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an array of all zeros</w:t>
      </w:r>
    </w:p>
    <w:p w14:paraId="348CA041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(a)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"[[ 0.  0.]</w:t>
      </w:r>
    </w:p>
    <w:p w14:paraId="11ECB834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[ 0.  0.]]"</w:t>
      </w:r>
    </w:p>
    <w:p w14:paraId="41636D85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E6D5DDC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b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ones((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))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an array of all ones</w:t>
      </w:r>
    </w:p>
    <w:p w14:paraId="64B692E4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(b)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"[[ 1.  1.]]"</w:t>
      </w:r>
    </w:p>
    <w:p w14:paraId="4B2E2A17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45119876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c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full((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7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 constant array</w:t>
      </w:r>
    </w:p>
    <w:p w14:paraId="4F12B41E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(c)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"[[ 7.  7.]</w:t>
      </w:r>
    </w:p>
    <w:p w14:paraId="1B94C728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[ 7.  7.]]"</w:t>
      </w:r>
    </w:p>
    <w:p w14:paraId="35A8FE5B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F32C512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d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eye(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 2x2 identity matrix</w:t>
      </w:r>
    </w:p>
    <w:p w14:paraId="49BF1F7A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(d)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"[[ 1.  0.]</w:t>
      </w:r>
    </w:p>
    <w:p w14:paraId="4427604A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[ 0.  1.]]"</w:t>
      </w:r>
    </w:p>
    <w:p w14:paraId="35A5CFF9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35285C2C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e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random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random((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an array filled with random values</w:t>
      </w:r>
    </w:p>
    <w:p w14:paraId="6864E038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(e)   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Might print "[[ 0.91940167  0.08143941]</w:t>
      </w:r>
    </w:p>
    <w:p w14:paraId="00FAB531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     [ 0.68744134  0.87236687]]"</w:t>
      </w:r>
    </w:p>
    <w:p w14:paraId="676B8AD9" w14:textId="63313CE1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其他数组相关方法，请查看</w:t>
      </w:r>
      <w:hyperlink r:id="rId28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23BA91FB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访问数组</w:t>
      </w:r>
    </w:p>
    <w:p w14:paraId="477F1A48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Numpy提供了多种访问数组的方法。</w:t>
      </w:r>
    </w:p>
    <w:p w14:paraId="72201CA9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lastRenderedPageBreak/>
        <w:t>切片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：和Python列表类似，numpy数组可以使用切片语法。因为数组可以是多维的，所以你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必须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为每个维度指定好切片。</w:t>
      </w:r>
    </w:p>
    <w:p w14:paraId="600199FB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A24884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387D27BF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346AA401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the following rank 2 array with shape (3, 4)</w:t>
      </w:r>
    </w:p>
    <w:p w14:paraId="7A227720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[[ 1  2  3  4]</w:t>
      </w:r>
    </w:p>
    <w:p w14:paraId="174112BE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[ 5  6  7  8]</w:t>
      </w:r>
    </w:p>
    <w:p w14:paraId="3678D047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[ 9 10 11 12]]</w:t>
      </w:r>
    </w:p>
    <w:p w14:paraId="53DAF1AF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a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7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8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9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1176A1C4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0F2891DB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Use slicing to pull out the subarray consisting of the first 2 rows</w:t>
      </w:r>
    </w:p>
    <w:p w14:paraId="22703422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and columns 1 and 2; b is the following array of shape (2, 2):</w:t>
      </w:r>
    </w:p>
    <w:p w14:paraId="458CD152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[[2 3]</w:t>
      </w:r>
    </w:p>
    <w:p w14:paraId="46470FE1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[6 7]]</w:t>
      </w:r>
    </w:p>
    <w:p w14:paraId="2F390374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b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a[: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: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39465561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5A4634B7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 slice of an array is a view into the same data, so modifying it</w:t>
      </w:r>
    </w:p>
    <w:p w14:paraId="52613F73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will modify the original array.</w:t>
      </w:r>
    </w:p>
    <w:p w14:paraId="77CBF8FD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(a[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])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"2"</w:t>
      </w:r>
    </w:p>
    <w:p w14:paraId="671BF66C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b[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77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b[0, 0] is the same piece of data as a[0, 1]</w:t>
      </w:r>
    </w:p>
    <w:p w14:paraId="36C97875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(a[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])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"77"</w:t>
      </w:r>
    </w:p>
    <w:p w14:paraId="24E018D6" w14:textId="58A56B1E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你可以同时使用整型和切片语法来访问数组。但是，这样做会产生一个比原数组低阶的新数组。需要注意的是，这里和MATLAB中的情况是不同的：</w:t>
      </w:r>
    </w:p>
    <w:p w14:paraId="085DE4E4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A24884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1522AEDC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6E9AF1F4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the following rank 2 array with shape (3, 4)</w:t>
      </w:r>
    </w:p>
    <w:p w14:paraId="49411B25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[[ 1  2  3  4]</w:t>
      </w:r>
    </w:p>
    <w:p w14:paraId="61BB3DDF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[ 5  6  7  8]</w:t>
      </w:r>
    </w:p>
    <w:p w14:paraId="67416F46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[ 9 10 11 12]]</w:t>
      </w:r>
    </w:p>
    <w:p w14:paraId="5456B369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a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7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8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9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1D2D9AF7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799EA4B5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Two ways of accessing the data in the middle row of the array.</w:t>
      </w:r>
    </w:p>
    <w:p w14:paraId="5621AFAF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Mixing integer indexing with slices yields an array of lower rank,</w:t>
      </w:r>
    </w:p>
    <w:p w14:paraId="655DB732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while using only slices yields an array of the same rank as the</w:t>
      </w:r>
    </w:p>
    <w:p w14:paraId="5749E536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# original array:</w:t>
      </w:r>
    </w:p>
    <w:p w14:paraId="48EB1F9C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row_r1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:]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Rank 1 view of the second row of a</w:t>
      </w:r>
    </w:p>
    <w:p w14:paraId="7F287916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row_r2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: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:]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Rank 2 view of the second row of a</w:t>
      </w:r>
    </w:p>
    <w:p w14:paraId="4EBA43E4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(row_r1, row_r1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shape)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"[5 6 7 8] (4,)"</w:t>
      </w:r>
    </w:p>
    <w:p w14:paraId="5ACB6841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(row_r2, row_r2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shape)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"[[5 6 7 8]] (1, 4)"</w:t>
      </w:r>
    </w:p>
    <w:p w14:paraId="486B6B11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5BF742C4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We can make the same distinction when accessing columns of an array:</w:t>
      </w:r>
    </w:p>
    <w:p w14:paraId="37C94001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col_r1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a[:,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3EA9484C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col_r2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a[:,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: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7F474E97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(col_r1, col_r1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shape)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"[ 2  6 10] (3,)"</w:t>
      </w:r>
    </w:p>
    <w:p w14:paraId="6D9F05E4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(col_r2, col_r2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shape)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"[[ 2]</w:t>
      </w:r>
    </w:p>
    <w:p w14:paraId="08B1F298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[ 6]</w:t>
      </w:r>
    </w:p>
    <w:p w14:paraId="2DB460F3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[10]] (3, 1)"</w:t>
      </w:r>
    </w:p>
    <w:p w14:paraId="31D3EB90" w14:textId="4AF2AA08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整型数组访问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：当我们使用切片语法访问数组时，得到的总是原数组的一个子集。整型数组访问允许我们利用其它数组的数据构建一个新的数组：</w:t>
      </w:r>
    </w:p>
    <w:p w14:paraId="2AA91FEA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A24884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353A101A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0F8882D9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a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03108AAA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CA44857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An example of integer array indexing.</w:t>
      </w:r>
    </w:p>
    <w:p w14:paraId="35780E5F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The returned array will have shape (3,) and</w:t>
      </w:r>
    </w:p>
    <w:p w14:paraId="59CC180B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(a[[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]])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"[1 4 5]"</w:t>
      </w:r>
    </w:p>
    <w:p w14:paraId="05C34D6B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307DB92B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The above example of integer array indexing is equivalent to this:</w:t>
      </w:r>
    </w:p>
    <w:p w14:paraId="62358268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array([a[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a[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a[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]]))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"[1 4 5]"</w:t>
      </w:r>
    </w:p>
    <w:p w14:paraId="39D8BD2D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4ADE48AE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When using integer array indexing, you can reuse the same</w:t>
      </w:r>
    </w:p>
    <w:p w14:paraId="4C97132D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element from the source array:</w:t>
      </w:r>
    </w:p>
    <w:p w14:paraId="5AC788A0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(a[[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]])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"[2 2]"</w:t>
      </w:r>
    </w:p>
    <w:p w14:paraId="33D155D1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00D5F7CA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Equivalent to the previous integer array indexing example</w:t>
      </w:r>
    </w:p>
    <w:p w14:paraId="2B8FB116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array([a[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a[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]]))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"[2 2]"</w:t>
      </w:r>
    </w:p>
    <w:p w14:paraId="170B0648" w14:textId="77777777" w:rsidR="00A24884" w:rsidRPr="00A24884" w:rsidRDefault="00A24884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14:paraId="7F1B4C55" w14:textId="7906DAF6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整型数组访问语法还有个有用的技巧，可以用来选择或者更改矩阵中每行中的一个元素：</w:t>
      </w:r>
    </w:p>
    <w:p w14:paraId="02B2116E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A24884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045355D9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0C1111BF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 new array from which we will select elements</w:t>
      </w:r>
    </w:p>
    <w:p w14:paraId="05E2816E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a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7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8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9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5D8C1441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61F1FCDC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(a)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"array([[ 1,  2,  3],</w:t>
      </w:r>
    </w:p>
    <w:p w14:paraId="1B7E6D20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      [ 4,  5,  6],</w:t>
      </w:r>
    </w:p>
    <w:p w14:paraId="5C2D1900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      [ 7,  8,  9],</w:t>
      </w:r>
    </w:p>
    <w:p w14:paraId="4924ED91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      [10, 11, 12]])"</w:t>
      </w:r>
    </w:p>
    <w:p w14:paraId="28BAA1FA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AE4C68B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an array of indices</w:t>
      </w:r>
    </w:p>
    <w:p w14:paraId="55A18A5A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b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31457FF4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524A84A3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Select one element from each row of a using the indices in b</w:t>
      </w:r>
    </w:p>
    <w:p w14:paraId="0FCF489F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(a[np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arange(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), b])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"[ 1  6  7 11]"</w:t>
      </w:r>
    </w:p>
    <w:p w14:paraId="1E21A25A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0B5E1F14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Mutate one element from each row of a using the indices in b</w:t>
      </w:r>
    </w:p>
    <w:p w14:paraId="34DB0793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a[np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arange(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), b]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10</w:t>
      </w:r>
    </w:p>
    <w:p w14:paraId="51BE6CEA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1653709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(a)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"array([[11,  2,  3],</w:t>
      </w:r>
    </w:p>
    <w:p w14:paraId="72FD0891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      [ 4,  5, 16],</w:t>
      </w:r>
    </w:p>
    <w:p w14:paraId="703E9AA2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      [17,  8,  9],</w:t>
      </w:r>
    </w:p>
    <w:p w14:paraId="2CBF31B6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      [10, 21, 12]])</w:t>
      </w:r>
    </w:p>
    <w:p w14:paraId="0484C0FE" w14:textId="1C93EE4D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布尔型数组访问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：布尔型数组访问可以让你选择数组中任意元素。通常，这种访问方式用于选取数组中满足某些条件的元素，举例如下：</w:t>
      </w:r>
    </w:p>
    <w:p w14:paraId="37F7750E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A24884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2B52676A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356125F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a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680B7737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AE9555F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bool_idx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(a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&gt;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Find the elements of a that are bigger than 2;</w:t>
      </w:r>
    </w:p>
    <w:p w14:paraId="047CCF91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this returns a numpy array of Booleans of the same</w:t>
      </w:r>
    </w:p>
    <w:p w14:paraId="4333AE0A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shape as a, where each slot of bool_idx tells</w:t>
      </w:r>
    </w:p>
    <w:p w14:paraId="30A89099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whether that element of a is &gt; 2.</w:t>
      </w:r>
    </w:p>
    <w:p w14:paraId="4DC004B0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5A80BC3D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(bool_idx)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"[[False False]</w:t>
      </w:r>
    </w:p>
    <w:p w14:paraId="17C24402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 True  True]</w:t>
      </w:r>
    </w:p>
    <w:p w14:paraId="12B7BE05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 True  True]]"</w:t>
      </w:r>
    </w:p>
    <w:p w14:paraId="2E018F9F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0CEF9D62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We use boolean array indexing to construct a rank 1 array</w:t>
      </w:r>
    </w:p>
    <w:p w14:paraId="5F756B2D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consisting of the elements of a corresponding to the True values</w:t>
      </w:r>
    </w:p>
    <w:p w14:paraId="369D8E7E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of bool_idx</w:t>
      </w:r>
    </w:p>
    <w:p w14:paraId="557035E3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(a[bool_idx])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"[3 4 5 6]"</w:t>
      </w:r>
    </w:p>
    <w:p w14:paraId="4CD0358F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6AA37E99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We can do all of the above in a single concise statement:</w:t>
      </w:r>
    </w:p>
    <w:p w14:paraId="1D3C90A5" w14:textId="77777777" w:rsidR="00A24884" w:rsidRPr="00A24884" w:rsidRDefault="00A24884" w:rsidP="00A2488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(a[a </w:t>
      </w:r>
      <w:r w:rsidRPr="00A2488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&gt;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A24884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A2488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])     </w:t>
      </w:r>
      <w:r w:rsidRPr="00A24884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"[3 4 5 6]"</w:t>
      </w:r>
    </w:p>
    <w:p w14:paraId="68C1FB96" w14:textId="77777777" w:rsidR="00A24884" w:rsidRDefault="00A24884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14:paraId="5BFACA96" w14:textId="748ED3A1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为了教程的简</w:t>
      </w:r>
      <w:r w:rsidR="00CE37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洁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，有很多数组访问的细节我们没有详细说明，可以查看</w:t>
      </w:r>
      <w:hyperlink r:id="rId29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3F3ACB76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</w:p>
    <w:p w14:paraId="4D9C4815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数据类型</w:t>
      </w:r>
    </w:p>
    <w:p w14:paraId="7F861BC7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每个Numpy数组都是数据类型相同的元素组成的网格。Numpy提供了很多的数据类型用于创建数组。当你创建数组的时候，Numpy会尝试猜测数组的数据类型，你也可以通过参数直接指定数据类型，例子如下：</w:t>
      </w:r>
    </w:p>
    <w:p w14:paraId="65C9D035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BE1050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0A456822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3B8A2E4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]) 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Let numpy choose the datatype</w:t>
      </w:r>
    </w:p>
    <w:p w14:paraId="7D4DC3B1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(x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dtype)       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"int64"</w:t>
      </w:r>
    </w:p>
    <w:p w14:paraId="2B59465A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AECB7A6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1.0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2.0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]) 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Let numpy choose the datatype</w:t>
      </w:r>
    </w:p>
    <w:p w14:paraId="064E23B0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(x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dtype)           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"float64"</w:t>
      </w:r>
    </w:p>
    <w:p w14:paraId="7EBBDC3E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07FD3767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dtype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int64) 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Force a particular datatype</w:t>
      </w:r>
    </w:p>
    <w:p w14:paraId="18432E15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(x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dtype)                       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"int64"</w:t>
      </w:r>
    </w:p>
    <w:p w14:paraId="60BE650A" w14:textId="7A53EBA3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更多细节查看</w:t>
      </w:r>
      <w:hyperlink r:id="rId30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033727C6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数组计算</w:t>
      </w:r>
    </w:p>
    <w:p w14:paraId="75FD830F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基本数学计算函数会对数组中元素逐个进行计算，既可以利用操作符重载，也可以使用函数方式：</w:t>
      </w:r>
    </w:p>
    <w:p w14:paraId="561B6A32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BE1050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74C5E038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6637BF4D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]], dtype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float64)</w:t>
      </w:r>
    </w:p>
    <w:p w14:paraId="03B2C9AA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y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7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8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]], dtype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float64)</w:t>
      </w:r>
    </w:p>
    <w:p w14:paraId="7CEF2651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7D9DEE07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Elementwise sum; both produce the array</w:t>
      </w:r>
    </w:p>
    <w:p w14:paraId="2EC18572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[[ 6.0  8.0]</w:t>
      </w:r>
    </w:p>
    <w:p w14:paraId="5129267A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[10.0 12.0]]</w:t>
      </w:r>
    </w:p>
    <w:p w14:paraId="32B5FBC6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y)</w:t>
      </w:r>
    </w:p>
    <w:p w14:paraId="0A88B286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add(x, y))</w:t>
      </w:r>
    </w:p>
    <w:p w14:paraId="39357F1E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545A83D4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Elementwise difference; both produce the array</w:t>
      </w:r>
    </w:p>
    <w:p w14:paraId="2F80455E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[[-4.0 -4.0]</w:t>
      </w:r>
    </w:p>
    <w:p w14:paraId="66F1E975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[-4.0 -4.0]]</w:t>
      </w:r>
    </w:p>
    <w:p w14:paraId="69962430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-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y)</w:t>
      </w:r>
    </w:p>
    <w:p w14:paraId="3FF73ADA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subtract(x, y))</w:t>
      </w:r>
    </w:p>
    <w:p w14:paraId="0A9988E0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3F24BE62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Elementwise product; both produce the array</w:t>
      </w:r>
    </w:p>
    <w:p w14:paraId="7FA89A9A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[[ 5.0 12.0]</w:t>
      </w:r>
    </w:p>
    <w:p w14:paraId="02400075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[21.0 32.0]]</w:t>
      </w:r>
    </w:p>
    <w:p w14:paraId="6C5E3B61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y)</w:t>
      </w:r>
    </w:p>
    <w:p w14:paraId="7618DEE4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multiply(x, y))</w:t>
      </w:r>
    </w:p>
    <w:p w14:paraId="332BBBE7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FD45620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Elementwise division; both produce the array</w:t>
      </w:r>
    </w:p>
    <w:p w14:paraId="7FF8CEDB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[[ 0.2         0.33333333]</w:t>
      </w:r>
    </w:p>
    <w:p w14:paraId="0724A179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[ 0.42857143  0.5       ]]</w:t>
      </w:r>
    </w:p>
    <w:p w14:paraId="23534074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/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y)</w:t>
      </w:r>
    </w:p>
    <w:p w14:paraId="4BDC5D09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divide(x, y))</w:t>
      </w:r>
    </w:p>
    <w:p w14:paraId="5FE9F344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D265F1B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Elementwise square root; produces the array</w:t>
      </w:r>
    </w:p>
    <w:p w14:paraId="341B5BC3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[[ 1.          1.41421356]</w:t>
      </w:r>
    </w:p>
    <w:p w14:paraId="189C1039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[ 1.73205081  2.        ]]</w:t>
      </w:r>
    </w:p>
    <w:p w14:paraId="36272004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sqrt(x))</w:t>
      </w:r>
    </w:p>
    <w:p w14:paraId="2B16F988" w14:textId="4F090608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和MATLAB不同，*是元素逐个相乘，而不是矩阵乘法。在Numpy中使用dot来进行矩阵乘法：</w:t>
      </w:r>
    </w:p>
    <w:p w14:paraId="6AAA912B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BE1050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2C901802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EF5C218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2523E37E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y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7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8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6CDB2B44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F17CF62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v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9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10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3F7BA9DC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w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11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12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06302CCD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013359B7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Inner product of vectors; both produce 219</w:t>
      </w:r>
    </w:p>
    <w:p w14:paraId="2A057F86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(v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dot(w))</w:t>
      </w:r>
    </w:p>
    <w:p w14:paraId="2FF9FA71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dot(v, w))</w:t>
      </w:r>
    </w:p>
    <w:p w14:paraId="2409A053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0585520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Matrix / vector product; both produce the rank 1 array [29 67]</w:t>
      </w:r>
    </w:p>
    <w:p w14:paraId="77C67AF6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(x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dot(v))</w:t>
      </w:r>
    </w:p>
    <w:p w14:paraId="146818C2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dot(x, v))</w:t>
      </w:r>
    </w:p>
    <w:p w14:paraId="788A7D33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73F20C9A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Matrix / matrix product; both produce the rank 2 array</w:t>
      </w:r>
    </w:p>
    <w:p w14:paraId="27DA728C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[[19 22]</w:t>
      </w:r>
    </w:p>
    <w:p w14:paraId="02692F6B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[43 50]]</w:t>
      </w:r>
    </w:p>
    <w:p w14:paraId="184CC516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(x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dot(y))</w:t>
      </w:r>
    </w:p>
    <w:p w14:paraId="54318CB9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dot(x, y))</w:t>
      </w:r>
    </w:p>
    <w:p w14:paraId="53F0F79F" w14:textId="0FF2CE41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Numpy提供了很多计算数组的函数，其中最常用的一个是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sum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</w:t>
      </w:r>
    </w:p>
    <w:p w14:paraId="2B9EA30F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BE1050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7FE25096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83A780A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661BE0B0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56879D99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sum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(x))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Compute sum of all elements; prints "10"</w:t>
      </w:r>
    </w:p>
    <w:p w14:paraId="2BB5D25F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sum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(x, axis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))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Compute sum of each column; prints "[4 6]"</w:t>
      </w:r>
    </w:p>
    <w:p w14:paraId="79544D8A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sum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(x, axis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))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Compute sum of each row; prints "[3 7]"</w:t>
      </w:r>
    </w:p>
    <w:p w14:paraId="1F94A783" w14:textId="74313291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想要了解更多函数，可以查看</w:t>
      </w:r>
      <w:hyperlink r:id="rId31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24EAFCB2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除了计算，我们还常常改变数组或者操作其中的元素。其中将矩阵转置是常用的一个，在Numpy中，使用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T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来转置矩阵：</w:t>
      </w:r>
    </w:p>
    <w:p w14:paraId="1C5CB6E3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BE1050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2BE0F38A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6FEBBD23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41C3D6E9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(x)  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"[[1 2]</w:t>
      </w:r>
    </w:p>
    <w:p w14:paraId="11187167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[3 4]]"</w:t>
      </w:r>
    </w:p>
    <w:p w14:paraId="71C33E34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(x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T)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"[[1 3]</w:t>
      </w:r>
    </w:p>
    <w:p w14:paraId="6A363D29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[2 4]]"</w:t>
      </w:r>
    </w:p>
    <w:p w14:paraId="3DD539DE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3819C9AC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Note that taking the transpose of a rank 1 array does nothing:</w:t>
      </w:r>
    </w:p>
    <w:p w14:paraId="505AA506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v 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BE1050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4079B357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(v)  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"[1 2 3]"</w:t>
      </w:r>
    </w:p>
    <w:p w14:paraId="17E1FA7B" w14:textId="77777777" w:rsidR="00BE1050" w:rsidRPr="00BE1050" w:rsidRDefault="00BE1050" w:rsidP="00BE1050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(v</w:t>
      </w:r>
      <w:r w:rsidRPr="00BE1050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BE1050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T)  </w:t>
      </w:r>
      <w:r w:rsidRPr="00BE1050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"[1 2 3]"</w:t>
      </w:r>
    </w:p>
    <w:p w14:paraId="3E02AC80" w14:textId="6C28DF01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Numpy还提供了更多操作数组的方法，请查看</w:t>
      </w:r>
      <w:hyperlink r:id="rId32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07A0870A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广播Broadcasting</w:t>
      </w:r>
    </w:p>
    <w:p w14:paraId="34694A9F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广播是一种强有力的机制，它让Numpy可以让不同大小的矩阵在一起进行数学计算。我们常常会有一个小的矩阵和一个大的矩阵，然后我们会需要用小的矩阵对大的矩阵做一些计算。</w:t>
      </w:r>
    </w:p>
    <w:p w14:paraId="4660943F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举个例子，如果我们想要把一个向量加到矩阵的每一行，我们可以这样做：</w:t>
      </w:r>
    </w:p>
    <w:p w14:paraId="7844C42C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import </w:t>
      </w:r>
      <w:r w:rsidRPr="004C6569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0126C440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47436CE5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We will add the vector v to each row of the matrix x,</w:t>
      </w:r>
    </w:p>
    <w:p w14:paraId="00B55607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storing the result in the matrix y</w:t>
      </w:r>
    </w:p>
    <w:p w14:paraId="47B1F866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7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8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9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10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12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11934131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v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5938B576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y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empty_like(x) 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an empty matrix with the same shape as x</w:t>
      </w:r>
    </w:p>
    <w:p w14:paraId="6F9666B3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77EEE460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Add the vector v to each row of the matrix x with an explicit loop</w:t>
      </w:r>
    </w:p>
    <w:p w14:paraId="22BC20C0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i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4C6569">
        <w:rPr>
          <w:rFonts w:ascii="宋体" w:eastAsia="宋体" w:hAnsi="宋体" w:cs="宋体"/>
          <w:color w:val="0086B3"/>
          <w:kern w:val="0"/>
          <w:sz w:val="23"/>
          <w:szCs w:val="23"/>
          <w:bdr w:val="none" w:sz="0" w:space="0" w:color="auto" w:frame="1"/>
          <w:shd w:val="clear" w:color="auto" w:fill="EEEEFF"/>
        </w:rPr>
        <w:t>range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2641328E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y[i, :]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x[i, :]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v</w:t>
      </w:r>
    </w:p>
    <w:p w14:paraId="2E3D2C08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7BCEFC74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Now y is the following</w:t>
      </w:r>
    </w:p>
    <w:p w14:paraId="4EB7EE44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[[ 2  2  4]</w:t>
      </w:r>
    </w:p>
    <w:p w14:paraId="013C97ED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[ 5  5  7]</w:t>
      </w:r>
    </w:p>
    <w:p w14:paraId="0C9CFDD2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[ 8  8 10]</w:t>
      </w:r>
    </w:p>
    <w:p w14:paraId="7DC226E5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[11 11 13]]</w:t>
      </w:r>
    </w:p>
    <w:p w14:paraId="1C5B2115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(y)</w:t>
      </w:r>
    </w:p>
    <w:p w14:paraId="0F8DBD73" w14:textId="2A8C15B9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这样是行得通的，但是当x矩阵非常大，利用循环来计算就会变得很慢很慢。我们可以换一种思路：</w:t>
      </w:r>
    </w:p>
    <w:p w14:paraId="125E3C18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4C6569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4434217C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EF577CD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We will add the vector v to each row of the matrix x,</w:t>
      </w:r>
    </w:p>
    <w:p w14:paraId="4A01C093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storing the result in the matrix y</w:t>
      </w:r>
    </w:p>
    <w:p w14:paraId="40459DB8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7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8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9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10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12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49C07F46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v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78DF7BB0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vv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tile(v, (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)) 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Stack 4 copies of v on top of each other</w:t>
      </w:r>
    </w:p>
    <w:p w14:paraId="30991848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(vv)               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"[[1 0 1]</w:t>
      </w:r>
    </w:p>
    <w:p w14:paraId="7C455A0B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  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[1 0 1]</w:t>
      </w:r>
    </w:p>
    <w:p w14:paraId="0B9C5AAD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  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[1 0 1]</w:t>
      </w:r>
    </w:p>
    <w:p w14:paraId="084F49EF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  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[1 0 1]]"</w:t>
      </w:r>
    </w:p>
    <w:p w14:paraId="64D41A4F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y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vv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Add x and vv elementwise</w:t>
      </w:r>
    </w:p>
    <w:p w14:paraId="3802234A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(y)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"[[ 2  2  4</w:t>
      </w:r>
    </w:p>
    <w:p w14:paraId="45109883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[ 5  5  7]</w:t>
      </w:r>
    </w:p>
    <w:p w14:paraId="28B7B022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[ 8  8 10]</w:t>
      </w:r>
    </w:p>
    <w:p w14:paraId="29ECDA53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[11 11 13]]"</w:t>
      </w:r>
    </w:p>
    <w:p w14:paraId="3F4EA2C2" w14:textId="3C87E9E8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Numpy广播机制可以让我们不用创建vv，就能直接运算，看看下面例子：</w:t>
      </w:r>
    </w:p>
    <w:p w14:paraId="16804314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4C6569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519A0745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D15B3F7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We will add the vector v to each row of the matrix x,</w:t>
      </w:r>
    </w:p>
    <w:p w14:paraId="64A5D2A9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storing the result in the matrix y</w:t>
      </w:r>
    </w:p>
    <w:p w14:paraId="488F859F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7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8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9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10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12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4505F1A3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v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1013E1FE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y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x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v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Add v to each row of x using broadcasting</w:t>
      </w:r>
    </w:p>
    <w:p w14:paraId="65D196B4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(y)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Prints "[[ 2  2  4]</w:t>
      </w:r>
    </w:p>
    <w:p w14:paraId="348F5188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[ 5  5  7]</w:t>
      </w:r>
    </w:p>
    <w:p w14:paraId="79379596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[ 8  8 10]</w:t>
      </w:r>
    </w:p>
    <w:p w14:paraId="64728AC2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        [11 11 13]]"</w:t>
      </w:r>
    </w:p>
    <w:p w14:paraId="6B61F3C7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对两个数组使用广播机制要遵守下列规则：</w:t>
      </w:r>
    </w:p>
    <w:p w14:paraId="27D215FA" w14:textId="77777777" w:rsidR="00F20B38" w:rsidRPr="00F20B38" w:rsidRDefault="00F20B38" w:rsidP="00F20B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如果数组的秩不同，使用1来将秩较小的数组进行扩展，直到两个数组的尺寸的长度都一样。</w:t>
      </w:r>
    </w:p>
    <w:p w14:paraId="41A1D4E3" w14:textId="77777777" w:rsidR="00F20B38" w:rsidRPr="00F20B38" w:rsidRDefault="00F20B38" w:rsidP="00F20B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如果两个数组在某个维度上的长度是一样的，或者其中一个数组在该维度上长度为1，那么我们就说这两个数组在该维度上是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相容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的。</w:t>
      </w:r>
    </w:p>
    <w:p w14:paraId="7870E3B9" w14:textId="77777777" w:rsidR="00F20B38" w:rsidRPr="00F20B38" w:rsidRDefault="00F20B38" w:rsidP="00F20B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如果两个数组在所有维度上都是相容的，他们就能使用广播。</w:t>
      </w:r>
    </w:p>
    <w:p w14:paraId="1DDD398E" w14:textId="77777777" w:rsidR="00F20B38" w:rsidRPr="00F20B38" w:rsidRDefault="00F20B38" w:rsidP="00F20B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如果两个输入数组的尺寸不同，那么注意其中较大的那个尺寸。因为广播之后，两个数组的尺寸将和那个较大的尺寸一样。</w:t>
      </w:r>
    </w:p>
    <w:p w14:paraId="4AF5AE1D" w14:textId="77777777" w:rsidR="00F20B38" w:rsidRPr="00F20B38" w:rsidRDefault="00F20B38" w:rsidP="00F20B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在任何一个维度上，如果一个数组的长度为1，另一个数组长度大于1，那么在该维度上，就好像是对第一个数组进行了复制。</w:t>
      </w:r>
    </w:p>
    <w:p w14:paraId="4E256AD9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如果上述解释看不明白，可以读一读</w:t>
      </w:r>
      <w:hyperlink r:id="rId33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和这个</w:t>
      </w:r>
      <w:hyperlink r:id="rId34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解释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译者注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：强烈推荐阅读文档中的例子。</w:t>
      </w:r>
    </w:p>
    <w:p w14:paraId="0C80D848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支持广播机制的函数是全局函数。哪些是全局函数可以在</w:t>
      </w:r>
      <w:hyperlink r:id="rId35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中查找。</w:t>
      </w:r>
    </w:p>
    <w:p w14:paraId="45F606A4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下面是一些广播机制的使用：</w:t>
      </w:r>
    </w:p>
    <w:p w14:paraId="041583D5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4C6569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486F3BD9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6E57D9E2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Compute outer product of vectors</w:t>
      </w:r>
    </w:p>
    <w:p w14:paraId="3B4E9C14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v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])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v has shape (3,)</w:t>
      </w:r>
    </w:p>
    <w:p w14:paraId="51C6712C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w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])    </w:t>
      </w: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w has shape (2,)</w:t>
      </w:r>
    </w:p>
    <w:p w14:paraId="44F090E2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To compute an outer product, we first reshape v to be a column</w:t>
      </w:r>
    </w:p>
    <w:p w14:paraId="5BF2F728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vector of shape (3, 1); we can then broadcast it against w to yield</w:t>
      </w:r>
    </w:p>
    <w:p w14:paraId="13009732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an output of shape (3, 2), which is the outer product of v and w:</w:t>
      </w:r>
    </w:p>
    <w:p w14:paraId="18B50E97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[[ 4  5]</w:t>
      </w:r>
    </w:p>
    <w:p w14:paraId="74FD7DE2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[ 8 10]</w:t>
      </w:r>
    </w:p>
    <w:p w14:paraId="3BD34ECC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[12 15]]</w:t>
      </w:r>
    </w:p>
    <w:p w14:paraId="3482C027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reshape(v, (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))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w)</w:t>
      </w:r>
    </w:p>
    <w:p w14:paraId="17125C0E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36624E4B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Add a vector to each row of a matrix</w:t>
      </w:r>
    </w:p>
    <w:p w14:paraId="7462587A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,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7BE93A3A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x has shape (2, 3) and v has shape (3,) so they broadcast to (2, 3),</w:t>
      </w:r>
    </w:p>
    <w:p w14:paraId="3D6BB14A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giving the following matrix:</w:t>
      </w:r>
    </w:p>
    <w:p w14:paraId="677D4536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[[2 4 6]</w:t>
      </w:r>
    </w:p>
    <w:p w14:paraId="4BD526F2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[5 7 9]]</w:t>
      </w:r>
    </w:p>
    <w:p w14:paraId="4B43F532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v)</w:t>
      </w:r>
    </w:p>
    <w:p w14:paraId="09224C7E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03DD42A3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Add a vector to each column of a matrix</w:t>
      </w:r>
    </w:p>
    <w:p w14:paraId="5A5217EB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x has shape (2, 3) and w has shape (2,).</w:t>
      </w:r>
    </w:p>
    <w:p w14:paraId="1A6C6EC3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If we transpose x then it has shape (3, 2) and can be broadcast</w:t>
      </w:r>
    </w:p>
    <w:p w14:paraId="4CE1E0E4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against w to yield a result of shape (3, 2); transposing this result</w:t>
      </w:r>
    </w:p>
    <w:p w14:paraId="107D718F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yields the final result of shape (2, 3) which is the matrix x with</w:t>
      </w:r>
    </w:p>
    <w:p w14:paraId="377A2F8D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the vector w added to each column. Gives the following matrix:</w:t>
      </w:r>
    </w:p>
    <w:p w14:paraId="657EFB54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[[ 5  6  7]</w:t>
      </w:r>
    </w:p>
    <w:p w14:paraId="537CADD1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[ 9 10 11]]</w:t>
      </w:r>
    </w:p>
    <w:p w14:paraId="7124FEC5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((x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T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w)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T)</w:t>
      </w:r>
    </w:p>
    <w:p w14:paraId="334EAF39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Another solution is to reshape w to be a column vector of shape (2, 1);</w:t>
      </w:r>
    </w:p>
    <w:p w14:paraId="6CA4E7A9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we can then broadcast it directly against x to produce the same</w:t>
      </w:r>
    </w:p>
    <w:p w14:paraId="0D5822F4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output.</w:t>
      </w:r>
    </w:p>
    <w:p w14:paraId="09419521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reshape(w, (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)))</w:t>
      </w:r>
    </w:p>
    <w:p w14:paraId="3402C617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6976358C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Multiply a matrix by a constant:</w:t>
      </w:r>
    </w:p>
    <w:p w14:paraId="76F129DA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x has shape (2, 3). Numpy treats scalars as arrays of shape ();</w:t>
      </w:r>
    </w:p>
    <w:p w14:paraId="1CDF82EA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these can be broadcast together to shape (2, 3), producing the</w:t>
      </w:r>
    </w:p>
    <w:p w14:paraId="45AE0215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# following array:</w:t>
      </w:r>
    </w:p>
    <w:p w14:paraId="3F92A683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[[ 2  4  6]</w:t>
      </w:r>
    </w:p>
    <w:p w14:paraId="780AC2FB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4C6569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[ 8 10 12]]</w:t>
      </w:r>
    </w:p>
    <w:p w14:paraId="4FE71DC1" w14:textId="77777777" w:rsidR="004C6569" w:rsidRPr="004C6569" w:rsidRDefault="004C6569" w:rsidP="004C656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(x </w:t>
      </w:r>
      <w:r w:rsidRPr="004C6569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4C6569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4C6569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2423C64A" w14:textId="1B8472A3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广播机制能够让你的代码更简洁更迅速，能够用的时候请尽量使用！</w:t>
      </w:r>
    </w:p>
    <w:p w14:paraId="0B7AD0DD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Numpy文档</w:t>
      </w:r>
    </w:p>
    <w:p w14:paraId="01AB68CF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这篇教程涉及了你需要了解的numpy中的一些重要内容，但是numpy远不止如此。可以查阅</w:t>
      </w:r>
      <w:hyperlink r:id="rId36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numpy文献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来学习更多。</w:t>
      </w:r>
    </w:p>
    <w:p w14:paraId="27E07B5B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36"/>
          <w:sz w:val="29"/>
          <w:szCs w:val="29"/>
        </w:rPr>
        <w:t>SciPy</w:t>
      </w:r>
    </w:p>
    <w:p w14:paraId="69E927B4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Numpy提供了高性能的多维数组，以及计算和操作数组的基本工具。</w:t>
      </w:r>
      <w:hyperlink r:id="rId37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SciPy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基于Numpy，提供了大量的计算和操作数组的函数，这些函数对于不同类型的科学和工程计算非常有用。</w:t>
      </w:r>
    </w:p>
    <w:p w14:paraId="30A50679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熟悉SciPy的最好方法就是阅读</w:t>
      </w:r>
      <w:hyperlink r:id="rId38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。我们会强调对于本课程有用的部分。</w:t>
      </w:r>
    </w:p>
    <w:p w14:paraId="45F620E1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图像操作</w:t>
      </w:r>
    </w:p>
    <w:p w14:paraId="0E58382D" w14:textId="419384AB" w:rsid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SciPy提供了一些操作图像的基本函数。比如，它提供了将图像从硬盘读入到数组的函数，也提供了将数组中数据写入的硬盘成为图像的函数。下面是一个简单的例子：</w:t>
      </w:r>
    </w:p>
    <w:p w14:paraId="19C8A967" w14:textId="77777777" w:rsidR="00936878" w:rsidRPr="00936878" w:rsidRDefault="00936878" w:rsidP="00936878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3687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pip install Pillow</w:t>
      </w:r>
    </w:p>
    <w:p w14:paraId="42179814" w14:textId="77777777" w:rsidR="00936878" w:rsidRPr="00936878" w:rsidRDefault="00936878" w:rsidP="00936878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3687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pip install scipy</w:t>
      </w:r>
    </w:p>
    <w:p w14:paraId="1E3211EE" w14:textId="77777777" w:rsidR="00936878" w:rsidRPr="00936878" w:rsidRDefault="00936878" w:rsidP="00936878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36878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pip install imageio</w:t>
      </w:r>
    </w:p>
    <w:p w14:paraId="53557201" w14:textId="1003810F" w:rsidR="00936878" w:rsidRDefault="0093687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14:paraId="502AB4A1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import PIL</w:t>
      </w:r>
    </w:p>
    <w:p w14:paraId="116076D5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import scipy</w:t>
      </w:r>
    </w:p>
    <w:p w14:paraId="3CBB83E6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import imageio</w:t>
      </w:r>
    </w:p>
    <w:p w14:paraId="00BFE314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#from scipy.misc import imread, imsave, imresize</w:t>
      </w:r>
    </w:p>
    <w:p w14:paraId="5C77258B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from imageio import imread, imsave</w:t>
      </w:r>
    </w:p>
    <w:p w14:paraId="61E836F0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#from scipy.misc import imresize</w:t>
      </w:r>
    </w:p>
    <w:p w14:paraId="24907AA4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import PIL.Image as Image</w:t>
      </w:r>
    </w:p>
    <w:p w14:paraId="55BDBD2B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import matplotlib.pyplot as plt</w:t>
      </w:r>
    </w:p>
    <w:p w14:paraId="6B0F016C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39B66E2B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Read an JPEG image into a numpy array</w:t>
      </w:r>
    </w:p>
    <w:p w14:paraId="26AD2AAF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img = imread('assets/cat.jpg')</w:t>
      </w:r>
    </w:p>
    <w:p w14:paraId="5C4B44DA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 (img.dtype, img.shape)  # Prints "uint8 (400, 248, 3)"</w:t>
      </w:r>
    </w:p>
    <w:p w14:paraId="4E9D51C3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04567545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We can tint the image by scaling each of the color channels</w:t>
      </w:r>
    </w:p>
    <w:p w14:paraId="03DD79DD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by a different scalar constant. The image has shape (400, 248, 3);</w:t>
      </w:r>
    </w:p>
    <w:p w14:paraId="6298C3B0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we multiply it by the array [1, 0.95, 0.9] of shape (3,);</w:t>
      </w:r>
    </w:p>
    <w:p w14:paraId="19981DD1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numpy broadcasting means that this leaves the red channel unchanged,</w:t>
      </w:r>
    </w:p>
    <w:p w14:paraId="7BBC9D75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and multiplies the green and blue channels by 0.95 and 0.9</w:t>
      </w:r>
    </w:p>
    <w:p w14:paraId="0DF19D19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respectively.</w:t>
      </w:r>
    </w:p>
    <w:p w14:paraId="09248AD9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img_tinted = img * [1, 0.95, 0.9]</w:t>
      </w:r>
    </w:p>
    <w:p w14:paraId="59EF543D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4D7F84D9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Resize the tinted image to be 300 by 300 pixels.</w:t>
      </w:r>
    </w:p>
    <w:p w14:paraId="301846C2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#img_tinted = imresize(img_tinted, (300, 300))</w:t>
      </w:r>
    </w:p>
    <w:p w14:paraId="2E5F56B8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img_tinted=np.array(Image.fromarray(np.uint8(img_tinted)).resize((300, 300)))</w:t>
      </w:r>
    </w:p>
    <w:p w14:paraId="1A8EAD4F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                </w:t>
      </w:r>
    </w:p>
    <w:p w14:paraId="6E9B68B8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Write the tinted image back to disk</w:t>
      </w:r>
    </w:p>
    <w:p w14:paraId="5B0D3D73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imsave('assets/cat_tinted.jpg', img_tinted)</w:t>
      </w:r>
    </w:p>
    <w:p w14:paraId="25FB401E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32D7827C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Show the original image</w:t>
      </w:r>
    </w:p>
    <w:p w14:paraId="10B5A2BF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plt.subplot(1, 2, 1)</w:t>
      </w:r>
    </w:p>
    <w:p w14:paraId="233128BE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plt.imshow(img)</w:t>
      </w:r>
    </w:p>
    <w:p w14:paraId="2FF4D312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5E522F68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Show the tinted image</w:t>
      </w:r>
    </w:p>
    <w:p w14:paraId="11F188C4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plt.subplot(1, 2, 2)</w:t>
      </w:r>
    </w:p>
    <w:p w14:paraId="7A1894D3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C1269C0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# A slight gotcha with imshow is that it might give strange results</w:t>
      </w:r>
    </w:p>
    <w:p w14:paraId="096FB169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if presented with data that is not uint8. To work around this, we</w:t>
      </w:r>
    </w:p>
    <w:p w14:paraId="1CF5C7A3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explicitly cast the image to uint8 before displaying it.</w:t>
      </w:r>
    </w:p>
    <w:p w14:paraId="1BF87E6D" w14:textId="77777777" w:rsidR="00163AA4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plt.imshow(np.uint8(img_tinted))</w:t>
      </w:r>
    </w:p>
    <w:p w14:paraId="717AD71E" w14:textId="2716D6A5" w:rsidR="00936878" w:rsidRPr="00163AA4" w:rsidRDefault="00163AA4" w:rsidP="00163AA4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163AA4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plt.show()</w:t>
      </w:r>
    </w:p>
    <w:p w14:paraId="0AE63A9D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—————————————————————————————————————————</w:t>
      </w:r>
    </w:p>
    <w:p w14:paraId="3D634013" w14:textId="6DEF1EBC" w:rsidR="00F20B38" w:rsidRPr="00F20B38" w:rsidRDefault="0030626E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0" distR="0" simplePos="0" relativeHeight="251659264" behindDoc="0" locked="0" layoutInCell="1" allowOverlap="1" wp14:anchorId="097B04B7" wp14:editId="4F70A20B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2623820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39DE4BB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左边是原始图片，右边是变色和变形的图片。</w:t>
      </w:r>
    </w:p>
    <w:p w14:paraId="7B5CACE0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—————————————————————————————————————————</w:t>
      </w:r>
    </w:p>
    <w:p w14:paraId="2D611080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MATLAB文件</w:t>
      </w:r>
    </w:p>
    <w:p w14:paraId="7FC2D38A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函数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scipy.io.loadmat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scipy.io.savemat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能够让你读和写MATLAB文件。具体请查看</w:t>
      </w:r>
      <w:hyperlink r:id="rId40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703A5B8D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lastRenderedPageBreak/>
        <w:t>点之间的距离</w:t>
      </w:r>
    </w:p>
    <w:p w14:paraId="09D72B55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SciPy定义了一些有用的函数，可以计算集合中点之间的距离。</w:t>
      </w:r>
    </w:p>
    <w:p w14:paraId="1EA62024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函数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scipy.spatial.distance.pdist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能够计算集合中所有两点之间的距离：</w:t>
      </w:r>
    </w:p>
    <w:p w14:paraId="544892F8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986F1F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7F3B16D9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from </w:t>
      </w:r>
      <w:r w:rsidRPr="00986F1F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scipy.spatial.distance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import pdist, squareform</w:t>
      </w:r>
    </w:p>
    <w:p w14:paraId="18E86C1C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7882998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Create the following array where each row is a point in 2D space:</w:t>
      </w:r>
    </w:p>
    <w:p w14:paraId="2DB06145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[[0 1]</w:t>
      </w:r>
    </w:p>
    <w:p w14:paraId="62905E9E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[1 0]</w:t>
      </w:r>
    </w:p>
    <w:p w14:paraId="578AC956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[2 0]]</w:t>
      </w:r>
    </w:p>
    <w:p w14:paraId="025ABE57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array([[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]])</w:t>
      </w:r>
    </w:p>
    <w:p w14:paraId="6E44B7C4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(x)</w:t>
      </w:r>
    </w:p>
    <w:p w14:paraId="5D4AC1D4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7FADAE1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Compute the Euclidean distance between all rows of x.</w:t>
      </w:r>
    </w:p>
    <w:p w14:paraId="0DAB9CB1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d[i, j] is the Euclidean distance between x[i, :] and x[j, :],</w:t>
      </w:r>
    </w:p>
    <w:p w14:paraId="0BA6F990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and d is the following array:</w:t>
      </w:r>
    </w:p>
    <w:p w14:paraId="1FC0B2D3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[[ 0.          1.41421356  2.23606798]</w:t>
      </w:r>
    </w:p>
    <w:p w14:paraId="3E991441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[ 1.41421356  0.          1.        ]</w:t>
      </w:r>
    </w:p>
    <w:p w14:paraId="11AAE605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 [ 2.23606798  1.          0.        ]]</w:t>
      </w:r>
    </w:p>
    <w:p w14:paraId="64471093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d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squareform(pdist(x, </w:t>
      </w:r>
      <w:r w:rsidRPr="00986F1F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'euclidean'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))</w:t>
      </w:r>
    </w:p>
    <w:p w14:paraId="1553D18A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(d)</w:t>
      </w:r>
    </w:p>
    <w:p w14:paraId="7EC08436" w14:textId="1D50222F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具体细节请阅读</w:t>
      </w:r>
      <w:hyperlink r:id="rId41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3A9CFC03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函数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scipy.spatial.distance.cdist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可以计算不同集合中点的距离，具体请查看</w:t>
      </w:r>
      <w:hyperlink r:id="rId42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337CC440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Matplotlib</w:t>
      </w:r>
    </w:p>
    <w:p w14:paraId="548197D3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Matplotlib是一个作图库。这里简要介绍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matplotlib.pyplot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模块，功能和MATLAB的作图功能类似。</w:t>
      </w:r>
    </w:p>
    <w:p w14:paraId="0AAA6BEC" w14:textId="77777777" w:rsidR="00F20B38" w:rsidRPr="00F20B38" w:rsidRDefault="00F20B38" w:rsidP="00F20B38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A1A1A"/>
          <w:kern w:val="0"/>
          <w:sz w:val="26"/>
          <w:szCs w:val="26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6"/>
          <w:szCs w:val="26"/>
        </w:rPr>
        <w:t>绘图</w:t>
      </w:r>
    </w:p>
    <w:p w14:paraId="46FAF049" w14:textId="1CB3A7FA" w:rsid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matplotlib库中最重要的函数是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Plot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。该函数允许你做出2D图形，如下：</w:t>
      </w:r>
    </w:p>
    <w:p w14:paraId="333FD346" w14:textId="52F72DE4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pip install matplotlib</w:t>
      </w:r>
    </w:p>
    <w:p w14:paraId="6FA8587F" w14:textId="77777777" w:rsidR="00C974AF" w:rsidRPr="00C974AF" w:rsidRDefault="00C974AF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14:paraId="1C9303D9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986F1F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4F07688F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986F1F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matplotlib.pyplot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plt</w:t>
      </w:r>
    </w:p>
    <w:p w14:paraId="6A430FC9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9C18A0E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Compute the x and y coordinates for points on a sine curve</w:t>
      </w:r>
    </w:p>
    <w:p w14:paraId="00DA147B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arange(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pi, 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0.1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49505A8C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y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sin(x)</w:t>
      </w:r>
    </w:p>
    <w:p w14:paraId="2AAE789D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0255F67B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Plot the points using matplotlib</w:t>
      </w:r>
    </w:p>
    <w:p w14:paraId="36DD7F30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plot(x, y)</w:t>
      </w:r>
    </w:p>
    <w:p w14:paraId="6A65183F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show()  </w:t>
      </w: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You must call plt.show() to make graphics appear.</w:t>
      </w:r>
    </w:p>
    <w:p w14:paraId="18FC9E6C" w14:textId="24D1ABA0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运行上面代码会产生下面的作图：</w:t>
      </w:r>
    </w:p>
    <w:p w14:paraId="2E564B56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—————————————————————————————————————————</w:t>
      </w:r>
    </w:p>
    <w:p w14:paraId="3F94DB43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1D5B6A" wp14:editId="3848A8BB">
            <wp:extent cx="3627755" cy="2440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  <w:shd w:val="clear" w:color="auto" w:fill="FFFFFF"/>
        </w:rPr>
        <w:t>—————————————————————————————————————————</w:t>
      </w:r>
    </w:p>
    <w:p w14:paraId="4CAC7BF2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只需要少量工作，就可以一次画不同的线，加上标签，坐标轴标志等。</w:t>
      </w:r>
    </w:p>
    <w:p w14:paraId="5A35818F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986F1F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51B830ED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986F1F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matplotlib.pyplot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plt</w:t>
      </w:r>
    </w:p>
    <w:p w14:paraId="2239D61B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FD793C4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Compute the x and y coordinates for points on sine and cosine curves</w:t>
      </w:r>
    </w:p>
    <w:p w14:paraId="2C4C8465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arange(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pi, 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0.1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0E7FE764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y_sin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sin(x)</w:t>
      </w:r>
    </w:p>
    <w:p w14:paraId="5BDCB2DB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y_cos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cos(x)</w:t>
      </w:r>
    </w:p>
    <w:p w14:paraId="3CC658FF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050F585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Plot the points using matplotlib</w:t>
      </w:r>
    </w:p>
    <w:p w14:paraId="5CE7C2B6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plot(x, y_sin)</w:t>
      </w:r>
    </w:p>
    <w:p w14:paraId="4225A053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plot(x, y_cos)</w:t>
      </w:r>
    </w:p>
    <w:p w14:paraId="388472AF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xlabel(</w:t>
      </w:r>
      <w:r w:rsidRPr="00986F1F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'x axis label'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4C3077F1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ylabel(</w:t>
      </w:r>
      <w:r w:rsidRPr="00986F1F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'y axis label'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7A76469E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title(</w:t>
      </w:r>
      <w:r w:rsidRPr="00986F1F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'Sine and Cosine'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26801515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legend([</w:t>
      </w:r>
      <w:r w:rsidRPr="00986F1F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'Sine'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986F1F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'Cosine'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1AB59FDF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show()</w:t>
      </w:r>
    </w:p>
    <w:p w14:paraId="776E94E9" w14:textId="7882AF70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—————————————————————————————————————————</w:t>
      </w:r>
    </w:p>
    <w:p w14:paraId="6853A8B3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7DE2C0" wp14:editId="3670D144">
            <wp:extent cx="3771900" cy="2678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  <w:shd w:val="clear" w:color="auto" w:fill="FFFFFF"/>
        </w:rPr>
        <w:t>—————————————————————————————————————————</w:t>
      </w:r>
    </w:p>
    <w:p w14:paraId="6C7BD72E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可以在</w:t>
      </w:r>
      <w:hyperlink r:id="rId45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中阅读更多关于plot的内容。</w:t>
      </w:r>
    </w:p>
    <w:p w14:paraId="65FAFF16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绘制多个图像</w:t>
      </w:r>
    </w:p>
    <w:p w14:paraId="6918E71A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可以使用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subplot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函数来在一幅图中画不同的东西：</w:t>
      </w:r>
    </w:p>
    <w:p w14:paraId="01238606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986F1F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4AD94D33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986F1F">
        <w:rPr>
          <w:rFonts w:ascii="宋体" w:eastAsia="宋体" w:hAnsi="宋体" w:cs="宋体"/>
          <w:color w:val="555555"/>
          <w:kern w:val="0"/>
          <w:sz w:val="23"/>
          <w:szCs w:val="23"/>
          <w:bdr w:val="none" w:sz="0" w:space="0" w:color="auto" w:frame="1"/>
          <w:shd w:val="clear" w:color="auto" w:fill="EEEEFF"/>
        </w:rPr>
        <w:t>matplotlib.pyplot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plt</w:t>
      </w:r>
    </w:p>
    <w:p w14:paraId="0D738023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3077F28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Compute the x and y coordinates for points on sine and cosine curves</w:t>
      </w:r>
    </w:p>
    <w:p w14:paraId="71A5DD19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arange(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pi, 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0.1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031FF16F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y_sin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sin(x)</w:t>
      </w:r>
    </w:p>
    <w:p w14:paraId="7B7DF1C8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y_cos 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cos(x)</w:t>
      </w:r>
    </w:p>
    <w:p w14:paraId="29B18A49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B12CA0B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Set up a subplot grid that has height 2 and width 1,</w:t>
      </w:r>
    </w:p>
    <w:p w14:paraId="3ADDD253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and set the first such subplot as active.</w:t>
      </w:r>
    </w:p>
    <w:p w14:paraId="6ADA9B2F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subplot(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5F803C87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559EFAF5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Make the first plot</w:t>
      </w:r>
    </w:p>
    <w:p w14:paraId="4F0E62C4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plot(x, y_sin)</w:t>
      </w:r>
    </w:p>
    <w:p w14:paraId="75EFEA44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title(</w:t>
      </w:r>
      <w:r w:rsidRPr="00986F1F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'Sine'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0FFB3695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3369999E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Set the second subplot as active, and make the second plot.</w:t>
      </w:r>
    </w:p>
    <w:p w14:paraId="753711AB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subplot(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986F1F">
        <w:rPr>
          <w:rFonts w:ascii="宋体" w:eastAsia="宋体" w:hAnsi="宋体" w:cs="宋体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5CADD411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plot(x, y_cos)</w:t>
      </w:r>
    </w:p>
    <w:p w14:paraId="13AD6F43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title(</w:t>
      </w:r>
      <w:r w:rsidRPr="00986F1F">
        <w:rPr>
          <w:rFonts w:ascii="宋体" w:eastAsia="宋体" w:hAnsi="宋体" w:cs="宋体"/>
          <w:color w:val="DD1144"/>
          <w:kern w:val="0"/>
          <w:sz w:val="23"/>
          <w:szCs w:val="23"/>
          <w:bdr w:val="none" w:sz="0" w:space="0" w:color="auto" w:frame="1"/>
          <w:shd w:val="clear" w:color="auto" w:fill="EEEEFF"/>
        </w:rPr>
        <w:t>'Cosine'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7F922412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47EB25D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i/>
          <w:iCs/>
          <w:color w:val="999988"/>
          <w:kern w:val="0"/>
          <w:sz w:val="23"/>
          <w:szCs w:val="23"/>
          <w:bdr w:val="none" w:sz="0" w:space="0" w:color="auto" w:frame="1"/>
          <w:shd w:val="clear" w:color="auto" w:fill="EEEEFF"/>
        </w:rPr>
        <w:t># Show the figure.</w:t>
      </w:r>
    </w:p>
    <w:p w14:paraId="2B8D5BF3" w14:textId="77777777" w:rsidR="00986F1F" w:rsidRPr="00986F1F" w:rsidRDefault="00986F1F" w:rsidP="00986F1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</w:t>
      </w:r>
      <w:r w:rsidRPr="00986F1F"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986F1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show()</w:t>
      </w:r>
    </w:p>
    <w:p w14:paraId="103317C0" w14:textId="241382C9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—————————————————————————————————————————</w:t>
      </w:r>
    </w:p>
    <w:p w14:paraId="1322CD56" w14:textId="77777777" w:rsidR="00F20B38" w:rsidRPr="00F20B38" w:rsidRDefault="00F20B38" w:rsidP="00F20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3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118FEAA" wp14:editId="56EE74E2">
            <wp:extent cx="3627755" cy="2534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  <w:shd w:val="clear" w:color="auto" w:fill="FFFFFF"/>
        </w:rPr>
        <w:t>—————————————————————————————————————————</w:t>
      </w:r>
    </w:p>
    <w:p w14:paraId="392C12A4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关于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subplot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的更多细节，可以阅读</w:t>
      </w:r>
      <w:hyperlink r:id="rId47" w:tgtFrame="_blank" w:history="1">
        <w:r w:rsidRPr="00F20B38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文档</w:t>
        </w:r>
      </w:hyperlink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6AD3F278" w14:textId="77777777" w:rsidR="00F20B38" w:rsidRPr="00F20B38" w:rsidRDefault="00F20B38" w:rsidP="00F20B38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图像</w:t>
      </w:r>
    </w:p>
    <w:p w14:paraId="6009DE14" w14:textId="77777777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你可以使用</w:t>
      </w:r>
      <w:r w:rsidRPr="00F20B3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imshow</w:t>
      </w: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函数来显示图像，如下所示：</w:t>
      </w:r>
    </w:p>
    <w:p w14:paraId="6DA0BCA1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import PIL</w:t>
      </w:r>
    </w:p>
    <w:p w14:paraId="4A715EC1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import scipy</w:t>
      </w:r>
    </w:p>
    <w:p w14:paraId="7A4CEC19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import imageio</w:t>
      </w:r>
    </w:p>
    <w:p w14:paraId="740A810D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#from scipy.misc import imread, imsave, imresize</w:t>
      </w:r>
    </w:p>
    <w:p w14:paraId="5205C73C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from imageio import imread, imsave</w:t>
      </w:r>
    </w:p>
    <w:p w14:paraId="42B917D9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#from scipy.misc import imresize</w:t>
      </w:r>
    </w:p>
    <w:p w14:paraId="51D4AB82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import PIL.Image as Image</w:t>
      </w:r>
    </w:p>
    <w:p w14:paraId="66C48599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import matplotlib.pyplot as plt</w:t>
      </w:r>
    </w:p>
    <w:p w14:paraId="1C462396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49D005A3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Read an JPEG image into a numpy array</w:t>
      </w:r>
    </w:p>
    <w:p w14:paraId="4C751761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img = imread('assets/cat.jpg')</w:t>
      </w:r>
    </w:p>
    <w:p w14:paraId="430EC3EC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print (img.dtype, img.shape)  # Prints "uint8 (400, 248, 3)"</w:t>
      </w:r>
    </w:p>
    <w:p w14:paraId="287F0CDA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2D1CD20D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We can tint the image by scaling each of the color channels</w:t>
      </w:r>
    </w:p>
    <w:p w14:paraId="45B301CE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by a different scalar constant. The image has shape (400, 248, 3);</w:t>
      </w:r>
    </w:p>
    <w:p w14:paraId="7F5927CE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# we multiply it by the array [1, 0.95, 0.9] of shape (3,);</w:t>
      </w:r>
    </w:p>
    <w:p w14:paraId="1A59003A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numpy broadcasting means that this leaves the red channel unchanged,</w:t>
      </w:r>
    </w:p>
    <w:p w14:paraId="636A643F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and multiplies the green and blue channels by 0.95 and 0.9</w:t>
      </w:r>
    </w:p>
    <w:p w14:paraId="0394A10D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respectively.</w:t>
      </w:r>
    </w:p>
    <w:p w14:paraId="77F3333B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img_tinted = img * [1, 0.95, 0.9]</w:t>
      </w:r>
    </w:p>
    <w:p w14:paraId="48015186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75A15B84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Show the original image</w:t>
      </w:r>
    </w:p>
    <w:p w14:paraId="4A40CEFD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plt.subplot(1, 2, 1)</w:t>
      </w:r>
    </w:p>
    <w:p w14:paraId="33519973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plt.imshow(img)</w:t>
      </w:r>
    </w:p>
    <w:p w14:paraId="5C78ACF0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1C8F5D10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Show the tinted image</w:t>
      </w:r>
    </w:p>
    <w:p w14:paraId="42F1FB8A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plt.subplot(1, 2, 2)</w:t>
      </w:r>
    </w:p>
    <w:p w14:paraId="584BB6F8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14:paraId="6BB74020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A slight gotcha with imshow is that it might give strange results</w:t>
      </w:r>
    </w:p>
    <w:p w14:paraId="70240B60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if presented with data that is not uint8. To work around this, we</w:t>
      </w:r>
    </w:p>
    <w:p w14:paraId="31D5568A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# explicitly cast the image to uint8 before displaying it.</w:t>
      </w:r>
    </w:p>
    <w:p w14:paraId="6065BEED" w14:textId="77777777" w:rsidR="00C974A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plt.imshow(np.uint8(img_tinted))</w:t>
      </w:r>
    </w:p>
    <w:p w14:paraId="13F7B5DD" w14:textId="3A5A7F49" w:rsidR="00986F1F" w:rsidRPr="00C974AF" w:rsidRDefault="00C974AF" w:rsidP="00C974AF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C974AF">
        <w:rPr>
          <w:rFonts w:ascii="宋体" w:eastAsia="宋体" w:hAnsi="宋体" w:cs="宋体"/>
          <w:color w:val="000000"/>
          <w:kern w:val="0"/>
          <w:sz w:val="23"/>
          <w:szCs w:val="23"/>
          <w:bdr w:val="none" w:sz="0" w:space="0" w:color="auto" w:frame="1"/>
          <w:shd w:val="clear" w:color="auto" w:fill="EEEEFF"/>
        </w:rPr>
        <w:t>plt.show()</w:t>
      </w:r>
    </w:p>
    <w:p w14:paraId="1B9A0A9A" w14:textId="0081F098" w:rsidR="00F20B38" w:rsidRPr="00F20B38" w:rsidRDefault="00F20B38" w:rsidP="00F20B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—————————————————————————————————————————</w:t>
      </w:r>
    </w:p>
    <w:p w14:paraId="2511C78A" w14:textId="6C7FE240" w:rsidR="006F521E" w:rsidRDefault="00A80B3B" w:rsidP="00F20B38">
      <w:pPr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62233B3" wp14:editId="6348141F">
            <wp:extent cx="5274310" cy="209550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B38" w:rsidRPr="00F20B3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  <w:shd w:val="clear" w:color="auto" w:fill="FFFFFF"/>
        </w:rPr>
        <w:t>—————————————————————————————————————————</w:t>
      </w:r>
    </w:p>
    <w:p w14:paraId="6EF1105F" w14:textId="17CA1D7F" w:rsidR="00354BC0" w:rsidRDefault="00354BC0" w:rsidP="00F20B38">
      <w:pPr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  <w:shd w:val="clear" w:color="auto" w:fill="FFFFFF"/>
        </w:rPr>
        <w:t>参考文献</w:t>
      </w:r>
    </w:p>
    <w:p w14:paraId="5262E16E" w14:textId="77777777" w:rsidR="00260DC6" w:rsidRPr="00260DC6" w:rsidRDefault="00260DC6" w:rsidP="00260DC6">
      <w:pPr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</w:pPr>
      <w:r w:rsidRPr="00260DC6"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  <w:t xml:space="preserve">[1]Justin Johnson. Python Numpy Tutorial. </w:t>
      </w:r>
      <w:r w:rsidRPr="00260DC6"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  <w:lastRenderedPageBreak/>
        <w:t>http://cs231n.github.io/python-numpy-tutorial/</w:t>
      </w:r>
    </w:p>
    <w:p w14:paraId="366F2D07" w14:textId="77777777" w:rsidR="00260DC6" w:rsidRPr="00260DC6" w:rsidRDefault="00260DC6" w:rsidP="00260DC6">
      <w:pPr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</w:pPr>
      <w:r w:rsidRPr="00260DC6"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  <w:t>[2]杜客. CS231n课程笔记翻译：Python Numpy教程</w:t>
      </w:r>
      <w:r w:rsidRPr="00260DC6">
        <w:rPr>
          <w:rFonts w:ascii="微软雅黑" w:eastAsia="微软雅黑" w:hAnsi="微软雅黑" w:cs="宋体"/>
          <w:b/>
          <w:bCs/>
          <w:color w:val="1A1A1A"/>
          <w:kern w:val="0"/>
          <w:sz w:val="27"/>
          <w:szCs w:val="27"/>
          <w:shd w:val="clear" w:color="auto" w:fill="FFFFFF"/>
        </w:rPr>
        <w:t xml:space="preserve">. </w:t>
      </w:r>
      <w:hyperlink r:id="rId49" w:history="1">
        <w:r w:rsidRPr="00260DC6">
          <w:rPr>
            <w:rStyle w:val="a4"/>
            <w:rFonts w:ascii="微软雅黑" w:eastAsia="微软雅黑" w:hAnsi="微软雅黑" w:cs="宋体"/>
            <w:b/>
            <w:bCs/>
            <w:kern w:val="0"/>
            <w:sz w:val="27"/>
            <w:szCs w:val="27"/>
            <w:shd w:val="clear" w:color="auto" w:fill="FFFFFF"/>
          </w:rPr>
          <w:t>https://zhuanlan.zhihu.com/p/20878530?refer=intelligentunit</w:t>
        </w:r>
      </w:hyperlink>
    </w:p>
    <w:p w14:paraId="621F26E1" w14:textId="77777777" w:rsidR="00260DC6" w:rsidRPr="00260DC6" w:rsidRDefault="00260DC6" w:rsidP="00260DC6">
      <w:pPr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</w:pPr>
      <w:r w:rsidRPr="00260DC6"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  <w:t>[3]cs231n课程资料Python Numpy Tutorial的Python3版本. https://blog.csdn.net/NNNNNNNNNNNNY/article/details/53585287?locationNum=7&amp;fps=1</w:t>
      </w:r>
    </w:p>
    <w:p w14:paraId="3FDA5971" w14:textId="36A628C1" w:rsidR="00354BC0" w:rsidRPr="00260DC6" w:rsidRDefault="00354BC0" w:rsidP="00F20B38">
      <w:pPr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</w:pPr>
    </w:p>
    <w:p w14:paraId="1F7652C0" w14:textId="1951530A" w:rsidR="00354BC0" w:rsidRDefault="00354BC0" w:rsidP="00F20B38">
      <w:pPr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</w:pPr>
    </w:p>
    <w:p w14:paraId="5FEB5E74" w14:textId="77777777" w:rsidR="00354BC0" w:rsidRDefault="00354BC0" w:rsidP="00F20B38">
      <w:pPr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</w:pPr>
    </w:p>
    <w:p w14:paraId="03389829" w14:textId="2D3221AE" w:rsidR="00354BC0" w:rsidRDefault="00354BC0" w:rsidP="00F20B38">
      <w:pPr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</w:pPr>
    </w:p>
    <w:p w14:paraId="7742E04F" w14:textId="5BA42E35" w:rsidR="00354BC0" w:rsidRDefault="00354BC0" w:rsidP="00F20B38">
      <w:pPr>
        <w:rPr>
          <w:rFonts w:ascii="微软雅黑" w:eastAsia="微软雅黑" w:hAnsi="微软雅黑" w:cs="宋体"/>
          <w:color w:val="1A1A1A"/>
          <w:kern w:val="0"/>
          <w:sz w:val="27"/>
          <w:szCs w:val="27"/>
          <w:shd w:val="clear" w:color="auto" w:fill="FFFFFF"/>
        </w:rPr>
      </w:pPr>
    </w:p>
    <w:p w14:paraId="448D9CAB" w14:textId="77777777" w:rsidR="00354BC0" w:rsidRDefault="00354BC0" w:rsidP="00F20B38"/>
    <w:sectPr w:rsidR="00354BC0" w:rsidSect="006F521E">
      <w:footerReference w:type="defaul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2EA36" w14:textId="77777777" w:rsidR="00D76013" w:rsidRDefault="00D76013" w:rsidP="00F20B38">
      <w:r>
        <w:separator/>
      </w:r>
    </w:p>
  </w:endnote>
  <w:endnote w:type="continuationSeparator" w:id="0">
    <w:p w14:paraId="6AA28995" w14:textId="77777777" w:rsidR="00D76013" w:rsidRDefault="00D76013" w:rsidP="00F2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98727"/>
      <w:docPartObj>
        <w:docPartGallery w:val="Page Numbers (Bottom of Page)"/>
        <w:docPartUnique/>
      </w:docPartObj>
    </w:sdtPr>
    <w:sdtEndPr/>
    <w:sdtContent>
      <w:p w14:paraId="120DE1ED" w14:textId="6DFBE6C5" w:rsidR="00F20B38" w:rsidRDefault="00F20B3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D9651F5" w14:textId="77777777" w:rsidR="00F20B38" w:rsidRDefault="00F20B3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134C3" w14:textId="77777777" w:rsidR="00D76013" w:rsidRDefault="00D76013" w:rsidP="00F20B38">
      <w:r>
        <w:separator/>
      </w:r>
    </w:p>
  </w:footnote>
  <w:footnote w:type="continuationSeparator" w:id="0">
    <w:p w14:paraId="6BD3364C" w14:textId="77777777" w:rsidR="00D76013" w:rsidRDefault="00D76013" w:rsidP="00F20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182C"/>
    <w:multiLevelType w:val="multilevel"/>
    <w:tmpl w:val="1388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D2468"/>
    <w:multiLevelType w:val="multilevel"/>
    <w:tmpl w:val="EBB0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21A0"/>
    <w:rsid w:val="000101EF"/>
    <w:rsid w:val="00014B35"/>
    <w:rsid w:val="00060ECD"/>
    <w:rsid w:val="0006644E"/>
    <w:rsid w:val="00091200"/>
    <w:rsid w:val="00091A99"/>
    <w:rsid w:val="000C18BB"/>
    <w:rsid w:val="000F0F74"/>
    <w:rsid w:val="00121CA8"/>
    <w:rsid w:val="001241F1"/>
    <w:rsid w:val="00144467"/>
    <w:rsid w:val="00163AA4"/>
    <w:rsid w:val="001A5C53"/>
    <w:rsid w:val="001B3E95"/>
    <w:rsid w:val="001B5490"/>
    <w:rsid w:val="001C4769"/>
    <w:rsid w:val="001C630F"/>
    <w:rsid w:val="001C69E0"/>
    <w:rsid w:val="001E0D64"/>
    <w:rsid w:val="002021A0"/>
    <w:rsid w:val="0022350D"/>
    <w:rsid w:val="00260DC6"/>
    <w:rsid w:val="002821AA"/>
    <w:rsid w:val="002E3372"/>
    <w:rsid w:val="0030626E"/>
    <w:rsid w:val="003154DD"/>
    <w:rsid w:val="00323060"/>
    <w:rsid w:val="00354BC0"/>
    <w:rsid w:val="00362AEC"/>
    <w:rsid w:val="00397370"/>
    <w:rsid w:val="00417997"/>
    <w:rsid w:val="00431C00"/>
    <w:rsid w:val="0046405C"/>
    <w:rsid w:val="00471922"/>
    <w:rsid w:val="00483570"/>
    <w:rsid w:val="004A6352"/>
    <w:rsid w:val="004B757B"/>
    <w:rsid w:val="004C6569"/>
    <w:rsid w:val="00526911"/>
    <w:rsid w:val="005F76EA"/>
    <w:rsid w:val="006420C2"/>
    <w:rsid w:val="006623F8"/>
    <w:rsid w:val="00666297"/>
    <w:rsid w:val="006B5FB3"/>
    <w:rsid w:val="006C3853"/>
    <w:rsid w:val="006C6A94"/>
    <w:rsid w:val="006E6A69"/>
    <w:rsid w:val="006F521E"/>
    <w:rsid w:val="00730D61"/>
    <w:rsid w:val="007E2E6D"/>
    <w:rsid w:val="00850582"/>
    <w:rsid w:val="00881312"/>
    <w:rsid w:val="008E026E"/>
    <w:rsid w:val="008F15D6"/>
    <w:rsid w:val="00905B97"/>
    <w:rsid w:val="0091255C"/>
    <w:rsid w:val="00931620"/>
    <w:rsid w:val="00935ACA"/>
    <w:rsid w:val="00936878"/>
    <w:rsid w:val="009552DA"/>
    <w:rsid w:val="009867E3"/>
    <w:rsid w:val="00986F1F"/>
    <w:rsid w:val="00A24884"/>
    <w:rsid w:val="00A40464"/>
    <w:rsid w:val="00A6501A"/>
    <w:rsid w:val="00A80B3B"/>
    <w:rsid w:val="00A85D9F"/>
    <w:rsid w:val="00AD08B5"/>
    <w:rsid w:val="00B26764"/>
    <w:rsid w:val="00B54583"/>
    <w:rsid w:val="00BE1050"/>
    <w:rsid w:val="00BF6531"/>
    <w:rsid w:val="00C3629C"/>
    <w:rsid w:val="00C66261"/>
    <w:rsid w:val="00C8108E"/>
    <w:rsid w:val="00C84EF4"/>
    <w:rsid w:val="00C91C8A"/>
    <w:rsid w:val="00C974AF"/>
    <w:rsid w:val="00CB5E46"/>
    <w:rsid w:val="00CC6B47"/>
    <w:rsid w:val="00CE1EA4"/>
    <w:rsid w:val="00CE371C"/>
    <w:rsid w:val="00D14538"/>
    <w:rsid w:val="00D1591A"/>
    <w:rsid w:val="00D16953"/>
    <w:rsid w:val="00D229F5"/>
    <w:rsid w:val="00D3343D"/>
    <w:rsid w:val="00D40948"/>
    <w:rsid w:val="00D615DB"/>
    <w:rsid w:val="00D76013"/>
    <w:rsid w:val="00D77DDD"/>
    <w:rsid w:val="00D962EF"/>
    <w:rsid w:val="00DB3AC2"/>
    <w:rsid w:val="00DE1B9A"/>
    <w:rsid w:val="00DF6EBB"/>
    <w:rsid w:val="00DF7404"/>
    <w:rsid w:val="00E46E4E"/>
    <w:rsid w:val="00E57E3F"/>
    <w:rsid w:val="00E632C2"/>
    <w:rsid w:val="00E80505"/>
    <w:rsid w:val="00E91243"/>
    <w:rsid w:val="00EA6BB6"/>
    <w:rsid w:val="00EA7C12"/>
    <w:rsid w:val="00F20B38"/>
    <w:rsid w:val="00F26FFE"/>
    <w:rsid w:val="00F702C4"/>
    <w:rsid w:val="00FB3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A57A"/>
  <w15:chartTrackingRefBased/>
  <w15:docId w15:val="{50C9D474-5D81-4A67-850E-757886B5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521E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0B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20B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20B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0B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20B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20B38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F20B38"/>
  </w:style>
  <w:style w:type="paragraph" w:customStyle="1" w:styleId="msonormal0">
    <w:name w:val="msonormal"/>
    <w:basedOn w:val="a"/>
    <w:rsid w:val="00F20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20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20B3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0B38"/>
    <w:rPr>
      <w:color w:val="800080"/>
      <w:u w:val="single"/>
    </w:rPr>
  </w:style>
  <w:style w:type="character" w:customStyle="1" w:styleId="apple-converted-space">
    <w:name w:val="apple-converted-space"/>
    <w:basedOn w:val="a0"/>
    <w:rsid w:val="00F20B38"/>
  </w:style>
  <w:style w:type="paragraph" w:styleId="HTML">
    <w:name w:val="HTML Preformatted"/>
    <w:basedOn w:val="a"/>
    <w:link w:val="HTML0"/>
    <w:uiPriority w:val="99"/>
    <w:semiHidden/>
    <w:unhideWhenUsed/>
    <w:rsid w:val="00F20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0B3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20B38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F20B38"/>
  </w:style>
  <w:style w:type="character" w:customStyle="1" w:styleId="nf">
    <w:name w:val="nf"/>
    <w:basedOn w:val="a0"/>
    <w:rsid w:val="00F20B38"/>
  </w:style>
  <w:style w:type="character" w:customStyle="1" w:styleId="p">
    <w:name w:val="p"/>
    <w:basedOn w:val="a0"/>
    <w:rsid w:val="00F20B38"/>
  </w:style>
  <w:style w:type="character" w:customStyle="1" w:styleId="n">
    <w:name w:val="n"/>
    <w:basedOn w:val="a0"/>
    <w:rsid w:val="00F20B38"/>
  </w:style>
  <w:style w:type="character" w:customStyle="1" w:styleId="nb">
    <w:name w:val="nb"/>
    <w:basedOn w:val="a0"/>
    <w:rsid w:val="00F20B38"/>
  </w:style>
  <w:style w:type="character" w:customStyle="1" w:styleId="o">
    <w:name w:val="o"/>
    <w:basedOn w:val="a0"/>
    <w:rsid w:val="00F20B38"/>
  </w:style>
  <w:style w:type="character" w:customStyle="1" w:styleId="mi">
    <w:name w:val="mi"/>
    <w:basedOn w:val="a0"/>
    <w:rsid w:val="00F20B38"/>
  </w:style>
  <w:style w:type="character" w:customStyle="1" w:styleId="ow">
    <w:name w:val="ow"/>
    <w:basedOn w:val="a0"/>
    <w:rsid w:val="00F20B38"/>
  </w:style>
  <w:style w:type="character" w:customStyle="1" w:styleId="c1">
    <w:name w:val="c1"/>
    <w:basedOn w:val="a0"/>
    <w:rsid w:val="00F20B38"/>
  </w:style>
  <w:style w:type="character" w:styleId="a6">
    <w:name w:val="Strong"/>
    <w:basedOn w:val="a0"/>
    <w:uiPriority w:val="22"/>
    <w:qFormat/>
    <w:rsid w:val="00F20B38"/>
    <w:rPr>
      <w:b/>
      <w:bCs/>
    </w:rPr>
  </w:style>
  <w:style w:type="character" w:customStyle="1" w:styleId="mf">
    <w:name w:val="mf"/>
    <w:basedOn w:val="a0"/>
    <w:rsid w:val="00F20B38"/>
  </w:style>
  <w:style w:type="character" w:customStyle="1" w:styleId="bp">
    <w:name w:val="bp"/>
    <w:basedOn w:val="a0"/>
    <w:rsid w:val="00F20B38"/>
  </w:style>
  <w:style w:type="character" w:customStyle="1" w:styleId="s1">
    <w:name w:val="s1"/>
    <w:basedOn w:val="a0"/>
    <w:rsid w:val="00F20B38"/>
  </w:style>
  <w:style w:type="character" w:customStyle="1" w:styleId="s2">
    <w:name w:val="s2"/>
    <w:basedOn w:val="a0"/>
    <w:rsid w:val="00F20B38"/>
  </w:style>
  <w:style w:type="character" w:customStyle="1" w:styleId="si">
    <w:name w:val="si"/>
    <w:basedOn w:val="a0"/>
    <w:rsid w:val="00F20B38"/>
  </w:style>
  <w:style w:type="character" w:customStyle="1" w:styleId="kn">
    <w:name w:val="kn"/>
    <w:basedOn w:val="a0"/>
    <w:rsid w:val="00F20B38"/>
  </w:style>
  <w:style w:type="character" w:customStyle="1" w:styleId="nn">
    <w:name w:val="nn"/>
    <w:basedOn w:val="a0"/>
    <w:rsid w:val="00F20B38"/>
  </w:style>
  <w:style w:type="character" w:customStyle="1" w:styleId="nc">
    <w:name w:val="nc"/>
    <w:basedOn w:val="a0"/>
    <w:rsid w:val="00F20B38"/>
  </w:style>
  <w:style w:type="character" w:customStyle="1" w:styleId="fm">
    <w:name w:val="fm"/>
    <w:basedOn w:val="a0"/>
    <w:rsid w:val="00F20B38"/>
  </w:style>
  <w:style w:type="paragraph" w:styleId="a7">
    <w:name w:val="header"/>
    <w:basedOn w:val="a"/>
    <w:link w:val="a8"/>
    <w:uiPriority w:val="99"/>
    <w:unhideWhenUsed/>
    <w:rsid w:val="00F20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20B3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20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20B38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260DC6"/>
    <w:rPr>
      <w:color w:val="605E5C"/>
      <w:shd w:val="clear" w:color="auto" w:fill="E1DFDD"/>
    </w:rPr>
  </w:style>
  <w:style w:type="character" w:customStyle="1" w:styleId="c">
    <w:name w:val="c"/>
    <w:basedOn w:val="a0"/>
    <w:rsid w:val="003154DD"/>
  </w:style>
  <w:style w:type="character" w:customStyle="1" w:styleId="s">
    <w:name w:val="s"/>
    <w:basedOn w:val="a0"/>
    <w:rsid w:val="00E91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00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8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3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7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6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1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2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0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0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20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1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3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6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0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02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hihu.com/people/gong-zi-jia-57" TargetMode="External"/><Relationship Id="rId18" Type="http://schemas.openxmlformats.org/officeDocument/2006/relationships/hyperlink" Target="https://link.zhihu.com/?target=https%3A//symsys.stanford.edu/viewing/symsysaffiliate/21335" TargetMode="External"/><Relationship Id="rId26" Type="http://schemas.openxmlformats.org/officeDocument/2006/relationships/hyperlink" Target="https://link.zhihu.com/?target=https%3A//docs.python.org/2/tutorial/controlflow.html%23defining-functions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link.zhihu.com/?target=https%3A//docs.python.org/2/library/stdtypes.html%23string-methods" TargetMode="External"/><Relationship Id="rId34" Type="http://schemas.openxmlformats.org/officeDocument/2006/relationships/hyperlink" Target="https://link.zhihu.com/?target=http%3A//scipy.github.io/old-wiki/pages/EricsBroadcastingDoc" TargetMode="External"/><Relationship Id="rId42" Type="http://schemas.openxmlformats.org/officeDocument/2006/relationships/hyperlink" Target="https://link.zhihu.com/?target=http%3A//docs.scipy.org/doc/scipy/reference/generated/scipy.spatial.distance.cdist.html" TargetMode="External"/><Relationship Id="rId47" Type="http://schemas.openxmlformats.org/officeDocument/2006/relationships/hyperlink" Target="https://link.zhihu.com/?target=http%3A//matplotlib.org/api/pyplot_api.html%23matplotlib.pyplot.subplot" TargetMode="External"/><Relationship Id="rId50" Type="http://schemas.openxmlformats.org/officeDocument/2006/relationships/footer" Target="footer1.xml"/><Relationship Id="rId7" Type="http://schemas.openxmlformats.org/officeDocument/2006/relationships/hyperlink" Target="https://zhuanlan.zhihu.com/intelligentun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github.com/kuleshov/cs228-material/blob/master/tutorials/python/cs228-python-tutorial.ipynb" TargetMode="External"/><Relationship Id="rId29" Type="http://schemas.openxmlformats.org/officeDocument/2006/relationships/hyperlink" Target="https://link.zhihu.com/?target=http%3A//docs.scipy.org/doc/numpy/reference/arrays.indexing.html" TargetMode="External"/><Relationship Id="rId11" Type="http://schemas.openxmlformats.org/officeDocument/2006/relationships/hyperlink" Target="https://www.zhihu.com/people/flood-sung" TargetMode="External"/><Relationship Id="rId24" Type="http://schemas.openxmlformats.org/officeDocument/2006/relationships/hyperlink" Target="https://link.zhihu.com/?target=https%3A//docs.python.org/2/library/sets.html%23set-objects" TargetMode="External"/><Relationship Id="rId32" Type="http://schemas.openxmlformats.org/officeDocument/2006/relationships/hyperlink" Target="https://link.zhihu.com/?target=http%3A//docs.scipy.org/doc/numpy/reference/routines.array-manipulation.html" TargetMode="External"/><Relationship Id="rId37" Type="http://schemas.openxmlformats.org/officeDocument/2006/relationships/hyperlink" Target="https://link.zhihu.com/?target=http%3A//docs.scipy.org/doc/scipy/reference/" TargetMode="External"/><Relationship Id="rId40" Type="http://schemas.openxmlformats.org/officeDocument/2006/relationships/hyperlink" Target="https://link.zhihu.com/?target=http%3A//docs.scipy.org/doc/scipy/reference/io.html" TargetMode="External"/><Relationship Id="rId45" Type="http://schemas.openxmlformats.org/officeDocument/2006/relationships/hyperlink" Target="https://link.zhihu.com/?target=http%3A//matplotlib.org/api/pyplot_api.html%23matplotlib.pyplot.pl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zhihu.com/?target=http%3A//wiki.scipy.org/NumPy_for_Matlab_Users" TargetMode="External"/><Relationship Id="rId23" Type="http://schemas.openxmlformats.org/officeDocument/2006/relationships/hyperlink" Target="https://link.zhihu.com/?target=https%3A//docs.python.org/2/library/stdtypes.html%23dict" TargetMode="External"/><Relationship Id="rId28" Type="http://schemas.openxmlformats.org/officeDocument/2006/relationships/hyperlink" Target="https://link.zhihu.com/?target=http%3A//docs.scipy.org/doc/numpy/user/basics.creation.html%23arrays-creation" TargetMode="External"/><Relationship Id="rId36" Type="http://schemas.openxmlformats.org/officeDocument/2006/relationships/hyperlink" Target="https://link.zhihu.com/?target=http%3A//docs.scipy.org/doc/numpy/reference/" TargetMode="External"/><Relationship Id="rId49" Type="http://schemas.openxmlformats.org/officeDocument/2006/relationships/hyperlink" Target="https://zhuanlan.zhihu.com/p/20878530?refer=intelligentunit" TargetMode="External"/><Relationship Id="rId10" Type="http://schemas.openxmlformats.org/officeDocument/2006/relationships/hyperlink" Target="https://www.zhihu.com/people/du-ke" TargetMode="External"/><Relationship Id="rId19" Type="http://schemas.openxmlformats.org/officeDocument/2006/relationships/hyperlink" Target="https://link.zhihu.com/?target=http%3A//cs.stanford.edu/%257Eermon/cs228/index.html" TargetMode="External"/><Relationship Id="rId31" Type="http://schemas.openxmlformats.org/officeDocument/2006/relationships/hyperlink" Target="https://link.zhihu.com/?target=http%3A//docs.scipy.org/doc/numpy/reference/routines.math.html" TargetMode="External"/><Relationship Id="rId44" Type="http://schemas.openxmlformats.org/officeDocument/2006/relationships/image" Target="media/image3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cs.stanford.edu/people/karpathy/" TargetMode="External"/><Relationship Id="rId14" Type="http://schemas.openxmlformats.org/officeDocument/2006/relationships/hyperlink" Target="https://link.zhihu.com/?target=http%3A//cs.stanford.edu/people/jcjohns/" TargetMode="External"/><Relationship Id="rId22" Type="http://schemas.openxmlformats.org/officeDocument/2006/relationships/hyperlink" Target="https://link.zhihu.com/?target=https%3A//docs.python.org/2/tutorial/datastructures.html%23more-on-lists" TargetMode="External"/><Relationship Id="rId27" Type="http://schemas.openxmlformats.org/officeDocument/2006/relationships/hyperlink" Target="https://link.zhihu.com/?target=https%3A//docs.python.org/2/tutorial/classes.html" TargetMode="External"/><Relationship Id="rId30" Type="http://schemas.openxmlformats.org/officeDocument/2006/relationships/hyperlink" Target="https://link.zhihu.com/?target=http%3A//docs.scipy.org/doc/numpy/reference/arrays.dtypes.html" TargetMode="External"/><Relationship Id="rId35" Type="http://schemas.openxmlformats.org/officeDocument/2006/relationships/hyperlink" Target="https://link.zhihu.com/?target=http%3A//docs.scipy.org/doc/numpy/reference/ufuncs.html%23available-ufuncs" TargetMode="External"/><Relationship Id="rId43" Type="http://schemas.openxmlformats.org/officeDocument/2006/relationships/image" Target="media/image2.png"/><Relationship Id="rId48" Type="http://schemas.openxmlformats.org/officeDocument/2006/relationships/image" Target="media/image5.png"/><Relationship Id="rId8" Type="http://schemas.openxmlformats.org/officeDocument/2006/relationships/hyperlink" Target="https://link.zhihu.com/?target=http%3A//cs231n.github.io/python-numpy-tutorial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zhihu.com/people/sunisdown" TargetMode="External"/><Relationship Id="rId17" Type="http://schemas.openxmlformats.org/officeDocument/2006/relationships/hyperlink" Target="https://link.zhihu.com/?target=http%3A//web.stanford.edu/%257Ekuleshov/" TargetMode="External"/><Relationship Id="rId25" Type="http://schemas.openxmlformats.org/officeDocument/2006/relationships/hyperlink" Target="https://link.zhihu.com/?target=https%3A//docs.python.org/2/tutorial/datastructures.html%23tuples-and-sequences" TargetMode="External"/><Relationship Id="rId33" Type="http://schemas.openxmlformats.org/officeDocument/2006/relationships/hyperlink" Target="https://link.zhihu.com/?target=http%3A//docs.scipy.org/doc/numpy/user/basics.broadcasting.html" TargetMode="External"/><Relationship Id="rId38" Type="http://schemas.openxmlformats.org/officeDocument/2006/relationships/hyperlink" Target="https://link.zhihu.com/?target=http%3A//docs.scipy.org/doc/scipy/reference/index.html" TargetMode="External"/><Relationship Id="rId46" Type="http://schemas.openxmlformats.org/officeDocument/2006/relationships/image" Target="media/image4.png"/><Relationship Id="rId20" Type="http://schemas.openxmlformats.org/officeDocument/2006/relationships/hyperlink" Target="https://link.zhihu.com/?target=https%3A//docs.python.org/2/library/stdtypes.html%23numeric-types-int-float-long-complex" TargetMode="External"/><Relationship Id="rId41" Type="http://schemas.openxmlformats.org/officeDocument/2006/relationships/hyperlink" Target="https://link.zhihu.com/?target=http%3A//docs.scipy.org/doc/scipy/reference/generated/scipy.spatial.distance.pdis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34</Pages>
  <Words>4540</Words>
  <Characters>25883</Characters>
  <Application>Microsoft Office Word</Application>
  <DocSecurity>0</DocSecurity>
  <Lines>215</Lines>
  <Paragraphs>60</Paragraphs>
  <ScaleCrop>false</ScaleCrop>
  <Company/>
  <LinksUpToDate>false</LinksUpToDate>
  <CharactersWithSpaces>30363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wjs</dc:creator>
  <cp:keywords/>
  <dc:description/>
  <cp:lastModifiedBy>wjs</cp:lastModifiedBy>
  <cp:revision>31</cp:revision>
  <dcterms:created xsi:type="dcterms:W3CDTF">2019-10-07T11:44:00Z</dcterms:created>
  <dcterms:modified xsi:type="dcterms:W3CDTF">2019-10-11T14:28:00Z</dcterms:modified>
</cp:coreProperties>
</file>