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E8532" w14:textId="77777777" w:rsidR="002205B7" w:rsidRPr="002205B7" w:rsidRDefault="002205B7" w:rsidP="002205B7">
      <w:pPr>
        <w:rPr>
          <w:b/>
          <w:bCs/>
        </w:rPr>
      </w:pPr>
      <w:r w:rsidRPr="002205B7">
        <w:rPr>
          <w:b/>
          <w:bCs/>
        </w:rPr>
        <w:t>第一次出使西域（公元前138年 — 前126年）</w:t>
      </w:r>
    </w:p>
    <w:p w14:paraId="74E8BFA1" w14:textId="77777777" w:rsidR="002205B7" w:rsidRPr="002205B7" w:rsidRDefault="002205B7" w:rsidP="002205B7">
      <w:pPr>
        <w:rPr>
          <w:b/>
          <w:bCs/>
        </w:rPr>
      </w:pPr>
      <w:r w:rsidRPr="002205B7">
        <w:rPr>
          <w:b/>
          <w:bCs/>
        </w:rPr>
        <w:t>1. 去程路线（塔里木盆地北道）</w:t>
      </w:r>
    </w:p>
    <w:p w14:paraId="200C760E" w14:textId="77777777" w:rsidR="002205B7" w:rsidRPr="002205B7" w:rsidRDefault="002205B7" w:rsidP="002205B7">
      <w:pPr>
        <w:numPr>
          <w:ilvl w:val="0"/>
          <w:numId w:val="3"/>
        </w:numPr>
      </w:pPr>
      <w:r w:rsidRPr="002205B7">
        <w:rPr>
          <w:b/>
          <w:bCs/>
        </w:rPr>
        <w:t>长安</w:t>
      </w:r>
      <w:r w:rsidRPr="002205B7">
        <w:t>（今陕西西安，起点）</w:t>
      </w:r>
    </w:p>
    <w:p w14:paraId="1919C696" w14:textId="77777777" w:rsidR="002205B7" w:rsidRPr="002205B7" w:rsidRDefault="002205B7" w:rsidP="002205B7">
      <w:pPr>
        <w:numPr>
          <w:ilvl w:val="0"/>
          <w:numId w:val="3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陇西</w:t>
      </w:r>
      <w:r w:rsidRPr="002205B7">
        <w:t>（今甘肃临洮、天水一带）</w:t>
      </w:r>
    </w:p>
    <w:p w14:paraId="0CE4379F" w14:textId="77777777" w:rsidR="002205B7" w:rsidRPr="002205B7" w:rsidRDefault="002205B7" w:rsidP="002205B7">
      <w:pPr>
        <w:numPr>
          <w:ilvl w:val="0"/>
          <w:numId w:val="3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河西走廊</w:t>
      </w:r>
      <w:r w:rsidRPr="002205B7">
        <w:t>（经今甘肃武威、张掖、酒泉，在此处被匈奴扣留）</w:t>
      </w:r>
    </w:p>
    <w:p w14:paraId="2A367B0C" w14:textId="77777777" w:rsidR="002205B7" w:rsidRPr="002205B7" w:rsidRDefault="002205B7" w:rsidP="002205B7">
      <w:pPr>
        <w:numPr>
          <w:ilvl w:val="0"/>
          <w:numId w:val="3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匈奴单于庭</w:t>
      </w:r>
      <w:r w:rsidRPr="002205B7">
        <w:t>（今内蒙古呼和浩特附近或漠北一带，滞留十年后向西逃脱）</w:t>
      </w:r>
    </w:p>
    <w:p w14:paraId="071B3C40" w14:textId="77777777" w:rsidR="002205B7" w:rsidRPr="002205B7" w:rsidRDefault="002205B7" w:rsidP="002205B7">
      <w:pPr>
        <w:numPr>
          <w:ilvl w:val="0"/>
          <w:numId w:val="3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车师 / 焉耆 / 龟兹</w:t>
      </w:r>
      <w:r w:rsidRPr="002205B7">
        <w:t>（今新疆吐鲁番、焉耆、库车一带，沿塔里木盆地北缘、天山南麓西行）</w:t>
      </w:r>
    </w:p>
    <w:p w14:paraId="3AE32244" w14:textId="77777777" w:rsidR="002205B7" w:rsidRPr="002205B7" w:rsidRDefault="002205B7" w:rsidP="002205B7">
      <w:pPr>
        <w:numPr>
          <w:ilvl w:val="0"/>
          <w:numId w:val="3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疏勒</w:t>
      </w:r>
      <w:r w:rsidRPr="002205B7">
        <w:t>（今新疆喀什）</w:t>
      </w:r>
    </w:p>
    <w:p w14:paraId="36A65B54" w14:textId="77777777" w:rsidR="002205B7" w:rsidRPr="002205B7" w:rsidRDefault="002205B7" w:rsidP="002205B7">
      <w:pPr>
        <w:numPr>
          <w:ilvl w:val="0"/>
          <w:numId w:val="3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翻越葱岭</w:t>
      </w:r>
      <w:r w:rsidRPr="002205B7">
        <w:t>（今帕米尔高原）</w:t>
      </w:r>
    </w:p>
    <w:p w14:paraId="270A6A14" w14:textId="77777777" w:rsidR="002205B7" w:rsidRPr="002205B7" w:rsidRDefault="002205B7" w:rsidP="002205B7">
      <w:pPr>
        <w:numPr>
          <w:ilvl w:val="0"/>
          <w:numId w:val="3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大</w:t>
      </w:r>
      <w:proofErr w:type="gramStart"/>
      <w:r w:rsidRPr="002205B7">
        <w:rPr>
          <w:b/>
          <w:bCs/>
        </w:rPr>
        <w:t>宛</w:t>
      </w:r>
      <w:proofErr w:type="gramEnd"/>
      <w:r w:rsidRPr="002205B7">
        <w:t>（今乌兹别克斯坦、塔吉克斯坦交界的费尔干纳盆地）</w:t>
      </w:r>
    </w:p>
    <w:p w14:paraId="55943C75" w14:textId="77777777" w:rsidR="002205B7" w:rsidRPr="002205B7" w:rsidRDefault="002205B7" w:rsidP="002205B7">
      <w:pPr>
        <w:numPr>
          <w:ilvl w:val="0"/>
          <w:numId w:val="3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康居</w:t>
      </w:r>
      <w:r w:rsidRPr="002205B7">
        <w:t>（今乌兹别克斯坦撒马尔罕至锡尔河中游一带）</w:t>
      </w:r>
    </w:p>
    <w:p w14:paraId="32E04160" w14:textId="77777777" w:rsidR="002205B7" w:rsidRPr="002205B7" w:rsidRDefault="002205B7" w:rsidP="002205B7">
      <w:pPr>
        <w:numPr>
          <w:ilvl w:val="0"/>
          <w:numId w:val="3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大月氏</w:t>
      </w:r>
      <w:r w:rsidRPr="002205B7">
        <w:t>（今阿</w:t>
      </w:r>
      <w:proofErr w:type="gramStart"/>
      <w:r w:rsidRPr="002205B7">
        <w:t>姆</w:t>
      </w:r>
      <w:proofErr w:type="gramEnd"/>
      <w:r w:rsidRPr="002205B7">
        <w:t>河北岸，塔吉克斯坦与阿富汗交界处）</w:t>
      </w:r>
    </w:p>
    <w:p w14:paraId="6038D6CA" w14:textId="77777777" w:rsidR="002205B7" w:rsidRPr="002205B7" w:rsidRDefault="002205B7" w:rsidP="002205B7">
      <w:pPr>
        <w:numPr>
          <w:ilvl w:val="0"/>
          <w:numId w:val="3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大夏</w:t>
      </w:r>
      <w:r w:rsidRPr="002205B7">
        <w:t>（今阿富汗北部巴尔赫地区，去程终点）</w:t>
      </w:r>
    </w:p>
    <w:p w14:paraId="7F94F831" w14:textId="77777777" w:rsidR="002205B7" w:rsidRPr="002205B7" w:rsidRDefault="002205B7" w:rsidP="002205B7">
      <w:pPr>
        <w:rPr>
          <w:b/>
          <w:bCs/>
        </w:rPr>
      </w:pPr>
      <w:r w:rsidRPr="002205B7">
        <w:rPr>
          <w:b/>
          <w:bCs/>
        </w:rPr>
        <w:t>2. 回程路线（塔里木盆地南道及青海线）</w:t>
      </w:r>
    </w:p>
    <w:p w14:paraId="110276D3" w14:textId="77777777" w:rsidR="002205B7" w:rsidRPr="002205B7" w:rsidRDefault="002205B7" w:rsidP="002205B7">
      <w:pPr>
        <w:numPr>
          <w:ilvl w:val="0"/>
          <w:numId w:val="4"/>
        </w:numPr>
      </w:pPr>
      <w:r w:rsidRPr="002205B7">
        <w:rPr>
          <w:b/>
          <w:bCs/>
        </w:rPr>
        <w:t>大夏</w:t>
      </w:r>
      <w:r w:rsidRPr="002205B7">
        <w:t>（今阿富汗北部启程）</w:t>
      </w:r>
    </w:p>
    <w:p w14:paraId="26953C6B" w14:textId="77777777" w:rsidR="002205B7" w:rsidRPr="002205B7" w:rsidRDefault="002205B7" w:rsidP="002205B7">
      <w:pPr>
        <w:numPr>
          <w:ilvl w:val="0"/>
          <w:numId w:val="4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翻越葱岭</w:t>
      </w:r>
      <w:r w:rsidRPr="002205B7">
        <w:t>（向东折返）</w:t>
      </w:r>
    </w:p>
    <w:p w14:paraId="463B9E73" w14:textId="77777777" w:rsidR="002205B7" w:rsidRPr="002205B7" w:rsidRDefault="002205B7" w:rsidP="002205B7">
      <w:pPr>
        <w:numPr>
          <w:ilvl w:val="0"/>
          <w:numId w:val="4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莎车</w:t>
      </w:r>
      <w:r w:rsidRPr="002205B7">
        <w:t>（今新疆莎车）</w:t>
      </w:r>
    </w:p>
    <w:p w14:paraId="783A89DA" w14:textId="77777777" w:rsidR="002205B7" w:rsidRPr="002205B7" w:rsidRDefault="002205B7" w:rsidP="002205B7">
      <w:pPr>
        <w:numPr>
          <w:ilvl w:val="0"/>
          <w:numId w:val="4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于</w:t>
      </w:r>
      <w:proofErr w:type="gramStart"/>
      <w:r w:rsidRPr="002205B7">
        <w:rPr>
          <w:b/>
          <w:bCs/>
        </w:rPr>
        <w:t>阗</w:t>
      </w:r>
      <w:proofErr w:type="gramEnd"/>
      <w:r w:rsidRPr="002205B7">
        <w:t>（今新疆和田，沿塔里木盆地南缘、昆仑山北麓东行）</w:t>
      </w:r>
    </w:p>
    <w:p w14:paraId="78C7557F" w14:textId="77777777" w:rsidR="002205B7" w:rsidRPr="002205B7" w:rsidRDefault="002205B7" w:rsidP="002205B7">
      <w:pPr>
        <w:numPr>
          <w:ilvl w:val="0"/>
          <w:numId w:val="4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扜弥 / 且末</w:t>
      </w:r>
      <w:r w:rsidRPr="002205B7">
        <w:t>（今新疆策勒、且末一带）</w:t>
      </w:r>
    </w:p>
    <w:p w14:paraId="1227D928" w14:textId="77777777" w:rsidR="002205B7" w:rsidRPr="002205B7" w:rsidRDefault="002205B7" w:rsidP="002205B7">
      <w:pPr>
        <w:numPr>
          <w:ilvl w:val="0"/>
          <w:numId w:val="4"/>
        </w:numPr>
      </w:pPr>
      <w:r w:rsidRPr="002205B7">
        <w:rPr>
          <w:rFonts w:ascii="Segoe UI Emoji" w:hAnsi="Segoe UI Emoji" w:cs="Segoe UI Emoji"/>
        </w:rPr>
        <w:lastRenderedPageBreak/>
        <w:t>➡️</w:t>
      </w:r>
      <w:r w:rsidRPr="002205B7">
        <w:t xml:space="preserve"> </w:t>
      </w:r>
      <w:r w:rsidRPr="002205B7">
        <w:rPr>
          <w:b/>
          <w:bCs/>
        </w:rPr>
        <w:t>楼兰 / 盐泽</w:t>
      </w:r>
      <w:r w:rsidRPr="002205B7">
        <w:t>（今新疆罗布泊一带）</w:t>
      </w:r>
    </w:p>
    <w:p w14:paraId="1DC29C4A" w14:textId="77777777" w:rsidR="002205B7" w:rsidRPr="002205B7" w:rsidRDefault="002205B7" w:rsidP="002205B7">
      <w:pPr>
        <w:numPr>
          <w:ilvl w:val="0"/>
          <w:numId w:val="4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进入羌地</w:t>
      </w:r>
      <w:r w:rsidRPr="002205B7">
        <w:t>（为避开河西走廊的匈奴，向东南</w:t>
      </w:r>
      <w:proofErr w:type="gramStart"/>
      <w:r w:rsidRPr="002205B7">
        <w:t>折入今</w:t>
      </w:r>
      <w:r w:rsidRPr="002205B7">
        <w:rPr>
          <w:b/>
          <w:bCs/>
        </w:rPr>
        <w:t>青海</w:t>
      </w:r>
      <w:proofErr w:type="gramEnd"/>
      <w:r w:rsidRPr="002205B7">
        <w:rPr>
          <w:b/>
          <w:bCs/>
        </w:rPr>
        <w:t>柴达木盆地</w:t>
      </w:r>
      <w:r w:rsidRPr="002205B7">
        <w:t>、海北草原一带，再次被匈奴扣留）</w:t>
      </w:r>
    </w:p>
    <w:p w14:paraId="4DF284AB" w14:textId="77777777" w:rsidR="002205B7" w:rsidRPr="002205B7" w:rsidRDefault="002205B7" w:rsidP="002205B7">
      <w:pPr>
        <w:numPr>
          <w:ilvl w:val="0"/>
          <w:numId w:val="4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陇西</w:t>
      </w:r>
      <w:r w:rsidRPr="002205B7">
        <w:t>（逃脱后重返汉境）</w:t>
      </w:r>
    </w:p>
    <w:p w14:paraId="6BD88064" w14:textId="77777777" w:rsidR="002205B7" w:rsidRPr="002205B7" w:rsidRDefault="002205B7" w:rsidP="002205B7">
      <w:pPr>
        <w:numPr>
          <w:ilvl w:val="0"/>
          <w:numId w:val="4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长安</w:t>
      </w:r>
      <w:r w:rsidRPr="002205B7">
        <w:t>（终点）</w:t>
      </w:r>
    </w:p>
    <w:p w14:paraId="6BC26839" w14:textId="77777777" w:rsidR="002205B7" w:rsidRPr="002205B7" w:rsidRDefault="002205B7" w:rsidP="002205B7">
      <w:pPr>
        <w:rPr>
          <w:b/>
          <w:bCs/>
        </w:rPr>
      </w:pPr>
      <w:r w:rsidRPr="002205B7">
        <w:rPr>
          <w:b/>
          <w:bCs/>
        </w:rPr>
        <w:t>第二次出使西域（公元前119年 — 前115年）</w:t>
      </w:r>
    </w:p>
    <w:p w14:paraId="1C254221" w14:textId="77777777" w:rsidR="002205B7" w:rsidRPr="002205B7" w:rsidRDefault="002205B7" w:rsidP="002205B7">
      <w:pPr>
        <w:rPr>
          <w:b/>
          <w:bCs/>
        </w:rPr>
      </w:pPr>
      <w:r w:rsidRPr="002205B7">
        <w:rPr>
          <w:b/>
          <w:bCs/>
        </w:rPr>
        <w:t>1. 主队去程（直达伊犁河谷）</w:t>
      </w:r>
    </w:p>
    <w:p w14:paraId="5C66A35C" w14:textId="77777777" w:rsidR="002205B7" w:rsidRPr="002205B7" w:rsidRDefault="002205B7" w:rsidP="002205B7">
      <w:pPr>
        <w:numPr>
          <w:ilvl w:val="0"/>
          <w:numId w:val="5"/>
        </w:numPr>
      </w:pPr>
      <w:r w:rsidRPr="002205B7">
        <w:rPr>
          <w:b/>
          <w:bCs/>
        </w:rPr>
        <w:t>长安</w:t>
      </w:r>
      <w:r w:rsidRPr="002205B7">
        <w:t>（今陕西西安）</w:t>
      </w:r>
    </w:p>
    <w:p w14:paraId="6895E32D" w14:textId="77777777" w:rsidR="002205B7" w:rsidRPr="002205B7" w:rsidRDefault="002205B7" w:rsidP="002205B7">
      <w:pPr>
        <w:numPr>
          <w:ilvl w:val="0"/>
          <w:numId w:val="5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河西走廊</w:t>
      </w:r>
      <w:r w:rsidRPr="002205B7">
        <w:t>（经武威、张掖、酒泉、敦煌，此时已由汉朝控制）</w:t>
      </w:r>
    </w:p>
    <w:p w14:paraId="59391E9F" w14:textId="77777777" w:rsidR="002205B7" w:rsidRPr="002205B7" w:rsidRDefault="002205B7" w:rsidP="002205B7">
      <w:pPr>
        <w:numPr>
          <w:ilvl w:val="0"/>
          <w:numId w:val="5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玉门关 / 阳关</w:t>
      </w:r>
    </w:p>
    <w:p w14:paraId="7F589B77" w14:textId="77777777" w:rsidR="002205B7" w:rsidRPr="002205B7" w:rsidRDefault="002205B7" w:rsidP="002205B7">
      <w:pPr>
        <w:numPr>
          <w:ilvl w:val="0"/>
          <w:numId w:val="5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盐泽</w:t>
      </w:r>
      <w:r w:rsidRPr="002205B7">
        <w:t>（今新疆罗布泊）</w:t>
      </w:r>
    </w:p>
    <w:p w14:paraId="05511F0B" w14:textId="77777777" w:rsidR="002205B7" w:rsidRPr="002205B7" w:rsidRDefault="002205B7" w:rsidP="002205B7">
      <w:pPr>
        <w:numPr>
          <w:ilvl w:val="0"/>
          <w:numId w:val="5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车师 / 龟兹</w:t>
      </w:r>
      <w:r w:rsidRPr="002205B7">
        <w:t>（沿塔里木盆地北缘西行）</w:t>
      </w:r>
    </w:p>
    <w:p w14:paraId="14209163" w14:textId="77777777" w:rsidR="002205B7" w:rsidRPr="002205B7" w:rsidRDefault="002205B7" w:rsidP="002205B7">
      <w:pPr>
        <w:numPr>
          <w:ilvl w:val="0"/>
          <w:numId w:val="5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穿过天山隘口</w:t>
      </w:r>
      <w:r w:rsidRPr="002205B7">
        <w:t>（经今伊塞克湖附近）</w:t>
      </w:r>
    </w:p>
    <w:p w14:paraId="407632C5" w14:textId="77777777" w:rsidR="002205B7" w:rsidRPr="002205B7" w:rsidRDefault="002205B7" w:rsidP="002205B7">
      <w:pPr>
        <w:numPr>
          <w:ilvl w:val="0"/>
          <w:numId w:val="5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乌孙国都</w:t>
      </w:r>
      <w:proofErr w:type="gramStart"/>
      <w:r w:rsidRPr="002205B7">
        <w:rPr>
          <w:b/>
          <w:bCs/>
        </w:rPr>
        <w:t>赤</w:t>
      </w:r>
      <w:proofErr w:type="gramEnd"/>
      <w:r w:rsidRPr="002205B7">
        <w:rPr>
          <w:b/>
          <w:bCs/>
        </w:rPr>
        <w:t>谷城</w:t>
      </w:r>
      <w:r w:rsidRPr="002205B7">
        <w:t>（今吉尔吉斯斯坦伊塞克湖东南，伊犁河流域，去程终点）</w:t>
      </w:r>
    </w:p>
    <w:p w14:paraId="11868510" w14:textId="77777777" w:rsidR="002205B7" w:rsidRPr="002205B7" w:rsidRDefault="002205B7" w:rsidP="002205B7">
      <w:pPr>
        <w:rPr>
          <w:b/>
          <w:bCs/>
        </w:rPr>
      </w:pPr>
      <w:r w:rsidRPr="002205B7">
        <w:rPr>
          <w:b/>
          <w:bCs/>
        </w:rPr>
        <w:t>2. 副使分遣路线（以乌孙为中心发散）</w:t>
      </w:r>
    </w:p>
    <w:p w14:paraId="70AB73F4" w14:textId="77777777" w:rsidR="002205B7" w:rsidRPr="002205B7" w:rsidRDefault="002205B7" w:rsidP="002205B7">
      <w:r w:rsidRPr="002205B7">
        <w:t>张骞抵达乌孙后，分派副使前往周边诸国，形成多条延伸路线：</w:t>
      </w:r>
    </w:p>
    <w:p w14:paraId="7C8C39DE" w14:textId="77777777" w:rsidR="002205B7" w:rsidRPr="002205B7" w:rsidRDefault="002205B7" w:rsidP="002205B7">
      <w:pPr>
        <w:numPr>
          <w:ilvl w:val="0"/>
          <w:numId w:val="6"/>
        </w:numPr>
      </w:pPr>
      <w:r w:rsidRPr="002205B7">
        <w:rPr>
          <w:b/>
          <w:bCs/>
        </w:rPr>
        <w:t>中亚线</w:t>
      </w:r>
      <w:r w:rsidRPr="002205B7">
        <w:t xml:space="preserve">：乌孙 </w:t>
      </w:r>
      <w:r w:rsidRPr="002205B7">
        <w:rPr>
          <w:rFonts w:ascii="Segoe UI Emoji" w:hAnsi="Segoe UI Emoji" w:cs="Segoe UI Emoji"/>
        </w:rPr>
        <w:t>➡️</w:t>
      </w:r>
      <w:r w:rsidRPr="002205B7">
        <w:t xml:space="preserve"> 大</w:t>
      </w:r>
      <w:proofErr w:type="gramStart"/>
      <w:r w:rsidRPr="002205B7">
        <w:t>宛</w:t>
      </w:r>
      <w:proofErr w:type="gramEnd"/>
      <w:r w:rsidRPr="002205B7">
        <w:t xml:space="preserve"> </w:t>
      </w:r>
      <w:r w:rsidRPr="002205B7">
        <w:rPr>
          <w:rFonts w:ascii="Segoe UI Emoji" w:hAnsi="Segoe UI Emoji" w:cs="Segoe UI Emoji"/>
        </w:rPr>
        <w:t>➡️</w:t>
      </w:r>
      <w:r w:rsidRPr="002205B7">
        <w:t xml:space="preserve"> 康居 </w:t>
      </w:r>
      <w:r w:rsidRPr="002205B7">
        <w:rPr>
          <w:rFonts w:ascii="Segoe UI Emoji" w:hAnsi="Segoe UI Emoji" w:cs="Segoe UI Emoji"/>
        </w:rPr>
        <w:t>➡️</w:t>
      </w:r>
      <w:r w:rsidRPr="002205B7">
        <w:t xml:space="preserve"> 大月氏 </w:t>
      </w:r>
      <w:r w:rsidRPr="002205B7">
        <w:rPr>
          <w:rFonts w:ascii="Segoe UI Emoji" w:hAnsi="Segoe UI Emoji" w:cs="Segoe UI Emoji"/>
        </w:rPr>
        <w:t>➡️</w:t>
      </w:r>
      <w:r w:rsidRPr="002205B7">
        <w:t xml:space="preserve"> 大夏</w:t>
      </w:r>
    </w:p>
    <w:p w14:paraId="2A94FEF3" w14:textId="77777777" w:rsidR="002205B7" w:rsidRPr="002205B7" w:rsidRDefault="002205B7" w:rsidP="002205B7">
      <w:pPr>
        <w:numPr>
          <w:ilvl w:val="0"/>
          <w:numId w:val="6"/>
        </w:numPr>
      </w:pPr>
      <w:r w:rsidRPr="002205B7">
        <w:rPr>
          <w:b/>
          <w:bCs/>
        </w:rPr>
        <w:t>西亚 / 欧洲边缘线</w:t>
      </w:r>
      <w:r w:rsidRPr="002205B7">
        <w:t xml:space="preserve">：乌孙 </w:t>
      </w:r>
      <w:r w:rsidRPr="002205B7">
        <w:rPr>
          <w:rFonts w:ascii="Segoe UI Emoji" w:hAnsi="Segoe UI Emoji" w:cs="Segoe UI Emoji"/>
        </w:rPr>
        <w:t>➡️</w:t>
      </w:r>
      <w:r w:rsidRPr="002205B7">
        <w:t xml:space="preserve"> 安息（今伊朗、伊拉克一带的帕提亚帝国） </w:t>
      </w: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proofErr w:type="gramStart"/>
      <w:r w:rsidRPr="002205B7">
        <w:t>奄蔡</w:t>
      </w:r>
      <w:proofErr w:type="gramEnd"/>
      <w:r w:rsidRPr="002205B7">
        <w:t>（今里海北部、高加索地区）</w:t>
      </w:r>
    </w:p>
    <w:p w14:paraId="31056926" w14:textId="77777777" w:rsidR="002205B7" w:rsidRPr="002205B7" w:rsidRDefault="002205B7" w:rsidP="002205B7">
      <w:pPr>
        <w:numPr>
          <w:ilvl w:val="0"/>
          <w:numId w:val="6"/>
        </w:numPr>
      </w:pPr>
      <w:r w:rsidRPr="002205B7">
        <w:rPr>
          <w:b/>
          <w:bCs/>
        </w:rPr>
        <w:t>南亚线</w:t>
      </w:r>
      <w:r w:rsidRPr="002205B7">
        <w:t xml:space="preserve">：大夏 </w:t>
      </w:r>
      <w:r w:rsidRPr="002205B7">
        <w:rPr>
          <w:rFonts w:ascii="Segoe UI Emoji" w:hAnsi="Segoe UI Emoji" w:cs="Segoe UI Emoji"/>
        </w:rPr>
        <w:t>➡️</w:t>
      </w:r>
      <w:r w:rsidRPr="002205B7">
        <w:t xml:space="preserve"> 身毒（今印度北部）</w:t>
      </w:r>
    </w:p>
    <w:p w14:paraId="379FAB79" w14:textId="77777777" w:rsidR="002205B7" w:rsidRPr="002205B7" w:rsidRDefault="002205B7" w:rsidP="002205B7">
      <w:pPr>
        <w:numPr>
          <w:ilvl w:val="0"/>
          <w:numId w:val="6"/>
        </w:numPr>
      </w:pPr>
      <w:r w:rsidRPr="002205B7">
        <w:rPr>
          <w:b/>
          <w:bCs/>
        </w:rPr>
        <w:lastRenderedPageBreak/>
        <w:t>南疆线</w:t>
      </w:r>
      <w:r w:rsidRPr="002205B7">
        <w:t xml:space="preserve">：乌孙 </w:t>
      </w:r>
      <w:r w:rsidRPr="002205B7">
        <w:rPr>
          <w:rFonts w:ascii="Segoe UI Emoji" w:hAnsi="Segoe UI Emoji" w:cs="Segoe UI Emoji"/>
        </w:rPr>
        <w:t>➡️</w:t>
      </w:r>
      <w:r w:rsidRPr="002205B7">
        <w:t xml:space="preserve"> 于</w:t>
      </w:r>
      <w:proofErr w:type="gramStart"/>
      <w:r w:rsidRPr="002205B7">
        <w:t>阗</w:t>
      </w:r>
      <w:proofErr w:type="gramEnd"/>
      <w:r w:rsidRPr="002205B7">
        <w:t>（今新疆和田）等塔里木盆地周边城郭</w:t>
      </w:r>
    </w:p>
    <w:p w14:paraId="0382248A" w14:textId="77777777" w:rsidR="002205B7" w:rsidRPr="002205B7" w:rsidRDefault="002205B7" w:rsidP="002205B7">
      <w:pPr>
        <w:rPr>
          <w:b/>
          <w:bCs/>
        </w:rPr>
      </w:pPr>
      <w:r w:rsidRPr="002205B7">
        <w:rPr>
          <w:b/>
          <w:bCs/>
        </w:rPr>
        <w:t>3. 主队回程</w:t>
      </w:r>
    </w:p>
    <w:p w14:paraId="32C084F8" w14:textId="77777777" w:rsidR="002205B7" w:rsidRPr="002205B7" w:rsidRDefault="002205B7" w:rsidP="002205B7">
      <w:pPr>
        <w:numPr>
          <w:ilvl w:val="0"/>
          <w:numId w:val="7"/>
        </w:numPr>
      </w:pPr>
      <w:r w:rsidRPr="002205B7">
        <w:rPr>
          <w:b/>
          <w:bCs/>
        </w:rPr>
        <w:t>乌孙国都</w:t>
      </w:r>
      <w:proofErr w:type="gramStart"/>
      <w:r w:rsidRPr="002205B7">
        <w:rPr>
          <w:b/>
          <w:bCs/>
        </w:rPr>
        <w:t>赤</w:t>
      </w:r>
      <w:proofErr w:type="gramEnd"/>
      <w:r w:rsidRPr="002205B7">
        <w:rPr>
          <w:b/>
          <w:bCs/>
        </w:rPr>
        <w:t>谷城</w:t>
      </w:r>
      <w:r w:rsidRPr="002205B7">
        <w:t>（启程）</w:t>
      </w:r>
    </w:p>
    <w:p w14:paraId="1EB9F8D6" w14:textId="77777777" w:rsidR="002205B7" w:rsidRPr="002205B7" w:rsidRDefault="002205B7" w:rsidP="002205B7">
      <w:pPr>
        <w:numPr>
          <w:ilvl w:val="0"/>
          <w:numId w:val="7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沿天山北麓或原路经塔里木盆地北缘返回</w:t>
      </w:r>
    </w:p>
    <w:p w14:paraId="5F8BDBF1" w14:textId="77777777" w:rsidR="002205B7" w:rsidRPr="002205B7" w:rsidRDefault="002205B7" w:rsidP="002205B7">
      <w:pPr>
        <w:numPr>
          <w:ilvl w:val="0"/>
          <w:numId w:val="7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玉门关</w:t>
      </w:r>
    </w:p>
    <w:p w14:paraId="1381A138" w14:textId="77777777" w:rsidR="002205B7" w:rsidRPr="002205B7" w:rsidRDefault="002205B7" w:rsidP="002205B7">
      <w:pPr>
        <w:numPr>
          <w:ilvl w:val="0"/>
          <w:numId w:val="7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河西走廊</w:t>
      </w:r>
    </w:p>
    <w:p w14:paraId="6F128DB3" w14:textId="77777777" w:rsidR="002205B7" w:rsidRPr="002205B7" w:rsidRDefault="002205B7" w:rsidP="002205B7">
      <w:pPr>
        <w:numPr>
          <w:ilvl w:val="0"/>
          <w:numId w:val="7"/>
        </w:numPr>
      </w:pPr>
      <w:r w:rsidRPr="002205B7">
        <w:rPr>
          <w:rFonts w:ascii="Segoe UI Emoji" w:hAnsi="Segoe UI Emoji" w:cs="Segoe UI Emoji"/>
        </w:rPr>
        <w:t>➡️</w:t>
      </w:r>
      <w:r w:rsidRPr="002205B7">
        <w:t xml:space="preserve"> </w:t>
      </w:r>
      <w:r w:rsidRPr="002205B7">
        <w:rPr>
          <w:b/>
          <w:bCs/>
        </w:rPr>
        <w:t>长安</w:t>
      </w:r>
      <w:r w:rsidRPr="002205B7">
        <w:t>（</w:t>
      </w:r>
      <w:proofErr w:type="gramStart"/>
      <w:r w:rsidRPr="002205B7">
        <w:t>携乌孙</w:t>
      </w:r>
      <w:proofErr w:type="gramEnd"/>
      <w:r w:rsidRPr="002205B7">
        <w:t>使者与马匹返回终点）</w:t>
      </w:r>
    </w:p>
    <w:p w14:paraId="2AC61BBB" w14:textId="77777777" w:rsidR="00BE0C85" w:rsidRPr="002205B7" w:rsidRDefault="00BE0C85"/>
    <w:sectPr w:rsidR="00BE0C85" w:rsidRPr="002205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29BB"/>
    <w:multiLevelType w:val="multilevel"/>
    <w:tmpl w:val="621C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06A3A"/>
    <w:multiLevelType w:val="multilevel"/>
    <w:tmpl w:val="15E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F01D2"/>
    <w:multiLevelType w:val="multilevel"/>
    <w:tmpl w:val="F25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E7994"/>
    <w:multiLevelType w:val="multilevel"/>
    <w:tmpl w:val="CFD8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42358"/>
    <w:multiLevelType w:val="multilevel"/>
    <w:tmpl w:val="2248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D3872"/>
    <w:multiLevelType w:val="multilevel"/>
    <w:tmpl w:val="68EE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71AD9"/>
    <w:multiLevelType w:val="multilevel"/>
    <w:tmpl w:val="3F3A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006879">
    <w:abstractNumId w:val="0"/>
  </w:num>
  <w:num w:numId="2" w16cid:durableId="1755779048">
    <w:abstractNumId w:val="4"/>
  </w:num>
  <w:num w:numId="3" w16cid:durableId="2104573362">
    <w:abstractNumId w:val="2"/>
  </w:num>
  <w:num w:numId="4" w16cid:durableId="1047292071">
    <w:abstractNumId w:val="3"/>
  </w:num>
  <w:num w:numId="5" w16cid:durableId="1760712964">
    <w:abstractNumId w:val="1"/>
  </w:num>
  <w:num w:numId="6" w16cid:durableId="411900963">
    <w:abstractNumId w:val="6"/>
  </w:num>
  <w:num w:numId="7" w16cid:durableId="6253074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C85"/>
    <w:rsid w:val="002205B7"/>
    <w:rsid w:val="00BE0C85"/>
    <w:rsid w:val="00E90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DBA410"/>
  <w15:chartTrackingRefBased/>
  <w15:docId w15:val="{738A9810-F4CE-46EE-B9C8-45C37B0E0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0C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C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C8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C8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C8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C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C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C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0C8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0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0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0C8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0C8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0C8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0C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0C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0C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0C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0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C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0C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0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0C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0C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0C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0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0C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E0C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子怿 张</dc:creator>
  <cp:keywords/>
  <dc:description/>
  <cp:lastModifiedBy>子怿 张</cp:lastModifiedBy>
  <cp:revision>2</cp:revision>
  <dcterms:created xsi:type="dcterms:W3CDTF">2026-06-23T00:59:00Z</dcterms:created>
  <dcterms:modified xsi:type="dcterms:W3CDTF">2026-06-23T00:59:00Z</dcterms:modified>
</cp:coreProperties>
</file>