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9EB9" w14:textId="2D2DED9F" w:rsidR="00382AA3" w:rsidRPr="003C14D7" w:rsidRDefault="007D3848" w:rsidP="007D384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C14D7">
        <w:rPr>
          <w:rFonts w:ascii="宋体" w:eastAsia="宋体" w:hAnsi="宋体" w:hint="eastAsia"/>
          <w:b/>
          <w:bCs/>
          <w:sz w:val="28"/>
          <w:szCs w:val="28"/>
        </w:rPr>
        <w:t>化学方程式</w:t>
      </w:r>
    </w:p>
    <w:p w14:paraId="5601AA5A" w14:textId="1F048E4A" w:rsidR="007D3848" w:rsidRPr="003C14D7" w:rsidRDefault="007D3848" w:rsidP="007D3848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.</w:t>
      </w:r>
      <w:r w:rsidRPr="003C14D7">
        <w:rPr>
          <w:rFonts w:ascii="宋体" w:eastAsia="宋体" w:hAnsi="宋体" w:hint="eastAsia"/>
          <w:szCs w:val="21"/>
        </w:rPr>
        <w:t>红磷</w:t>
      </w:r>
      <w:r w:rsidR="0076467D" w:rsidRPr="003C14D7">
        <w:rPr>
          <w:rFonts w:ascii="宋体" w:eastAsia="宋体" w:hAnsi="宋体" w:hint="eastAsia"/>
          <w:szCs w:val="21"/>
        </w:rPr>
        <w:t>、白磷</w:t>
      </w:r>
      <w:r w:rsidRPr="003C14D7">
        <w:rPr>
          <w:rFonts w:ascii="宋体" w:eastAsia="宋体" w:hAnsi="宋体" w:hint="eastAsia"/>
          <w:szCs w:val="21"/>
        </w:rPr>
        <w:t>在氧气中燃烧</w:t>
      </w:r>
    </w:p>
    <w:p w14:paraId="0E77A7AB" w14:textId="3C50E75D" w:rsidR="007D3848" w:rsidRPr="003C14D7" w:rsidRDefault="003C14D7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4P+5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5</m:t>
              </m:r>
            </m:sub>
          </m:sSub>
        </m:oMath>
      </m:oMathPara>
    </w:p>
    <w:p w14:paraId="3A010EDE" w14:textId="77777777" w:rsidR="0085166C" w:rsidRPr="003C14D7" w:rsidRDefault="0085166C" w:rsidP="0085166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2.</w:t>
      </w:r>
      <w:r w:rsidRPr="003C14D7">
        <w:rPr>
          <w:rFonts w:ascii="宋体" w:eastAsia="宋体" w:hAnsi="宋体" w:hint="eastAsia"/>
          <w:szCs w:val="21"/>
        </w:rPr>
        <w:t>硫在氧气中燃烧</w:t>
      </w:r>
    </w:p>
    <w:p w14:paraId="55A434B6" w14:textId="79D55340" w:rsidR="0085166C" w:rsidRPr="003C14D7" w:rsidRDefault="003C14D7" w:rsidP="0085166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S+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S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73F2C436" w14:textId="3B8DC4BF" w:rsidR="007D3848" w:rsidRPr="003C14D7" w:rsidRDefault="002E7D15" w:rsidP="007D3848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3</w:t>
      </w:r>
      <w:r w:rsidR="007D3848" w:rsidRPr="003C14D7">
        <w:rPr>
          <w:rFonts w:ascii="宋体" w:eastAsia="宋体" w:hAnsi="宋体"/>
          <w:szCs w:val="21"/>
        </w:rPr>
        <w:t>.</w:t>
      </w:r>
      <w:r w:rsidRPr="003C14D7">
        <w:rPr>
          <w:rFonts w:ascii="宋体" w:eastAsia="宋体" w:hAnsi="宋体" w:hint="eastAsia"/>
          <w:szCs w:val="21"/>
        </w:rPr>
        <w:t>铁</w:t>
      </w:r>
      <w:r w:rsidR="007D3848" w:rsidRPr="003C14D7">
        <w:rPr>
          <w:rFonts w:ascii="宋体" w:eastAsia="宋体" w:hAnsi="宋体" w:hint="eastAsia"/>
          <w:szCs w:val="21"/>
        </w:rPr>
        <w:t>在氧气中燃烧</w:t>
      </w:r>
    </w:p>
    <w:p w14:paraId="435E4A3F" w14:textId="2671E3CA" w:rsidR="007D3848" w:rsidRPr="003C14D7" w:rsidRDefault="003C14D7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3Fe+2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</m:oMath>
      </m:oMathPara>
    </w:p>
    <w:p w14:paraId="6E54E436" w14:textId="41C9839A" w:rsidR="002E7D15" w:rsidRPr="003C14D7" w:rsidRDefault="002E7D15" w:rsidP="002E7D15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4.</w:t>
      </w:r>
      <w:r w:rsidRPr="003C14D7">
        <w:rPr>
          <w:rFonts w:ascii="宋体" w:eastAsia="宋体" w:hAnsi="宋体" w:hint="eastAsia"/>
          <w:szCs w:val="21"/>
        </w:rPr>
        <w:t>高锰酸钾制氧气</w:t>
      </w:r>
    </w:p>
    <w:p w14:paraId="7FE6D1EB" w14:textId="4E561864" w:rsidR="007D3848" w:rsidRPr="003C14D7" w:rsidRDefault="003C14D7" w:rsidP="007D3848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2KMn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mPr>
                <m:m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bar>
                          <m:bar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 xml:space="preserve">  Δ  </m:t>
                            </m:r>
                          </m:e>
                        </m:bar>
                      </m:e>
                    </m:ba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+Mn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4028C37C" w14:textId="4D9755F5" w:rsidR="008D08FB" w:rsidRPr="003C14D7" w:rsidRDefault="008D08FB" w:rsidP="008D08FB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5.</w:t>
      </w:r>
      <w:r w:rsidR="0054407F" w:rsidRPr="003C14D7">
        <w:rPr>
          <w:rFonts w:ascii="宋体" w:eastAsia="宋体" w:hAnsi="宋体" w:hint="eastAsia"/>
          <w:szCs w:val="21"/>
        </w:rPr>
        <w:t>过氧化氢制氧气</w:t>
      </w:r>
    </w:p>
    <w:p w14:paraId="76E05492" w14:textId="5FE5659F" w:rsidR="008D08FB" w:rsidRPr="003C14D7" w:rsidRDefault="003C14D7" w:rsidP="008D08F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Mn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7DC42E84" w14:textId="42BC51B5" w:rsidR="0085166C" w:rsidRPr="003C14D7" w:rsidRDefault="0085166C" w:rsidP="0085166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6.</w:t>
      </w:r>
      <w:r w:rsidR="0073005D" w:rsidRPr="003C14D7">
        <w:rPr>
          <w:rFonts w:ascii="宋体" w:eastAsia="宋体" w:hAnsi="宋体" w:hint="eastAsia"/>
          <w:szCs w:val="21"/>
        </w:rPr>
        <w:t>氢气</w:t>
      </w:r>
      <w:r w:rsidRPr="003C14D7">
        <w:rPr>
          <w:rFonts w:ascii="宋体" w:eastAsia="宋体" w:hAnsi="宋体" w:hint="eastAsia"/>
          <w:szCs w:val="21"/>
        </w:rPr>
        <w:t>燃烧</w:t>
      </w:r>
    </w:p>
    <w:p w14:paraId="6A3969D9" w14:textId="05D43F83" w:rsidR="0085166C" w:rsidRPr="003C14D7" w:rsidRDefault="003C14D7" w:rsidP="0085166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221C790" w14:textId="1E5F4F8F" w:rsidR="0073005D" w:rsidRPr="003C14D7" w:rsidRDefault="0073005D" w:rsidP="0073005D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7.</w:t>
      </w:r>
      <w:r w:rsidRPr="003C14D7">
        <w:rPr>
          <w:rFonts w:ascii="宋体" w:eastAsia="宋体" w:hAnsi="宋体" w:hint="eastAsia"/>
          <w:szCs w:val="21"/>
        </w:rPr>
        <w:t>电解水</w:t>
      </w:r>
    </w:p>
    <w:p w14:paraId="04F1AE24" w14:textId="29CA93B6" w:rsidR="0073005D" w:rsidRPr="003C14D7" w:rsidRDefault="003C14D7" w:rsidP="0073005D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通电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7C846B81" w14:textId="0CD36E00" w:rsidR="008D08FB" w:rsidRPr="003C14D7" w:rsidRDefault="0018163F" w:rsidP="007D3848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8</w:t>
      </w:r>
      <w:r w:rsidRPr="003C14D7">
        <w:rPr>
          <w:rFonts w:ascii="宋体" w:eastAsia="宋体" w:hAnsi="宋体"/>
          <w:szCs w:val="21"/>
        </w:rPr>
        <w:t>.</w:t>
      </w:r>
      <w:r w:rsidR="0076467D" w:rsidRPr="003C14D7">
        <w:rPr>
          <w:rFonts w:ascii="宋体" w:eastAsia="宋体" w:hAnsi="宋体" w:hint="eastAsia"/>
          <w:szCs w:val="21"/>
        </w:rPr>
        <w:t>镁条燃烧</w:t>
      </w:r>
    </w:p>
    <w:p w14:paraId="419FE7E5" w14:textId="3680FB0B" w:rsidR="0005291A" w:rsidRPr="003C14D7" w:rsidRDefault="003C14D7" w:rsidP="0005291A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2Mg+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Mg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2705C568" w14:textId="417D2425" w:rsidR="00FE137C" w:rsidRPr="003C14D7" w:rsidRDefault="00FE137C" w:rsidP="00FE137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/>
          <w:szCs w:val="21"/>
        </w:rPr>
        <w:t>9.</w:t>
      </w:r>
      <w:r w:rsidRPr="003C14D7">
        <w:rPr>
          <w:rFonts w:ascii="宋体" w:eastAsia="宋体" w:hAnsi="宋体" w:hint="eastAsia"/>
          <w:szCs w:val="21"/>
        </w:rPr>
        <w:t>碳在氧气中燃烧</w:t>
      </w:r>
      <w:r w:rsidR="00147132" w:rsidRPr="003C14D7">
        <w:rPr>
          <w:rFonts w:ascii="宋体" w:eastAsia="宋体" w:hAnsi="宋体" w:hint="eastAsia"/>
          <w:szCs w:val="21"/>
        </w:rPr>
        <w:t>（充分）</w:t>
      </w:r>
    </w:p>
    <w:p w14:paraId="2372EAD1" w14:textId="33C8B3E1" w:rsidR="00FE137C" w:rsidRPr="003C14D7" w:rsidRDefault="003C14D7" w:rsidP="00FE137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63E48501" w14:textId="0173C0C4" w:rsidR="008A6BD5" w:rsidRPr="003C14D7" w:rsidRDefault="008A6BD5" w:rsidP="008A6BD5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0.</w:t>
      </w:r>
      <w:r w:rsidRPr="003C14D7">
        <w:rPr>
          <w:rFonts w:ascii="宋体" w:eastAsia="宋体" w:hAnsi="宋体" w:hint="eastAsia"/>
          <w:szCs w:val="21"/>
        </w:rPr>
        <w:t>碳在氧气中燃烧（不充分）</w:t>
      </w:r>
    </w:p>
    <w:p w14:paraId="50CF576C" w14:textId="3F59E500" w:rsidR="008A6BD5" w:rsidRPr="003C14D7" w:rsidRDefault="003C14D7" w:rsidP="008A6BD5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2C+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2CO</m:t>
          </m:r>
        </m:oMath>
      </m:oMathPara>
    </w:p>
    <w:p w14:paraId="262FA38F" w14:textId="5B431C02" w:rsidR="0076467D" w:rsidRPr="003C14D7" w:rsidRDefault="0005291A" w:rsidP="00FE137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1.</w:t>
      </w:r>
      <w:r w:rsidRPr="003C14D7">
        <w:rPr>
          <w:rFonts w:ascii="宋体" w:eastAsia="宋体" w:hAnsi="宋体" w:hint="eastAsia"/>
          <w:szCs w:val="21"/>
        </w:rPr>
        <w:t>大理石（碳酸钙）制二氧化碳</w:t>
      </w:r>
    </w:p>
    <w:p w14:paraId="7516BBC5" w14:textId="7BDF1E0A" w:rsidR="00B742BB" w:rsidRPr="003C14D7" w:rsidRDefault="003C14D7" w:rsidP="00B742B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CaC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+2HCl=Ca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38965530" w14:textId="5F45D005" w:rsidR="0005291A" w:rsidRPr="003C14D7" w:rsidRDefault="00EA146F" w:rsidP="00FE137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2.</w:t>
      </w:r>
      <w:r w:rsidR="00B742BB" w:rsidRPr="003C14D7">
        <w:rPr>
          <w:rFonts w:ascii="宋体" w:eastAsia="宋体" w:hAnsi="宋体" w:hint="eastAsia"/>
          <w:szCs w:val="21"/>
        </w:rPr>
        <w:t>水和二氧化碳反应</w:t>
      </w:r>
    </w:p>
    <w:p w14:paraId="6786239F" w14:textId="56601260" w:rsidR="00395D5C" w:rsidRPr="003C14D7" w:rsidRDefault="003C14D7" w:rsidP="00395D5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</m:oMath>
      </m:oMathPara>
    </w:p>
    <w:p w14:paraId="144A472E" w14:textId="6BC13F50" w:rsidR="00B742BB" w:rsidRPr="003C14D7" w:rsidRDefault="00395D5C" w:rsidP="00FE137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3.</w:t>
      </w:r>
      <w:r w:rsidRPr="003C14D7">
        <w:rPr>
          <w:rFonts w:ascii="宋体" w:eastAsia="宋体" w:hAnsi="宋体" w:hint="eastAsia"/>
          <w:szCs w:val="21"/>
        </w:rPr>
        <w:t>碳酸分解</w:t>
      </w:r>
    </w:p>
    <w:p w14:paraId="240CA69B" w14:textId="63ED624B" w:rsidR="00395D5C" w:rsidRPr="003C14D7" w:rsidRDefault="003C14D7" w:rsidP="00395D5C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O+C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↑</m:t>
          </m:r>
        </m:oMath>
      </m:oMathPara>
    </w:p>
    <w:p w14:paraId="6FA6C9B5" w14:textId="216D9918" w:rsidR="00395D5C" w:rsidRPr="003C14D7" w:rsidRDefault="00B54505" w:rsidP="00FE137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4.</w:t>
      </w:r>
      <w:r w:rsidRPr="003C14D7">
        <w:rPr>
          <w:rFonts w:ascii="宋体" w:eastAsia="宋体" w:hAnsi="宋体" w:hint="eastAsia"/>
          <w:szCs w:val="21"/>
        </w:rPr>
        <w:t>澄清石灰水变浑浊</w:t>
      </w:r>
    </w:p>
    <w:p w14:paraId="582FAA55" w14:textId="3FCBC163" w:rsidR="00B54505" w:rsidRPr="003C14D7" w:rsidRDefault="003C14D7" w:rsidP="00B54505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+Ca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(OH)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=CaC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↓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O</m:t>
          </m:r>
        </m:oMath>
      </m:oMathPara>
    </w:p>
    <w:p w14:paraId="0496F042" w14:textId="48D5BA45" w:rsidR="00B54505" w:rsidRPr="003C14D7" w:rsidRDefault="00F9765B" w:rsidP="00FE137C">
      <w:pPr>
        <w:jc w:val="left"/>
        <w:rPr>
          <w:rFonts w:ascii="宋体" w:eastAsia="宋体" w:hAnsi="宋体"/>
          <w:szCs w:val="21"/>
        </w:rPr>
      </w:pPr>
      <w:r w:rsidRPr="003C14D7">
        <w:rPr>
          <w:rFonts w:ascii="宋体" w:eastAsia="宋体" w:hAnsi="宋体" w:hint="eastAsia"/>
          <w:szCs w:val="21"/>
        </w:rPr>
        <w:t>1</w:t>
      </w:r>
      <w:r w:rsidRPr="003C14D7">
        <w:rPr>
          <w:rFonts w:ascii="宋体" w:eastAsia="宋体" w:hAnsi="宋体"/>
          <w:szCs w:val="21"/>
        </w:rPr>
        <w:t>5.</w:t>
      </w:r>
      <w:r w:rsidRPr="003C14D7">
        <w:rPr>
          <w:rFonts w:ascii="宋体" w:eastAsia="宋体" w:hAnsi="宋体" w:hint="eastAsia"/>
          <w:szCs w:val="21"/>
        </w:rPr>
        <w:t>一氧化碳燃烧</w:t>
      </w:r>
    </w:p>
    <w:p w14:paraId="1C9F9582" w14:textId="50C0575C" w:rsidR="00F9765B" w:rsidRPr="003C14D7" w:rsidRDefault="003C14D7" w:rsidP="00F9765B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2CO+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Cs w:val="21"/>
                </w:rPr>
              </m:ctrlPr>
            </m:mPr>
            <m:mr>
              <m:e>
                <m:bar>
                  <m:bar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Cs w:val="21"/>
                          </w:rPr>
                          <m:t>点燃</m:t>
                        </m:r>
                      </m:e>
                    </m:bar>
                  </m:e>
                </m:ba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eastAsia="宋体" w:hAnsi="Cambria Math"/>
              <w:szCs w:val="21"/>
            </w:rPr>
            <m:t>2C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</m:oMath>
      </m:oMathPara>
    </w:p>
    <w:p w14:paraId="4A57CD05" w14:textId="77777777" w:rsidR="00F9765B" w:rsidRPr="003C14D7" w:rsidRDefault="00F9765B" w:rsidP="00FE137C">
      <w:pPr>
        <w:jc w:val="left"/>
        <w:rPr>
          <w:rFonts w:ascii="宋体" w:eastAsia="宋体" w:hAnsi="宋体"/>
          <w:szCs w:val="21"/>
        </w:rPr>
      </w:pPr>
    </w:p>
    <w:sectPr w:rsidR="00F9765B" w:rsidRPr="003C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35"/>
    <w:rsid w:val="000002A5"/>
    <w:rsid w:val="0005291A"/>
    <w:rsid w:val="00147132"/>
    <w:rsid w:val="0018163F"/>
    <w:rsid w:val="002E7D15"/>
    <w:rsid w:val="00382AA3"/>
    <w:rsid w:val="00395D5C"/>
    <w:rsid w:val="003B0279"/>
    <w:rsid w:val="003C14D7"/>
    <w:rsid w:val="005268EF"/>
    <w:rsid w:val="0054407F"/>
    <w:rsid w:val="0073005D"/>
    <w:rsid w:val="0076467D"/>
    <w:rsid w:val="007D3848"/>
    <w:rsid w:val="0085166C"/>
    <w:rsid w:val="008A6BD5"/>
    <w:rsid w:val="008D08FB"/>
    <w:rsid w:val="00AC7810"/>
    <w:rsid w:val="00B54505"/>
    <w:rsid w:val="00B742BB"/>
    <w:rsid w:val="00E5244E"/>
    <w:rsid w:val="00EA146F"/>
    <w:rsid w:val="00EA4435"/>
    <w:rsid w:val="00ED2384"/>
    <w:rsid w:val="00F9765B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9F15"/>
  <w15:chartTrackingRefBased/>
  <w15:docId w15:val="{09B22C88-B341-45E4-805A-A4662B7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3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23</cp:revision>
  <dcterms:created xsi:type="dcterms:W3CDTF">2022-09-24T12:30:00Z</dcterms:created>
  <dcterms:modified xsi:type="dcterms:W3CDTF">2022-09-25T06:46:00Z</dcterms:modified>
</cp:coreProperties>
</file>