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4C2F9" w14:textId="2A7266E6" w:rsidR="00C77A02" w:rsidRDefault="008B15D2">
      <w:proofErr w:type="spellStart"/>
      <w:r>
        <w:t>Verson</w:t>
      </w:r>
      <w:proofErr w:type="spellEnd"/>
      <w:r>
        <w:t xml:space="preserve"> control – see the history of launched versions </w:t>
      </w:r>
    </w:p>
    <w:p w14:paraId="5F6211B0" w14:textId="4BD8FCE5" w:rsidR="008B15D2" w:rsidRDefault="008B15D2">
      <w:r>
        <w:t xml:space="preserve"> </w:t>
      </w:r>
      <w:r>
        <w:tab/>
      </w:r>
      <w:r>
        <w:tab/>
        <w:t xml:space="preserve">See the code changes </w:t>
      </w:r>
    </w:p>
    <w:p w14:paraId="3CB4F9D5" w14:textId="073F35DD" w:rsidR="008B15D2" w:rsidRDefault="00E976A8">
      <w:proofErr w:type="spellStart"/>
      <w:r>
        <w:t>Github</w:t>
      </w:r>
      <w:proofErr w:type="spellEnd"/>
    </w:p>
    <w:p w14:paraId="2F3481E4" w14:textId="7E9121DA" w:rsidR="00E976A8" w:rsidRDefault="00E976A8">
      <w:r>
        <w:t xml:space="preserve">Web based Git repository hosting service </w:t>
      </w:r>
    </w:p>
    <w:p w14:paraId="67C0F313" w14:textId="5FBF16A0" w:rsidR="00E976A8" w:rsidRDefault="00E976A8">
      <w:r>
        <w:t xml:space="preserve">Alternatives of </w:t>
      </w:r>
      <w:proofErr w:type="spellStart"/>
      <w:r>
        <w:t>BitBucket</w:t>
      </w:r>
      <w:proofErr w:type="spellEnd"/>
      <w:r>
        <w:t xml:space="preserve">/ </w:t>
      </w:r>
      <w:proofErr w:type="spellStart"/>
      <w:r>
        <w:t>Gitbucket</w:t>
      </w:r>
      <w:proofErr w:type="spellEnd"/>
      <w:r>
        <w:t xml:space="preserve"> </w:t>
      </w:r>
    </w:p>
    <w:sectPr w:rsidR="00E9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71"/>
    <w:rsid w:val="00187171"/>
    <w:rsid w:val="002069C8"/>
    <w:rsid w:val="007657D1"/>
    <w:rsid w:val="008168FF"/>
    <w:rsid w:val="008B15D2"/>
    <w:rsid w:val="00C77A02"/>
    <w:rsid w:val="00DB08E4"/>
    <w:rsid w:val="00E9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E272"/>
  <w15:chartTrackingRefBased/>
  <w15:docId w15:val="{14253E65-3E6F-4409-98BB-DD2D8245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2024-09-05T12:44:00Z</dcterms:created>
  <dcterms:modified xsi:type="dcterms:W3CDTF">2024-10-17T09:09:00Z</dcterms:modified>
</cp:coreProperties>
</file>