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8893" w14:textId="0ED015AD" w:rsidR="00152AED" w:rsidRDefault="0035150C">
      <w:hyperlink r:id="rId4" w:history="1">
        <w:r w:rsidRPr="00663341">
          <w:rPr>
            <w:rStyle w:val="Hyperlink"/>
          </w:rPr>
          <w:t>https://github.com/suja477/ineuron/blob/5ef224f128af5f447bbd04f2ef90bda32df5247a/Interview_Assignment_1.html</w:t>
        </w:r>
      </w:hyperlink>
    </w:p>
    <w:p w14:paraId="45CF5C70" w14:textId="77777777" w:rsidR="0035150C" w:rsidRDefault="0035150C"/>
    <w:p w14:paraId="663BDC3F" w14:textId="77777777" w:rsidR="0035150C" w:rsidRDefault="0035150C"/>
    <w:p w14:paraId="5F35A660" w14:textId="77777777" w:rsidR="0035150C" w:rsidRDefault="0035150C"/>
    <w:p w14:paraId="7967C113" w14:textId="4DBDE792" w:rsidR="0035150C" w:rsidRDefault="0035150C">
      <w:hyperlink r:id="rId5" w:history="1">
        <w:r w:rsidRPr="00663341">
          <w:rPr>
            <w:rStyle w:val="Hyperlink"/>
          </w:rPr>
          <w:t>https://github.com/suja477/ineuron/blob/5ef224f128af5f447bbd04f2ef90bda32df5247a/interview_assignment_3.html</w:t>
        </w:r>
      </w:hyperlink>
    </w:p>
    <w:p w14:paraId="42A336A2" w14:textId="75AFA458" w:rsidR="0035150C" w:rsidRDefault="0035150C"/>
    <w:p w14:paraId="21DEDBD7" w14:textId="59FDB92F" w:rsidR="0035150C" w:rsidRDefault="0035150C">
      <w:hyperlink r:id="rId6" w:history="1">
        <w:r w:rsidRPr="00663341">
          <w:rPr>
            <w:rStyle w:val="Hyperlink"/>
          </w:rPr>
          <w:t>https://github.com/suja477/ineuron/blob/5ef224f128af5f447bbd04f2ef90bda32df5247a/Interview_Assignment_4.html</w:t>
        </w:r>
      </w:hyperlink>
    </w:p>
    <w:p w14:paraId="46B6E59A" w14:textId="77777777" w:rsidR="0035150C" w:rsidRDefault="0035150C"/>
    <w:p w14:paraId="0BCD819D" w14:textId="77777777" w:rsidR="0035150C" w:rsidRDefault="0035150C"/>
    <w:sectPr w:rsidR="0035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C"/>
    <w:rsid w:val="00152AED"/>
    <w:rsid w:val="0035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C8B3"/>
  <w15:chartTrackingRefBased/>
  <w15:docId w15:val="{C5D09470-7D0D-492F-BA3D-04EDA677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ja477/ineuron/blob/5ef224f128af5f447bbd04f2ef90bda32df5247a/Interview_Assignment_4.html" TargetMode="External"/><Relationship Id="rId5" Type="http://schemas.openxmlformats.org/officeDocument/2006/relationships/hyperlink" Target="https://github.com/suja477/ineuron/blob/5ef224f128af5f447bbd04f2ef90bda32df5247a/interview_assignment_3.html" TargetMode="External"/><Relationship Id="rId4" Type="http://schemas.openxmlformats.org/officeDocument/2006/relationships/hyperlink" Target="https://github.com/suja477/ineuron/blob/5ef224f128af5f447bbd04f2ef90bda32df5247a/Interview_Assignment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 Manu</dc:creator>
  <cp:keywords/>
  <dc:description/>
  <cp:lastModifiedBy>Suja Manu</cp:lastModifiedBy>
  <cp:revision>1</cp:revision>
  <dcterms:created xsi:type="dcterms:W3CDTF">2023-06-07T07:58:00Z</dcterms:created>
  <dcterms:modified xsi:type="dcterms:W3CDTF">2023-06-07T07:59:00Z</dcterms:modified>
</cp:coreProperties>
</file>