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E5AA" w14:textId="2B08C92E" w:rsidR="00CE5C85" w:rsidRDefault="00CF5639">
      <w:pPr>
        <w:rPr>
          <w:lang w:val="en-US"/>
        </w:rPr>
      </w:pPr>
      <w:r>
        <w:rPr>
          <w:lang w:val="en-US"/>
        </w:rPr>
        <w:t>AREA=KHARGHAR</w:t>
      </w:r>
    </w:p>
    <w:p w14:paraId="1CB2EB10" w14:textId="77777777" w:rsidR="00CF5639" w:rsidRDefault="00CF5639">
      <w:pPr>
        <w:rPr>
          <w:lang w:val="en-US"/>
        </w:rPr>
      </w:pPr>
    </w:p>
    <w:p w14:paraId="22016388" w14:textId="1A88DAA7" w:rsidR="00CF5639" w:rsidRDefault="00CF5639" w:rsidP="00CF5639">
      <w:pPr>
        <w:pStyle w:val="ListParagraph"/>
        <w:numPr>
          <w:ilvl w:val="0"/>
          <w:numId w:val="1"/>
        </w:numPr>
      </w:pPr>
      <w:proofErr w:type="spellStart"/>
      <w:r w:rsidRPr="00CF5639">
        <w:t>Gynecologist</w:t>
      </w:r>
      <w:proofErr w:type="spellEnd"/>
      <w:r>
        <w:t>:</w:t>
      </w:r>
    </w:p>
    <w:p w14:paraId="0D9F8A80" w14:textId="4C43F077" w:rsidR="00CF5639" w:rsidRDefault="00CF5639" w:rsidP="00CF5639">
      <w:pPr>
        <w:shd w:val="clear" w:color="auto" w:fill="FFFFFF"/>
        <w:spacing w:before="150" w:after="0" w:line="420" w:lineRule="atLeast"/>
        <w:ind w:left="360"/>
        <w:outlineLvl w:val="1"/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>a)</w:t>
      </w: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>Dr.</w:t>
      </w:r>
      <w:proofErr w:type="gramEnd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 xml:space="preserve"> Meena Srikanth</w:t>
      </w:r>
      <w:r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>:</w:t>
      </w:r>
    </w:p>
    <w:p w14:paraId="1D79FE6B" w14:textId="0F20EC99" w:rsidR="00CF5639" w:rsidRDefault="00CF5639" w:rsidP="00CF5639">
      <w:pPr>
        <w:shd w:val="clear" w:color="auto" w:fill="FFFFFF"/>
        <w:spacing w:before="150" w:after="0" w:line="420" w:lineRule="atLeast"/>
        <w:ind w:left="360"/>
        <w:outlineLvl w:val="1"/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CF5639"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  <w:t>Abms</w:t>
      </w:r>
      <w:proofErr w:type="spellEnd"/>
      <w:r w:rsidRPr="00CF5639"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  <w:t xml:space="preserve"> Clinic, Plot B- 58, Sector 12 Kharghar, Near Indian Oil Petrol Pump, Mumbai, Maharashtra 410210</w:t>
      </w:r>
      <w:r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3A59E01" w14:textId="77777777" w:rsidR="00CF5639" w:rsidRDefault="00CF5639" w:rsidP="00CF5639">
      <w:pPr>
        <w:shd w:val="clear" w:color="auto" w:fill="FFFFFF"/>
        <w:spacing w:before="150" w:after="0" w:line="420" w:lineRule="atLeast"/>
        <w:ind w:left="360"/>
        <w:outlineLvl w:val="1"/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</w:pPr>
    </w:p>
    <w:p w14:paraId="49BB6313" w14:textId="2C8F6130" w:rsidR="00CF5639" w:rsidRDefault="00CF5639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Dr.Ashwini</w:t>
      </w:r>
      <w:proofErr w:type="spellEnd"/>
      <w:proofErr w:type="gramEnd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Jadhav Rathod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DE4837D" w14:textId="2F34566A" w:rsidR="00CF5639" w:rsidRDefault="00CF5639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Plot No. 58, Shop No.2, Sunshine CHS, Next to Ruchi Pathology Lab, Sector 21, Kharghar, Navi Mumbai, Maharashtra 410210</w:t>
      </w:r>
    </w:p>
    <w:p w14:paraId="6BC290F5" w14:textId="77777777" w:rsidR="00CF5639" w:rsidRDefault="00CF5639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C085D86" w14:textId="421BF0F4" w:rsidR="00CF5639" w:rsidRDefault="00CF5639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 xml:space="preserve"> </w:t>
      </w: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Sapna Chaudhari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6D4D60C" w14:textId="6621883C" w:rsidR="00CF5639" w:rsidRDefault="00CF5639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Sapna's </w:t>
      </w:r>
      <w:proofErr w:type="spellStart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Gynaec</w:t>
      </w:r>
      <w:proofErr w:type="spellEnd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&amp; Pregnancy Care Clinic, Shop No. 26, Unnati Tower, Sector- 21, Opp. </w:t>
      </w:r>
      <w:proofErr w:type="spellStart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Jalvayu</w:t>
      </w:r>
      <w:proofErr w:type="spellEnd"/>
      <w:r w:rsidRPr="00CF5639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Vihar, Kharghar, Ziya Super Mart, Navi Mumbai, Maharashtra 410210</w:t>
      </w:r>
    </w:p>
    <w:p w14:paraId="002E5B3B" w14:textId="77777777" w:rsidR="007F52DE" w:rsidRDefault="007F52DE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64A1A5E" w14:textId="01F1CC41" w:rsidR="007F52DE" w:rsidRDefault="007F52DE" w:rsidP="00CF5639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7F52DE">
        <w:t xml:space="preserve"> </w:t>
      </w: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 Kalpaan</w:t>
      </w:r>
      <w:proofErr w:type="spellStart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a’s</w:t>
      </w:r>
      <w:proofErr w:type="spellEnd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Cradle Women’s &amp; Mothers Clinic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25EB06C" w14:textId="77777777" w:rsidR="007F52DE" w:rsidRPr="007F52DE" w:rsidRDefault="007F52DE" w:rsidP="007F52DE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 Navi Mumbai</w:t>
      </w:r>
    </w:p>
    <w:p w14:paraId="45A30510" w14:textId="77777777" w:rsidR="007F52DE" w:rsidRPr="007F52DE" w:rsidRDefault="007F52DE" w:rsidP="007F52DE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Number 4, Plot Number 20, Sadguru Tower, Sector 20, Landmark: Opposite Utsa Cloth Store, Navi Mumbai</w:t>
      </w:r>
    </w:p>
    <w:p w14:paraId="116659E3" w14:textId="6685FB17" w:rsidR="007F52DE" w:rsidRDefault="007F52DE" w:rsidP="007F52DE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0DCA2F5D" w14:textId="371F2AFA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    e)</w:t>
      </w:r>
      <w:r w:rsidRPr="007F52DE">
        <w:t xml:space="preserve"> </w:t>
      </w: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Himani Gupta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FB97DC2" w14:textId="4EAD57DA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     </w:t>
      </w: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Mother n Care Clinic, Row House, Plot Number F-44/32, Sector </w:t>
      </w:r>
      <w:proofErr w:type="gramStart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12,Shivaji</w:t>
      </w:r>
      <w:proofErr w:type="gramEnd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Chowk,Kharghar</w:t>
      </w:r>
      <w:proofErr w:type="spellEnd"/>
      <w:proofErr w:type="gramEnd"/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, Navi Mumbai. Pin-410210 Phone Number 7506027299, Landmark: Near Shivaji Chowk, Navi Mumbai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3E373DD" w14:textId="364D60D3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767B4E28" w14:textId="59F7B4A4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f)</w:t>
      </w:r>
      <w:r w:rsidRPr="007F52DE">
        <w:rPr>
          <w:rFonts w:ascii="Lato" w:hAnsi="Lato"/>
          <w:b/>
          <w:bCs/>
          <w:color w:val="414146"/>
          <w:sz w:val="36"/>
          <w:szCs w:val="36"/>
          <w:shd w:val="clear" w:color="auto" w:fill="FFFFFF"/>
        </w:rPr>
        <w:t xml:space="preserve"> </w:t>
      </w: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Parul Anuj Sathe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73886C3" w14:textId="77777777" w:rsidR="007F52DE" w:rsidRP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0E0AC418" w14:textId="2779A77F" w:rsidR="007F52DE" w:rsidRP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7" w:history="1">
        <w:r w:rsidRPr="007F52D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Viviana Heart and Women's Care</w:t>
        </w:r>
      </w:hyperlink>
    </w:p>
    <w:p w14:paraId="4E1186B6" w14:textId="77777777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7F52D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>Shop Number 9, Ground Floor, Krishna Residency, Plot 13, Sector 20, Navi Mumbai</w:t>
      </w:r>
    </w:p>
    <w:p w14:paraId="1866AB38" w14:textId="3D136EB8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ACD03C5" w14:textId="40455724" w:rsidR="00FF480D" w:rsidRDefault="00DF382A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2)</w:t>
      </w:r>
      <w:r w:rsidRPr="00DF382A">
        <w:t xml:space="preserve"> </w:t>
      </w:r>
      <w:proofErr w:type="spellStart"/>
      <w:r w:rsidRPr="00DF382A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Orthopedic</w:t>
      </w:r>
      <w:proofErr w:type="spellEnd"/>
      <w:r w:rsidRPr="00DF382A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Surgeon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  <w:t>a)</w:t>
      </w:r>
      <w:r w:rsidR="00FF480D" w:rsidRPr="00FF480D">
        <w:rPr>
          <w:rFonts w:ascii="Segoe UI" w:eastAsia="Times New Roman" w:hAnsi="Segoe UI" w:cs="Segoe UI"/>
          <w:b/>
          <w:bCs/>
          <w:color w:val="111111"/>
          <w:kern w:val="0"/>
          <w:sz w:val="36"/>
          <w:szCs w:val="36"/>
          <w:lang w:eastAsia="en-IN"/>
          <w14:ligatures w14:val="none"/>
        </w:rPr>
        <w:t xml:space="preserve"> </w:t>
      </w:r>
      <w:r w:rsidR="00FF480D"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 UMESH SHELKE</w:t>
      </w:r>
      <w:r w:rsid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69F9ED2" w14:textId="747FAC9A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9, Triveni Apartment, Sector-19, Kharghar, Navi Mumbai, Maharashtra 410210</w:t>
      </w:r>
    </w:p>
    <w:p w14:paraId="0C87F1B0" w14:textId="77777777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9F1BB59" w14:textId="0539CFB0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FF480D">
        <w:t xml:space="preserve"> </w:t>
      </w: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Rahul Gupta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54A4C2D" w14:textId="77777777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F33E71C" w14:textId="11B3FD23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8" w:history="1">
        <w:proofErr w:type="spellStart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Prohealth</w:t>
        </w:r>
        <w:proofErr w:type="spellEnd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Bone and Joint Specialty Clinic</w:t>
        </w:r>
      </w:hyperlink>
    </w:p>
    <w:p w14:paraId="6535F68F" w14:textId="77777777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Number 1, Shree Balaji Krupa, Plot Number 19A, Sector 20., Landmark: Beside Bank </w:t>
      </w:r>
      <w:proofErr w:type="gramStart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Baroda., Navi Mumbai</w:t>
      </w:r>
    </w:p>
    <w:p w14:paraId="25CAD689" w14:textId="12EB4199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47FBA9BE" w14:textId="3546D006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FF480D">
        <w:t xml:space="preserve"> </w:t>
      </w: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Prashant Rai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8247531" w14:textId="77777777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9" w:history="1"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Om </w:t>
        </w:r>
        <w:proofErr w:type="spellStart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Orthocare</w:t>
        </w:r>
        <w:proofErr w:type="spellEnd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Clinic</w:t>
        </w:r>
      </w:hyperlink>
    </w:p>
    <w:p w14:paraId="69B0A78C" w14:textId="77777777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no 24, Shubh home </w:t>
      </w:r>
      <w:proofErr w:type="spellStart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Chs</w:t>
      </w:r>
      <w:proofErr w:type="spellEnd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, Plot no 78, Sector 20, Kharghar, Navi Mumbai</w:t>
      </w:r>
    </w:p>
    <w:p w14:paraId="4196B0F3" w14:textId="128A5F4A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Sarabjeet Singh Kohli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2116FE9" w14:textId="6485DB34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0" w:history="1"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Kharghar </w:t>
        </w:r>
        <w:proofErr w:type="spellStart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Multispeciality</w:t>
        </w:r>
        <w:proofErr w:type="spellEnd"/>
        <w:r w:rsidRPr="00FF480D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Hospital</w:t>
        </w:r>
      </w:hyperlink>
    </w:p>
    <w:p w14:paraId="41FEFCE2" w14:textId="77777777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1st Floor, The Crown Plot Number 15&amp;16, Sec-15, Landmark: Next To D-Mart </w:t>
      </w:r>
      <w:proofErr w:type="gramStart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FF480D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Reliance Digital, Navi Mumbai</w:t>
      </w:r>
    </w:p>
    <w:p w14:paraId="29A83D80" w14:textId="10B0223A" w:rsid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038654DD" w14:textId="04333EBB" w:rsidR="00C15117" w:rsidRDefault="00C15117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C15117">
        <w:t xml:space="preserve"> </w:t>
      </w:r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Mahesh Maheshwari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8FA5C2F" w14:textId="2BDC6431" w:rsidR="00C15117" w:rsidRP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1" w:history="1"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Maheshwari </w:t>
        </w:r>
        <w:proofErr w:type="spellStart"/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Orthopedic</w:t>
        </w:r>
        <w:proofErr w:type="spellEnd"/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Clinic</w:t>
        </w:r>
      </w:hyperlink>
    </w:p>
    <w:p w14:paraId="27AF3AA9" w14:textId="77777777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C/O MATRIX HOSPITAL SECTOR </w:t>
      </w:r>
      <w:proofErr w:type="gramStart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5 ,</w:t>
      </w:r>
      <w:proofErr w:type="gramEnd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Kharghar, Landmark: C/O MATRIX HOSPITAL SECTOR 5, Navi Mumbai</w:t>
      </w:r>
    </w:p>
    <w:p w14:paraId="2E94E4CF" w14:textId="6F14A735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B6F985C" w14:textId="77777777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9403F64" w14:textId="1D9FC4E3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2)</w:t>
      </w:r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Optometrist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0F05AC0" w14:textId="0380AD70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>a)</w:t>
      </w:r>
      <w:r w:rsidRPr="00C15117">
        <w:t xml:space="preserve"> </w:t>
      </w:r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</w:t>
      </w:r>
      <w:proofErr w:type="spellStart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Varshav</w:t>
      </w:r>
      <w:proofErr w:type="spellEnd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Gore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97867E9" w14:textId="77777777" w:rsidR="00C15117" w:rsidRP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2" w:history="1"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Tirupati(</w:t>
        </w:r>
        <w:proofErr w:type="spellStart"/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ojal</w:t>
        </w:r>
        <w:proofErr w:type="spellEnd"/>
        <w:r w:rsidRPr="00C15117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) Eye Clinic</w:t>
        </w:r>
      </w:hyperlink>
    </w:p>
    <w:p w14:paraId="5B372A03" w14:textId="77777777" w:rsidR="00C15117" w:rsidRP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Plot Number. F 45/31, Shivaji Chawk, Near Sanjeevan Hospital, Sector-</w:t>
      </w:r>
      <w:proofErr w:type="gramStart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12 ,</w:t>
      </w:r>
      <w:proofErr w:type="gramEnd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Kharghar, Navi Mumbai, Landmark: Near Impact </w:t>
      </w:r>
      <w:proofErr w:type="spellStart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Diagonostic</w:t>
      </w:r>
      <w:proofErr w:type="spellEnd"/>
      <w:r w:rsidRPr="00C15117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, Navi Mumbai</w:t>
      </w:r>
    </w:p>
    <w:p w14:paraId="7134357C" w14:textId="4BB3408B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Archis B </w:t>
      </w:r>
      <w:proofErr w:type="spell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Shedbale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hyperlink r:id="rId13" w:history="1">
        <w:r w:rsidRPr="0002714B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Samarth </w:t>
        </w:r>
        <w:proofErr w:type="spellStart"/>
        <w:r w:rsidRPr="0002714B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Nethralaya</w:t>
        </w:r>
        <w:proofErr w:type="spellEnd"/>
      </w:hyperlink>
    </w:p>
    <w:p w14:paraId="7AF4C9BC" w14:textId="77777777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Office Number 15&amp;16, Plot Number 18, Siddhivinayak Residency, Sector 20, Landmark: Above Domino's Pizza &amp; Near Shilp Chowk, Navi Mumbai</w:t>
      </w:r>
    </w:p>
    <w:p w14:paraId="7F298840" w14:textId="1665CD1B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D21A1F4" w14:textId="4185FAD9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02714B">
        <w:rPr>
          <w:rFonts w:ascii="Lato" w:hAnsi="Lato"/>
          <w:b/>
          <w:bCs/>
          <w:color w:val="414146"/>
          <w:sz w:val="36"/>
          <w:szCs w:val="36"/>
          <w:shd w:val="clear" w:color="auto" w:fill="FFFFFF"/>
        </w:rPr>
        <w:t xml:space="preserve"> </w:t>
      </w: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Rupa </w:t>
      </w:r>
      <w:proofErr w:type="spell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Kapale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9741C74" w14:textId="6C4135A5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6746941" w14:textId="1CB3E0FF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# 08/ 09, Vinayak Residency, Sector 13, </w:t>
      </w:r>
      <w:proofErr w:type="gram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Landmark :</w:t>
      </w:r>
      <w:proofErr w:type="gramEnd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Near Shilp Chowk, Landmark: Near </w:t>
      </w:r>
      <w:proofErr w:type="spell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shilp</w:t>
      </w:r>
      <w:proofErr w:type="spellEnd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Chowk ,</w:t>
      </w:r>
      <w:proofErr w:type="gramEnd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Navi Mumbai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33171D4" w14:textId="5DA249E0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Sudha P. Shetty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59E4EFC" w14:textId="77777777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7548E585" w14:textId="77777777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4" w:history="1">
        <w:r w:rsidRPr="0002714B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Pooja Eye Clinic</w:t>
        </w:r>
      </w:hyperlink>
    </w:p>
    <w:p w14:paraId="089A2691" w14:textId="77777777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no.4, </w:t>
      </w:r>
      <w:proofErr w:type="spellStart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Shivkrupa</w:t>
      </w:r>
      <w:proofErr w:type="spellEnd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CHS Ltd., Plot No. 91 &amp; 92, Sector 19, Navi Mumbai</w:t>
      </w:r>
    </w:p>
    <w:p w14:paraId="2CD9007C" w14:textId="655FC031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29623514" w14:textId="720EB0A3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02714B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Prashant Gupta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2534155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7D34BBFF" w14:textId="524A4BBC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5" w:history="1"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Chakshu Eye Clinic</w:t>
        </w:r>
      </w:hyperlink>
    </w:p>
    <w:p w14:paraId="563092A6" w14:textId="0D6BB19A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# 14,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Guruvatika</w:t>
      </w:r>
      <w:proofErr w:type="spell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CHS, Plot No. D-1, Sector-12, </w:t>
      </w:r>
      <w:proofErr w:type="spellStart"/>
      <w:proofErr w:type="gram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Landmarl</w:t>
      </w:r>
      <w:proofErr w:type="spell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Near Petrol Pump, Navi Mumbai</w:t>
      </w:r>
    </w:p>
    <w:p w14:paraId="7E7F341F" w14:textId="0299F072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DA9FCBC" w14:textId="7F9C0A12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FD596D7" w14:textId="2B21BA5B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3)</w:t>
      </w: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Otolaryngologist (ENT Specialist)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7C4D01C" w14:textId="20B7AE60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1E3463">
        <w:rPr>
          <w:rFonts w:ascii="Lato" w:hAnsi="Lato"/>
          <w:b/>
          <w:bCs/>
          <w:color w:val="414146"/>
          <w:sz w:val="36"/>
          <w:szCs w:val="36"/>
          <w:shd w:val="clear" w:color="auto" w:fill="FFFFFF"/>
        </w:rPr>
        <w:t xml:space="preserve"> </w:t>
      </w:r>
      <w:proofErr w:type="spellStart"/>
      <w:proofErr w:type="gram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Dr.Vaishali</w:t>
      </w:r>
      <w:proofErr w:type="spellEnd"/>
      <w:proofErr w:type="gram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Sangole's</w:t>
      </w:r>
      <w:proofErr w:type="spell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proofErr w:type="gramEnd"/>
    </w:p>
    <w:p w14:paraId="2AA30F2B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B11C9E6" w14:textId="5CA8F39B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6" w:history="1">
        <w:proofErr w:type="spellStart"/>
        <w:proofErr w:type="gramStart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Dr.Vaishali</w:t>
        </w:r>
        <w:proofErr w:type="spellEnd"/>
        <w:proofErr w:type="gramEnd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</w:t>
        </w:r>
        <w:proofErr w:type="spellStart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Sangole's</w:t>
        </w:r>
        <w:proofErr w:type="spellEnd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ENT Clinic</w:t>
        </w:r>
      </w:hyperlink>
    </w:p>
    <w:p w14:paraId="547B745D" w14:textId="77777777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18, Plot 14, Meera Arcade Building, Sector 20, Landmark: Near Shilp Chowk, Navi Mumbai</w:t>
      </w:r>
    </w:p>
    <w:p w14:paraId="174A65B7" w14:textId="133034BB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795B02A3" w14:textId="6ACFA966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Jubina</w:t>
      </w:r>
      <w:proofErr w:type="spell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Puthen</w:t>
      </w:r>
      <w:proofErr w:type="spell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Purayil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89BF71C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2639928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7" w:history="1"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Apple Clinic</w:t>
        </w:r>
      </w:hyperlink>
    </w:p>
    <w:p w14:paraId="31F75EE9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Number 17, Chaturbhuj Building, Sector-21, Landmark: Plot 61 &amp; 62, Navi Mumbai</w:t>
      </w:r>
    </w:p>
    <w:p w14:paraId="68B3C65D" w14:textId="30C72360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Rajendra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Waghela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D82151B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DD40F0D" w14:textId="3B7EC0F5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8" w:history="1"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Dr. </w:t>
        </w:r>
        <w:proofErr w:type="spellStart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Waghela's</w:t>
        </w:r>
        <w:proofErr w:type="spellEnd"/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ENT &amp; Endoscopy Clinic</w:t>
        </w:r>
      </w:hyperlink>
    </w:p>
    <w:p w14:paraId="0B524303" w14:textId="77777777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208, 2nd Floor, The Pacific Building, Plot Number 229, Shilp Chowk, Sector 13, Landmark: Opposite Saanvi Children Hospital, Navi Mumbai</w:t>
      </w:r>
    </w:p>
    <w:p w14:paraId="5E4CA8BF" w14:textId="53888069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0DDE078D" w14:textId="2288E0EA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Sujata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Gawai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74CC213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AB5B086" w14:textId="1D5B1CD5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19" w:history="1"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Auricle ENT Clinic</w:t>
        </w:r>
      </w:hyperlink>
    </w:p>
    <w:p w14:paraId="0741F91F" w14:textId="4B6DC6BC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104, The Pacific, Sector 13, Shilp Chowk, Landmark: Next to McDonalds, Navi Mumbai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0D10C1D7" w14:textId="409C8ECE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5E2CF1EC" w14:textId="7AAA859B" w:rsid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Prakash </w:t>
      </w:r>
      <w:proofErr w:type="spell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Jhodpe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38F94E8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16506113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0" w:history="1">
        <w:r w:rsidRPr="001E3463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Nirmala E.N.T Clinic</w:t>
        </w:r>
      </w:hyperlink>
    </w:p>
    <w:p w14:paraId="24A8D2BF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# 3, Ekta Avenue, Plot No. C-94, Sector-12, </w:t>
      </w:r>
      <w:proofErr w:type="gramStart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Landmark :</w:t>
      </w:r>
      <w:proofErr w:type="gramEnd"/>
      <w:r w:rsidRPr="001E3463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Near State Bank of Hyderabad, Navi Mumbai</w:t>
      </w:r>
    </w:p>
    <w:p w14:paraId="438959E9" w14:textId="785D5651" w:rsidR="001E3463" w:rsidRDefault="00E90AE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3E795AB0" w14:textId="77777777" w:rsidR="00E90AE4" w:rsidRDefault="00E90AE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171E1182" w14:textId="00B8F742" w:rsidR="00E90AE4" w:rsidRDefault="00E90AE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>4)</w:t>
      </w:r>
      <w:r w:rsidRPr="00E90AE4">
        <w:rPr>
          <w:b/>
          <w:bCs/>
        </w:rPr>
        <w:t xml:space="preserve"> </w:t>
      </w:r>
      <w:r w:rsidRPr="00E90AE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Dentist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60435CC" w14:textId="66A96C8C" w:rsidR="00E90AE4" w:rsidRDefault="00E90AE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E90AE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E90AE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Haroon Deshmukh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164AAD9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71A36BE3" w14:textId="1AC501DC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1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Metro Dental Clinic- Advanced Microscopic Root Canal </w:t>
        </w:r>
        <w:proofErr w:type="gramStart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And</w:t>
        </w:r>
        <w:proofErr w:type="gramEnd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Implant </w:t>
        </w:r>
        <w:proofErr w:type="spellStart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Center</w:t>
        </w:r>
        <w:proofErr w:type="spellEnd"/>
      </w:hyperlink>
    </w:p>
    <w:p w14:paraId="256EC729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Gokuldham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CHS, Plot Number 3, Shop Number 10, Sector 35D, Landmark: Near </w:t>
      </w: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Baughban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Hotel, Navi Mumbai</w:t>
      </w:r>
    </w:p>
    <w:p w14:paraId="78C7B3FB" w14:textId="1F844E6E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7DB4ED9" w14:textId="037C1D06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Sabiha Arshi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8C16267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672FF181" w14:textId="6951B371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2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Metro Dental Clinic- Advanced Microscopic Root Canal </w:t>
        </w:r>
        <w:proofErr w:type="gramStart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And</w:t>
        </w:r>
        <w:proofErr w:type="gramEnd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Implant </w:t>
        </w:r>
        <w:proofErr w:type="spellStart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Center</w:t>
        </w:r>
        <w:proofErr w:type="spellEnd"/>
      </w:hyperlink>
    </w:p>
    <w:p w14:paraId="3550D2EE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Gokuldham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CHS, Plot Number 3, Shop Number 10, Sector 35D, Landmark: Near </w:t>
      </w: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Baughban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Hotel, Navi Mumbai</w:t>
      </w:r>
    </w:p>
    <w:p w14:paraId="7241D560" w14:textId="6B8A591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5A59D656" w14:textId="781384E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Ganesh R. Bhandari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9F06FC7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5D0A817" w14:textId="36283715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3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Dr Bhandari's Dental Clinic </w:t>
        </w:r>
        <w:proofErr w:type="gramStart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And</w:t>
        </w:r>
        <w:proofErr w:type="gramEnd"/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Implant Centre</w:t>
        </w:r>
      </w:hyperlink>
    </w:p>
    <w:p w14:paraId="40CD704B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no 12 &amp; 13, Hari Om Heritage CHS. Ltd, Ground floor, Plot no 8, Sector 21, Landmark: Near MTNL Office, Navi Mumbai</w:t>
      </w:r>
    </w:p>
    <w:p w14:paraId="0E4FE6C5" w14:textId="1F20456D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5168DE82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Puja Chadha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C15C7EF" w14:textId="1DD3A92D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4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Samridhi Dental Super Speciality Clinic</w:t>
        </w:r>
      </w:hyperlink>
    </w:p>
    <w:p w14:paraId="2AA3F211" w14:textId="5C0DD82C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26, Tulsi Gagan Building, Plot Number 28 &amp; 29, Sector 21, Landmark: Near UCO Bank Branch, Navi Mumbai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BAC7192" w14:textId="714EF488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A55501B" w14:textId="15B6265F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Bhavna Patel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95EB3AB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038D3D3" w14:textId="358ABBD6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5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The TOOTH Clinic Oral Health Care</w:t>
        </w:r>
      </w:hyperlink>
    </w:p>
    <w:p w14:paraId="2F231E12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 xml:space="preserve">Shop Number 2, Plot Number 78, Shubh Home Tower, Sector-20, Landmark: Near </w:t>
      </w: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Jalvayu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Vihar &amp; Besides Bharat Gas Agency, Navi Mumbai</w:t>
      </w:r>
    </w:p>
    <w:p w14:paraId="20BF92E3" w14:textId="7489D04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1D4056C" w14:textId="7EC25F7A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5)</w:t>
      </w:r>
      <w:r w:rsidRPr="00F41C14">
        <w:t xml:space="preserve"> 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Dermatologist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AB04F65" w14:textId="4CB2FB23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Devang P Soni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FFF6B2A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7E8D702" w14:textId="64E5390C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6" w:history="1">
        <w:r w:rsidRPr="00F41C14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Aarjav Skin and Aesthetic Clinic</w:t>
        </w:r>
      </w:hyperlink>
    </w:p>
    <w:p w14:paraId="7A8D270A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no.14 Meera Arcade, </w:t>
      </w:r>
      <w:proofErr w:type="spellStart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Jalvayu</w:t>
      </w:r>
      <w:proofErr w:type="spellEnd"/>
      <w:r w:rsidRPr="00F41C14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Road, Sector 20, Landmark: Near Shilp Chowk, Navi Mumbai</w:t>
      </w:r>
    </w:p>
    <w:p w14:paraId="18610AF3" w14:textId="75DD668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7A001664" w14:textId="21ADD41A" w:rsidR="00F41C14" w:rsidRDefault="006A13B2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Shilpa </w:t>
      </w:r>
      <w:proofErr w:type="spellStart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Sankpal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625B4BF" w14:textId="77777777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0A1E8344" w14:textId="5F40B10E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7" w:history="1">
        <w:proofErr w:type="spellStart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Dermacos</w:t>
        </w:r>
        <w:proofErr w:type="spellEnd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Skin Hair &amp; Laser Clinic</w:t>
        </w:r>
      </w:hyperlink>
    </w:p>
    <w:p w14:paraId="4F9E8931" w14:textId="77777777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Shop no 5 Happy home building sector 20 plot 30, Landmark: Near Twins Tower, Navi Mumbai</w:t>
      </w:r>
    </w:p>
    <w:p w14:paraId="451EA075" w14:textId="36C0ADFB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47FCDFA6" w14:textId="0A33052A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Nandini Gupta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2E28E41" w14:textId="5113FCDB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8" w:history="1"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Kharghar </w:t>
        </w:r>
        <w:proofErr w:type="spellStart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Medicity</w:t>
        </w:r>
        <w:proofErr w:type="spellEnd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Hospital</w:t>
        </w:r>
      </w:hyperlink>
    </w:p>
    <w:p w14:paraId="187812DB" w14:textId="77777777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C-23, Aum Sai CHS, Service Road, Sector 7, Landmark: Next to Kharghar Police Station, Navi Mumbai</w:t>
      </w:r>
    </w:p>
    <w:p w14:paraId="2E8D4457" w14:textId="566A257C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7413FC6C" w14:textId="766AADE9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Mithila </w:t>
      </w:r>
      <w:proofErr w:type="spellStart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Virnak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6119B00" w14:textId="77777777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4A7D44B" w14:textId="3660D33B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29" w:history="1"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ELAN Skin Hair and Laser Clinic</w:t>
        </w:r>
      </w:hyperlink>
    </w:p>
    <w:p w14:paraId="25881C83" w14:textId="77777777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Number 4 &amp; 5 Ekdant </w:t>
      </w:r>
      <w:proofErr w:type="gramStart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CHS ;</w:t>
      </w:r>
      <w:proofErr w:type="gramEnd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Plot 53 &amp; 54; Sec-19, Landmark: Near Reliance Fresh, Navi Mumbai</w:t>
      </w:r>
    </w:p>
    <w:p w14:paraId="431CDD59" w14:textId="4FDF6E4A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3B9FCA14" w14:textId="43CCE795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Purushottam </w:t>
      </w:r>
      <w:proofErr w:type="spellStart"/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Ghuse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49DF4C9" w14:textId="0BB2C2A1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0" w:history="1"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Kharghar </w:t>
        </w:r>
        <w:proofErr w:type="spellStart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Medicity</w:t>
        </w:r>
        <w:proofErr w:type="spellEnd"/>
        <w:r w:rsidRPr="006A13B2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Hospital</w:t>
        </w:r>
      </w:hyperlink>
    </w:p>
    <w:p w14:paraId="4FC8E360" w14:textId="57E89256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13B2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>C-23, Aum Sai CHS, Service Road, Sector 7, Landmark: Next to Kharghar Police Station, Navi Mumbai</w:t>
      </w:r>
    </w:p>
    <w:p w14:paraId="70C1B56C" w14:textId="09EB1650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3F96B483" w14:textId="6C0B4686" w:rsidR="006A59B1" w:rsidRDefault="006A59B1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6)</w:t>
      </w:r>
      <w:r w:rsidRPr="006A59B1">
        <w:t xml:space="preserve"> </w:t>
      </w: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Nephrologist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Amar Vilas Kulkarni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D51F739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1AE6170" w14:textId="39F9731B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1" w:history="1">
        <w:proofErr w:type="spellStart"/>
        <w:r w:rsidRPr="006A59B1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Medicover</w:t>
        </w:r>
        <w:proofErr w:type="spellEnd"/>
        <w:r w:rsidRPr="006A59B1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Hospital</w:t>
        </w:r>
      </w:hyperlink>
    </w:p>
    <w:p w14:paraId="09DCC3E2" w14:textId="77777777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23PG+MH2, Sector 10, Kharghar, Navi </w:t>
      </w:r>
      <w:proofErr w:type="gram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Mumbai,,</w:t>
      </w:r>
      <w:proofErr w:type="gram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Landmark: Near Bank </w:t>
      </w:r>
      <w:proofErr w:type="gram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Of</w:t>
      </w:r>
      <w:proofErr w:type="gram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India, Navi Mumbai</w:t>
      </w:r>
    </w:p>
    <w:p w14:paraId="6A96B5AD" w14:textId="3B672648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5A43BD75" w14:textId="6ABCB3DF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Shrikant </w:t>
      </w:r>
      <w:proofErr w:type="spell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Adate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A727197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6B20ECD3" w14:textId="72C421B9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2" w:history="1">
        <w:r w:rsidRPr="006A59B1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Ornate Hospital</w:t>
        </w:r>
      </w:hyperlink>
    </w:p>
    <w:p w14:paraId="692A5695" w14:textId="77777777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GF Gauri </w:t>
      </w:r>
      <w:proofErr w:type="spell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priya</w:t>
      </w:r>
      <w:proofErr w:type="spell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Co </w:t>
      </w:r>
      <w:proofErr w:type="spell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opeartive</w:t>
      </w:r>
      <w:proofErr w:type="spell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housing society Plot - 41, Landmark: Behind reliance fresh, Navi Mumbai</w:t>
      </w:r>
    </w:p>
    <w:p w14:paraId="0AA4B84F" w14:textId="30F786AE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5.0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69096F5" w14:textId="00BA8BDD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Ravindra </w:t>
      </w:r>
      <w:proofErr w:type="spell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Nikalji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E1CBD35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0427AD6F" w14:textId="143C7113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3" w:history="1">
        <w:r w:rsidRPr="006A59B1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Nirmaya Hospital</w:t>
        </w:r>
      </w:hyperlink>
    </w:p>
    <w:p w14:paraId="0135261D" w14:textId="77777777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Plot Number 5A, Sector 4., Landmark: Next </w:t>
      </w:r>
      <w:proofErr w:type="gramStart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6A59B1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Bal Bharthi School., Navi Mumbai</w:t>
      </w:r>
    </w:p>
    <w:p w14:paraId="11148848" w14:textId="5DA47AB4" w:rsid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42E08D9E" w14:textId="546A16DE" w:rsidR="00A8151E" w:rsidRPr="00A8151E" w:rsidRDefault="006A59B1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</w:t>
      </w:r>
      <w:r w:rsid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)</w:t>
      </w:r>
      <w:r w:rsidR="00A8151E" w:rsidRPr="00A8151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A8151E"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Ashwathy Haridas</w:t>
      </w:r>
      <w:r w:rsid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BA5B094" w14:textId="4970B2D4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Location: Apollo Hospital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, Kharghar, </w:t>
      </w:r>
      <w:proofErr w:type="spell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navi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Mumbai</w:t>
      </w:r>
    </w:p>
    <w:p w14:paraId="198443D5" w14:textId="5E1F6A01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3425B4A9" w14:textId="04FC148D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A8151E">
        <w:rPr>
          <w:rFonts w:ascii="Roboto" w:eastAsia="Times New Roman" w:hAnsi="Roboto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Amit Langote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5908C71" w14:textId="55AD06CA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Location: Apollo Hospital</w:t>
      </w:r>
    </w:p>
    <w:p w14:paraId="5EC93C8C" w14:textId="0490652C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4.4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5B21764B" w14:textId="1ACCBCD8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7)</w:t>
      </w:r>
      <w:r w:rsidRPr="00A8151E">
        <w:rPr>
          <w:b/>
          <w:bCs/>
        </w:rPr>
        <w:t xml:space="preserve"> 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General Surgeon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087FFC1" w14:textId="63E21833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Lisha Suraj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3CBB352" w14:textId="59C3C94F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4" w:history="1">
        <w:r w:rsidRPr="00A8151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Motherhood Hospital</w:t>
        </w:r>
      </w:hyperlink>
    </w:p>
    <w:p w14:paraId="08AB0ED5" w14:textId="77777777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Sector 7, Plot Number 5, </w:t>
      </w:r>
      <w:proofErr w:type="spellStart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Ustav</w:t>
      </w:r>
      <w:proofErr w:type="spellEnd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Chowk, Fountain Square, Landmark: </w:t>
      </w:r>
      <w:proofErr w:type="spellStart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Oneabove</w:t>
      </w:r>
      <w:proofErr w:type="spellEnd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Fitness Kharghar, Navi Mumbai</w:t>
      </w:r>
    </w:p>
    <w:p w14:paraId="19998958" w14:textId="481B6A0F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F7F4722" w14:textId="1BD4F470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Vijaykumar Malladi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31FF113" w14:textId="77777777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BF3F193" w14:textId="4BFF4B72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5" w:history="1">
        <w:r w:rsidRPr="00A8151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MITR Hospital (Minimally Invasive Treatment &amp; Research)</w:t>
        </w:r>
      </w:hyperlink>
    </w:p>
    <w:p w14:paraId="38877656" w14:textId="77777777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Plot No. 37, Eden Garden CHS, Sector 5, Kharghar., Landmark: Near Utsav </w:t>
      </w:r>
      <w:proofErr w:type="gramStart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Chowk( Opp.</w:t>
      </w:r>
      <w:proofErr w:type="gramEnd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Harmony International School), Navi Mumbai</w:t>
      </w:r>
    </w:p>
    <w:p w14:paraId="7F7839D8" w14:textId="1AA87F38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2B36DA78" w14:textId="71589435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Rajeev N. </w:t>
      </w:r>
      <w:proofErr w:type="spellStart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Palvia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F384178" w14:textId="19365A6F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6" w:history="1">
        <w:r w:rsidRPr="00A8151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Kharghar </w:t>
        </w:r>
        <w:proofErr w:type="spellStart"/>
        <w:r w:rsidRPr="00A8151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Medicity</w:t>
        </w:r>
        <w:proofErr w:type="spellEnd"/>
        <w:r w:rsidRPr="00A8151E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 xml:space="preserve"> Hospital</w:t>
        </w:r>
      </w:hyperlink>
    </w:p>
    <w:p w14:paraId="6C345FA0" w14:textId="77777777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C-23, Aum Sai CHS, Service Road, Sector 7, Landmark: Next to Kharghar Police Station, Navi Mumbai</w:t>
      </w:r>
    </w:p>
    <w:p w14:paraId="640B5890" w14:textId="29251C18" w:rsid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1C00C25" w14:textId="77777777" w:rsidR="008A5356" w:rsidRPr="008A5356" w:rsidRDefault="00A8151E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Amit Bhagwan </w:t>
      </w:r>
      <w:proofErr w:type="spellStart"/>
      <w:r w:rsidRPr="00A8151E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Thadhani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r w:rsidR="008A5356"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62AD2B1" w14:textId="2D3A5035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7" w:history="1">
        <w:r w:rsidRPr="008A5356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Nirmaya Hospital</w:t>
        </w:r>
      </w:hyperlink>
    </w:p>
    <w:p w14:paraId="43E1BC46" w14:textId="77777777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Plot Number 5A, Sector 4., Landmark: Next </w:t>
      </w:r>
      <w:proofErr w:type="gram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To</w:t>
      </w:r>
      <w:proofErr w:type="gram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Bal Bharthi School., Navi Mumbai</w:t>
      </w:r>
    </w:p>
    <w:p w14:paraId="454E93C6" w14:textId="15CD75D6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389C0044" w14:textId="7773DDC4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e)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Amit Phadnis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A2558E7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3182C60A" w14:textId="49A2D95C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8" w:history="1">
        <w:r w:rsidRPr="008A5356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Vatsalya Clinic and Nursing Home</w:t>
        </w:r>
      </w:hyperlink>
    </w:p>
    <w:p w14:paraId="00F434E5" w14:textId="77777777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Plot Number 24, Goodwill Paradise, Sector-15, Landmark: Opposite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Gharkul</w:t>
      </w:r>
      <w:proofErr w:type="spell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Society, Navi Mumbai</w:t>
      </w:r>
    </w:p>
    <w:p w14:paraId="595B073C" w14:textId="2B6AD056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3.5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46418A6" w14:textId="378D9B9D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lastRenderedPageBreak/>
        <w:t>8)</w:t>
      </w:r>
      <w:r w:rsidRPr="008A5356">
        <w:rPr>
          <w:b/>
          <w:bCs/>
        </w:rPr>
        <w:t xml:space="preserve"> 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Pulmonologist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995FE6B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a)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Vishal Gupta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br/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55038E33" w14:textId="5F905743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39" w:history="1">
        <w:r w:rsidRPr="008A5356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Chest Care Clinic</w:t>
        </w:r>
      </w:hyperlink>
    </w:p>
    <w:p w14:paraId="047322E8" w14:textId="77777777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Number 19, Ground Floor, Om Sai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Chs</w:t>
      </w:r>
      <w:proofErr w:type="spell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Ltd, Sector 7, Landmark: Near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Medicity</w:t>
      </w:r>
      <w:proofErr w:type="spell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Hospital, Navi Mumbai</w:t>
      </w:r>
    </w:p>
    <w:p w14:paraId="5A52F34E" w14:textId="7808362D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1F556133" w14:textId="297EAE08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b)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</w:t>
      </w:r>
      <w:proofErr w:type="gram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Deepika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Ughade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AD030D1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6D8E1122" w14:textId="471235ED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40" w:history="1">
        <w:r w:rsidRPr="008A5356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Chest Care Clinic</w:t>
        </w:r>
      </w:hyperlink>
    </w:p>
    <w:p w14:paraId="7E342A0D" w14:textId="77777777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Shop Number 19, Ground Floor, Om Sai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Chs</w:t>
      </w:r>
      <w:proofErr w:type="spell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Ltd, Sector 7, Landmark: Near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Medicity</w:t>
      </w:r>
      <w:proofErr w:type="spell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Hospital, Navi Mumbai</w:t>
      </w:r>
    </w:p>
    <w:p w14:paraId="70AA29A1" w14:textId="050CC3BB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proofErr w:type="gramStart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4.5 star</w:t>
      </w:r>
      <w:proofErr w:type="gram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ratings</w:t>
      </w:r>
    </w:p>
    <w:p w14:paraId="6417C0CA" w14:textId="48BC1A35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c)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Manjit S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Tendolkar</w:t>
      </w:r>
      <w:proofErr w:type="spellEnd"/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E524811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Kharghar, Navi Mumbai</w:t>
      </w:r>
    </w:p>
    <w:p w14:paraId="15A38BB2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hyperlink r:id="rId41" w:history="1">
        <w:r w:rsidRPr="008A5356">
          <w:rPr>
            <w:rStyle w:val="Hyperlink"/>
            <w:rFonts w:ascii="Segoe UI" w:eastAsia="Times New Roman" w:hAnsi="Segoe UI" w:cs="Segoe UI"/>
            <w:b/>
            <w:bCs/>
            <w:kern w:val="0"/>
            <w:sz w:val="24"/>
            <w:szCs w:val="24"/>
            <w:lang w:eastAsia="en-IN"/>
            <w14:ligatures w14:val="none"/>
          </w:rPr>
          <w:t>Pulmonary Medicine Consultant</w:t>
        </w:r>
      </w:hyperlink>
    </w:p>
    <w:p w14:paraId="3E32E522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Sector 11, Kharghar, Navi Mumbai</w:t>
      </w:r>
    </w:p>
    <w:p w14:paraId="6A6E95B3" w14:textId="3BE28817" w:rsid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d)</w:t>
      </w:r>
      <w:r w:rsidRPr="008A5356">
        <w:rPr>
          <w:rFonts w:ascii="Arial" w:hAnsi="Arial" w:cs="Arial"/>
          <w:color w:val="1E3A8A"/>
          <w:sz w:val="27"/>
          <w:szCs w:val="27"/>
          <w:shd w:val="clear" w:color="auto" w:fill="FFFFFF"/>
        </w:rPr>
        <w:t xml:space="preserve"> </w:t>
      </w: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Dr. Ankur Agrawal</w:t>
      </w: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88C5CD2" w14:textId="3E84EF1F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Dr. G. D. Pol Foundation YMT GENERAL Medical College and Hospital. </w:t>
      </w:r>
      <w:proofErr w:type="spell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P.</w:t>
      </w:r>
      <w:proofErr w:type="gramStart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>G.Institute</w:t>
      </w:r>
      <w:proofErr w:type="spellEnd"/>
      <w:proofErr w:type="gramEnd"/>
      <w:r w:rsidRPr="008A5356"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Sector 4, Kharghar, Navi Mumbai, Raigad, Sector 4, Kharghar, Navi Mumbai, Maharashtra 410210</w:t>
      </w:r>
    </w:p>
    <w:p w14:paraId="6ED66F23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2D038D62" w14:textId="500ED2BB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B6BC790" w14:textId="77777777" w:rsidR="008A5356" w:rsidRPr="008A5356" w:rsidRDefault="008A5356" w:rsidP="008A5356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3D77F2B" w14:textId="46009974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B227457" w14:textId="77777777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357DF20" w14:textId="77777777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0A515F8" w14:textId="77777777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B2431C8" w14:textId="356884BF" w:rsidR="00A8151E" w:rsidRPr="00A8151E" w:rsidRDefault="00A8151E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B1B8E41" w14:textId="5E73F0DC" w:rsidR="006A59B1" w:rsidRDefault="006A59B1" w:rsidP="00A8151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A8D2BF1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87350C1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A5ADE73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5273314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17B31015" w14:textId="77777777" w:rsidR="006A59B1" w:rsidRPr="006A59B1" w:rsidRDefault="006A59B1" w:rsidP="006A59B1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E20A78A" w14:textId="77777777" w:rsidR="006A59B1" w:rsidRPr="006A13B2" w:rsidRDefault="006A59B1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B41B1B3" w14:textId="77777777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30EF8B8" w14:textId="77777777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3C9AE62" w14:textId="77777777" w:rsid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2D65EFBC" w14:textId="77777777" w:rsidR="006A13B2" w:rsidRPr="006A13B2" w:rsidRDefault="006A13B2" w:rsidP="006A13B2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C9E1AAF" w14:textId="77777777" w:rsidR="006A13B2" w:rsidRPr="00F41C14" w:rsidRDefault="006A13B2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39347CE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0ABB3EA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24852F0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39613D8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03DCC9B2" w14:textId="6E8A52A3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BC81111" w14:textId="77777777" w:rsid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77D5DC9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3B9C36F" w14:textId="77777777" w:rsidR="00F41C14" w:rsidRPr="00F41C14" w:rsidRDefault="00F41C14" w:rsidP="00F41C14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25C49294" w14:textId="77777777" w:rsidR="00F41C14" w:rsidRDefault="00F41C1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4531590F" w14:textId="77777777" w:rsidR="00E90AE4" w:rsidRPr="001E3463" w:rsidRDefault="00E90AE4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B633974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F23C43C" w14:textId="77777777" w:rsidR="001E3463" w:rsidRPr="001E3463" w:rsidRDefault="001E3463" w:rsidP="001E3463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1D6B3F86" w14:textId="77777777" w:rsidR="001E3463" w:rsidRDefault="001E3463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A1C91E6" w14:textId="77777777" w:rsid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C6972D2" w14:textId="77777777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179870D3" w14:textId="77777777" w:rsidR="0002714B" w:rsidRPr="0002714B" w:rsidRDefault="0002714B" w:rsidP="0002714B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7B05161" w14:textId="1BEC1C86" w:rsid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C7BF336" w14:textId="77777777" w:rsidR="00C15117" w:rsidRP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25937938" w14:textId="022EB6C1" w:rsidR="00C15117" w:rsidRPr="00C15117" w:rsidRDefault="00C15117" w:rsidP="00C15117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2B18139" w14:textId="77777777" w:rsidR="00C15117" w:rsidRPr="00C15117" w:rsidRDefault="00C15117" w:rsidP="00C15117">
      <w:pPr>
        <w:ind w:left="360"/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78D6EBF" w14:textId="77777777" w:rsidR="00C15117" w:rsidRPr="00FF480D" w:rsidRDefault="00C15117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11D61BDB" w14:textId="77777777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7DC768A4" w14:textId="77777777" w:rsidR="00FF480D" w:rsidRPr="00FF480D" w:rsidRDefault="00FF480D" w:rsidP="00FF480D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4AF43C4" w14:textId="46166CD1" w:rsidR="007F52DE" w:rsidRP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57ED08E4" w14:textId="77777777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391A6397" w14:textId="0A75F6E1" w:rsidR="007F52DE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</w:p>
    <w:p w14:paraId="6FA7DBD3" w14:textId="3A25AC6C" w:rsidR="007F52DE" w:rsidRPr="00CF5639" w:rsidRDefault="007F52DE" w:rsidP="007F52DE">
      <w:pP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     </w:t>
      </w:r>
    </w:p>
    <w:p w14:paraId="5CF35ECF" w14:textId="34D49A02" w:rsidR="00CF5639" w:rsidRPr="00CF5639" w:rsidRDefault="00CF5639" w:rsidP="00CF5639">
      <w:pPr>
        <w:shd w:val="clear" w:color="auto" w:fill="FFFFFF"/>
        <w:spacing w:before="150" w:after="0" w:line="420" w:lineRule="atLeast"/>
        <w:ind w:left="360"/>
        <w:outlineLvl w:val="1"/>
        <w:rPr>
          <w:rFonts w:ascii="Segoe UI" w:eastAsia="Times New Roman" w:hAnsi="Segoe UI" w:cs="Segoe UI"/>
          <w:color w:val="111111"/>
          <w:kern w:val="0"/>
          <w:sz w:val="24"/>
          <w:szCs w:val="24"/>
          <w:lang w:eastAsia="en-IN"/>
          <w14:ligatures w14:val="none"/>
        </w:rPr>
      </w:pPr>
    </w:p>
    <w:p w14:paraId="7D0DEEA3" w14:textId="77777777" w:rsidR="00CF5639" w:rsidRPr="00CF5639" w:rsidRDefault="00CF5639" w:rsidP="00CF5639">
      <w:pPr>
        <w:pStyle w:val="ListParagraph"/>
        <w:rPr>
          <w:lang w:val="en-US"/>
        </w:rPr>
      </w:pPr>
    </w:p>
    <w:sectPr w:rsidR="00CF5639" w:rsidRPr="00CF56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1DC6" w14:textId="77777777" w:rsidR="00B440FB" w:rsidRDefault="00B440FB" w:rsidP="00F41C14">
      <w:pPr>
        <w:spacing w:after="0" w:line="240" w:lineRule="auto"/>
      </w:pPr>
      <w:r>
        <w:separator/>
      </w:r>
    </w:p>
  </w:endnote>
  <w:endnote w:type="continuationSeparator" w:id="0">
    <w:p w14:paraId="1F1767F5" w14:textId="77777777" w:rsidR="00B440FB" w:rsidRDefault="00B440FB" w:rsidP="00F41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E677B" w14:textId="77777777" w:rsidR="00B440FB" w:rsidRDefault="00B440FB" w:rsidP="00F41C14">
      <w:pPr>
        <w:spacing w:after="0" w:line="240" w:lineRule="auto"/>
      </w:pPr>
      <w:r>
        <w:separator/>
      </w:r>
    </w:p>
  </w:footnote>
  <w:footnote w:type="continuationSeparator" w:id="0">
    <w:p w14:paraId="65B74B9D" w14:textId="77777777" w:rsidR="00B440FB" w:rsidRDefault="00B440FB" w:rsidP="00F41C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0DD1"/>
    <w:multiLevelType w:val="multilevel"/>
    <w:tmpl w:val="978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2078C"/>
    <w:multiLevelType w:val="hybridMultilevel"/>
    <w:tmpl w:val="C03420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85744"/>
    <w:multiLevelType w:val="multilevel"/>
    <w:tmpl w:val="245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33084"/>
    <w:multiLevelType w:val="multilevel"/>
    <w:tmpl w:val="E88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3C07"/>
    <w:multiLevelType w:val="multilevel"/>
    <w:tmpl w:val="484C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724001">
    <w:abstractNumId w:val="1"/>
  </w:num>
  <w:num w:numId="2" w16cid:durableId="1631520553">
    <w:abstractNumId w:val="3"/>
  </w:num>
  <w:num w:numId="3" w16cid:durableId="1558324723">
    <w:abstractNumId w:val="4"/>
  </w:num>
  <w:num w:numId="4" w16cid:durableId="1243296971">
    <w:abstractNumId w:val="2"/>
  </w:num>
  <w:num w:numId="5" w16cid:durableId="143628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39"/>
    <w:rsid w:val="0002714B"/>
    <w:rsid w:val="001E3463"/>
    <w:rsid w:val="006A13B2"/>
    <w:rsid w:val="006A59B1"/>
    <w:rsid w:val="007F52DE"/>
    <w:rsid w:val="008A5356"/>
    <w:rsid w:val="00A8151E"/>
    <w:rsid w:val="00AB3D4C"/>
    <w:rsid w:val="00B440FB"/>
    <w:rsid w:val="00C15117"/>
    <w:rsid w:val="00CE5C85"/>
    <w:rsid w:val="00CF5639"/>
    <w:rsid w:val="00DF382A"/>
    <w:rsid w:val="00E601A5"/>
    <w:rsid w:val="00E90AE4"/>
    <w:rsid w:val="00F41C14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B7A7"/>
  <w15:chartTrackingRefBased/>
  <w15:docId w15:val="{907BEC3A-E361-4993-A74F-E764FA6D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2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41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C14"/>
  </w:style>
  <w:style w:type="paragraph" w:styleId="Footer">
    <w:name w:val="footer"/>
    <w:basedOn w:val="Normal"/>
    <w:link w:val="FooterChar"/>
    <w:uiPriority w:val="99"/>
    <w:unhideWhenUsed/>
    <w:rsid w:val="00F41C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30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5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33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3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47015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8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6633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92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9571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49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27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12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83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47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89643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1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82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8100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954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1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5079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547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537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74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91671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2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787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682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9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75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155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653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5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234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56784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2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6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192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1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60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8365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4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622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4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19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6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4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669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5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194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399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51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3495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2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51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6955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14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71202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7348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1230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30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67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82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1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49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931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3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7801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57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2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223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01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03983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9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87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290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3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31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091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48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299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1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3514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7686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174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3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1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3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2182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6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72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68000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1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926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336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60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07157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0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74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0562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2043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47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9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6225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9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02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492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2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261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3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6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6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1031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7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6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8765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0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03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6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2557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7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1625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0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45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408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53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14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85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08876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4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487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6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6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7091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5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4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218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10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2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5787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6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39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4670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548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94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0119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65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51428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7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28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297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3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07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47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7199">
                          <w:marLeft w:val="0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acto.com/navi-mumbai/clinic/samarth-nethralaya-kharghar?specialization=Ophthalmologist/%20Eye%20Surgeon" TargetMode="External"/><Relationship Id="rId18" Type="http://schemas.openxmlformats.org/officeDocument/2006/relationships/hyperlink" Target="https://www.practo.com/navi-mumbai/clinic/dr-waghela-s-ent-endoscopy-clinic-kharghar?specialization=ENT/%20Otorhinolaryngologist" TargetMode="External"/><Relationship Id="rId26" Type="http://schemas.openxmlformats.org/officeDocument/2006/relationships/hyperlink" Target="https://www.practo.com/navi-mumbai/clinic/aarjav-skin-care-kharghar?specialization=Dermatologist" TargetMode="External"/><Relationship Id="rId39" Type="http://schemas.openxmlformats.org/officeDocument/2006/relationships/hyperlink" Target="https://www.practo.com/navi-mumbai/clinic/chest-care-clinic-kharghar-kharghar?specialization=Pulmonologist" TargetMode="External"/><Relationship Id="rId21" Type="http://schemas.openxmlformats.org/officeDocument/2006/relationships/hyperlink" Target="https://www.practo.com/navi-mumbai/clinic/family-dental-clinic-taloja?specialization=Dentist" TargetMode="External"/><Relationship Id="rId34" Type="http://schemas.openxmlformats.org/officeDocument/2006/relationships/hyperlink" Target="https://www.practo.com/navi-mumbai/hospital/motherhood-hospital-mumbai-kharghar?specialization=General%20Surgeon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practo.com/navi-mumbai/clinic/vedant-clinic-2-kharghar?specialization=Gynecologi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acto.com/navi-mumbai/clinic/dr-vaishali-sangole-s-ent-clinic-kharghar?specialization=ENT/%20Otorhinolaryngologist" TargetMode="External"/><Relationship Id="rId20" Type="http://schemas.openxmlformats.org/officeDocument/2006/relationships/hyperlink" Target="https://www.practo.com/navi-mumbai/clinic/nirmala-e-n-t-clinic-kharghar?specialization=ENT/%20Otorhinolaryngologist" TargetMode="External"/><Relationship Id="rId29" Type="http://schemas.openxmlformats.org/officeDocument/2006/relationships/hyperlink" Target="https://www.practo.com/navi-mumbai/clinic/elan-skin-hair-and-cosmetology-clinic-kharghar?specialization=Dermatologist" TargetMode="External"/><Relationship Id="rId41" Type="http://schemas.openxmlformats.org/officeDocument/2006/relationships/hyperlink" Target="https://www.practo.com/navi-mumbai/clinic/pulmonary-medicine-consultant-kharghar?specialization=Pulmonologis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racto.com/navi-mumbai/clinic/ashwini-hospital-kharghar?specialization=Orthopedist" TargetMode="External"/><Relationship Id="rId24" Type="http://schemas.openxmlformats.org/officeDocument/2006/relationships/hyperlink" Target="https://www.practo.com/navi-mumbai/clinic/samridhi-dental-super-speciality-clinic-samridhi-polyclinic-kharghar?specialization=Dentist" TargetMode="External"/><Relationship Id="rId32" Type="http://schemas.openxmlformats.org/officeDocument/2006/relationships/hyperlink" Target="https://www.practo.com/navi-mumbai/hospital/ornate-hospital-kharghar-1?specialization=Nephrologist" TargetMode="External"/><Relationship Id="rId37" Type="http://schemas.openxmlformats.org/officeDocument/2006/relationships/hyperlink" Target="https://www.practo.com/navi-mumbai/hospital/nirmaya-hospital-kharghar-1?specialization=General%20Surgeon" TargetMode="External"/><Relationship Id="rId40" Type="http://schemas.openxmlformats.org/officeDocument/2006/relationships/hyperlink" Target="https://www.practo.com/navi-mumbai/clinic/chest-care-clinic-kharghar-kharghar?specialization=Pulmonologis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racto.com/navi-mumbai/clinic/chakshu-eye-clinic-kharghar?specialization=Ophthalmologist/%20Eye%20Surgeon" TargetMode="External"/><Relationship Id="rId23" Type="http://schemas.openxmlformats.org/officeDocument/2006/relationships/hyperlink" Target="https://www.practo.com/navi-mumbai/clinic/dr-bhandari-s-dental-clinic-kharghar-1?specialization=Dentist" TargetMode="External"/><Relationship Id="rId28" Type="http://schemas.openxmlformats.org/officeDocument/2006/relationships/hyperlink" Target="https://www.practo.com/navi-mumbai/hospital/khargar-medicity-hospital-kharghar-1?specialization=Dermatologist" TargetMode="External"/><Relationship Id="rId36" Type="http://schemas.openxmlformats.org/officeDocument/2006/relationships/hyperlink" Target="https://www.practo.com/navi-mumbai/hospital/khargar-medicity-hospital-kharghar-1?specialization=General%20Surgeon" TargetMode="External"/><Relationship Id="rId10" Type="http://schemas.openxmlformats.org/officeDocument/2006/relationships/hyperlink" Target="https://www.practo.com/navi-mumbai/clinic/medicare-polyclinic-kharghar?specialization=Orthopedist" TargetMode="External"/><Relationship Id="rId19" Type="http://schemas.openxmlformats.org/officeDocument/2006/relationships/hyperlink" Target="https://www.practo.com/navi-mumbai/clinic/auricle-ent-clinic-kharghar?specialization=ENT/%20Otorhinolaryngologist" TargetMode="External"/><Relationship Id="rId31" Type="http://schemas.openxmlformats.org/officeDocument/2006/relationships/hyperlink" Target="https://www.practo.com/navi-mumbai/hospital/medicover-hospital-navi-mumbai-kharghar?specialization=Nephrolog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acto.com/navi-mumbai/clinic/om-orthocare-clinic-kharghar-7?specialization=Orthopedist" TargetMode="External"/><Relationship Id="rId14" Type="http://schemas.openxmlformats.org/officeDocument/2006/relationships/hyperlink" Target="https://www.practo.com/navi-mumbai/clinic/pooja-eye-clinic-kharghar?specialization=Ophthalmologist/%20Eye%20Surgeon" TargetMode="External"/><Relationship Id="rId22" Type="http://schemas.openxmlformats.org/officeDocument/2006/relationships/hyperlink" Target="https://www.practo.com/navi-mumbai/clinic/family-dental-clinic-taloja?specialization=Dentist" TargetMode="External"/><Relationship Id="rId27" Type="http://schemas.openxmlformats.org/officeDocument/2006/relationships/hyperlink" Target="https://www.practo.com/navi-mumbai/clinic/dermacos-skin-and-cosmetology-clinic-kharghar?specialization=Dermatologist" TargetMode="External"/><Relationship Id="rId30" Type="http://schemas.openxmlformats.org/officeDocument/2006/relationships/hyperlink" Target="https://www.practo.com/navi-mumbai/hospital/khargar-medicity-hospital-kharghar-1?specialization=Dermatologist" TargetMode="External"/><Relationship Id="rId35" Type="http://schemas.openxmlformats.org/officeDocument/2006/relationships/hyperlink" Target="https://www.practo.com/navi-mumbai/hospital/mitr-hospital-minimally-invasive-treatment-research-kharghar?specialization=General%20Surgeon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practo.com/navi-mumbai/clinic/prohealth-polyclinic-physiotherapy-and-rehablitation-centre-kharghar?specialization=Orthopedis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racto.com/navi-mumbai/clinic/tirupati-eye-clinic-kharghar?specialization=Ophthalmologist/%20Eye%20Surgeon" TargetMode="External"/><Relationship Id="rId17" Type="http://schemas.openxmlformats.org/officeDocument/2006/relationships/hyperlink" Target="https://www.practo.com/navi-mumbai/clinic/apple-clinic-kharghar?specialization=ENT/%20Otorhinolaryngologist" TargetMode="External"/><Relationship Id="rId25" Type="http://schemas.openxmlformats.org/officeDocument/2006/relationships/hyperlink" Target="https://www.practo.com/navi-mumbai/clinic/the-tooth-clinic-oral-health-care-kharghar?specialization=Dentist" TargetMode="External"/><Relationship Id="rId33" Type="http://schemas.openxmlformats.org/officeDocument/2006/relationships/hyperlink" Target="https://www.practo.com/navi-mumbai/hospital/nirmaya-hospital-kharghar-1?specialization=Nephrologist" TargetMode="External"/><Relationship Id="rId38" Type="http://schemas.openxmlformats.org/officeDocument/2006/relationships/hyperlink" Target="https://www.practo.com/navi-mumbai/clinic/vatsalya-clinic-and-nursing-home?specialization=General%20Surge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11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Bhoir</dc:creator>
  <cp:keywords/>
  <dc:description/>
  <cp:lastModifiedBy>Aditi Bhoir</cp:lastModifiedBy>
  <cp:revision>1</cp:revision>
  <dcterms:created xsi:type="dcterms:W3CDTF">2025-04-20T08:41:00Z</dcterms:created>
  <dcterms:modified xsi:type="dcterms:W3CDTF">2025-04-20T11:23:00Z</dcterms:modified>
</cp:coreProperties>
</file>