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6F25" w14:textId="621189BC" w:rsidR="00BB22DF" w:rsidRPr="00151DEE" w:rsidRDefault="00BB22DF" w:rsidP="009D5274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151DEE">
        <w:rPr>
          <w:rFonts w:ascii="Colonna MT" w:hAnsi="Colonna MT"/>
          <w:b/>
          <w:bCs/>
          <w:sz w:val="72"/>
          <w:szCs w:val="72"/>
          <w:u w:val="single"/>
        </w:rPr>
        <w:t>Introduction</w:t>
      </w:r>
    </w:p>
    <w:p w14:paraId="1127B403" w14:textId="1E0D8E63" w:rsidR="00BB22DF" w:rsidRPr="00AA6A86" w:rsidRDefault="00BB22DF" w:rsidP="00D43E07">
      <w:pPr>
        <w:jc w:val="both"/>
        <w:rPr>
          <w:rFonts w:ascii="Amasis MT Pro Black" w:hAnsi="Amasis MT Pro Black"/>
          <w:sz w:val="32"/>
          <w:szCs w:val="32"/>
        </w:rPr>
      </w:pPr>
      <w:r w:rsidRPr="00AA6A86">
        <w:rPr>
          <w:rFonts w:ascii="Amasis MT Pro Black" w:hAnsi="Amasis MT Pro Black"/>
          <w:sz w:val="32"/>
          <w:szCs w:val="32"/>
        </w:rPr>
        <w:t>Project Overview</w:t>
      </w:r>
      <w:r w:rsidR="00AE4C90" w:rsidRPr="00AA6A86">
        <w:rPr>
          <w:rFonts w:ascii="Amasis MT Pro Black" w:hAnsi="Amasis MT Pro Black"/>
          <w:sz w:val="32"/>
          <w:szCs w:val="32"/>
        </w:rPr>
        <w:t xml:space="preserve"> :</w:t>
      </w:r>
    </w:p>
    <w:p w14:paraId="77F267F2" w14:textId="298A988F" w:rsidR="00C302D6" w:rsidRDefault="00BB22DF" w:rsidP="00D43E07">
      <w:pPr>
        <w:jc w:val="both"/>
      </w:pPr>
      <w:r>
        <w:t xml:space="preserve">This project implements a Travel Booking System named "Logic Express," a bus travel agency. It's a console-based application written in C++ that allows users to manage user details and bus ticket bookings. The system handles user registration, booking new tickets, modifying existing bookings, </w:t>
      </w:r>
      <w:proofErr w:type="spellStart"/>
      <w:r>
        <w:t>canceling</w:t>
      </w:r>
      <w:proofErr w:type="spellEnd"/>
      <w:r>
        <w:t xml:space="preserve"> bookings, and viewing available seats and booking information.</w:t>
      </w:r>
    </w:p>
    <w:p w14:paraId="791BD1A2" w14:textId="7EC24257" w:rsidR="00BB22DF" w:rsidRPr="00C302D6" w:rsidRDefault="00BB22DF" w:rsidP="00D43E07">
      <w:pPr>
        <w:jc w:val="both"/>
        <w:rPr>
          <w:rFonts w:ascii="Amasis MT Pro Black" w:hAnsi="Amasis MT Pro Black"/>
          <w:sz w:val="28"/>
          <w:szCs w:val="28"/>
        </w:rPr>
      </w:pPr>
      <w:r w:rsidRPr="00C302D6">
        <w:rPr>
          <w:rFonts w:ascii="Amasis MT Pro Black" w:hAnsi="Amasis MT Pro Black"/>
          <w:sz w:val="28"/>
          <w:szCs w:val="28"/>
        </w:rPr>
        <w:t>Key Features</w:t>
      </w:r>
      <w:r w:rsidR="00736A29" w:rsidRPr="00C302D6">
        <w:rPr>
          <w:rFonts w:ascii="Amasis MT Pro Black" w:hAnsi="Amasis MT Pro Black"/>
          <w:sz w:val="28"/>
          <w:szCs w:val="28"/>
        </w:rPr>
        <w:t xml:space="preserve"> :</w:t>
      </w:r>
    </w:p>
    <w:p w14:paraId="2AF51292" w14:textId="2A319B55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BC1405">
        <w:rPr>
          <w:b/>
          <w:bCs/>
        </w:rPr>
        <w:t>User Management</w:t>
      </w:r>
      <w:r w:rsidR="00072056">
        <w:rPr>
          <w:b/>
          <w:bCs/>
        </w:rPr>
        <w:t xml:space="preserve"> </w:t>
      </w:r>
      <w:r w:rsidR="00BC1405">
        <w:t xml:space="preserve"> </w:t>
      </w:r>
      <w:r>
        <w:t>: Add new users with unique IDs, names, mobile numbers, and cities.</w:t>
      </w:r>
    </w:p>
    <w:p w14:paraId="4978F002" w14:textId="4C20CF17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D65B24">
        <w:rPr>
          <w:b/>
          <w:bCs/>
        </w:rPr>
        <w:t>Booking Management</w:t>
      </w:r>
      <w:r w:rsidR="00DE1A17" w:rsidRPr="00D65B24">
        <w:rPr>
          <w:b/>
          <w:bCs/>
        </w:rPr>
        <w:t xml:space="preserve"> </w:t>
      </w:r>
      <w:r w:rsidR="00072056">
        <w:t xml:space="preserve"> </w:t>
      </w:r>
      <w:r>
        <w:t>: Book bus tickets, including passenger name, source, destination, seat number, date, and times.</w:t>
      </w:r>
    </w:p>
    <w:p w14:paraId="73DE0F62" w14:textId="71C8F88A" w:rsidR="007771F6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CF3CE1">
        <w:rPr>
          <w:b/>
          <w:bCs/>
        </w:rPr>
        <w:t xml:space="preserve">Unique </w:t>
      </w:r>
      <w:r w:rsidR="00DE1A17" w:rsidRPr="00CF3CE1">
        <w:rPr>
          <w:b/>
          <w:bCs/>
        </w:rPr>
        <w:t>I</w:t>
      </w:r>
      <w:r w:rsidR="00E92052" w:rsidRPr="00CF3CE1">
        <w:rPr>
          <w:b/>
          <w:bCs/>
        </w:rPr>
        <w:t>d</w:t>
      </w:r>
      <w:r w:rsidRPr="00CF3CE1">
        <w:rPr>
          <w:b/>
          <w:bCs/>
        </w:rPr>
        <w:t>s</w:t>
      </w:r>
      <w:r w:rsidR="00E92052">
        <w:t xml:space="preserve"> </w:t>
      </w:r>
      <w:r w:rsidR="00DE1A17">
        <w:t xml:space="preserve"> </w:t>
      </w:r>
      <w:r>
        <w:t>: Ensures unique User IDs and Booking IDs.</w:t>
      </w:r>
    </w:p>
    <w:p w14:paraId="63808C67" w14:textId="45F3C450" w:rsidR="007771F6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CF3CE1">
        <w:rPr>
          <w:b/>
          <w:bCs/>
        </w:rPr>
        <w:t>Seat Allocation</w:t>
      </w:r>
      <w:r w:rsidR="00E92052">
        <w:t xml:space="preserve"> </w:t>
      </w:r>
      <w:r w:rsidR="00DE1A17">
        <w:t xml:space="preserve"> </w:t>
      </w:r>
      <w:r>
        <w:t>: Manages seat availability and assigns unique seat numbers for bookings.</w:t>
      </w:r>
    </w:p>
    <w:p w14:paraId="6A86930B" w14:textId="33BF0668" w:rsidR="007771F6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CF3CE1">
        <w:rPr>
          <w:b/>
          <w:bCs/>
        </w:rPr>
        <w:t>Booking Modification</w:t>
      </w:r>
      <w:r w:rsidR="00DE1A17" w:rsidRPr="00CF3CE1">
        <w:rPr>
          <w:b/>
          <w:bCs/>
        </w:rPr>
        <w:t xml:space="preserve"> </w:t>
      </w:r>
      <w:r w:rsidR="00E92052">
        <w:t xml:space="preserve"> </w:t>
      </w:r>
      <w:r>
        <w:t>: Allows users to change the destination</w:t>
      </w:r>
      <w:r w:rsidR="000B7129">
        <w:t xml:space="preserve"> which automatically changes the </w:t>
      </w:r>
      <w:r>
        <w:t>departure time, arrival time, and price of an existing booking.</w:t>
      </w:r>
    </w:p>
    <w:p w14:paraId="6FFAAD19" w14:textId="42659959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CF3CE1">
        <w:rPr>
          <w:b/>
          <w:bCs/>
        </w:rPr>
        <w:t>Booking Cancellation</w:t>
      </w:r>
      <w:r w:rsidR="00E92052">
        <w:t xml:space="preserve"> </w:t>
      </w:r>
      <w:r w:rsidR="00DE1A17">
        <w:t xml:space="preserve"> </w:t>
      </w:r>
      <w:r>
        <w:t>: Enables cancellation of bookings and makes the seat available again.</w:t>
      </w:r>
    </w:p>
    <w:p w14:paraId="7DE19791" w14:textId="4EB8D5CE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622555">
        <w:rPr>
          <w:b/>
          <w:bCs/>
        </w:rPr>
        <w:t>Search Functionality</w:t>
      </w:r>
      <w:r w:rsidR="00C75FD0" w:rsidRPr="00622555">
        <w:rPr>
          <w:b/>
          <w:bCs/>
        </w:rPr>
        <w:t xml:space="preserve"> </w:t>
      </w:r>
      <w:r w:rsidR="00E92052" w:rsidRPr="00622555">
        <w:rPr>
          <w:b/>
          <w:bCs/>
        </w:rPr>
        <w:t xml:space="preserve"> </w:t>
      </w:r>
      <w:r>
        <w:t>: Search for bookings by passenger name or destination.</w:t>
      </w:r>
    </w:p>
    <w:p w14:paraId="1472C2D6" w14:textId="23EF1DF3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622555">
        <w:rPr>
          <w:b/>
          <w:bCs/>
        </w:rPr>
        <w:t>View Options</w:t>
      </w:r>
      <w:r w:rsidR="00C75FD0" w:rsidRPr="00622555">
        <w:rPr>
          <w:b/>
          <w:bCs/>
        </w:rPr>
        <w:t xml:space="preserve"> </w:t>
      </w:r>
      <w:r w:rsidR="00E92052">
        <w:t xml:space="preserve"> </w:t>
      </w:r>
      <w:r>
        <w:t>: Display all registered users and all existing bookings.</w:t>
      </w:r>
    </w:p>
    <w:p w14:paraId="0759C115" w14:textId="275CAC26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622555">
        <w:rPr>
          <w:b/>
          <w:bCs/>
        </w:rPr>
        <w:t>Seat Availability Display</w:t>
      </w:r>
      <w:r w:rsidR="00C75FD0" w:rsidRPr="00622555">
        <w:rPr>
          <w:b/>
          <w:bCs/>
        </w:rPr>
        <w:t xml:space="preserve"> </w:t>
      </w:r>
      <w:r w:rsidR="00E92052">
        <w:t xml:space="preserve"> </w:t>
      </w:r>
      <w:r>
        <w:t>: Shows which seats are booked and which are free.</w:t>
      </w:r>
    </w:p>
    <w:p w14:paraId="64E2C7BD" w14:textId="2945027A" w:rsidR="00BB22DF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622555">
        <w:rPr>
          <w:b/>
          <w:bCs/>
        </w:rPr>
        <w:t>Input Validation</w:t>
      </w:r>
      <w:r w:rsidR="00E92052" w:rsidRPr="00622555">
        <w:rPr>
          <w:b/>
          <w:bCs/>
        </w:rPr>
        <w:t xml:space="preserve"> </w:t>
      </w:r>
      <w:r w:rsidR="00C75FD0">
        <w:t xml:space="preserve"> </w:t>
      </w:r>
      <w:r>
        <w:t>: Basic validation for user inputs like names, mobile numbers, and seat choices.</w:t>
      </w:r>
    </w:p>
    <w:p w14:paraId="4E01DA2C" w14:textId="77777777" w:rsidR="00BD2E70" w:rsidRDefault="00BD2E70" w:rsidP="00D43E07">
      <w:pPr>
        <w:jc w:val="both"/>
      </w:pPr>
    </w:p>
    <w:p w14:paraId="191AB3CC" w14:textId="77777777" w:rsidR="00BD2E70" w:rsidRDefault="00BD2E70" w:rsidP="00BB22DF"/>
    <w:p w14:paraId="7EA7949D" w14:textId="77777777" w:rsidR="007C7680" w:rsidRDefault="007C7680" w:rsidP="00BD2E70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6B5AFF07" w14:textId="77777777" w:rsidR="00D92FAA" w:rsidRDefault="00D92FAA" w:rsidP="00BD2E70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781D39AB" w14:textId="4BA8C541" w:rsidR="006B1067" w:rsidRPr="00D92FAA" w:rsidRDefault="00BB22DF" w:rsidP="00D92F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BD2E70">
        <w:rPr>
          <w:rFonts w:ascii="Colonna MT" w:hAnsi="Colonna MT"/>
          <w:b/>
          <w:bCs/>
          <w:sz w:val="72"/>
          <w:szCs w:val="72"/>
          <w:u w:val="single"/>
        </w:rPr>
        <w:lastRenderedPageBreak/>
        <w:t>Enhancement</w:t>
      </w:r>
    </w:p>
    <w:p w14:paraId="2C65A945" w14:textId="6CDADEBB" w:rsidR="00CC0BC8" w:rsidRPr="002404E9" w:rsidRDefault="0092517A" w:rsidP="00D43E07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2404E9">
        <w:rPr>
          <w:b/>
          <w:bCs/>
          <w:sz w:val="28"/>
          <w:szCs w:val="28"/>
        </w:rPr>
        <w:t xml:space="preserve">Robust </w:t>
      </w:r>
      <w:r w:rsidR="00907C35" w:rsidRPr="002404E9">
        <w:rPr>
          <w:b/>
          <w:bCs/>
          <w:sz w:val="28"/>
          <w:szCs w:val="28"/>
        </w:rPr>
        <w:t xml:space="preserve">Input Validation and </w:t>
      </w:r>
      <w:r w:rsidR="00F75A8B" w:rsidRPr="002404E9">
        <w:rPr>
          <w:b/>
          <w:bCs/>
          <w:sz w:val="28"/>
          <w:szCs w:val="28"/>
        </w:rPr>
        <w:t xml:space="preserve">Error Handling </w:t>
      </w:r>
      <w:r w:rsidR="00283C68" w:rsidRPr="002404E9">
        <w:rPr>
          <w:b/>
          <w:bCs/>
          <w:sz w:val="28"/>
          <w:szCs w:val="28"/>
        </w:rPr>
        <w:t>:</w:t>
      </w:r>
    </w:p>
    <w:p w14:paraId="531B7D07" w14:textId="2B8DB693" w:rsidR="00CC0BC8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Numeric Input Validation</w:t>
      </w:r>
      <w:r w:rsidR="00F92ACD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Implement a robust input loop for all numeric inputs (</w:t>
      </w:r>
      <w:proofErr w:type="spellStart"/>
      <w:r w:rsidRPr="002404E9">
        <w:rPr>
          <w:sz w:val="28"/>
          <w:szCs w:val="28"/>
        </w:rPr>
        <w:t>UserID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MobileNo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SeatNo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BookingID</w:t>
      </w:r>
      <w:proofErr w:type="spellEnd"/>
      <w:r w:rsidRPr="002404E9">
        <w:rPr>
          <w:sz w:val="28"/>
          <w:szCs w:val="28"/>
        </w:rPr>
        <w:t xml:space="preserve">) to handle non-numeric input gracefully and prevent infinite loops. Currently, entering characters for 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 &gt;&gt; </w:t>
      </w:r>
      <w:proofErr w:type="spellStart"/>
      <w:r w:rsidRPr="002404E9">
        <w:rPr>
          <w:sz w:val="28"/>
          <w:szCs w:val="28"/>
        </w:rPr>
        <w:t>int_variable</w:t>
      </w:r>
      <w:proofErr w:type="spellEnd"/>
      <w:r w:rsidRPr="002404E9">
        <w:rPr>
          <w:sz w:val="28"/>
          <w:szCs w:val="28"/>
        </w:rPr>
        <w:t xml:space="preserve"> can lead to 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 failing and entering an infinite loop without clearing the error state and ignoring remaining input.</w:t>
      </w:r>
    </w:p>
    <w:p w14:paraId="609861E3" w14:textId="45716DCA" w:rsidR="00CC0BC8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String Input Handling</w:t>
      </w:r>
      <w:r w:rsidR="00F92ACD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Improve </w:t>
      </w:r>
      <w:proofErr w:type="spellStart"/>
      <w:r w:rsidRPr="002404E9">
        <w:rPr>
          <w:sz w:val="28"/>
          <w:szCs w:val="28"/>
        </w:rPr>
        <w:t>getline</w:t>
      </w:r>
      <w:proofErr w:type="spellEnd"/>
      <w:r w:rsidRPr="002404E9">
        <w:rPr>
          <w:sz w:val="28"/>
          <w:szCs w:val="28"/>
        </w:rPr>
        <w:t>(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string_variable</w:t>
      </w:r>
      <w:proofErr w:type="spellEnd"/>
      <w:r w:rsidRPr="002404E9">
        <w:rPr>
          <w:sz w:val="28"/>
          <w:szCs w:val="28"/>
        </w:rPr>
        <w:t xml:space="preserve">) usage to ensure it correctly captures the entire line after numeric inputs, preventing issues where the newline character from 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 &gt;&gt; causes </w:t>
      </w:r>
      <w:proofErr w:type="spellStart"/>
      <w:r w:rsidRPr="002404E9">
        <w:rPr>
          <w:sz w:val="28"/>
          <w:szCs w:val="28"/>
        </w:rPr>
        <w:t>getline</w:t>
      </w:r>
      <w:proofErr w:type="spellEnd"/>
      <w:r w:rsidRPr="002404E9">
        <w:rPr>
          <w:sz w:val="28"/>
          <w:szCs w:val="28"/>
        </w:rPr>
        <w:t xml:space="preserve"> to read an empty string. The current </w:t>
      </w:r>
      <w:proofErr w:type="spellStart"/>
      <w:r w:rsidRPr="002404E9">
        <w:rPr>
          <w:sz w:val="28"/>
          <w:szCs w:val="28"/>
        </w:rPr>
        <w:t>cin.clear</w:t>
      </w:r>
      <w:proofErr w:type="spellEnd"/>
      <w:r w:rsidRPr="002404E9">
        <w:rPr>
          <w:sz w:val="28"/>
          <w:szCs w:val="28"/>
        </w:rPr>
        <w:t xml:space="preserve">() and </w:t>
      </w:r>
      <w:proofErr w:type="spellStart"/>
      <w:r w:rsidRPr="002404E9">
        <w:rPr>
          <w:sz w:val="28"/>
          <w:szCs w:val="28"/>
        </w:rPr>
        <w:t>cin.ignore</w:t>
      </w:r>
      <w:proofErr w:type="spellEnd"/>
      <w:r w:rsidRPr="002404E9">
        <w:rPr>
          <w:sz w:val="28"/>
          <w:szCs w:val="28"/>
        </w:rPr>
        <w:t>() are a good start but ensure they are consistently applied where needed.</w:t>
      </w:r>
    </w:p>
    <w:p w14:paraId="50F03454" w14:textId="323ACA22" w:rsidR="00CC0BC8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Specific Error Messages</w:t>
      </w:r>
      <w:r w:rsidR="000A7A9F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Provide more descriptive and user-friendly error messages for all invalid inputs.</w:t>
      </w:r>
    </w:p>
    <w:p w14:paraId="05A236F8" w14:textId="7F3EDD4F" w:rsidR="00681B9F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Database Interaction Error Handling</w:t>
      </w:r>
      <w:r w:rsidR="000A7A9F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Although you're using text files, the concept of handling "database interaction" errors applies. Implement checks for successful file openings (.</w:t>
      </w:r>
      <w:proofErr w:type="spellStart"/>
      <w:r w:rsidRPr="002404E9">
        <w:rPr>
          <w:sz w:val="28"/>
          <w:szCs w:val="28"/>
        </w:rPr>
        <w:t>is_open</w:t>
      </w:r>
      <w:proofErr w:type="spellEnd"/>
      <w:r w:rsidRPr="002404E9">
        <w:rPr>
          <w:sz w:val="28"/>
          <w:szCs w:val="28"/>
        </w:rPr>
        <w:t>()) and handle cases where files might be corrupted or inaccessible.</w:t>
      </w:r>
    </w:p>
    <w:p w14:paraId="3CEC8B4C" w14:textId="77777777" w:rsidR="00D92FAA" w:rsidRPr="002404E9" w:rsidRDefault="00D92FAA" w:rsidP="00D43E07">
      <w:pPr>
        <w:pStyle w:val="ListParagraph"/>
        <w:ind w:left="1487"/>
        <w:jc w:val="both"/>
        <w:rPr>
          <w:sz w:val="28"/>
          <w:szCs w:val="28"/>
        </w:rPr>
      </w:pPr>
    </w:p>
    <w:p w14:paraId="064C307D" w14:textId="53D961BC" w:rsidR="00500B85" w:rsidRPr="002404E9" w:rsidRDefault="00500B85" w:rsidP="00D43E07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2404E9">
        <w:rPr>
          <w:b/>
          <w:bCs/>
          <w:sz w:val="28"/>
          <w:szCs w:val="28"/>
        </w:rPr>
        <w:t>Bus and Route Management</w:t>
      </w:r>
      <w:r w:rsidR="00D92FAA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</w:p>
    <w:p w14:paraId="2E55EFB6" w14:textId="7ECB6629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Multiple Buses and Routes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Currently, the system assumes a single bus (25 seats) and a fixed boarding point (“Jodhpur”) with only a few fixed destinations. Expand to manage:</w:t>
      </w:r>
    </w:p>
    <w:p w14:paraId="5BF1F170" w14:textId="60ED4511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Multiple Buses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Define different buses with varying capacities.</w:t>
      </w:r>
    </w:p>
    <w:p w14:paraId="4DB506DC" w14:textId="097F96DE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Multiple Routes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Allow different routes with unique sources, destinations, and schedules.</w:t>
      </w:r>
    </w:p>
    <w:p w14:paraId="3549D2BB" w14:textId="01CE4302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Dynamic Departure/Arrival Times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Instead of fixed times, allow for flexible scheduling of trips.</w:t>
      </w:r>
    </w:p>
    <w:p w14:paraId="422EE917" w14:textId="31D74425" w:rsidR="00BE34CE" w:rsidRPr="002404E9" w:rsidRDefault="00500B85" w:rsidP="00915AFC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lastRenderedPageBreak/>
        <w:t>Trip Management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Define specific trips with a chosen bus, route, date, and times.</w:t>
      </w:r>
    </w:p>
    <w:p w14:paraId="740E7294" w14:textId="77777777" w:rsidR="00D92FAA" w:rsidRPr="002404E9" w:rsidRDefault="00D92FAA" w:rsidP="00915AFC">
      <w:pPr>
        <w:jc w:val="both"/>
        <w:rPr>
          <w:sz w:val="28"/>
          <w:szCs w:val="28"/>
        </w:rPr>
      </w:pPr>
    </w:p>
    <w:p w14:paraId="4EB956CB" w14:textId="67492ACD" w:rsidR="00C41266" w:rsidRPr="002404E9" w:rsidRDefault="00500B85" w:rsidP="00915AFC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2404E9">
        <w:rPr>
          <w:b/>
          <w:bCs/>
          <w:sz w:val="28"/>
          <w:szCs w:val="28"/>
        </w:rPr>
        <w:t>Advanced Booking Features</w:t>
      </w:r>
      <w:r w:rsidR="00F00AE1" w:rsidRPr="002404E9">
        <w:rPr>
          <w:b/>
          <w:bCs/>
          <w:sz w:val="28"/>
          <w:szCs w:val="28"/>
        </w:rPr>
        <w:t xml:space="preserve"> </w:t>
      </w:r>
      <w:r w:rsidR="00227BFC" w:rsidRPr="002404E9">
        <w:rPr>
          <w:b/>
          <w:bCs/>
          <w:sz w:val="28"/>
          <w:szCs w:val="28"/>
        </w:rPr>
        <w:t xml:space="preserve">: </w:t>
      </w:r>
    </w:p>
    <w:p w14:paraId="51A7A3CC" w14:textId="64B1FB2F" w:rsidR="00FA6F47" w:rsidRPr="002404E9" w:rsidRDefault="00FA6F47" w:rsidP="00915AFC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Seat Selection Interface</w:t>
      </w:r>
      <w:r w:rsidR="00E260C1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With a GUI, provide a visual representation of the bus layout where users can click to select seats.</w:t>
      </w:r>
    </w:p>
    <w:p w14:paraId="2743A01A" w14:textId="1CB84814" w:rsidR="00FA6F47" w:rsidRPr="00AB7C5C" w:rsidRDefault="00FA6F47" w:rsidP="00915AFC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t xml:space="preserve"> </w:t>
      </w:r>
      <w:r w:rsidRPr="00AB7C5C">
        <w:rPr>
          <w:b/>
          <w:bCs/>
          <w:sz w:val="28"/>
          <w:szCs w:val="28"/>
        </w:rPr>
        <w:t>Ticket Generation/Confirmation</w:t>
      </w:r>
      <w:r w:rsidR="00E260C1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Generate a simple text-based or PDF ticket/confirmation with all booking details.</w:t>
      </w:r>
    </w:p>
    <w:p w14:paraId="65D2FE4D" w14:textId="1AFE24B3" w:rsidR="00C41266" w:rsidRPr="00AB7C5C" w:rsidRDefault="00FA6F47" w:rsidP="00915AFC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AB7C5C">
        <w:rPr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Refund Policy</w:t>
      </w:r>
      <w:r w:rsidR="00E260C1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Implement logic for refunds in case of cancellation, possibly with cancellation fees.</w:t>
      </w:r>
    </w:p>
    <w:p w14:paraId="2AD4AF60" w14:textId="039E23CC" w:rsidR="00500B85" w:rsidRPr="00AB7C5C" w:rsidRDefault="00500B85" w:rsidP="00915AFC">
      <w:pPr>
        <w:pStyle w:val="ListParagraph"/>
        <w:jc w:val="both"/>
        <w:rPr>
          <w:sz w:val="28"/>
          <w:szCs w:val="28"/>
        </w:rPr>
      </w:pPr>
    </w:p>
    <w:p w14:paraId="3C58B99C" w14:textId="4AE7FD69" w:rsidR="00500B85" w:rsidRPr="00AB7C5C" w:rsidRDefault="00500B85" w:rsidP="00915AFC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AB7C5C">
        <w:rPr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Sorting and Filtering</w:t>
      </w:r>
      <w:r w:rsidR="005753A0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</w:p>
    <w:p w14:paraId="329063B6" w14:textId="363E9048" w:rsidR="00384EAF" w:rsidRPr="00AB7C5C" w:rsidRDefault="00500B85" w:rsidP="00915AFC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B7C5C">
        <w:rPr>
          <w:b/>
          <w:bCs/>
          <w:sz w:val="28"/>
          <w:szCs w:val="28"/>
        </w:rPr>
        <w:t>Display Sorting</w:t>
      </w:r>
      <w:r w:rsidR="00FA0C65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Add options to sort the lists of users and bookings (e.g., sort bookings by date, price, or passenger name; sort users by ID or name).</w:t>
      </w:r>
    </w:p>
    <w:p w14:paraId="424EB8D0" w14:textId="79E142F9" w:rsidR="00500B85" w:rsidRPr="00AB7C5C" w:rsidRDefault="00500B85" w:rsidP="00915AFC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B7C5C">
        <w:rPr>
          <w:b/>
          <w:bCs/>
          <w:sz w:val="28"/>
          <w:szCs w:val="28"/>
        </w:rPr>
        <w:t>Advanced Search</w:t>
      </w:r>
      <w:r w:rsidR="0022084F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Implement more flexible search options, such as searching bookings by date range, user ID, or a combination of criteria.</w:t>
      </w:r>
    </w:p>
    <w:p w14:paraId="32C6C0D7" w14:textId="77777777" w:rsidR="0022084F" w:rsidRPr="00AB7C5C" w:rsidRDefault="0022084F" w:rsidP="00915AFC">
      <w:pPr>
        <w:pStyle w:val="ListParagraph"/>
        <w:ind w:left="1440"/>
        <w:jc w:val="both"/>
        <w:rPr>
          <w:sz w:val="28"/>
          <w:szCs w:val="28"/>
        </w:rPr>
      </w:pPr>
    </w:p>
    <w:p w14:paraId="6114D65B" w14:textId="200A6C43" w:rsidR="00500B85" w:rsidRPr="00AB7C5C" w:rsidRDefault="00500B85" w:rsidP="00915AFC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AB7C5C">
        <w:rPr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Backup and Restore</w:t>
      </w:r>
      <w:r w:rsidR="005753A0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</w:p>
    <w:p w14:paraId="7770563E" w14:textId="1C169D7E" w:rsidR="00500B85" w:rsidRPr="00AB7C5C" w:rsidRDefault="00500B85" w:rsidP="00915AFC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B7C5C">
        <w:rPr>
          <w:b/>
          <w:bCs/>
          <w:sz w:val="28"/>
          <w:szCs w:val="28"/>
        </w:rPr>
        <w:t>Data Backup</w:t>
      </w:r>
      <w:r w:rsidR="00D937FC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Develop a mechanism to create backups of the data files (.txt files or database if implemented) and a way to restore them. </w:t>
      </w:r>
    </w:p>
    <w:p w14:paraId="0033D0CA" w14:textId="77777777" w:rsidR="007C7680" w:rsidRPr="00AB7C5C" w:rsidRDefault="007C7680" w:rsidP="00742C47">
      <w:pPr>
        <w:jc w:val="center"/>
        <w:rPr>
          <w:sz w:val="28"/>
          <w:szCs w:val="28"/>
        </w:rPr>
      </w:pPr>
    </w:p>
    <w:p w14:paraId="317A0FC0" w14:textId="77777777" w:rsidR="007C7680" w:rsidRDefault="007C7680" w:rsidP="00742C47">
      <w:pPr>
        <w:jc w:val="center"/>
      </w:pPr>
    </w:p>
    <w:p w14:paraId="14D9F511" w14:textId="77777777" w:rsidR="00AA6A86" w:rsidRDefault="00AA6A86" w:rsidP="00742C47">
      <w:pPr>
        <w:jc w:val="center"/>
      </w:pPr>
    </w:p>
    <w:p w14:paraId="49B279D2" w14:textId="77777777" w:rsidR="00AA6A86" w:rsidRDefault="00AA6A86" w:rsidP="00742C47">
      <w:pPr>
        <w:jc w:val="center"/>
      </w:pPr>
    </w:p>
    <w:p w14:paraId="07B05C3B" w14:textId="77777777" w:rsidR="00AA6A86" w:rsidRDefault="00AA6A86" w:rsidP="00AB7C5C">
      <w:pPr>
        <w:rPr>
          <w:rFonts w:ascii="Colonna MT" w:hAnsi="Colonna MT"/>
          <w:b/>
          <w:bCs/>
          <w:sz w:val="72"/>
          <w:szCs w:val="72"/>
          <w:u w:val="single"/>
        </w:rPr>
      </w:pPr>
    </w:p>
    <w:p w14:paraId="443AC7FD" w14:textId="5D9B5C37" w:rsidR="00363996" w:rsidRDefault="00BB22DF" w:rsidP="00EC2B37">
      <w:pPr>
        <w:jc w:val="center"/>
      </w:pPr>
      <w:r w:rsidRPr="00742C47">
        <w:rPr>
          <w:rFonts w:ascii="Colonna MT" w:hAnsi="Colonna MT"/>
          <w:b/>
          <w:bCs/>
          <w:sz w:val="72"/>
          <w:szCs w:val="72"/>
          <w:u w:val="single"/>
        </w:rPr>
        <w:lastRenderedPageBreak/>
        <w:t>Limitations</w:t>
      </w:r>
    </w:p>
    <w:p w14:paraId="2522B4FE" w14:textId="77777777" w:rsidR="00C82F1D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>
        <w:t xml:space="preserve"> </w:t>
      </w:r>
      <w:r w:rsidRPr="00DB26BE">
        <w:rPr>
          <w:b/>
          <w:bCs/>
          <w:sz w:val="22"/>
          <w:szCs w:val="22"/>
        </w:rPr>
        <w:t>Input Validation Gaps Leading to Runtime Issues/Infinite Loops</w:t>
      </w:r>
      <w:r w:rsidR="00CC304E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6C0154EC" w14:textId="77777777" w:rsidR="00C82F1D" w:rsidRPr="00DB26BE" w:rsidRDefault="00363996" w:rsidP="00A323BA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>Mobile Number Input</w:t>
      </w:r>
      <w:r w:rsidR="00306BDE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As noted, entering non-numeric characters for </w:t>
      </w:r>
      <w:proofErr w:type="spellStart"/>
      <w:r w:rsidRPr="00DB26BE">
        <w:rPr>
          <w:sz w:val="22"/>
          <w:szCs w:val="22"/>
        </w:rPr>
        <w:t>MobileNo</w:t>
      </w:r>
      <w:proofErr w:type="spellEnd"/>
      <w:r w:rsidRPr="00DB26BE">
        <w:rPr>
          <w:sz w:val="22"/>
          <w:szCs w:val="22"/>
        </w:rPr>
        <w:t xml:space="preserve"> causes </w:t>
      </w:r>
      <w:proofErr w:type="spellStart"/>
      <w:r w:rsidRPr="00DB26BE">
        <w:rPr>
          <w:sz w:val="22"/>
          <w:szCs w:val="22"/>
        </w:rPr>
        <w:t>cin</w:t>
      </w:r>
      <w:proofErr w:type="spellEnd"/>
      <w:r w:rsidRPr="00DB26BE">
        <w:rPr>
          <w:sz w:val="22"/>
          <w:szCs w:val="22"/>
        </w:rPr>
        <w:t xml:space="preserve"> to fail, leading to an infinite loop in the do-while loop within </w:t>
      </w:r>
      <w:proofErr w:type="spellStart"/>
      <w:r w:rsidRPr="00DB26BE">
        <w:rPr>
          <w:sz w:val="22"/>
          <w:szCs w:val="22"/>
        </w:rPr>
        <w:t>AddUser</w:t>
      </w:r>
      <w:proofErr w:type="spellEnd"/>
      <w:r w:rsidRPr="00DB26BE">
        <w:rPr>
          <w:sz w:val="22"/>
          <w:szCs w:val="22"/>
        </w:rPr>
        <w:t>() if the input buffer is not properly cleared and ignored. This needs more robust error state checking and input discarding.</w:t>
      </w:r>
    </w:p>
    <w:p w14:paraId="164F29C0" w14:textId="7403F155" w:rsidR="00C82F1D" w:rsidRPr="00DB26BE" w:rsidRDefault="00363996" w:rsidP="00A323BA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>Username/City Spaces</w:t>
      </w:r>
      <w:r w:rsidR="00A2151B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() function correctly flags strings with spaces as invalid. However, for names like “John Doe” or cities like “New Delhi,” this is a practical limitation. The </w:t>
      </w:r>
      <w:proofErr w:type="spellStart"/>
      <w:r w:rsidRPr="00DB26BE">
        <w:rPr>
          <w:sz w:val="22"/>
          <w:szCs w:val="22"/>
        </w:rPr>
        <w:t>getline</w:t>
      </w:r>
      <w:proofErr w:type="spellEnd"/>
      <w:r w:rsidRPr="00DB26BE">
        <w:rPr>
          <w:sz w:val="22"/>
          <w:szCs w:val="22"/>
        </w:rPr>
        <w:t xml:space="preserve"> is used, but the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 check then prevents such inputs. The </w:t>
      </w:r>
      <w:proofErr w:type="spellStart"/>
      <w:r w:rsidRPr="00DB26BE">
        <w:rPr>
          <w:sz w:val="22"/>
          <w:szCs w:val="22"/>
        </w:rPr>
        <w:t>valid_NameFormat</w:t>
      </w:r>
      <w:proofErr w:type="spellEnd"/>
      <w:r w:rsidRPr="00DB26BE">
        <w:rPr>
          <w:sz w:val="22"/>
          <w:szCs w:val="22"/>
        </w:rPr>
        <w:t xml:space="preserve"> also prevents spaces. This needs to be clarified if spaces are truly disallowed for a single-word name, or if the intention is to allow multi-word names without special characters.</w:t>
      </w:r>
    </w:p>
    <w:p w14:paraId="00B01C1A" w14:textId="4FB1D34C" w:rsidR="00363996" w:rsidRPr="00DB26BE" w:rsidRDefault="00363996" w:rsidP="00A323BA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 xml:space="preserve">Partial </w:t>
      </w:r>
      <w:proofErr w:type="spellStart"/>
      <w:r w:rsidRPr="00DB26BE">
        <w:rPr>
          <w:b/>
          <w:bCs/>
          <w:sz w:val="22"/>
          <w:szCs w:val="22"/>
        </w:rPr>
        <w:t>getline</w:t>
      </w:r>
      <w:proofErr w:type="spellEnd"/>
      <w:r w:rsidRPr="00DB26BE">
        <w:rPr>
          <w:b/>
          <w:bCs/>
          <w:sz w:val="22"/>
          <w:szCs w:val="22"/>
        </w:rPr>
        <w:t xml:space="preserve"> Input Verification</w:t>
      </w:r>
      <w:r w:rsidR="00A2151B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If a user enters “John Doe” for a username, </w:t>
      </w:r>
      <w:proofErr w:type="spellStart"/>
      <w:r w:rsidRPr="00DB26BE">
        <w:rPr>
          <w:sz w:val="22"/>
          <w:szCs w:val="22"/>
        </w:rPr>
        <w:t>getline</w:t>
      </w:r>
      <w:proofErr w:type="spellEnd"/>
      <w:r w:rsidRPr="00DB26BE">
        <w:rPr>
          <w:sz w:val="22"/>
          <w:szCs w:val="22"/>
        </w:rPr>
        <w:t xml:space="preserve"> reads it all, but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 rejects it. If the intention is to read only “John”, the current approach with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 is consistent, but if multi-word names are desired, the validation logic needs to change.</w:t>
      </w:r>
    </w:p>
    <w:p w14:paraId="7F32C66B" w14:textId="46000C24" w:rsidR="00363996" w:rsidRPr="00DB26BE" w:rsidRDefault="00363996" w:rsidP="00A323BA">
      <w:pPr>
        <w:pStyle w:val="ListParagraph"/>
        <w:jc w:val="both"/>
        <w:rPr>
          <w:sz w:val="22"/>
          <w:szCs w:val="22"/>
        </w:rPr>
      </w:pPr>
    </w:p>
    <w:p w14:paraId="3B364503" w14:textId="77777777" w:rsidR="00EA0241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Single Bus and Fixed Route/Boarding Point</w:t>
      </w:r>
      <w:r w:rsidR="00EA0241" w:rsidRPr="00DB26BE">
        <w:rPr>
          <w:b/>
          <w:bCs/>
          <w:sz w:val="22"/>
          <w:szCs w:val="22"/>
        </w:rPr>
        <w:t xml:space="preserve"> : </w:t>
      </w:r>
    </w:p>
    <w:p w14:paraId="3C3CB930" w14:textId="77777777" w:rsidR="00EA0241" w:rsidRPr="00DB26BE" w:rsidRDefault="00363996" w:rsidP="00A323BA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Fixed Capacity</w:t>
      </w:r>
      <w:r w:rsidR="00EA0241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system is hardcoded for a single bus with a fixed capacity of 25 seats. There’s no mechanism to add or manage multiple buses with different capacities.</w:t>
      </w:r>
    </w:p>
    <w:p w14:paraId="1E38645A" w14:textId="0D0B8D7C" w:rsidR="00363996" w:rsidRPr="00DB26BE" w:rsidRDefault="00363996" w:rsidP="00A323BA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Single Route/Boarding</w:t>
      </w:r>
      <w:r w:rsidR="008338B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All bookings originate from a fixed “Jodhpur” boarding point and can only go to the four predefined destinations. There’s no flexibility to add new routes, different source locations, or manage multiple trips.</w:t>
      </w:r>
    </w:p>
    <w:p w14:paraId="25B62972" w14:textId="77777777" w:rsidR="0063643F" w:rsidRPr="00DB26BE" w:rsidRDefault="0063643F" w:rsidP="00A323BA">
      <w:pPr>
        <w:pStyle w:val="ListParagraph"/>
        <w:ind w:left="1440"/>
        <w:jc w:val="both"/>
        <w:rPr>
          <w:sz w:val="22"/>
          <w:szCs w:val="22"/>
        </w:rPr>
      </w:pPr>
    </w:p>
    <w:p w14:paraId="615B0A5D" w14:textId="77777777" w:rsidR="00982ED9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Limited Data Persistence</w:t>
      </w:r>
      <w:r w:rsidR="0063643F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6DCB7443" w14:textId="77777777" w:rsidR="00D54BC9" w:rsidRPr="00DB26BE" w:rsidRDefault="00363996" w:rsidP="00A323BA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Flat File Storage</w:t>
      </w:r>
      <w:r w:rsidR="00982ED9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Data is stored in simple text files (.txt), which is prone to issues like:</w:t>
      </w:r>
    </w:p>
    <w:p w14:paraId="6F71FA38" w14:textId="4B278686" w:rsidR="00801703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Data Corruption</w:t>
      </w:r>
      <w:r w:rsidR="00801703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Easily corrupted if the program crashes or if files are manually altered incorrectly.</w:t>
      </w:r>
    </w:p>
    <w:p w14:paraId="46724103" w14:textId="77777777" w:rsidR="00801703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Concurrency Issues</w:t>
      </w:r>
      <w:r w:rsidR="00801703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Not suitable for multi-user access (though the current program is single-user).</w:t>
      </w:r>
    </w:p>
    <w:p w14:paraId="4DF517FC" w14:textId="77777777" w:rsidR="00303BFE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Querying Limitations</w:t>
      </w:r>
      <w:r w:rsidR="00303BFE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Searching and filtering data is inefficient as it requires reading the entire file every time.</w:t>
      </w:r>
    </w:p>
    <w:p w14:paraId="16929B94" w14:textId="7F5A343D" w:rsidR="00363996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Scalability Concerns</w:t>
      </w:r>
      <w:r w:rsidR="009052AA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Performance degrades as the number of records increases.</w:t>
      </w:r>
    </w:p>
    <w:p w14:paraId="729963F2" w14:textId="607B0C51" w:rsidR="004758BF" w:rsidRDefault="004758BF" w:rsidP="00A323BA">
      <w:pPr>
        <w:pStyle w:val="ListParagraph"/>
        <w:ind w:left="2160"/>
        <w:jc w:val="both"/>
        <w:rPr>
          <w:sz w:val="22"/>
          <w:szCs w:val="22"/>
        </w:rPr>
      </w:pPr>
    </w:p>
    <w:p w14:paraId="6CBC002D" w14:textId="77777777" w:rsidR="00E46B7F" w:rsidRDefault="00E46B7F" w:rsidP="00A323BA">
      <w:pPr>
        <w:pStyle w:val="ListParagraph"/>
        <w:ind w:left="2160"/>
        <w:jc w:val="both"/>
        <w:rPr>
          <w:sz w:val="22"/>
          <w:szCs w:val="22"/>
        </w:rPr>
      </w:pPr>
    </w:p>
    <w:p w14:paraId="09E4A6FF" w14:textId="77777777" w:rsidR="00E46B7F" w:rsidRPr="00DB26BE" w:rsidRDefault="00E46B7F" w:rsidP="00A323BA">
      <w:pPr>
        <w:pStyle w:val="ListParagraph"/>
        <w:ind w:left="2160"/>
        <w:jc w:val="both"/>
        <w:rPr>
          <w:sz w:val="22"/>
          <w:szCs w:val="22"/>
        </w:rPr>
      </w:pPr>
    </w:p>
    <w:p w14:paraId="116744A0" w14:textId="3395957E" w:rsidR="00363996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lastRenderedPageBreak/>
        <w:t xml:space="preserve"> </w:t>
      </w:r>
      <w:r w:rsidRPr="00DB26BE">
        <w:rPr>
          <w:b/>
          <w:bCs/>
          <w:sz w:val="22"/>
          <w:szCs w:val="22"/>
        </w:rPr>
        <w:t>No User Authentication or Roles</w:t>
      </w:r>
      <w:r w:rsidR="00577B8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08E14829" w14:textId="10008A08" w:rsidR="00E45F5E" w:rsidRPr="00DB26BE" w:rsidRDefault="00363996" w:rsidP="00A323BA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Lack of Security</w:t>
      </w:r>
      <w:r w:rsidR="007B43E7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Any user can access, add, edit, or delete any booking or user record by simply knowing or guessing their respective Ids. There are no login credentials or access controls.</w:t>
      </w:r>
    </w:p>
    <w:p w14:paraId="0D89B5D1" w14:textId="2B4BA4DD" w:rsidR="00363996" w:rsidRPr="00DB26BE" w:rsidRDefault="00363996" w:rsidP="00A323BA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No Admin Features</w:t>
      </w:r>
      <w:r w:rsidR="007B43E7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No separate roles or privileges for system administrators to manage the bus operations (e.g., adding/removing destinations, changing prices, managing bus availability).</w:t>
      </w:r>
    </w:p>
    <w:p w14:paraId="462261BC" w14:textId="77777777" w:rsidR="00577B84" w:rsidRPr="00DB26BE" w:rsidRDefault="00577B84" w:rsidP="00A323BA">
      <w:pPr>
        <w:pStyle w:val="ListParagraph"/>
        <w:ind w:left="1488"/>
        <w:jc w:val="both"/>
        <w:rPr>
          <w:sz w:val="22"/>
          <w:szCs w:val="22"/>
        </w:rPr>
      </w:pPr>
    </w:p>
    <w:p w14:paraId="7710D3F6" w14:textId="3941FD0C" w:rsidR="00363996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Basic Search and Display Functionality</w:t>
      </w:r>
      <w:r w:rsidR="00577B8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7D2ACD2B" w14:textId="77777777" w:rsidR="003E2B06" w:rsidRPr="00DB26BE" w:rsidRDefault="00363996" w:rsidP="00A323BA">
      <w:pPr>
        <w:pStyle w:val="ListParagraph"/>
        <w:numPr>
          <w:ilvl w:val="0"/>
          <w:numId w:val="36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Limited Search Criteria</w:t>
      </w:r>
      <w:r w:rsidR="00577B8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 xml:space="preserve">: </w:t>
      </w:r>
      <w:r w:rsidRPr="00DB26BE">
        <w:rPr>
          <w:sz w:val="22"/>
          <w:szCs w:val="22"/>
        </w:rPr>
        <w:t>Bookings can only be searched by passenger name or destination. There are no options to search by booking ID, user ID, date, or other fields.</w:t>
      </w:r>
    </w:p>
    <w:p w14:paraId="1B7E0170" w14:textId="6B947403" w:rsidR="003E2B06" w:rsidRPr="00DB26BE" w:rsidRDefault="00363996" w:rsidP="00A323BA">
      <w:pPr>
        <w:pStyle w:val="ListParagraph"/>
        <w:numPr>
          <w:ilvl w:val="0"/>
          <w:numId w:val="36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No Sorting/Filtering</w:t>
      </w:r>
      <w:r w:rsidR="004758BF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displayed lists of users and bookings cannot be sorted or filtered based on various criteria.</w:t>
      </w:r>
    </w:p>
    <w:p w14:paraId="745E282E" w14:textId="25F485B4" w:rsidR="00363996" w:rsidRPr="00DB26BE" w:rsidRDefault="00363996" w:rsidP="00A323BA">
      <w:pPr>
        <w:pStyle w:val="ListParagraph"/>
        <w:numPr>
          <w:ilvl w:val="0"/>
          <w:numId w:val="36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Simple Seat Display</w:t>
      </w:r>
      <w:r w:rsidR="00B2629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</w:t>
      </w:r>
      <w:proofErr w:type="spellStart"/>
      <w:r w:rsidRPr="00DB26BE">
        <w:rPr>
          <w:sz w:val="22"/>
          <w:szCs w:val="22"/>
        </w:rPr>
        <w:t>view_available_seats</w:t>
      </w:r>
      <w:proofErr w:type="spellEnd"/>
      <w:r w:rsidRPr="00DB26BE">
        <w:rPr>
          <w:sz w:val="22"/>
          <w:szCs w:val="22"/>
        </w:rPr>
        <w:t xml:space="preserve">() function shows a 5x5 grid, but </w:t>
      </w:r>
      <w:proofErr w:type="spellStart"/>
      <w:r w:rsidRPr="00DB26BE">
        <w:rPr>
          <w:sz w:val="22"/>
          <w:szCs w:val="22"/>
        </w:rPr>
        <w:t>display_available_seats</w:t>
      </w:r>
      <w:proofErr w:type="spellEnd"/>
      <w:r w:rsidRPr="00DB26BE">
        <w:rPr>
          <w:sz w:val="22"/>
          <w:szCs w:val="22"/>
        </w:rPr>
        <w:t>() just lists booked/free seats in a linear fashion, which is less intuitive.</w:t>
      </w:r>
    </w:p>
    <w:p w14:paraId="1A67AB4F" w14:textId="77777777" w:rsidR="004758BF" w:rsidRPr="00DB26BE" w:rsidRDefault="004758BF" w:rsidP="00A323BA">
      <w:pPr>
        <w:pStyle w:val="ListParagraph"/>
        <w:ind w:left="1488"/>
        <w:jc w:val="both"/>
        <w:rPr>
          <w:sz w:val="22"/>
          <w:szCs w:val="22"/>
        </w:rPr>
      </w:pPr>
    </w:p>
    <w:p w14:paraId="5B386977" w14:textId="51BDCE20" w:rsidR="00363996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Hardcoded Values</w:t>
      </w:r>
      <w:r w:rsidR="003E2B06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0E1EE802" w14:textId="77777777" w:rsidR="00B91BD2" w:rsidRPr="00DB26BE" w:rsidRDefault="00363996" w:rsidP="00A323BA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Departure Time</w:t>
      </w:r>
      <w:r w:rsidR="00B91BD2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departure time is fixed at “02:00” for all bookings.</w:t>
      </w:r>
    </w:p>
    <w:p w14:paraId="05E393F0" w14:textId="77777777" w:rsidR="008B29DE" w:rsidRPr="00DB26BE" w:rsidRDefault="00363996" w:rsidP="00A323BA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Price Allocation</w:t>
      </w:r>
      <w:r w:rsidR="00B91BD2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Prices are directly tied to the destination choice via a switch-case, lacking flexibility for dynamic pricing or fare classes.</w:t>
      </w:r>
    </w:p>
    <w:p w14:paraId="4A8B26B8" w14:textId="21C7B8C7" w:rsidR="00902CD8" w:rsidRPr="00DB26BE" w:rsidRDefault="00363996" w:rsidP="00A323BA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Date Logic</w:t>
      </w:r>
      <w:r w:rsidR="00B2629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Only allows booking for “tomorrow’s date,” which is highly restrictive for a real-world booking system.</w:t>
      </w:r>
    </w:p>
    <w:p w14:paraId="0E438F3A" w14:textId="77777777" w:rsidR="006C384D" w:rsidRPr="00DB26BE" w:rsidRDefault="006C384D" w:rsidP="00A323BA">
      <w:pPr>
        <w:pStyle w:val="ListParagraph"/>
        <w:ind w:left="1488"/>
        <w:jc w:val="both"/>
        <w:rPr>
          <w:sz w:val="22"/>
          <w:szCs w:val="22"/>
        </w:rPr>
      </w:pPr>
    </w:p>
    <w:p w14:paraId="2AE31520" w14:textId="77777777" w:rsidR="001D0D85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>Code Structure and Maintainability</w:t>
      </w:r>
      <w:r w:rsidR="004758BF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1A6FC858" w14:textId="77777777" w:rsidR="001D0D85" w:rsidRPr="00DB26BE" w:rsidRDefault="00363996" w:rsidP="00A323B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Global Variables/Functions</w:t>
      </w:r>
      <w:r w:rsidR="00B2629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Many functions operate directly on files without being encapsulated within classes that manage file operations, which can make the code harder to extend and test.</w:t>
      </w:r>
    </w:p>
    <w:p w14:paraId="208CDFB4" w14:textId="77777777" w:rsidR="001D0D85" w:rsidRPr="00DB26BE" w:rsidRDefault="00363996" w:rsidP="00A323B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Repetitive File Operations</w:t>
      </w:r>
      <w:r w:rsidR="00902CD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Opening, reading, writing, closing, removing, and renaming temporary files are repeated across multiple functions (</w:t>
      </w:r>
      <w:proofErr w:type="spellStart"/>
      <w:r w:rsidRPr="00DB26BE">
        <w:rPr>
          <w:sz w:val="22"/>
          <w:szCs w:val="22"/>
        </w:rPr>
        <w:t>update_seats</w:t>
      </w:r>
      <w:proofErr w:type="spellEnd"/>
      <w:r w:rsidRPr="00DB26BE">
        <w:rPr>
          <w:sz w:val="22"/>
          <w:szCs w:val="22"/>
        </w:rPr>
        <w:t xml:space="preserve">, </w:t>
      </w:r>
      <w:proofErr w:type="spellStart"/>
      <w:r w:rsidRPr="00DB26BE">
        <w:rPr>
          <w:sz w:val="22"/>
          <w:szCs w:val="22"/>
        </w:rPr>
        <w:t>EditBooking</w:t>
      </w:r>
      <w:proofErr w:type="spellEnd"/>
      <w:r w:rsidRPr="00DB26BE">
        <w:rPr>
          <w:sz w:val="22"/>
          <w:szCs w:val="22"/>
        </w:rPr>
        <w:t xml:space="preserve">, </w:t>
      </w:r>
      <w:proofErr w:type="spellStart"/>
      <w:r w:rsidRPr="00DB26BE">
        <w:rPr>
          <w:sz w:val="22"/>
          <w:szCs w:val="22"/>
        </w:rPr>
        <w:t>CancelBooking</w:t>
      </w:r>
      <w:proofErr w:type="spellEnd"/>
      <w:r w:rsidRPr="00DB26BE">
        <w:rPr>
          <w:sz w:val="22"/>
          <w:szCs w:val="22"/>
        </w:rPr>
        <w:t>), which could be refactored into helper functions or methods.</w:t>
      </w:r>
    </w:p>
    <w:p w14:paraId="2C71004B" w14:textId="534BDDE8" w:rsidR="00363996" w:rsidRPr="00DB26BE" w:rsidRDefault="00363996" w:rsidP="00A323B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Limited Comments</w:t>
      </w:r>
      <w:r w:rsidR="00902CD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While some comments exist, more detailed explanations for complex logic blocks or design decisions would improve long-term maintainability.</w:t>
      </w:r>
    </w:p>
    <w:p w14:paraId="7A91DA43" w14:textId="77777777" w:rsidR="007C7680" w:rsidRDefault="007C7680" w:rsidP="00A323BA">
      <w:pPr>
        <w:jc w:val="both"/>
        <w:rPr>
          <w:rFonts w:ascii="Colonna MT" w:hAnsi="Colonna MT"/>
          <w:b/>
          <w:bCs/>
          <w:sz w:val="72"/>
          <w:szCs w:val="72"/>
          <w:u w:val="single"/>
        </w:rPr>
      </w:pPr>
    </w:p>
    <w:p w14:paraId="17272083" w14:textId="77777777" w:rsidR="00DB26BE" w:rsidRDefault="00DB26BE" w:rsidP="00DB26BE">
      <w:pPr>
        <w:rPr>
          <w:rFonts w:ascii="Colonna MT" w:hAnsi="Colonna MT"/>
          <w:b/>
          <w:bCs/>
          <w:sz w:val="72"/>
          <w:szCs w:val="72"/>
          <w:u w:val="single"/>
        </w:rPr>
      </w:pPr>
    </w:p>
    <w:p w14:paraId="0BDBF082" w14:textId="773A6AFB" w:rsidR="00BB22DF" w:rsidRDefault="00BB22DF" w:rsidP="00DB26BE">
      <w:pPr>
        <w:jc w:val="center"/>
      </w:pPr>
      <w:r w:rsidRPr="00E02664">
        <w:rPr>
          <w:rFonts w:ascii="Colonna MT" w:hAnsi="Colonna MT"/>
          <w:b/>
          <w:bCs/>
          <w:sz w:val="72"/>
          <w:szCs w:val="72"/>
          <w:u w:val="single"/>
        </w:rPr>
        <w:lastRenderedPageBreak/>
        <w:t>Abstract</w:t>
      </w:r>
    </w:p>
    <w:p w14:paraId="0FA66680" w14:textId="331048BC" w:rsidR="00BB22DF" w:rsidRPr="00E92325" w:rsidRDefault="00112270" w:rsidP="00BB22DF">
      <w:pPr>
        <w:rPr>
          <w:rFonts w:ascii="Amasis MT Pro Black" w:hAnsi="Amasis MT Pro Black"/>
          <w:sz w:val="28"/>
          <w:szCs w:val="28"/>
        </w:rPr>
      </w:pPr>
      <w:r w:rsidRPr="00E92325">
        <w:rPr>
          <w:rFonts w:ascii="Amasis MT Pro Black" w:hAnsi="Amasis MT Pro Black"/>
          <w:sz w:val="28"/>
          <w:szCs w:val="28"/>
        </w:rPr>
        <w:t>M</w:t>
      </w:r>
      <w:r w:rsidR="00BB22DF" w:rsidRPr="00E92325">
        <w:rPr>
          <w:rFonts w:ascii="Amasis MT Pro Black" w:hAnsi="Amasis MT Pro Black"/>
          <w:sz w:val="28"/>
          <w:szCs w:val="28"/>
        </w:rPr>
        <w:t>odules imported</w:t>
      </w:r>
      <w:r w:rsidRPr="00E92325">
        <w:rPr>
          <w:rFonts w:ascii="Amasis MT Pro Black" w:hAnsi="Amasis MT Pro Black"/>
          <w:sz w:val="28"/>
          <w:szCs w:val="28"/>
        </w:rPr>
        <w:t xml:space="preserve"> :</w:t>
      </w:r>
    </w:p>
    <w:p w14:paraId="6B71884D" w14:textId="33DF61C3" w:rsidR="000452EB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&lt;</w:t>
      </w:r>
      <w:proofErr w:type="spellStart"/>
      <w:r w:rsidRPr="00E92325">
        <w:rPr>
          <w:b/>
          <w:bCs/>
          <w:sz w:val="28"/>
          <w:szCs w:val="28"/>
        </w:rPr>
        <w:t>iostream</w:t>
      </w:r>
      <w:proofErr w:type="spellEnd"/>
      <w:r w:rsidRPr="00E92325">
        <w:rPr>
          <w:b/>
          <w:bCs/>
          <w:sz w:val="28"/>
          <w:szCs w:val="28"/>
        </w:rPr>
        <w:t>&gt;</w:t>
      </w:r>
      <w:r w:rsidR="00EB3E30" w:rsidRPr="00E92325">
        <w:rPr>
          <w:b/>
          <w:bCs/>
          <w:sz w:val="28"/>
          <w:szCs w:val="28"/>
        </w:rPr>
        <w:t xml:space="preserve"> </w:t>
      </w:r>
      <w:r w:rsidR="000452EB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standard input/output operations (e.g., </w:t>
      </w:r>
      <w:proofErr w:type="spellStart"/>
      <w:r w:rsidRPr="00E92325">
        <w:rPr>
          <w:sz w:val="28"/>
          <w:szCs w:val="28"/>
        </w:rPr>
        <w:t>cin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cout</w:t>
      </w:r>
      <w:proofErr w:type="spellEnd"/>
      <w:r w:rsidRPr="00E92325">
        <w:rPr>
          <w:sz w:val="28"/>
          <w:szCs w:val="28"/>
        </w:rPr>
        <w:t>).</w:t>
      </w:r>
    </w:p>
    <w:p w14:paraId="01B99B5A" w14:textId="3D81B3E6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&lt;string&gt;</w:t>
      </w:r>
      <w:r w:rsidR="000452EB" w:rsidRPr="00E92325">
        <w:rPr>
          <w:sz w:val="28"/>
          <w:szCs w:val="28"/>
        </w:rPr>
        <w:t xml:space="preserve"> </w:t>
      </w:r>
      <w:r w:rsidR="00EB3E30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>: For string manipulation.</w:t>
      </w:r>
    </w:p>
    <w:p w14:paraId="277AB04E" w14:textId="0298DDCD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&lt;</w:t>
      </w:r>
      <w:proofErr w:type="spellStart"/>
      <w:r w:rsidRPr="00E92325">
        <w:rPr>
          <w:b/>
          <w:bCs/>
          <w:sz w:val="28"/>
          <w:szCs w:val="28"/>
        </w:rPr>
        <w:t>fstream</w:t>
      </w:r>
      <w:proofErr w:type="spellEnd"/>
      <w:r w:rsidRPr="00E92325">
        <w:rPr>
          <w:b/>
          <w:bCs/>
          <w:sz w:val="28"/>
          <w:szCs w:val="28"/>
        </w:rPr>
        <w:t>&gt;</w:t>
      </w:r>
      <w:r w:rsidR="00EB3E30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file input/output operations (e.g., </w:t>
      </w:r>
      <w:proofErr w:type="spellStart"/>
      <w:r w:rsidRPr="00E92325">
        <w:rPr>
          <w:sz w:val="28"/>
          <w:szCs w:val="28"/>
        </w:rPr>
        <w:t>ifstream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ofstream</w:t>
      </w:r>
      <w:proofErr w:type="spellEnd"/>
      <w:r w:rsidRPr="00E92325">
        <w:rPr>
          <w:sz w:val="28"/>
          <w:szCs w:val="28"/>
        </w:rPr>
        <w:t>).</w:t>
      </w:r>
    </w:p>
    <w:p w14:paraId="41763EC1" w14:textId="6E4FB327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&lt;vector&gt;</w:t>
      </w:r>
      <w:r w:rsidR="00B422C9" w:rsidRPr="00E92325">
        <w:rPr>
          <w:sz w:val="28"/>
          <w:szCs w:val="28"/>
        </w:rPr>
        <w:t xml:space="preserve"> </w:t>
      </w:r>
      <w:r w:rsidR="00EB3E30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>: To use dynamic arrays (e.g., for storing booked and free seats).</w:t>
      </w:r>
    </w:p>
    <w:p w14:paraId="515908D8" w14:textId="15588F71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&lt;</w:t>
      </w:r>
      <w:proofErr w:type="spellStart"/>
      <w:r w:rsidRPr="00E92325">
        <w:rPr>
          <w:b/>
          <w:bCs/>
          <w:sz w:val="28"/>
          <w:szCs w:val="28"/>
        </w:rPr>
        <w:t>cctype</w:t>
      </w:r>
      <w:proofErr w:type="spellEnd"/>
      <w:r w:rsidRPr="00E92325">
        <w:rPr>
          <w:b/>
          <w:bCs/>
          <w:sz w:val="28"/>
          <w:szCs w:val="28"/>
        </w:rPr>
        <w:t>&gt;</w:t>
      </w:r>
      <w:r w:rsidR="00B422C9" w:rsidRPr="00E92325">
        <w:rPr>
          <w:b/>
          <w:bCs/>
          <w:sz w:val="28"/>
          <w:szCs w:val="28"/>
        </w:rPr>
        <w:t xml:space="preserve"> </w:t>
      </w:r>
      <w:r w:rsidR="00227847" w:rsidRPr="00E92325">
        <w:rPr>
          <w:b/>
          <w:bCs/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character handling functions (e.g., </w:t>
      </w:r>
      <w:proofErr w:type="spellStart"/>
      <w:r w:rsidRPr="00E92325">
        <w:rPr>
          <w:sz w:val="28"/>
          <w:szCs w:val="28"/>
        </w:rPr>
        <w:t>toupper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isspace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isalpha</w:t>
      </w:r>
      <w:proofErr w:type="spellEnd"/>
      <w:r w:rsidRPr="00E92325">
        <w:rPr>
          <w:sz w:val="28"/>
          <w:szCs w:val="28"/>
        </w:rPr>
        <w:t>).</w:t>
      </w:r>
    </w:p>
    <w:p w14:paraId="42BF8402" w14:textId="0D3DC26D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 &lt;</w:t>
      </w:r>
      <w:proofErr w:type="spellStart"/>
      <w:r w:rsidRPr="00E92325">
        <w:rPr>
          <w:b/>
          <w:bCs/>
          <w:sz w:val="28"/>
          <w:szCs w:val="28"/>
        </w:rPr>
        <w:t>cstdlib</w:t>
      </w:r>
      <w:proofErr w:type="spellEnd"/>
      <w:r w:rsidRPr="00E92325">
        <w:rPr>
          <w:b/>
          <w:bCs/>
          <w:sz w:val="28"/>
          <w:szCs w:val="28"/>
        </w:rPr>
        <w:t>&gt;</w:t>
      </w:r>
      <w:r w:rsidR="00227847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general utilities, including rand() and </w:t>
      </w:r>
      <w:proofErr w:type="spellStart"/>
      <w:r w:rsidRPr="00E92325">
        <w:rPr>
          <w:sz w:val="28"/>
          <w:szCs w:val="28"/>
        </w:rPr>
        <w:t>srand</w:t>
      </w:r>
      <w:proofErr w:type="spellEnd"/>
      <w:r w:rsidRPr="00E92325">
        <w:rPr>
          <w:sz w:val="28"/>
          <w:szCs w:val="28"/>
        </w:rPr>
        <w:t>() for random number generation.</w:t>
      </w:r>
    </w:p>
    <w:p w14:paraId="2D337F14" w14:textId="5E701761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 &lt;</w:t>
      </w:r>
      <w:proofErr w:type="spellStart"/>
      <w:r w:rsidRPr="00E92325">
        <w:rPr>
          <w:b/>
          <w:bCs/>
          <w:sz w:val="28"/>
          <w:szCs w:val="28"/>
        </w:rPr>
        <w:t>ctime</w:t>
      </w:r>
      <w:proofErr w:type="spellEnd"/>
      <w:r w:rsidRPr="00E92325">
        <w:rPr>
          <w:b/>
          <w:bCs/>
          <w:sz w:val="28"/>
          <w:szCs w:val="28"/>
        </w:rPr>
        <w:t>&gt;</w:t>
      </w:r>
      <w:r w:rsidR="00227847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time-related functions (e.g., time, </w:t>
      </w:r>
      <w:proofErr w:type="spellStart"/>
      <w:r w:rsidRPr="00E92325">
        <w:rPr>
          <w:sz w:val="28"/>
          <w:szCs w:val="28"/>
        </w:rPr>
        <w:t>localtime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mktime</w:t>
      </w:r>
      <w:proofErr w:type="spellEnd"/>
      <w:r w:rsidRPr="00E92325">
        <w:rPr>
          <w:sz w:val="28"/>
          <w:szCs w:val="28"/>
        </w:rPr>
        <w:t>) to handle dates.</w:t>
      </w:r>
    </w:p>
    <w:p w14:paraId="1638F928" w14:textId="6EC032F7" w:rsidR="00BB22DF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 &lt;limits&gt;</w:t>
      </w:r>
      <w:r w:rsidR="00B422C9" w:rsidRPr="00E92325">
        <w:rPr>
          <w:b/>
          <w:bCs/>
          <w:sz w:val="28"/>
          <w:szCs w:val="28"/>
        </w:rPr>
        <w:t xml:space="preserve"> </w:t>
      </w:r>
      <w:r w:rsidR="00227847" w:rsidRPr="00E92325">
        <w:rPr>
          <w:b/>
          <w:bCs/>
          <w:sz w:val="28"/>
          <w:szCs w:val="28"/>
        </w:rPr>
        <w:t xml:space="preserve"> :</w:t>
      </w:r>
      <w:r w:rsidRPr="00E92325">
        <w:rPr>
          <w:sz w:val="28"/>
          <w:szCs w:val="28"/>
        </w:rPr>
        <w:t xml:space="preserve"> To use </w:t>
      </w:r>
      <w:proofErr w:type="spellStart"/>
      <w:r w:rsidRPr="00E92325">
        <w:rPr>
          <w:sz w:val="28"/>
          <w:szCs w:val="28"/>
        </w:rPr>
        <w:t>numeric_limits</w:t>
      </w:r>
      <w:proofErr w:type="spellEnd"/>
      <w:r w:rsidRPr="00E92325">
        <w:rPr>
          <w:sz w:val="28"/>
          <w:szCs w:val="28"/>
        </w:rPr>
        <w:t xml:space="preserve"> for clearing input buffer.</w:t>
      </w:r>
    </w:p>
    <w:p w14:paraId="4DFF6FB9" w14:textId="77777777" w:rsidR="0049305F" w:rsidRPr="00E92325" w:rsidRDefault="0049305F" w:rsidP="0049305F">
      <w:pPr>
        <w:pStyle w:val="ListParagraph"/>
        <w:ind w:left="770"/>
        <w:rPr>
          <w:sz w:val="28"/>
          <w:szCs w:val="28"/>
        </w:rPr>
      </w:pPr>
    </w:p>
    <w:p w14:paraId="20265420" w14:textId="1CEC3CF8" w:rsidR="00A6232C" w:rsidRPr="00E92325" w:rsidRDefault="00BB22DF" w:rsidP="00BB22DF">
      <w:pPr>
        <w:rPr>
          <w:rFonts w:ascii="Amasis MT Pro Black" w:hAnsi="Amasis MT Pro Black"/>
          <w:sz w:val="28"/>
          <w:szCs w:val="28"/>
        </w:rPr>
      </w:pPr>
      <w:r w:rsidRPr="00E92325">
        <w:rPr>
          <w:rFonts w:ascii="Amasis MT Pro Black" w:hAnsi="Amasis MT Pro Black"/>
          <w:sz w:val="28"/>
          <w:szCs w:val="28"/>
        </w:rPr>
        <w:t>Files used</w:t>
      </w:r>
      <w:r w:rsidR="00B422C9" w:rsidRPr="00E92325">
        <w:rPr>
          <w:rFonts w:ascii="Amasis MT Pro Black" w:hAnsi="Amasis MT Pro Black"/>
          <w:sz w:val="28"/>
          <w:szCs w:val="28"/>
        </w:rPr>
        <w:t xml:space="preserve"> :</w:t>
      </w:r>
    </w:p>
    <w:p w14:paraId="68595498" w14:textId="54648F3A" w:rsidR="00944A47" w:rsidRPr="00944A47" w:rsidRDefault="00A6232C" w:rsidP="00944A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2325">
        <w:rPr>
          <w:b/>
          <w:bCs/>
          <w:sz w:val="28"/>
          <w:szCs w:val="28"/>
        </w:rPr>
        <w:t>Permanent Files :</w:t>
      </w:r>
    </w:p>
    <w:p w14:paraId="19607692" w14:textId="5BBEF9BD" w:rsidR="000744C3" w:rsidRPr="00E92325" w:rsidRDefault="00BB22DF" w:rsidP="000744C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Seats.txt</w:t>
      </w:r>
      <w:r w:rsidR="007F0338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:</w:t>
      </w:r>
      <w:r w:rsidRPr="00E92325">
        <w:rPr>
          <w:sz w:val="28"/>
          <w:szCs w:val="28"/>
        </w:rPr>
        <w:t xml:space="preserve"> Stores the current status of each seat (either its number if free, or "0" if booked)</w:t>
      </w:r>
      <w:r w:rsidR="003A46E4" w:rsidRPr="00E92325">
        <w:rPr>
          <w:sz w:val="28"/>
          <w:szCs w:val="28"/>
        </w:rPr>
        <w:t xml:space="preserve">. </w:t>
      </w:r>
    </w:p>
    <w:p w14:paraId="618F3E8D" w14:textId="6DEC832B" w:rsidR="000744C3" w:rsidRPr="00E92325" w:rsidRDefault="000744C3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="00BB22DF" w:rsidRPr="00E92325">
        <w:rPr>
          <w:b/>
          <w:bCs/>
          <w:sz w:val="28"/>
          <w:szCs w:val="28"/>
        </w:rPr>
        <w:t>UserDetails.txt</w:t>
      </w:r>
      <w:r w:rsidR="00F379C9" w:rsidRPr="00E92325">
        <w:rPr>
          <w:b/>
          <w:bCs/>
          <w:sz w:val="28"/>
          <w:szCs w:val="28"/>
        </w:rPr>
        <w:t xml:space="preserve">  </w:t>
      </w:r>
      <w:r w:rsidR="00BB22DF" w:rsidRPr="00E92325">
        <w:rPr>
          <w:b/>
          <w:bCs/>
          <w:sz w:val="28"/>
          <w:szCs w:val="28"/>
        </w:rPr>
        <w:t>:</w:t>
      </w:r>
      <w:r w:rsidR="00BB22DF" w:rsidRPr="00E92325">
        <w:rPr>
          <w:sz w:val="28"/>
          <w:szCs w:val="28"/>
        </w:rPr>
        <w:t xml:space="preserve"> Stores user information (</w:t>
      </w:r>
      <w:proofErr w:type="spellStart"/>
      <w:r w:rsidR="00BB22DF" w:rsidRPr="00E92325">
        <w:rPr>
          <w:sz w:val="28"/>
          <w:szCs w:val="28"/>
        </w:rPr>
        <w:t>UserID</w:t>
      </w:r>
      <w:proofErr w:type="spellEnd"/>
      <w:r w:rsidR="00BB22DF" w:rsidRPr="00E92325">
        <w:rPr>
          <w:sz w:val="28"/>
          <w:szCs w:val="28"/>
        </w:rPr>
        <w:t xml:space="preserve">, </w:t>
      </w:r>
      <w:proofErr w:type="spellStart"/>
      <w:r w:rsidR="00BB22DF" w:rsidRPr="00E92325">
        <w:rPr>
          <w:sz w:val="28"/>
          <w:szCs w:val="28"/>
        </w:rPr>
        <w:t>UserName</w:t>
      </w:r>
      <w:proofErr w:type="spellEnd"/>
      <w:r w:rsidR="00BB22DF" w:rsidRPr="00E92325">
        <w:rPr>
          <w:sz w:val="28"/>
          <w:szCs w:val="28"/>
        </w:rPr>
        <w:t xml:space="preserve">, </w:t>
      </w:r>
      <w:proofErr w:type="spellStart"/>
      <w:r w:rsidR="00BB22DF" w:rsidRPr="00E92325">
        <w:rPr>
          <w:sz w:val="28"/>
          <w:szCs w:val="28"/>
        </w:rPr>
        <w:t>MobileNo</w:t>
      </w:r>
      <w:proofErr w:type="spellEnd"/>
      <w:r w:rsidR="00BB22DF" w:rsidRPr="00E92325">
        <w:rPr>
          <w:sz w:val="28"/>
          <w:szCs w:val="28"/>
        </w:rPr>
        <w:t>, City).</w:t>
      </w:r>
    </w:p>
    <w:p w14:paraId="7AA9FDB2" w14:textId="487F9F53" w:rsidR="00BB22DF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bookingDetails.txt</w:t>
      </w:r>
      <w:r w:rsidR="007F0338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:</w:t>
      </w:r>
      <w:r w:rsidRPr="00E92325">
        <w:rPr>
          <w:sz w:val="28"/>
          <w:szCs w:val="28"/>
        </w:rPr>
        <w:t xml:space="preserve"> Stores booking information (</w:t>
      </w:r>
      <w:proofErr w:type="spellStart"/>
      <w:r w:rsidRPr="00E92325">
        <w:rPr>
          <w:sz w:val="28"/>
          <w:szCs w:val="28"/>
        </w:rPr>
        <w:t>BookingID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UserID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PassengerName</w:t>
      </w:r>
      <w:proofErr w:type="spellEnd"/>
      <w:r w:rsidRPr="00E92325">
        <w:rPr>
          <w:sz w:val="28"/>
          <w:szCs w:val="28"/>
        </w:rPr>
        <w:t xml:space="preserve">, Source, Destination, </w:t>
      </w:r>
      <w:proofErr w:type="spellStart"/>
      <w:r w:rsidRPr="00E92325">
        <w:rPr>
          <w:sz w:val="28"/>
          <w:szCs w:val="28"/>
        </w:rPr>
        <w:t>SeatNo</w:t>
      </w:r>
      <w:proofErr w:type="spellEnd"/>
      <w:r w:rsidRPr="00E92325">
        <w:rPr>
          <w:sz w:val="28"/>
          <w:szCs w:val="28"/>
        </w:rPr>
        <w:t xml:space="preserve">, Date, </w:t>
      </w:r>
      <w:proofErr w:type="spellStart"/>
      <w:r w:rsidRPr="00E92325">
        <w:rPr>
          <w:sz w:val="28"/>
          <w:szCs w:val="28"/>
        </w:rPr>
        <w:t>DepartureTime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ArrivalTime</w:t>
      </w:r>
      <w:proofErr w:type="spellEnd"/>
      <w:r w:rsidRPr="00E92325">
        <w:rPr>
          <w:sz w:val="28"/>
          <w:szCs w:val="28"/>
        </w:rPr>
        <w:t>, Price).</w:t>
      </w:r>
    </w:p>
    <w:p w14:paraId="5553ED55" w14:textId="77777777" w:rsidR="00944A47" w:rsidRPr="00E92325" w:rsidRDefault="00944A47" w:rsidP="00944A47">
      <w:pPr>
        <w:pStyle w:val="ListParagraph"/>
        <w:ind w:left="1535"/>
        <w:rPr>
          <w:sz w:val="28"/>
          <w:szCs w:val="28"/>
        </w:rPr>
      </w:pPr>
    </w:p>
    <w:p w14:paraId="17769063" w14:textId="77777777" w:rsidR="002D1049" w:rsidRPr="00E92325" w:rsidRDefault="00FF4BCC" w:rsidP="002D10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Temporary Files </w:t>
      </w:r>
      <w:r w:rsidR="00A45756" w:rsidRPr="00E92325">
        <w:rPr>
          <w:b/>
          <w:bCs/>
          <w:sz w:val="28"/>
          <w:szCs w:val="28"/>
        </w:rPr>
        <w:t>:</w:t>
      </w:r>
    </w:p>
    <w:p w14:paraId="70B693FD" w14:textId="60A2BB8D" w:rsidR="00454B61" w:rsidRPr="00E92325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w.txt</w:t>
      </w:r>
      <w:r w:rsidR="007844DB" w:rsidRPr="00E92325">
        <w:rPr>
          <w:b/>
          <w:bCs/>
          <w:sz w:val="28"/>
          <w:szCs w:val="28"/>
        </w:rPr>
        <w:t xml:space="preserve">  </w:t>
      </w:r>
      <w:r w:rsidRPr="00E92325">
        <w:rPr>
          <w:b/>
          <w:bCs/>
          <w:sz w:val="28"/>
          <w:szCs w:val="28"/>
        </w:rPr>
        <w:t>:</w:t>
      </w:r>
      <w:r w:rsidR="007F0338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 Used during seat updates.</w:t>
      </w:r>
    </w:p>
    <w:p w14:paraId="4E3B9DB0" w14:textId="1064AEE9" w:rsidR="00454B61" w:rsidRPr="00E92325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tempBooking.txt :</w:t>
      </w:r>
      <w:r w:rsidR="007F0338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>Used during booking edits and cancellations.</w:t>
      </w:r>
    </w:p>
    <w:p w14:paraId="020AE77B" w14:textId="2CFBF3A9" w:rsidR="00BB22DF" w:rsidRPr="00E92325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p.txt :</w:t>
      </w:r>
      <w:r w:rsidRPr="00E92325">
        <w:rPr>
          <w:sz w:val="28"/>
          <w:szCs w:val="28"/>
        </w:rPr>
        <w:t xml:space="preserve"> Used during seat updates when a booking is </w:t>
      </w:r>
      <w:proofErr w:type="spellStart"/>
      <w:r w:rsidRPr="00E92325">
        <w:rPr>
          <w:sz w:val="28"/>
          <w:szCs w:val="28"/>
        </w:rPr>
        <w:t>canceled</w:t>
      </w:r>
      <w:proofErr w:type="spellEnd"/>
      <w:r w:rsidRPr="00E92325">
        <w:rPr>
          <w:sz w:val="28"/>
          <w:szCs w:val="28"/>
        </w:rPr>
        <w:t>.</w:t>
      </w:r>
    </w:p>
    <w:p w14:paraId="00479132" w14:textId="77777777" w:rsidR="001D61C7" w:rsidRPr="00E92325" w:rsidRDefault="001D61C7" w:rsidP="00BB22DF">
      <w:pPr>
        <w:rPr>
          <w:rFonts w:ascii="Amasis MT Pro Black" w:hAnsi="Amasis MT Pro Black"/>
          <w:sz w:val="28"/>
          <w:szCs w:val="28"/>
        </w:rPr>
      </w:pPr>
    </w:p>
    <w:p w14:paraId="6A1936AA" w14:textId="77777777" w:rsidR="001D61C7" w:rsidRPr="00616218" w:rsidRDefault="00BB22DF" w:rsidP="001D61C7">
      <w:pPr>
        <w:rPr>
          <w:rFonts w:ascii="Amasis MT Pro Black" w:hAnsi="Amasis MT Pro Black"/>
          <w:sz w:val="28"/>
          <w:szCs w:val="28"/>
        </w:rPr>
      </w:pPr>
      <w:r w:rsidRPr="00616218">
        <w:rPr>
          <w:rFonts w:ascii="Amasis MT Pro Black" w:hAnsi="Amasis MT Pro Black"/>
          <w:sz w:val="28"/>
          <w:szCs w:val="28"/>
        </w:rPr>
        <w:t>Functions used</w:t>
      </w:r>
      <w:r w:rsidR="001D61C7" w:rsidRPr="00616218">
        <w:rPr>
          <w:rFonts w:ascii="Amasis MT Pro Black" w:hAnsi="Amasis MT Pro Black"/>
          <w:sz w:val="28"/>
          <w:szCs w:val="28"/>
        </w:rPr>
        <w:t xml:space="preserve"> :</w:t>
      </w:r>
    </w:p>
    <w:p w14:paraId="01EB9124" w14:textId="77777777" w:rsidR="00D1493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rPr>
          <w:b/>
          <w:bCs/>
        </w:rPr>
        <w:t>cap(string &amp;s)</w:t>
      </w:r>
      <w:r w:rsidR="00FE4B96" w:rsidRPr="00894C1C">
        <w:rPr>
          <w:b/>
          <w:bCs/>
        </w:rPr>
        <w:t xml:space="preserve"> </w:t>
      </w:r>
      <w:r w:rsidRPr="00894C1C">
        <w:rPr>
          <w:b/>
          <w:bCs/>
        </w:rPr>
        <w:t>:</w:t>
      </w:r>
      <w:r w:rsidRPr="00894C1C">
        <w:t xml:space="preserve"> Converts a given string to uppercase.</w:t>
      </w:r>
    </w:p>
    <w:p w14:paraId="7A942A54" w14:textId="77777777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proofErr w:type="spellStart"/>
      <w:r w:rsidRPr="00894C1C">
        <w:rPr>
          <w:b/>
          <w:bCs/>
        </w:rPr>
        <w:t>isEmp</w:t>
      </w:r>
      <w:proofErr w:type="spellEnd"/>
      <w:r w:rsidRPr="00894C1C">
        <w:rPr>
          <w:b/>
          <w:bCs/>
        </w:rPr>
        <w:t>(string s)</w:t>
      </w:r>
      <w:r w:rsidR="00D1493B" w:rsidRPr="00894C1C">
        <w:rPr>
          <w:b/>
          <w:bCs/>
        </w:rPr>
        <w:t xml:space="preserve"> </w:t>
      </w:r>
      <w:r w:rsidRPr="00894C1C">
        <w:rPr>
          <w:b/>
          <w:bCs/>
        </w:rPr>
        <w:t>:</w:t>
      </w:r>
      <w:r w:rsidRPr="00894C1C">
        <w:t xml:space="preserve"> Checks if a string is empty and prints a message if it is.</w:t>
      </w:r>
    </w:p>
    <w:p w14:paraId="6789F922" w14:textId="19282891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isWhiteSp</w:t>
      </w:r>
      <w:proofErr w:type="spellEnd"/>
      <w:r w:rsidRPr="00894C1C">
        <w:rPr>
          <w:b/>
          <w:bCs/>
        </w:rPr>
        <w:t>(string s)</w:t>
      </w:r>
      <w:r w:rsidR="00B6444D" w:rsidRPr="00894C1C">
        <w:rPr>
          <w:b/>
          <w:bCs/>
        </w:rPr>
        <w:t xml:space="preserve">  </w:t>
      </w:r>
      <w:r w:rsidRPr="00894C1C">
        <w:t>: Checks if a string contains any whitespace characters and prints a message if it does.</w:t>
      </w:r>
    </w:p>
    <w:p w14:paraId="74D0971D" w14:textId="4BF08601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Date_Tomorrow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Returns tomorrow's date in "DD-MM-YYYY" format.</w:t>
      </w:r>
    </w:p>
    <w:p w14:paraId="4382041E" w14:textId="08AEDCEA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file_exists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Checks if Seats.txt exists.</w:t>
      </w:r>
    </w:p>
    <w:p w14:paraId="41A017E9" w14:textId="36679E3D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view_available_seats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Displays the current state of seats from Seats.txt, showing available seat numbers or blanks for booked seats.</w:t>
      </w:r>
    </w:p>
    <w:p w14:paraId="04481AC3" w14:textId="1DE13266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zero_seats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Checks if all 25 seats are booked.</w:t>
      </w:r>
    </w:p>
    <w:p w14:paraId="3A624F26" w14:textId="28FB5E09" w:rsidR="00C10B29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update_seats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</w:t>
      </w:r>
      <w:proofErr w:type="spellStart"/>
      <w:r w:rsidRPr="00894C1C">
        <w:rPr>
          <w:b/>
          <w:bCs/>
        </w:rPr>
        <w:t>dseat</w:t>
      </w:r>
      <w:proofErr w:type="spellEnd"/>
      <w:r w:rsidRPr="00894C1C">
        <w:rPr>
          <w:b/>
          <w:bCs/>
        </w:rPr>
        <w:t>)</w:t>
      </w:r>
      <w:r w:rsidR="00B6444D" w:rsidRPr="00894C1C">
        <w:rPr>
          <w:b/>
          <w:bCs/>
        </w:rPr>
        <w:t xml:space="preserve">  </w:t>
      </w:r>
      <w:r w:rsidRPr="00894C1C">
        <w:t>: Updates the Seats.txt file by setting a booked seat to "0".</w:t>
      </w:r>
    </w:p>
    <w:p w14:paraId="6F3F4E9A" w14:textId="77777777" w:rsidR="00BE266A" w:rsidRPr="00894C1C" w:rsidRDefault="00BB22DF" w:rsidP="00BE266A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seat_available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seat)</w:t>
      </w:r>
      <w:r w:rsidR="002F696B" w:rsidRPr="00894C1C">
        <w:rPr>
          <w:b/>
          <w:bCs/>
        </w:rPr>
        <w:t xml:space="preserve">  </w:t>
      </w:r>
      <w:r w:rsidRPr="00894C1C">
        <w:t>: Checks if a given seat number is available (not "0") in Seats.txt.</w:t>
      </w:r>
    </w:p>
    <w:p w14:paraId="3D3485EB" w14:textId="1709D50F" w:rsidR="00C10B29" w:rsidRPr="00894C1C" w:rsidRDefault="00BB22DF" w:rsidP="00BE266A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rPr>
          <w:b/>
          <w:bCs/>
        </w:rPr>
        <w:t>seats()</w:t>
      </w:r>
      <w:r w:rsidR="002F696B" w:rsidRPr="00894C1C">
        <w:rPr>
          <w:b/>
          <w:bCs/>
        </w:rPr>
        <w:t xml:space="preserve">  </w:t>
      </w:r>
      <w:r w:rsidRPr="00894C1C">
        <w:t>: Manages the seat selection process, displays available seats, takes user input, and updates the Seats.txt file.</w:t>
      </w:r>
    </w:p>
    <w:p w14:paraId="175534D1" w14:textId="77777777" w:rsidR="00F27F5A" w:rsidRPr="00894C1C" w:rsidRDefault="00BB22DF" w:rsidP="00F27F5A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r w:rsidRPr="00894C1C">
        <w:rPr>
          <w:b/>
          <w:bCs/>
        </w:rPr>
        <w:t>Booking class</w:t>
      </w:r>
      <w:r w:rsidR="002F696B" w:rsidRPr="00894C1C">
        <w:rPr>
          <w:b/>
          <w:bCs/>
        </w:rPr>
        <w:t xml:space="preserve">  </w:t>
      </w:r>
      <w:r w:rsidRPr="00894C1C">
        <w:t>:</w:t>
      </w:r>
    </w:p>
    <w:p w14:paraId="22D8C8E4" w14:textId="77777777" w:rsidR="00DA2C09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Constructor</w:t>
      </w:r>
      <w:r w:rsidR="002F696B" w:rsidRPr="00894C1C">
        <w:rPr>
          <w:b/>
          <w:bCs/>
        </w:rPr>
        <w:t xml:space="preserve">  </w:t>
      </w:r>
      <w:r w:rsidRPr="00894C1C">
        <w:t>: Initializes booking details.</w:t>
      </w:r>
    </w:p>
    <w:p w14:paraId="6CE3665A" w14:textId="77777777" w:rsidR="00DA2C09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add(</w:t>
      </w:r>
      <w:proofErr w:type="spellStart"/>
      <w:r w:rsidRPr="00894C1C">
        <w:rPr>
          <w:b/>
          <w:bCs/>
        </w:rPr>
        <w:t>ofstream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>: Writes a booking object's data to a file.</w:t>
      </w:r>
    </w:p>
    <w:p w14:paraId="5A655D55" w14:textId="77777777" w:rsidR="00DA2C09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load(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 xml:space="preserve">: Reads booking data from a file </w:t>
      </w:r>
      <w:r w:rsidR="00AD302B" w:rsidRPr="00894C1C">
        <w:t>int</w:t>
      </w:r>
      <w:r w:rsidRPr="00894C1C">
        <w:t>o a booking object.</w:t>
      </w:r>
    </w:p>
    <w:p w14:paraId="7ABB2CD7" w14:textId="3AEE1340" w:rsidR="008F73AA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print(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a,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b,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c,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d,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e,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f)</w:t>
      </w:r>
      <w:r w:rsidR="002D31A6" w:rsidRPr="00894C1C">
        <w:rPr>
          <w:b/>
          <w:bCs/>
        </w:rPr>
        <w:t xml:space="preserve">  </w:t>
      </w:r>
      <w:r w:rsidRPr="00894C1C">
        <w:t>: Prints formatted booking details.</w:t>
      </w:r>
    </w:p>
    <w:p w14:paraId="0A973C33" w14:textId="369C4E9B" w:rsidR="008F73AA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r w:rsidRPr="00894C1C">
        <w:rPr>
          <w:b/>
          <w:bCs/>
        </w:rPr>
        <w:t>User class</w:t>
      </w:r>
      <w:r w:rsidR="002D31A6" w:rsidRPr="00894C1C">
        <w:rPr>
          <w:b/>
          <w:bCs/>
        </w:rPr>
        <w:t xml:space="preserve">  </w:t>
      </w:r>
      <w:r w:rsidRPr="00894C1C">
        <w:t>:</w:t>
      </w:r>
    </w:p>
    <w:p w14:paraId="08531510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Constructor</w:t>
      </w:r>
      <w:r w:rsidR="002D31A6" w:rsidRPr="00894C1C">
        <w:rPr>
          <w:b/>
          <w:bCs/>
        </w:rPr>
        <w:t xml:space="preserve">  </w:t>
      </w:r>
      <w:r w:rsidRPr="00894C1C">
        <w:t>: Initializes user details.</w:t>
      </w:r>
    </w:p>
    <w:p w14:paraId="77B4CAA0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add(</w:t>
      </w:r>
      <w:proofErr w:type="spellStart"/>
      <w:r w:rsidRPr="00894C1C">
        <w:rPr>
          <w:b/>
          <w:bCs/>
        </w:rPr>
        <w:t>ofstream</w:t>
      </w:r>
      <w:proofErr w:type="spellEnd"/>
      <w:r w:rsidRPr="00894C1C">
        <w:rPr>
          <w:b/>
          <w:bCs/>
        </w:rPr>
        <w:t xml:space="preserve"> &amp;writer)</w:t>
      </w:r>
      <w:r w:rsidR="002D31A6" w:rsidRPr="00894C1C">
        <w:rPr>
          <w:b/>
          <w:bCs/>
        </w:rPr>
        <w:t xml:space="preserve">  </w:t>
      </w:r>
      <w:r w:rsidRPr="00894C1C">
        <w:t>: Writes a user object's data to a file.</w:t>
      </w:r>
    </w:p>
    <w:p w14:paraId="4906010E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load(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&amp;reader)</w:t>
      </w:r>
      <w:r w:rsidR="002D31A6" w:rsidRPr="00894C1C">
        <w:rPr>
          <w:b/>
          <w:bCs/>
        </w:rPr>
        <w:t xml:space="preserve">  </w:t>
      </w:r>
      <w:r w:rsidRPr="00894C1C">
        <w:t>: Reads user data from a file into a user object.</w:t>
      </w:r>
    </w:p>
    <w:p w14:paraId="09147A71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print(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a,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b,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c)</w:t>
      </w:r>
      <w:r w:rsidR="002D31A6" w:rsidRPr="00894C1C">
        <w:rPr>
          <w:b/>
          <w:bCs/>
        </w:rPr>
        <w:t xml:space="preserve">  </w:t>
      </w:r>
      <w:r w:rsidRPr="00894C1C">
        <w:t>: Prints formatted user details.</w:t>
      </w:r>
    </w:p>
    <w:p w14:paraId="165C181B" w14:textId="0F13E3BD" w:rsidR="0058656B" w:rsidRPr="00894C1C" w:rsidRDefault="00BB22DF" w:rsidP="00722340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proofErr w:type="spellStart"/>
      <w:r w:rsidRPr="00894C1C">
        <w:rPr>
          <w:b/>
          <w:bCs/>
        </w:rPr>
        <w:t>is_copy_booking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r, Booking k, 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>: Checks for duplicate Booking IDs.</w:t>
      </w:r>
    </w:p>
    <w:p w14:paraId="24240111" w14:textId="57ADF95D" w:rsidR="0058656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rPr>
          <w:b/>
          <w:bCs/>
        </w:rPr>
        <w:t xml:space="preserve"> </w:t>
      </w:r>
      <w:proofErr w:type="spellStart"/>
      <w:r w:rsidRPr="00894C1C">
        <w:rPr>
          <w:b/>
          <w:bCs/>
        </w:rPr>
        <w:t>is_copy_user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r, User k, 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>: Checks for duplicate User IDs.</w:t>
      </w:r>
    </w:p>
    <w:p w14:paraId="5CF3FC8B" w14:textId="00F785B3" w:rsidR="0058656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num_format</w:t>
      </w:r>
      <w:proofErr w:type="spellEnd"/>
      <w:r w:rsidRPr="00894C1C">
        <w:rPr>
          <w:b/>
          <w:bCs/>
        </w:rPr>
        <w:t xml:space="preserve">(long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</w:t>
      </w:r>
      <w:proofErr w:type="spellStart"/>
      <w:r w:rsidRPr="00894C1C">
        <w:rPr>
          <w:b/>
          <w:bCs/>
        </w:rPr>
        <w:t>num</w:t>
      </w:r>
      <w:proofErr w:type="spellEnd"/>
      <w:r w:rsidRPr="00894C1C">
        <w:rPr>
          <w:b/>
          <w:bCs/>
        </w:rPr>
        <w:t>)</w:t>
      </w:r>
      <w:r w:rsidR="002D31A6" w:rsidRPr="00894C1C">
        <w:rPr>
          <w:b/>
          <w:bCs/>
        </w:rPr>
        <w:t xml:space="preserve">  </w:t>
      </w:r>
      <w:r w:rsidRPr="00894C1C">
        <w:t>: Validates if a mobile number has exactly 10 digits.</w:t>
      </w:r>
    </w:p>
    <w:p w14:paraId="2C70359B" w14:textId="12F649DF" w:rsidR="0058656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49305F">
        <w:rPr>
          <w:b/>
          <w:bCs/>
          <w:sz w:val="28"/>
          <w:szCs w:val="28"/>
        </w:rPr>
        <w:t xml:space="preserve"> </w:t>
      </w:r>
      <w:proofErr w:type="spellStart"/>
      <w:r w:rsidRPr="00894C1C">
        <w:rPr>
          <w:b/>
          <w:bCs/>
        </w:rPr>
        <w:t>valid_NameFormat</w:t>
      </w:r>
      <w:proofErr w:type="spellEnd"/>
      <w:r w:rsidRPr="00894C1C">
        <w:rPr>
          <w:b/>
          <w:bCs/>
        </w:rPr>
        <w:t>(string a)</w:t>
      </w:r>
      <w:r w:rsidR="002D31A6" w:rsidRPr="00894C1C">
        <w:rPr>
          <w:b/>
          <w:bCs/>
        </w:rPr>
        <w:t xml:space="preserve">  </w:t>
      </w:r>
      <w:r w:rsidRPr="00894C1C">
        <w:t>: Checks if a string contains only alphabetic characters or underscores.</w:t>
      </w:r>
    </w:p>
    <w:p w14:paraId="3540854E" w14:textId="0537CA61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49305F">
        <w:rPr>
          <w:sz w:val="28"/>
          <w:szCs w:val="28"/>
        </w:rPr>
        <w:lastRenderedPageBreak/>
        <w:t xml:space="preserve"> </w:t>
      </w:r>
      <w:proofErr w:type="spellStart"/>
      <w:r w:rsidRPr="00616218">
        <w:rPr>
          <w:b/>
          <w:bCs/>
        </w:rPr>
        <w:t>verify_user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</w:t>
      </w:r>
      <w:proofErr w:type="spellStart"/>
      <w:r w:rsidRPr="00616218">
        <w:rPr>
          <w:b/>
          <w:bCs/>
        </w:rPr>
        <w:t>uid</w:t>
      </w:r>
      <w:proofErr w:type="spellEnd"/>
      <w:r w:rsidRPr="00616218">
        <w:rPr>
          <w:b/>
          <w:bCs/>
        </w:rPr>
        <w:t>)</w:t>
      </w:r>
      <w:r w:rsidR="002D31A6" w:rsidRPr="00616218">
        <w:rPr>
          <w:b/>
          <w:bCs/>
        </w:rPr>
        <w:t xml:space="preserve">  </w:t>
      </w:r>
      <w:r w:rsidRPr="00616218">
        <w:t>: Verifies if a User ID exists in UserDetails.txt</w:t>
      </w:r>
      <w:r w:rsidR="00E3082A" w:rsidRPr="00616218">
        <w:t>.</w:t>
      </w:r>
    </w:p>
    <w:p w14:paraId="7446A6C7" w14:textId="5A8798E2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proofErr w:type="spellStart"/>
      <w:r w:rsidRPr="00616218">
        <w:rPr>
          <w:b/>
          <w:bCs/>
        </w:rPr>
        <w:t>select_dest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c)</w:t>
      </w:r>
      <w:r w:rsidR="006C7F65" w:rsidRPr="00616218">
        <w:rPr>
          <w:b/>
          <w:bCs/>
        </w:rPr>
        <w:t xml:space="preserve">  </w:t>
      </w:r>
      <w:r w:rsidRPr="00616218">
        <w:t>: Returns the destination string based on a numerical choice.</w:t>
      </w:r>
    </w:p>
    <w:p w14:paraId="28EF11BA" w14:textId="03A28F79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menu_dest</w:t>
      </w:r>
      <w:proofErr w:type="spellEnd"/>
      <w:r w:rsidRPr="00616218">
        <w:rPr>
          <w:b/>
          <w:bCs/>
        </w:rPr>
        <w:t>()</w:t>
      </w:r>
      <w:r w:rsidR="006C7F65" w:rsidRPr="00616218">
        <w:rPr>
          <w:b/>
          <w:bCs/>
        </w:rPr>
        <w:t xml:space="preserve">  </w:t>
      </w:r>
      <w:r w:rsidRPr="00616218">
        <w:t>: Displays the menu of destination choices.</w:t>
      </w:r>
    </w:p>
    <w:p w14:paraId="478D3E1B" w14:textId="1A82A0B6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get_dest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choice)</w:t>
      </w:r>
      <w:r w:rsidR="006C7F65" w:rsidRPr="00616218">
        <w:rPr>
          <w:b/>
          <w:bCs/>
        </w:rPr>
        <w:t xml:space="preserve">  </w:t>
      </w:r>
      <w:r w:rsidRPr="00616218">
        <w:t>: Prompts the user for a destination choice and validates it.</w:t>
      </w:r>
    </w:p>
    <w:p w14:paraId="4C270964" w14:textId="0A28F88E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get_arrivalTime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c)</w:t>
      </w:r>
      <w:r w:rsidR="006C7F65" w:rsidRPr="00616218">
        <w:rPr>
          <w:b/>
          <w:bCs/>
        </w:rPr>
        <w:t xml:space="preserve">  </w:t>
      </w:r>
      <w:r w:rsidRPr="00616218">
        <w:t>: Returns the arrival time based on the destination choice.</w:t>
      </w:r>
    </w:p>
    <w:p w14:paraId="339A3D6F" w14:textId="44702D07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rPr>
          <w:b/>
          <w:bCs/>
        </w:rPr>
        <w:t xml:space="preserve"> </w:t>
      </w:r>
      <w:proofErr w:type="spellStart"/>
      <w:r w:rsidRPr="00616218">
        <w:rPr>
          <w:b/>
          <w:bCs/>
        </w:rPr>
        <w:t>get_price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c)</w:t>
      </w:r>
      <w:r w:rsidR="006C7F65" w:rsidRPr="00616218">
        <w:rPr>
          <w:b/>
          <w:bCs/>
        </w:rPr>
        <w:t xml:space="preserve">  </w:t>
      </w:r>
      <w:r w:rsidRPr="00616218">
        <w:t>: Returns the ticket price based on the destination choice.</w:t>
      </w:r>
    </w:p>
    <w:p w14:paraId="36F48B4D" w14:textId="62EB693C" w:rsidR="002A4D2D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AddBooking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Guides the user through the process of adding a new booking, including user verification, seat selection, and generating a unique booking ID.</w:t>
      </w:r>
    </w:p>
    <w:p w14:paraId="13CB57DF" w14:textId="02EAB641" w:rsidR="002A4D2D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EditBooking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Allows a user to modify the destination, departure time, arrival time, and price of an existing booking based on its Booking ID.</w:t>
      </w:r>
    </w:p>
    <w:p w14:paraId="52E4811C" w14:textId="424A4E7F" w:rsidR="002A4D2D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CancelBooking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Cancels a booking by its Booking ID and makes the corresponding seat available again.</w:t>
      </w:r>
    </w:p>
    <w:p w14:paraId="6BC540F2" w14:textId="77777777" w:rsidR="00764ACD" w:rsidRPr="00616218" w:rsidRDefault="00BB22DF" w:rsidP="00764ACD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ViewAllBookings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Displays all existing bookings in a formatted table</w:t>
      </w:r>
      <w:r w:rsidR="00B72016" w:rsidRPr="00616218">
        <w:t xml:space="preserve">. </w:t>
      </w:r>
    </w:p>
    <w:p w14:paraId="7A4D04A4" w14:textId="095985B2" w:rsidR="003C0ED2" w:rsidRPr="00616218" w:rsidRDefault="008E2834" w:rsidP="00764ACD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SearchBooking</w:t>
      </w:r>
      <w:proofErr w:type="spellEnd"/>
      <w:r w:rsidRPr="00616218">
        <w:rPr>
          <w:b/>
          <w:bCs/>
        </w:rPr>
        <w:t>()</w:t>
      </w:r>
      <w:r w:rsidR="00B72016" w:rsidRPr="00616218">
        <w:rPr>
          <w:b/>
          <w:bCs/>
        </w:rPr>
        <w:t xml:space="preserve">  </w:t>
      </w:r>
      <w:r w:rsidRPr="00616218">
        <w:t>: Searches for and displays bookings by passenger name or destination.</w:t>
      </w:r>
    </w:p>
    <w:p w14:paraId="3F948841" w14:textId="151A06EB" w:rsidR="003C0ED2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AddUser</w:t>
      </w:r>
      <w:proofErr w:type="spellEnd"/>
      <w:r w:rsidRPr="00616218">
        <w:rPr>
          <w:b/>
          <w:bCs/>
        </w:rPr>
        <w:t>()</w:t>
      </w:r>
      <w:r w:rsidR="00ED03C9" w:rsidRPr="00616218">
        <w:rPr>
          <w:b/>
          <w:bCs/>
        </w:rPr>
        <w:t xml:space="preserve">  </w:t>
      </w:r>
      <w:r w:rsidRPr="00616218">
        <w:t>: Guides the user through adding a new user, ensuring unique IDs and validating inputs.</w:t>
      </w:r>
    </w:p>
    <w:p w14:paraId="2B2A0033" w14:textId="58E65D3F" w:rsidR="003C0ED2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ViewAllUser</w:t>
      </w:r>
      <w:proofErr w:type="spellEnd"/>
      <w:r w:rsidRPr="00616218">
        <w:rPr>
          <w:b/>
          <w:bCs/>
        </w:rPr>
        <w:t>()</w:t>
      </w:r>
      <w:r w:rsidR="00ED03C9" w:rsidRPr="00616218">
        <w:rPr>
          <w:b/>
          <w:bCs/>
        </w:rPr>
        <w:t xml:space="preserve">  </w:t>
      </w:r>
      <w:r w:rsidRPr="00616218">
        <w:t>: Displays all registered users in a formatted table.</w:t>
      </w:r>
    </w:p>
    <w:p w14:paraId="618232A0" w14:textId="051E88BA" w:rsidR="005A3543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display_available_seats</w:t>
      </w:r>
      <w:proofErr w:type="spellEnd"/>
      <w:r w:rsidRPr="00616218">
        <w:rPr>
          <w:b/>
          <w:bCs/>
        </w:rPr>
        <w:t>()</w:t>
      </w:r>
      <w:r w:rsidR="00ED03C9" w:rsidRPr="00616218">
        <w:rPr>
          <w:b/>
          <w:bCs/>
        </w:rPr>
        <w:t xml:space="preserve">  </w:t>
      </w:r>
      <w:r w:rsidRPr="00616218">
        <w:t>: Shows a list of booked seats and free seats.</w:t>
      </w:r>
    </w:p>
    <w:p w14:paraId="3A8E8C7C" w14:textId="068E8692" w:rsidR="00BB22DF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r w:rsidRPr="00616218">
        <w:rPr>
          <w:b/>
          <w:bCs/>
        </w:rPr>
        <w:t>main()</w:t>
      </w:r>
      <w:r w:rsidR="00ED03C9" w:rsidRPr="00616218">
        <w:rPr>
          <w:b/>
          <w:bCs/>
        </w:rPr>
        <w:t xml:space="preserve">  </w:t>
      </w:r>
      <w:r w:rsidRPr="00616218">
        <w:t>: The main function that initializes the Seats.txt file if it doesn't exist and presents the main menu for the travel booking system.</w:t>
      </w:r>
    </w:p>
    <w:p w14:paraId="7C51D885" w14:textId="77777777" w:rsidR="009560B4" w:rsidRPr="00616218" w:rsidRDefault="009560B4" w:rsidP="001E43AA">
      <w:pPr>
        <w:jc w:val="center"/>
        <w:rPr>
          <w:rFonts w:ascii="Colonna MT" w:hAnsi="Colonna MT"/>
          <w:b/>
          <w:bCs/>
          <w:u w:val="single"/>
        </w:rPr>
      </w:pPr>
    </w:p>
    <w:p w14:paraId="09EF3073" w14:textId="77777777" w:rsidR="009560B4" w:rsidRDefault="009560B4" w:rsidP="001E43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19DB1038" w14:textId="77777777" w:rsidR="009560B4" w:rsidRDefault="009560B4" w:rsidP="001E43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09EC6D84" w14:textId="77777777" w:rsidR="00944A47" w:rsidRDefault="00944A47" w:rsidP="00F33431">
      <w:pPr>
        <w:rPr>
          <w:rFonts w:ascii="Colonna MT" w:hAnsi="Colonna MT"/>
          <w:b/>
          <w:bCs/>
          <w:sz w:val="72"/>
          <w:szCs w:val="72"/>
          <w:u w:val="single"/>
        </w:rPr>
      </w:pPr>
    </w:p>
    <w:p w14:paraId="09B04798" w14:textId="0EA42811" w:rsidR="00BB22DF" w:rsidRPr="001E43AA" w:rsidRDefault="00BB22DF" w:rsidP="001E43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1E43AA">
        <w:rPr>
          <w:rFonts w:ascii="Colonna MT" w:hAnsi="Colonna MT"/>
          <w:b/>
          <w:bCs/>
          <w:sz w:val="72"/>
          <w:szCs w:val="72"/>
          <w:u w:val="single"/>
        </w:rPr>
        <w:lastRenderedPageBreak/>
        <w:t>How to Use</w:t>
      </w:r>
    </w:p>
    <w:p w14:paraId="4AB73DD4" w14:textId="36F685DB" w:rsidR="00BB22DF" w:rsidRPr="00243F4D" w:rsidRDefault="00BB22DF" w:rsidP="00BB22DF">
      <w:pPr>
        <w:rPr>
          <w:rFonts w:ascii="Amasis MT Pro Black" w:hAnsi="Amasis MT Pro Black"/>
        </w:rPr>
      </w:pPr>
      <w:r w:rsidRPr="00243F4D">
        <w:rPr>
          <w:rFonts w:ascii="Amasis MT Pro Black" w:hAnsi="Amasis MT Pro Black"/>
        </w:rPr>
        <w:t>Compiling and Running the Program</w:t>
      </w:r>
      <w:r w:rsidR="00243F4D">
        <w:rPr>
          <w:rFonts w:ascii="Amasis MT Pro Black" w:hAnsi="Amasis MT Pro Black"/>
        </w:rPr>
        <w:t xml:space="preserve"> :</w:t>
      </w:r>
    </w:p>
    <w:p w14:paraId="373CFED2" w14:textId="28273F6C" w:rsidR="00970990" w:rsidRDefault="00BB22DF" w:rsidP="00BB22DF">
      <w:pPr>
        <w:pStyle w:val="ListParagraph"/>
        <w:numPr>
          <w:ilvl w:val="0"/>
          <w:numId w:val="9"/>
        </w:numPr>
      </w:pPr>
      <w:r w:rsidRPr="00373D8D">
        <w:rPr>
          <w:b/>
          <w:bCs/>
        </w:rPr>
        <w:t>Save the Code</w:t>
      </w:r>
      <w:r w:rsidR="00915B8B">
        <w:rPr>
          <w:b/>
          <w:bCs/>
        </w:rPr>
        <w:t xml:space="preserve"> </w:t>
      </w:r>
      <w:r>
        <w:t>: Save the provided C++ code as a .</w:t>
      </w:r>
      <w:proofErr w:type="spellStart"/>
      <w:r>
        <w:t>cpp</w:t>
      </w:r>
      <w:proofErr w:type="spellEnd"/>
      <w:r>
        <w:t xml:space="preserve"> file (e.g., </w:t>
      </w:r>
      <w:proofErr w:type="spellStart"/>
      <w:r>
        <w:t>travel_booking.cpp</w:t>
      </w:r>
      <w:proofErr w:type="spellEnd"/>
      <w:r>
        <w:t>).</w:t>
      </w:r>
    </w:p>
    <w:p w14:paraId="3C816A8D" w14:textId="04B8DBF8" w:rsidR="002E05C5" w:rsidRDefault="00BB22DF" w:rsidP="00BB22DF">
      <w:pPr>
        <w:pStyle w:val="ListParagraph"/>
        <w:numPr>
          <w:ilvl w:val="0"/>
          <w:numId w:val="9"/>
        </w:numPr>
      </w:pPr>
      <w:r w:rsidRPr="00915B8B">
        <w:rPr>
          <w:b/>
          <w:bCs/>
        </w:rPr>
        <w:t>Compile</w:t>
      </w:r>
      <w:r w:rsidR="00915B8B">
        <w:rPr>
          <w:b/>
          <w:bCs/>
        </w:rPr>
        <w:t xml:space="preserve"> </w:t>
      </w:r>
      <w:r>
        <w:t>: Open a terminal or command prompt and use a C++ compiler (like g++) to compile the code:</w:t>
      </w:r>
    </w:p>
    <w:p w14:paraId="168808D4" w14:textId="77777777" w:rsidR="002E05C5" w:rsidRDefault="002E05C5" w:rsidP="002E05C5">
      <w:pPr>
        <w:pStyle w:val="ListParagraph"/>
        <w:ind w:left="817"/>
      </w:pPr>
      <w:r>
        <w:t>g</w:t>
      </w:r>
      <w:r w:rsidR="00BB22DF">
        <w:t xml:space="preserve">++ </w:t>
      </w:r>
      <w:proofErr w:type="spellStart"/>
      <w:r w:rsidR="00BB22DF">
        <w:t>travel_booking.cpp</w:t>
      </w:r>
      <w:proofErr w:type="spellEnd"/>
      <w:r w:rsidR="00BB22DF">
        <w:t xml:space="preserve"> -o </w:t>
      </w:r>
      <w:proofErr w:type="spellStart"/>
      <w:r w:rsidR="00BB22DF">
        <w:t>travel_booking</w:t>
      </w:r>
      <w:proofErr w:type="spellEnd"/>
    </w:p>
    <w:p w14:paraId="3ECB7ED5" w14:textId="417DEA08" w:rsidR="002E05C5" w:rsidRDefault="00BB22DF" w:rsidP="002E05C5">
      <w:pPr>
        <w:pStyle w:val="ListParagraph"/>
        <w:ind w:left="817"/>
      </w:pPr>
      <w:r>
        <w:t xml:space="preserve">This command compiles the source code and creates an executable file named </w:t>
      </w:r>
      <w:proofErr w:type="spellStart"/>
      <w:r>
        <w:t>travel_booking</w:t>
      </w:r>
      <w:proofErr w:type="spellEnd"/>
      <w:r>
        <w:t xml:space="preserve"> (or travel_booking.exe on Windows).</w:t>
      </w:r>
    </w:p>
    <w:p w14:paraId="141B5925" w14:textId="42DB6261" w:rsidR="009B1B46" w:rsidRDefault="00BB22DF" w:rsidP="00BB22DF">
      <w:pPr>
        <w:pStyle w:val="ListParagraph"/>
        <w:numPr>
          <w:ilvl w:val="0"/>
          <w:numId w:val="9"/>
        </w:numPr>
      </w:pPr>
      <w:r w:rsidRPr="00915B8B">
        <w:rPr>
          <w:b/>
          <w:bCs/>
        </w:rPr>
        <w:t>Run</w:t>
      </w:r>
      <w:r w:rsidR="00915B8B">
        <w:rPr>
          <w:b/>
          <w:bCs/>
        </w:rPr>
        <w:t xml:space="preserve"> </w:t>
      </w:r>
      <w:r>
        <w:t>: Execute the compiled program from the terminal:</w:t>
      </w:r>
    </w:p>
    <w:p w14:paraId="1376A5A5" w14:textId="77777777" w:rsidR="00C702DC" w:rsidRDefault="00BB22DF" w:rsidP="00C702DC">
      <w:pPr>
        <w:pStyle w:val="ListParagraph"/>
        <w:ind w:left="817"/>
      </w:pPr>
      <w:r>
        <w:t>./</w:t>
      </w:r>
      <w:proofErr w:type="spellStart"/>
      <w:r>
        <w:t>travel_booking</w:t>
      </w:r>
      <w:proofErr w:type="spellEnd"/>
    </w:p>
    <w:p w14:paraId="2BFF0E8B" w14:textId="2F24023D" w:rsidR="00BB22DF" w:rsidRDefault="00BB22DF" w:rsidP="00C702DC">
      <w:pPr>
        <w:pStyle w:val="ListParagraph"/>
        <w:ind w:left="817"/>
      </w:pPr>
      <w:r>
        <w:t xml:space="preserve">(On Windows, you might just type travel_booking.exe or </w:t>
      </w:r>
      <w:proofErr w:type="spellStart"/>
      <w:r>
        <w:t>travel_booking</w:t>
      </w:r>
      <w:proofErr w:type="spellEnd"/>
      <w:r>
        <w:t>).</w:t>
      </w:r>
    </w:p>
    <w:p w14:paraId="72DDBF16" w14:textId="77777777" w:rsidR="00BB22DF" w:rsidRPr="00C93C61" w:rsidRDefault="00BB22DF" w:rsidP="00BB22DF">
      <w:pPr>
        <w:rPr>
          <w:rFonts w:ascii="Amasis MT Pro Black" w:hAnsi="Amasis MT Pro Black"/>
        </w:rPr>
      </w:pPr>
      <w:r w:rsidRPr="00C93C61">
        <w:rPr>
          <w:rFonts w:ascii="Amasis MT Pro Black" w:hAnsi="Amasis MT Pro Black"/>
        </w:rPr>
        <w:t>Specific Inputs</w:t>
      </w:r>
    </w:p>
    <w:p w14:paraId="3712F62D" w14:textId="77777777" w:rsidR="00C93C61" w:rsidRDefault="00BB22DF" w:rsidP="00BB22DF">
      <w:r>
        <w:t>The program is interactive and will prompt you for inputs at various stages:</w:t>
      </w:r>
    </w:p>
    <w:p w14:paraId="72EC823E" w14:textId="764D88B2" w:rsidR="00141932" w:rsidRDefault="00BB22DF" w:rsidP="00BB22DF">
      <w:pPr>
        <w:pStyle w:val="ListParagraph"/>
        <w:numPr>
          <w:ilvl w:val="0"/>
          <w:numId w:val="10"/>
        </w:numPr>
      </w:pPr>
      <w:r w:rsidRPr="00141932">
        <w:rPr>
          <w:b/>
          <w:bCs/>
        </w:rPr>
        <w:t>Menu Choices</w:t>
      </w:r>
      <w:r w:rsidR="00141932" w:rsidRPr="00141932">
        <w:rPr>
          <w:b/>
          <w:bCs/>
        </w:rPr>
        <w:t xml:space="preserve"> </w:t>
      </w:r>
      <w:r w:rsidRPr="00141932">
        <w:rPr>
          <w:b/>
          <w:bCs/>
        </w:rPr>
        <w:t>:</w:t>
      </w:r>
      <w:r>
        <w:t xml:space="preserve"> Enter the number corresponding to the desired action (e.g., 1 for "Add user", 3 for "Add booking").</w:t>
      </w:r>
    </w:p>
    <w:p w14:paraId="56D4EB8C" w14:textId="77777777" w:rsidR="00F8137B" w:rsidRDefault="00BB22DF" w:rsidP="00BB22DF">
      <w:pPr>
        <w:pStyle w:val="ListParagraph"/>
        <w:numPr>
          <w:ilvl w:val="0"/>
          <w:numId w:val="10"/>
        </w:numPr>
      </w:pPr>
      <w:r w:rsidRPr="00F8137B">
        <w:rPr>
          <w:b/>
          <w:bCs/>
        </w:rPr>
        <w:t>User Details</w:t>
      </w:r>
      <w:r w:rsidR="00141932" w:rsidRPr="00F8137B">
        <w:rPr>
          <w:b/>
          <w:bCs/>
        </w:rPr>
        <w:t xml:space="preserve"> </w:t>
      </w:r>
      <w:r w:rsidRPr="00F8137B">
        <w:rPr>
          <w:b/>
          <w:bCs/>
        </w:rPr>
        <w:t>:</w:t>
      </w:r>
      <w:r>
        <w:t xml:space="preserve"> When adding a user, you'll be asked for a </w:t>
      </w:r>
      <w:proofErr w:type="spellStart"/>
      <w:r>
        <w:t>UserID</w:t>
      </w:r>
      <w:proofErr w:type="spellEnd"/>
      <w:r>
        <w:t xml:space="preserve">, User Name, </w:t>
      </w:r>
      <w:proofErr w:type="spellStart"/>
      <w:r>
        <w:t>MobileNo</w:t>
      </w:r>
      <w:proofErr w:type="spellEnd"/>
      <w:r>
        <w:t>, and City.</w:t>
      </w:r>
    </w:p>
    <w:p w14:paraId="3206C79B" w14:textId="77777777" w:rsidR="00F8137B" w:rsidRDefault="00BB22DF" w:rsidP="00BB22DF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 w:rsidRPr="00F8137B">
        <w:rPr>
          <w:b/>
          <w:bCs/>
        </w:rPr>
        <w:t>UserID</w:t>
      </w:r>
      <w:proofErr w:type="spellEnd"/>
      <w:r w:rsidR="00F8137B" w:rsidRPr="00F8137B">
        <w:rPr>
          <w:b/>
          <w:bCs/>
        </w:rPr>
        <w:t xml:space="preserve"> </w:t>
      </w:r>
      <w:r w:rsidRPr="00F8137B">
        <w:rPr>
          <w:b/>
          <w:bCs/>
        </w:rPr>
        <w:t>:</w:t>
      </w:r>
      <w:r>
        <w:t xml:space="preserve"> Must be a unique positive integer.</w:t>
      </w:r>
    </w:p>
    <w:p w14:paraId="78AAFD35" w14:textId="77777777" w:rsidR="004500D1" w:rsidRDefault="00BB22DF" w:rsidP="00BB22DF">
      <w:pPr>
        <w:pStyle w:val="ListParagraph"/>
        <w:numPr>
          <w:ilvl w:val="0"/>
          <w:numId w:val="10"/>
        </w:numPr>
      </w:pPr>
      <w:proofErr w:type="spellStart"/>
      <w:r w:rsidRPr="004500D1">
        <w:rPr>
          <w:b/>
          <w:bCs/>
        </w:rPr>
        <w:t>UserName</w:t>
      </w:r>
      <w:proofErr w:type="spellEnd"/>
      <w:r w:rsidR="004500D1" w:rsidRPr="004500D1">
        <w:rPr>
          <w:b/>
          <w:bCs/>
        </w:rPr>
        <w:t xml:space="preserve"> </w:t>
      </w:r>
      <w:r w:rsidRPr="004500D1">
        <w:rPr>
          <w:b/>
          <w:bCs/>
        </w:rPr>
        <w:t>:</w:t>
      </w:r>
      <w:r>
        <w:t xml:space="preserve"> Should not be empty, contain whitespaces, or special characters (except underscore _).</w:t>
      </w:r>
    </w:p>
    <w:p w14:paraId="23075786" w14:textId="77777777" w:rsidR="004500D1" w:rsidRDefault="00BB22DF" w:rsidP="00BB22DF">
      <w:pPr>
        <w:pStyle w:val="ListParagraph"/>
        <w:numPr>
          <w:ilvl w:val="0"/>
          <w:numId w:val="10"/>
        </w:numPr>
      </w:pPr>
      <w:proofErr w:type="spellStart"/>
      <w:r w:rsidRPr="004500D1">
        <w:rPr>
          <w:b/>
          <w:bCs/>
        </w:rPr>
        <w:t>MobileNo</w:t>
      </w:r>
      <w:proofErr w:type="spellEnd"/>
      <w:r w:rsidR="004500D1" w:rsidRPr="004500D1">
        <w:rPr>
          <w:b/>
          <w:bCs/>
        </w:rPr>
        <w:t xml:space="preserve"> </w:t>
      </w:r>
      <w:r w:rsidRPr="004500D1">
        <w:rPr>
          <w:b/>
          <w:bCs/>
        </w:rPr>
        <w:t>:</w:t>
      </w:r>
      <w:r>
        <w:t xml:space="preserve"> Must be a 10-digit number.</w:t>
      </w:r>
    </w:p>
    <w:p w14:paraId="2FA354AF" w14:textId="77777777" w:rsidR="00AC345C" w:rsidRDefault="00BB22DF" w:rsidP="00BB22DF">
      <w:pPr>
        <w:pStyle w:val="ListParagraph"/>
        <w:numPr>
          <w:ilvl w:val="0"/>
          <w:numId w:val="10"/>
        </w:numPr>
      </w:pPr>
      <w:r w:rsidRPr="00AC345C">
        <w:rPr>
          <w:b/>
          <w:bCs/>
        </w:rPr>
        <w:t>Booking Details</w:t>
      </w:r>
      <w:r w:rsidR="004500D1" w:rsidRPr="00AC345C">
        <w:rPr>
          <w:b/>
          <w:bCs/>
        </w:rPr>
        <w:t xml:space="preserve"> </w:t>
      </w:r>
      <w:r w:rsidRPr="00AC345C">
        <w:rPr>
          <w:b/>
          <w:bCs/>
        </w:rPr>
        <w:t>:</w:t>
      </w:r>
      <w:r>
        <w:t xml:space="preserve"> When adding a booking, you'll need to provide an existing User ID. The system will then guide you through seat selection and destination choice.</w:t>
      </w:r>
    </w:p>
    <w:p w14:paraId="1E150F3C" w14:textId="77777777" w:rsidR="00A44665" w:rsidRDefault="00BB22DF" w:rsidP="00BB22DF">
      <w:pPr>
        <w:pStyle w:val="ListParagraph"/>
        <w:numPr>
          <w:ilvl w:val="0"/>
          <w:numId w:val="10"/>
        </w:numPr>
      </w:pPr>
      <w:r w:rsidRPr="00AC345C">
        <w:rPr>
          <w:b/>
          <w:bCs/>
        </w:rPr>
        <w:t>Seat Selection</w:t>
      </w:r>
      <w:r w:rsidR="00AC345C" w:rsidRPr="00AC345C">
        <w:rPr>
          <w:b/>
          <w:bCs/>
        </w:rPr>
        <w:t xml:space="preserve"> </w:t>
      </w:r>
      <w:r w:rsidRPr="00AC345C">
        <w:rPr>
          <w:b/>
          <w:bCs/>
        </w:rPr>
        <w:t>:</w:t>
      </w:r>
      <w:r>
        <w:t xml:space="preserve"> When booking a ticket, available seats (1-25) will be displayed. You'll need to enter an available seat number.</w:t>
      </w:r>
    </w:p>
    <w:p w14:paraId="47882D10" w14:textId="77777777" w:rsidR="000F7D27" w:rsidRDefault="00BB22DF" w:rsidP="00BB22DF">
      <w:pPr>
        <w:pStyle w:val="ListParagraph"/>
        <w:numPr>
          <w:ilvl w:val="0"/>
          <w:numId w:val="10"/>
        </w:numPr>
      </w:pPr>
      <w:r w:rsidRPr="000F7D27">
        <w:rPr>
          <w:b/>
          <w:bCs/>
        </w:rPr>
        <w:t>Edit/Cancel Booking</w:t>
      </w:r>
      <w:r w:rsidR="00A44665" w:rsidRPr="000F7D27">
        <w:rPr>
          <w:b/>
          <w:bCs/>
        </w:rPr>
        <w:t xml:space="preserve"> </w:t>
      </w:r>
      <w:r w:rsidRPr="000F7D27">
        <w:rPr>
          <w:b/>
          <w:bCs/>
        </w:rPr>
        <w:t>:</w:t>
      </w:r>
      <w:r>
        <w:t xml:space="preserve"> You'll be prompted to enter the </w:t>
      </w:r>
      <w:proofErr w:type="spellStart"/>
      <w:r>
        <w:t>BookingID</w:t>
      </w:r>
      <w:proofErr w:type="spellEnd"/>
      <w:r>
        <w:t xml:space="preserve"> for the booking you wish to edit or cancel.</w:t>
      </w:r>
    </w:p>
    <w:p w14:paraId="30E1E592" w14:textId="7F92B293" w:rsidR="009560B4" w:rsidRDefault="00BB22DF" w:rsidP="00F33431">
      <w:pPr>
        <w:pStyle w:val="ListParagraph"/>
        <w:numPr>
          <w:ilvl w:val="0"/>
          <w:numId w:val="10"/>
        </w:numPr>
      </w:pPr>
      <w:r w:rsidRPr="000F7D27">
        <w:rPr>
          <w:b/>
          <w:bCs/>
        </w:rPr>
        <w:t xml:space="preserve"> Search Booking</w:t>
      </w:r>
      <w:r w:rsidR="000F7D27" w:rsidRPr="000F7D27">
        <w:rPr>
          <w:b/>
          <w:bCs/>
        </w:rPr>
        <w:t xml:space="preserve"> </w:t>
      </w:r>
      <w:r w:rsidRPr="000F7D27">
        <w:rPr>
          <w:b/>
          <w:bCs/>
        </w:rPr>
        <w:t>:</w:t>
      </w:r>
      <w:r>
        <w:t xml:space="preserve"> Enter a Passenger Name or Destination to search for bookings. This input also has validation rules similar to User Name.</w:t>
      </w:r>
    </w:p>
    <w:p w14:paraId="6DBEED3A" w14:textId="77777777" w:rsidR="00F33431" w:rsidRDefault="00F33431" w:rsidP="00F33431">
      <w:pPr>
        <w:pStyle w:val="ListParagraph"/>
        <w:rPr>
          <w:b/>
          <w:bCs/>
        </w:rPr>
      </w:pPr>
    </w:p>
    <w:p w14:paraId="1CB555E4" w14:textId="77777777" w:rsidR="00F33431" w:rsidRPr="00F33431" w:rsidRDefault="00F33431" w:rsidP="00F33431">
      <w:pPr>
        <w:pStyle w:val="ListParagraph"/>
      </w:pPr>
    </w:p>
    <w:p w14:paraId="160B79A6" w14:textId="60EAF5BB" w:rsidR="00BB22DF" w:rsidRPr="001D7D64" w:rsidRDefault="00BB22DF" w:rsidP="001D7D64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1D7D64">
        <w:rPr>
          <w:rFonts w:ascii="Colonna MT" w:hAnsi="Colonna MT"/>
          <w:b/>
          <w:bCs/>
          <w:sz w:val="72"/>
          <w:szCs w:val="72"/>
          <w:u w:val="single"/>
        </w:rPr>
        <w:lastRenderedPageBreak/>
        <w:t>System Requirements</w:t>
      </w:r>
    </w:p>
    <w:p w14:paraId="5DBE1D35" w14:textId="77777777" w:rsidR="00915B8B" w:rsidRDefault="00BB22DF" w:rsidP="00BB22DF">
      <w:pPr>
        <w:rPr>
          <w:rFonts w:ascii="Amasis MT Pro Black" w:hAnsi="Amasis MT Pro Black"/>
        </w:rPr>
      </w:pPr>
      <w:r w:rsidRPr="000D6389">
        <w:rPr>
          <w:rFonts w:ascii="Amasis MT Pro Black" w:hAnsi="Amasis MT Pro Black"/>
        </w:rPr>
        <w:t>Minimum Hardware Requirements</w:t>
      </w:r>
    </w:p>
    <w:p w14:paraId="21DEB57E" w14:textId="2958C90D" w:rsidR="00D17EB7" w:rsidRPr="00D17EB7" w:rsidRDefault="00BB22DF" w:rsidP="00D17EB7">
      <w:pPr>
        <w:pStyle w:val="ListParagraph"/>
        <w:numPr>
          <w:ilvl w:val="0"/>
          <w:numId w:val="12"/>
        </w:numPr>
        <w:rPr>
          <w:rFonts w:ascii="Amasis MT Pro Black" w:hAnsi="Amasis MT Pro Black"/>
        </w:rPr>
      </w:pPr>
      <w:r w:rsidRPr="002C17DA">
        <w:rPr>
          <w:b/>
          <w:bCs/>
        </w:rPr>
        <w:t>Processor</w:t>
      </w:r>
      <w:r w:rsidR="002C17DA">
        <w:rPr>
          <w:b/>
          <w:bCs/>
        </w:rPr>
        <w:t xml:space="preserve">  </w:t>
      </w:r>
      <w:r>
        <w:t>: Any modern CPU (e.g., Intel Core i3 or equivalent).</w:t>
      </w:r>
    </w:p>
    <w:p w14:paraId="7431031F" w14:textId="1B21DBC8" w:rsidR="00D17EB7" w:rsidRPr="00D17EB7" w:rsidRDefault="00BB22DF" w:rsidP="00BB22DF">
      <w:pPr>
        <w:pStyle w:val="ListParagraph"/>
        <w:numPr>
          <w:ilvl w:val="0"/>
          <w:numId w:val="12"/>
        </w:numPr>
        <w:rPr>
          <w:rFonts w:ascii="Amasis MT Pro Black" w:hAnsi="Amasis MT Pro Black"/>
        </w:rPr>
      </w:pPr>
      <w:r w:rsidRPr="002C17DA">
        <w:rPr>
          <w:b/>
          <w:bCs/>
        </w:rPr>
        <w:t>RAM</w:t>
      </w:r>
      <w:r w:rsidR="002C17DA">
        <w:rPr>
          <w:b/>
          <w:bCs/>
        </w:rPr>
        <w:t xml:space="preserve">  </w:t>
      </w:r>
      <w:r>
        <w:t>: 512 MB or more (1 GB recommended for smoother operation).</w:t>
      </w:r>
    </w:p>
    <w:p w14:paraId="7A774C05" w14:textId="020D85A1" w:rsidR="00BB22DF" w:rsidRPr="00D17EB7" w:rsidRDefault="00BB22DF" w:rsidP="00BB22DF">
      <w:pPr>
        <w:pStyle w:val="ListParagraph"/>
        <w:numPr>
          <w:ilvl w:val="0"/>
          <w:numId w:val="12"/>
        </w:numPr>
        <w:rPr>
          <w:rFonts w:ascii="Amasis MT Pro Black" w:hAnsi="Amasis MT Pro Black"/>
        </w:rPr>
      </w:pPr>
      <w:r>
        <w:t xml:space="preserve"> </w:t>
      </w:r>
      <w:r w:rsidRPr="002C17DA">
        <w:rPr>
          <w:b/>
          <w:bCs/>
        </w:rPr>
        <w:t>Storage</w:t>
      </w:r>
      <w:r w:rsidR="002C17DA">
        <w:rPr>
          <w:b/>
          <w:bCs/>
        </w:rPr>
        <w:t xml:space="preserve">  </w:t>
      </w:r>
      <w:r>
        <w:t>: A few MBs of free disk space for the executable and text files.</w:t>
      </w:r>
    </w:p>
    <w:p w14:paraId="4DAC568C" w14:textId="77777777" w:rsidR="00BB22DF" w:rsidRPr="004205A8" w:rsidRDefault="00BB22DF" w:rsidP="00BB22DF">
      <w:pPr>
        <w:rPr>
          <w:rFonts w:ascii="Amasis MT Pro Black" w:hAnsi="Amasis MT Pro Black"/>
        </w:rPr>
      </w:pPr>
      <w:r w:rsidRPr="004205A8">
        <w:rPr>
          <w:rFonts w:ascii="Amasis MT Pro Black" w:hAnsi="Amasis MT Pro Black"/>
        </w:rPr>
        <w:t>Software Requirements</w:t>
      </w:r>
    </w:p>
    <w:p w14:paraId="678126ED" w14:textId="58D7C77F" w:rsidR="00BB22DF" w:rsidRDefault="00BB22DF" w:rsidP="00F448E3">
      <w:r w:rsidRPr="00CA5C52">
        <w:rPr>
          <w:b/>
          <w:bCs/>
        </w:rPr>
        <w:t>Operating System</w:t>
      </w:r>
      <w:r w:rsidR="00CA5C52">
        <w:rPr>
          <w:b/>
          <w:bCs/>
        </w:rPr>
        <w:t xml:space="preserve">  </w:t>
      </w:r>
      <w:r>
        <w:t>:</w:t>
      </w:r>
    </w:p>
    <w:p w14:paraId="0E2CC710" w14:textId="77777777" w:rsidR="00F448E3" w:rsidRDefault="00BB22DF" w:rsidP="00BB22DF">
      <w:pPr>
        <w:pStyle w:val="ListParagraph"/>
        <w:numPr>
          <w:ilvl w:val="0"/>
          <w:numId w:val="15"/>
        </w:numPr>
      </w:pPr>
      <w:r>
        <w:t>Windows (Windows 7 or later)</w:t>
      </w:r>
    </w:p>
    <w:p w14:paraId="726039B7" w14:textId="77777777" w:rsidR="007E217D" w:rsidRDefault="00BB22DF" w:rsidP="00BB22DF">
      <w:pPr>
        <w:pStyle w:val="ListParagraph"/>
        <w:numPr>
          <w:ilvl w:val="0"/>
          <w:numId w:val="15"/>
        </w:numPr>
      </w:pPr>
      <w:proofErr w:type="spellStart"/>
      <w:r>
        <w:t>macOS</w:t>
      </w:r>
      <w:proofErr w:type="spellEnd"/>
      <w:r>
        <w:t xml:space="preserve"> (any recent version)</w:t>
      </w:r>
    </w:p>
    <w:p w14:paraId="55696F01" w14:textId="77777777" w:rsidR="007E217D" w:rsidRDefault="00BB22DF" w:rsidP="00BB22DF">
      <w:pPr>
        <w:pStyle w:val="ListParagraph"/>
        <w:numPr>
          <w:ilvl w:val="0"/>
          <w:numId w:val="15"/>
        </w:numPr>
      </w:pPr>
      <w:r>
        <w:t xml:space="preserve"> Linux (any modern distribution)</w:t>
      </w:r>
    </w:p>
    <w:p w14:paraId="49AF03EC" w14:textId="76E8CAD7" w:rsidR="00330E55" w:rsidRDefault="0042153D" w:rsidP="0042153D">
      <w:r>
        <w:rPr>
          <w:b/>
          <w:bCs/>
        </w:rPr>
        <w:t xml:space="preserve"> </w:t>
      </w:r>
      <w:r w:rsidR="002B673E">
        <w:rPr>
          <w:b/>
          <w:bCs/>
        </w:rPr>
        <w:t xml:space="preserve">C++ compiler </w:t>
      </w:r>
      <w:r w:rsidR="00BB22DF">
        <w:t>:</w:t>
      </w:r>
    </w:p>
    <w:p w14:paraId="7F88FF68" w14:textId="050C2777" w:rsidR="00724378" w:rsidRDefault="00724378" w:rsidP="0042153D">
      <w:pPr>
        <w:pStyle w:val="ListParagraph"/>
        <w:numPr>
          <w:ilvl w:val="2"/>
          <w:numId w:val="4"/>
        </w:numPr>
      </w:pPr>
      <w:r>
        <w:t>GCC (GNU Compiler Collection) version 5.0 or higher (recommended).</w:t>
      </w:r>
    </w:p>
    <w:p w14:paraId="3797AEF9" w14:textId="14478D62" w:rsidR="00724378" w:rsidRDefault="00724378" w:rsidP="0042153D">
      <w:pPr>
        <w:pStyle w:val="ListParagraph"/>
        <w:numPr>
          <w:ilvl w:val="2"/>
          <w:numId w:val="4"/>
        </w:numPr>
      </w:pPr>
      <w:r>
        <w:t xml:space="preserve"> Clang, Microsoft Visual C++, or any other C++11 (or later) compliant compiler.</w:t>
      </w:r>
    </w:p>
    <w:p w14:paraId="51206145" w14:textId="29FD72FE" w:rsidR="00724378" w:rsidRDefault="00724378" w:rsidP="00724378">
      <w:pPr>
        <w:pStyle w:val="ListParagraph"/>
        <w:numPr>
          <w:ilvl w:val="2"/>
          <w:numId w:val="4"/>
        </w:numPr>
      </w:pPr>
      <w:r>
        <w:t xml:space="preserve"> </w:t>
      </w:r>
      <w:r w:rsidRPr="002C17DA">
        <w:rPr>
          <w:b/>
          <w:bCs/>
        </w:rPr>
        <w:t>Terminal/Command Prompt</w:t>
      </w:r>
      <w:r w:rsidR="002C17DA">
        <w:rPr>
          <w:b/>
          <w:bCs/>
        </w:rPr>
        <w:t xml:space="preserve">  </w:t>
      </w:r>
      <w:r>
        <w:t>: A standard command-line interface to compile and run the program.</w:t>
      </w:r>
    </w:p>
    <w:p w14:paraId="62407399" w14:textId="77777777" w:rsidR="00724378" w:rsidRDefault="00724378" w:rsidP="0042153D"/>
    <w:p w14:paraId="5D9FA51F" w14:textId="77777777" w:rsidR="00724378" w:rsidRDefault="00724378" w:rsidP="0042153D"/>
    <w:p w14:paraId="024E1857" w14:textId="508E8FB8" w:rsidR="00330E55" w:rsidRDefault="00330E55" w:rsidP="0042153D"/>
    <w:sectPr w:rsidR="0033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81D7B" w14:textId="77777777" w:rsidR="000906F1" w:rsidRDefault="000906F1" w:rsidP="009052AA">
      <w:pPr>
        <w:spacing w:after="0" w:line="240" w:lineRule="auto"/>
      </w:pPr>
      <w:r>
        <w:separator/>
      </w:r>
    </w:p>
  </w:endnote>
  <w:endnote w:type="continuationSeparator" w:id="0">
    <w:p w14:paraId="5E9F5B2B" w14:textId="77777777" w:rsidR="000906F1" w:rsidRDefault="000906F1" w:rsidP="0090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B7F99" w14:textId="77777777" w:rsidR="000906F1" w:rsidRDefault="000906F1" w:rsidP="009052AA">
      <w:pPr>
        <w:spacing w:after="0" w:line="240" w:lineRule="auto"/>
      </w:pPr>
      <w:r>
        <w:separator/>
      </w:r>
    </w:p>
  </w:footnote>
  <w:footnote w:type="continuationSeparator" w:id="0">
    <w:p w14:paraId="70D14848" w14:textId="77777777" w:rsidR="000906F1" w:rsidRDefault="000906F1" w:rsidP="0090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3C9"/>
    <w:multiLevelType w:val="hybridMultilevel"/>
    <w:tmpl w:val="2D406B68"/>
    <w:lvl w:ilvl="0" w:tplc="FFFFFFFF">
      <w:start w:val="1"/>
      <w:numFmt w:val="lowerRoman"/>
      <w:lvlText w:val="%1."/>
      <w:lvlJc w:val="left"/>
      <w:pPr>
        <w:ind w:left="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5" w:hanging="360"/>
      </w:p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" w15:restartNumberingAfterBreak="0">
    <w:nsid w:val="08530D11"/>
    <w:multiLevelType w:val="hybridMultilevel"/>
    <w:tmpl w:val="E994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FA1"/>
    <w:multiLevelType w:val="hybridMultilevel"/>
    <w:tmpl w:val="BEB6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3832"/>
    <w:multiLevelType w:val="hybridMultilevel"/>
    <w:tmpl w:val="44E432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0DD1B79"/>
    <w:multiLevelType w:val="hybridMultilevel"/>
    <w:tmpl w:val="39247C04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16172FD2"/>
    <w:multiLevelType w:val="hybridMultilevel"/>
    <w:tmpl w:val="0ECE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525"/>
    <w:multiLevelType w:val="hybridMultilevel"/>
    <w:tmpl w:val="6A08469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2A5425"/>
    <w:multiLevelType w:val="hybridMultilevel"/>
    <w:tmpl w:val="6C8C90C0"/>
    <w:lvl w:ilvl="0" w:tplc="9168A9D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800A7"/>
    <w:multiLevelType w:val="hybridMultilevel"/>
    <w:tmpl w:val="45E247BA"/>
    <w:lvl w:ilvl="0" w:tplc="9168A9DE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C4828"/>
    <w:multiLevelType w:val="hybridMultilevel"/>
    <w:tmpl w:val="BB0C4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5014BE"/>
    <w:multiLevelType w:val="hybridMultilevel"/>
    <w:tmpl w:val="E2D46F6A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1" w15:restartNumberingAfterBreak="0">
    <w:nsid w:val="2AB35BAD"/>
    <w:multiLevelType w:val="hybridMultilevel"/>
    <w:tmpl w:val="A132A8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2FDD71E4"/>
    <w:multiLevelType w:val="hybridMultilevel"/>
    <w:tmpl w:val="8B8E510E"/>
    <w:lvl w:ilvl="0" w:tplc="187247B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8D2159"/>
    <w:multiLevelType w:val="hybridMultilevel"/>
    <w:tmpl w:val="38F0D07C"/>
    <w:lvl w:ilvl="0" w:tplc="92B2447C">
      <w:start w:val="1"/>
      <w:numFmt w:val="decimal"/>
      <w:lvlText w:val="%1."/>
      <w:lvlJc w:val="left"/>
      <w:pPr>
        <w:ind w:left="163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329F2B70"/>
    <w:multiLevelType w:val="hybridMultilevel"/>
    <w:tmpl w:val="500C46CE"/>
    <w:lvl w:ilvl="0" w:tplc="FFFFFFFF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96B70"/>
    <w:multiLevelType w:val="hybridMultilevel"/>
    <w:tmpl w:val="EB221C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7BB0"/>
    <w:multiLevelType w:val="hybridMultilevel"/>
    <w:tmpl w:val="CF5A5486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 w15:restartNumberingAfterBreak="0">
    <w:nsid w:val="37D51FFC"/>
    <w:multiLevelType w:val="hybridMultilevel"/>
    <w:tmpl w:val="5D9E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D7D33"/>
    <w:multiLevelType w:val="hybridMultilevel"/>
    <w:tmpl w:val="3ED4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044C5"/>
    <w:multiLevelType w:val="hybridMultilevel"/>
    <w:tmpl w:val="F7843344"/>
    <w:lvl w:ilvl="0" w:tplc="FFFFFFFF">
      <w:start w:val="1"/>
      <w:numFmt w:val="lowerLetter"/>
      <w:lvlText w:val="%1)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 w15:restartNumberingAfterBreak="0">
    <w:nsid w:val="3CF3685D"/>
    <w:multiLevelType w:val="hybridMultilevel"/>
    <w:tmpl w:val="FA2C3146"/>
    <w:lvl w:ilvl="0" w:tplc="0409000F">
      <w:start w:val="1"/>
      <w:numFmt w:val="decimal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21" w15:restartNumberingAfterBreak="0">
    <w:nsid w:val="3FF557E9"/>
    <w:multiLevelType w:val="hybridMultilevel"/>
    <w:tmpl w:val="B80AE4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40F0679C"/>
    <w:multiLevelType w:val="hybridMultilevel"/>
    <w:tmpl w:val="26AABC06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3" w15:restartNumberingAfterBreak="0">
    <w:nsid w:val="421E2996"/>
    <w:multiLevelType w:val="hybridMultilevel"/>
    <w:tmpl w:val="4ACE3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416BB"/>
    <w:multiLevelType w:val="hybridMultilevel"/>
    <w:tmpl w:val="0EC0310A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5" w15:restartNumberingAfterBreak="0">
    <w:nsid w:val="528B68D0"/>
    <w:multiLevelType w:val="hybridMultilevel"/>
    <w:tmpl w:val="51C213BC"/>
    <w:lvl w:ilvl="0" w:tplc="92B2447C">
      <w:start w:val="1"/>
      <w:numFmt w:val="decimal"/>
      <w:lvlText w:val="%1."/>
      <w:lvlJc w:val="left"/>
      <w:pPr>
        <w:ind w:left="148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6" w15:restartNumberingAfterBreak="0">
    <w:nsid w:val="54D07987"/>
    <w:multiLevelType w:val="hybridMultilevel"/>
    <w:tmpl w:val="CEA2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D774C"/>
    <w:multiLevelType w:val="hybridMultilevel"/>
    <w:tmpl w:val="5A166116"/>
    <w:lvl w:ilvl="0" w:tplc="FFFFFFFF">
      <w:start w:val="1"/>
      <w:numFmt w:val="lowerLetter"/>
      <w:lvlText w:val="%1)"/>
      <w:lvlJc w:val="left"/>
      <w:pPr>
        <w:ind w:left="455" w:hanging="360"/>
      </w:pPr>
      <w:rPr>
        <w:rFonts w:hint="default"/>
      </w:rPr>
    </w:lvl>
    <w:lvl w:ilvl="1" w:tplc="383A99DA">
      <w:start w:val="1"/>
      <w:numFmt w:val="lowerRoman"/>
      <w:lvlText w:val="%2."/>
      <w:lvlJc w:val="left"/>
      <w:pPr>
        <w:ind w:left="1535" w:hanging="720"/>
      </w:pPr>
      <w:rPr>
        <w:rFonts w:hint="default"/>
        <w:b/>
        <w:bCs/>
      </w:rPr>
    </w:lvl>
    <w:lvl w:ilvl="2" w:tplc="F4E0C362">
      <w:start w:val="1"/>
      <w:numFmt w:val="decimal"/>
      <w:lvlText w:val="%3."/>
      <w:lvlJc w:val="left"/>
      <w:pPr>
        <w:ind w:left="207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8" w15:restartNumberingAfterBreak="0">
    <w:nsid w:val="5A2330B9"/>
    <w:multiLevelType w:val="hybridMultilevel"/>
    <w:tmpl w:val="AC40BFA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5D5C5F46"/>
    <w:multiLevelType w:val="hybridMultilevel"/>
    <w:tmpl w:val="5EB850DC"/>
    <w:lvl w:ilvl="0" w:tplc="7BACF4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C440C"/>
    <w:multiLevelType w:val="hybridMultilevel"/>
    <w:tmpl w:val="00484582"/>
    <w:lvl w:ilvl="0" w:tplc="1DEE9608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7EE5037"/>
    <w:multiLevelType w:val="hybridMultilevel"/>
    <w:tmpl w:val="5524CEB0"/>
    <w:lvl w:ilvl="0" w:tplc="C03A227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85075C"/>
    <w:multiLevelType w:val="hybridMultilevel"/>
    <w:tmpl w:val="D93207C4"/>
    <w:lvl w:ilvl="0" w:tplc="6E4A762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2665B6"/>
    <w:multiLevelType w:val="hybridMultilevel"/>
    <w:tmpl w:val="73F4D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5F217DC"/>
    <w:multiLevelType w:val="hybridMultilevel"/>
    <w:tmpl w:val="A00ECC72"/>
    <w:lvl w:ilvl="0" w:tplc="AF8896CE">
      <w:start w:val="1"/>
      <w:numFmt w:val="decimal"/>
      <w:lvlText w:val="%1."/>
      <w:lvlJc w:val="left"/>
      <w:pPr>
        <w:ind w:left="148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5" w15:restartNumberingAfterBreak="0">
    <w:nsid w:val="76AC0175"/>
    <w:multiLevelType w:val="hybridMultilevel"/>
    <w:tmpl w:val="9FBC9332"/>
    <w:lvl w:ilvl="0" w:tplc="66961738">
      <w:start w:val="1"/>
      <w:numFmt w:val="decimal"/>
      <w:lvlText w:val="%1."/>
      <w:lvlJc w:val="left"/>
      <w:pPr>
        <w:ind w:left="14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6" w15:restartNumberingAfterBreak="0">
    <w:nsid w:val="77CB0532"/>
    <w:multiLevelType w:val="hybridMultilevel"/>
    <w:tmpl w:val="CA188138"/>
    <w:lvl w:ilvl="0" w:tplc="04090009">
      <w:start w:val="1"/>
      <w:numFmt w:val="bullet"/>
      <w:lvlText w:val=""/>
      <w:lvlJc w:val="left"/>
      <w:pPr>
        <w:ind w:left="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7" w15:restartNumberingAfterBreak="0">
    <w:nsid w:val="7AEE48A1"/>
    <w:multiLevelType w:val="hybridMultilevel"/>
    <w:tmpl w:val="1D34A718"/>
    <w:lvl w:ilvl="0" w:tplc="F8685ED2">
      <w:start w:val="1"/>
      <w:numFmt w:val="decimal"/>
      <w:lvlText w:val="%1."/>
      <w:lvlJc w:val="left"/>
      <w:pPr>
        <w:ind w:left="7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8" w15:restartNumberingAfterBreak="0">
    <w:nsid w:val="7E850962"/>
    <w:multiLevelType w:val="hybridMultilevel"/>
    <w:tmpl w:val="EECCC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3932970">
    <w:abstractNumId w:val="3"/>
  </w:num>
  <w:num w:numId="2" w16cid:durableId="1912226540">
    <w:abstractNumId w:val="11"/>
  </w:num>
  <w:num w:numId="3" w16cid:durableId="25177827">
    <w:abstractNumId w:val="37"/>
  </w:num>
  <w:num w:numId="4" w16cid:durableId="2053650301">
    <w:abstractNumId w:val="27"/>
  </w:num>
  <w:num w:numId="5" w16cid:durableId="301039074">
    <w:abstractNumId w:val="14"/>
  </w:num>
  <w:num w:numId="6" w16cid:durableId="1533306463">
    <w:abstractNumId w:val="0"/>
  </w:num>
  <w:num w:numId="7" w16cid:durableId="34501097">
    <w:abstractNumId w:val="19"/>
  </w:num>
  <w:num w:numId="8" w16cid:durableId="337192644">
    <w:abstractNumId w:val="26"/>
  </w:num>
  <w:num w:numId="9" w16cid:durableId="264462024">
    <w:abstractNumId w:val="36"/>
  </w:num>
  <w:num w:numId="10" w16cid:durableId="1185747824">
    <w:abstractNumId w:val="29"/>
  </w:num>
  <w:num w:numId="11" w16cid:durableId="1998342137">
    <w:abstractNumId w:val="33"/>
  </w:num>
  <w:num w:numId="12" w16cid:durableId="2088918729">
    <w:abstractNumId w:val="2"/>
  </w:num>
  <w:num w:numId="13" w16cid:durableId="2102875143">
    <w:abstractNumId w:val="28"/>
  </w:num>
  <w:num w:numId="14" w16cid:durableId="27023877">
    <w:abstractNumId w:val="21"/>
  </w:num>
  <w:num w:numId="15" w16cid:durableId="566115916">
    <w:abstractNumId w:val="10"/>
  </w:num>
  <w:num w:numId="16" w16cid:durableId="1858232000">
    <w:abstractNumId w:val="22"/>
  </w:num>
  <w:num w:numId="17" w16cid:durableId="1048842749">
    <w:abstractNumId w:val="20"/>
  </w:num>
  <w:num w:numId="18" w16cid:durableId="399062527">
    <w:abstractNumId w:val="18"/>
  </w:num>
  <w:num w:numId="19" w16cid:durableId="619847613">
    <w:abstractNumId w:val="25"/>
  </w:num>
  <w:num w:numId="20" w16cid:durableId="1506820077">
    <w:abstractNumId w:val="13"/>
  </w:num>
  <w:num w:numId="21" w16cid:durableId="303968580">
    <w:abstractNumId w:val="17"/>
  </w:num>
  <w:num w:numId="22" w16cid:durableId="1280258632">
    <w:abstractNumId w:val="23"/>
  </w:num>
  <w:num w:numId="23" w16cid:durableId="39523405">
    <w:abstractNumId w:val="38"/>
  </w:num>
  <w:num w:numId="24" w16cid:durableId="355082379">
    <w:abstractNumId w:val="12"/>
  </w:num>
  <w:num w:numId="25" w16cid:durableId="426078712">
    <w:abstractNumId w:val="5"/>
  </w:num>
  <w:num w:numId="26" w16cid:durableId="1307054564">
    <w:abstractNumId w:val="4"/>
  </w:num>
  <w:num w:numId="27" w16cid:durableId="1716731220">
    <w:abstractNumId w:val="35"/>
  </w:num>
  <w:num w:numId="28" w16cid:durableId="2108495882">
    <w:abstractNumId w:val="32"/>
  </w:num>
  <w:num w:numId="29" w16cid:durableId="1441413985">
    <w:abstractNumId w:val="15"/>
  </w:num>
  <w:num w:numId="30" w16cid:durableId="1105733061">
    <w:abstractNumId w:val="7"/>
  </w:num>
  <w:num w:numId="31" w16cid:durableId="1785688312">
    <w:abstractNumId w:val="8"/>
  </w:num>
  <w:num w:numId="32" w16cid:durableId="93677196">
    <w:abstractNumId w:val="31"/>
  </w:num>
  <w:num w:numId="33" w16cid:durableId="634607815">
    <w:abstractNumId w:val="1"/>
  </w:num>
  <w:num w:numId="34" w16cid:durableId="2133015461">
    <w:abstractNumId w:val="30"/>
  </w:num>
  <w:num w:numId="35" w16cid:durableId="601838232">
    <w:abstractNumId w:val="24"/>
  </w:num>
  <w:num w:numId="36" w16cid:durableId="512575849">
    <w:abstractNumId w:val="34"/>
  </w:num>
  <w:num w:numId="37" w16cid:durableId="2086685788">
    <w:abstractNumId w:val="6"/>
  </w:num>
  <w:num w:numId="38" w16cid:durableId="817693593">
    <w:abstractNumId w:val="16"/>
  </w:num>
  <w:num w:numId="39" w16cid:durableId="899483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DF"/>
    <w:rsid w:val="0003698F"/>
    <w:rsid w:val="000452EB"/>
    <w:rsid w:val="0005212B"/>
    <w:rsid w:val="00060038"/>
    <w:rsid w:val="0006270D"/>
    <w:rsid w:val="00065B6F"/>
    <w:rsid w:val="00072056"/>
    <w:rsid w:val="000744C3"/>
    <w:rsid w:val="000904CD"/>
    <w:rsid w:val="000906F1"/>
    <w:rsid w:val="000A7A9F"/>
    <w:rsid w:val="000B7129"/>
    <w:rsid w:val="000D6389"/>
    <w:rsid w:val="000F7D27"/>
    <w:rsid w:val="00112270"/>
    <w:rsid w:val="00141932"/>
    <w:rsid w:val="00151DEE"/>
    <w:rsid w:val="001D0D85"/>
    <w:rsid w:val="001D61C7"/>
    <w:rsid w:val="001D7D64"/>
    <w:rsid w:val="001E43AA"/>
    <w:rsid w:val="001F4DC3"/>
    <w:rsid w:val="0022084F"/>
    <w:rsid w:val="00227847"/>
    <w:rsid w:val="00227BFC"/>
    <w:rsid w:val="002404E9"/>
    <w:rsid w:val="00243F4D"/>
    <w:rsid w:val="0025772D"/>
    <w:rsid w:val="00283C68"/>
    <w:rsid w:val="002A4D2D"/>
    <w:rsid w:val="002B673E"/>
    <w:rsid w:val="002C17DA"/>
    <w:rsid w:val="002D1049"/>
    <w:rsid w:val="002D31A6"/>
    <w:rsid w:val="002E05C5"/>
    <w:rsid w:val="002F696B"/>
    <w:rsid w:val="00303BFE"/>
    <w:rsid w:val="00306BDE"/>
    <w:rsid w:val="00316B25"/>
    <w:rsid w:val="00330E55"/>
    <w:rsid w:val="003566AF"/>
    <w:rsid w:val="00363996"/>
    <w:rsid w:val="0037086A"/>
    <w:rsid w:val="00373D8D"/>
    <w:rsid w:val="00384EAF"/>
    <w:rsid w:val="003A0E7C"/>
    <w:rsid w:val="003A25B4"/>
    <w:rsid w:val="003A46E4"/>
    <w:rsid w:val="003A49B0"/>
    <w:rsid w:val="003C0ED2"/>
    <w:rsid w:val="003E2B06"/>
    <w:rsid w:val="003F2927"/>
    <w:rsid w:val="004205A8"/>
    <w:rsid w:val="0042153D"/>
    <w:rsid w:val="0043046F"/>
    <w:rsid w:val="004500D1"/>
    <w:rsid w:val="00454B61"/>
    <w:rsid w:val="004758BF"/>
    <w:rsid w:val="0049305F"/>
    <w:rsid w:val="004C12FA"/>
    <w:rsid w:val="00500B85"/>
    <w:rsid w:val="0050410F"/>
    <w:rsid w:val="00507A4F"/>
    <w:rsid w:val="005624A8"/>
    <w:rsid w:val="00567DD7"/>
    <w:rsid w:val="005753A0"/>
    <w:rsid w:val="00575EB9"/>
    <w:rsid w:val="00577B84"/>
    <w:rsid w:val="00582003"/>
    <w:rsid w:val="0058656B"/>
    <w:rsid w:val="005A3543"/>
    <w:rsid w:val="005D277B"/>
    <w:rsid w:val="00616218"/>
    <w:rsid w:val="00616B87"/>
    <w:rsid w:val="00622555"/>
    <w:rsid w:val="00632F07"/>
    <w:rsid w:val="0063643F"/>
    <w:rsid w:val="00654CC6"/>
    <w:rsid w:val="00681B9F"/>
    <w:rsid w:val="006A2D03"/>
    <w:rsid w:val="006A3FB0"/>
    <w:rsid w:val="006B07C5"/>
    <w:rsid w:val="006B1067"/>
    <w:rsid w:val="006C384D"/>
    <w:rsid w:val="006C7F65"/>
    <w:rsid w:val="006E2B45"/>
    <w:rsid w:val="006F44CE"/>
    <w:rsid w:val="007040E9"/>
    <w:rsid w:val="00722340"/>
    <w:rsid w:val="00724378"/>
    <w:rsid w:val="00736A29"/>
    <w:rsid w:val="00742C47"/>
    <w:rsid w:val="00764ACD"/>
    <w:rsid w:val="007771F6"/>
    <w:rsid w:val="007844DB"/>
    <w:rsid w:val="007B43E7"/>
    <w:rsid w:val="007C7680"/>
    <w:rsid w:val="007E217D"/>
    <w:rsid w:val="007F0338"/>
    <w:rsid w:val="00801703"/>
    <w:rsid w:val="00801C5E"/>
    <w:rsid w:val="008338B4"/>
    <w:rsid w:val="00847D49"/>
    <w:rsid w:val="00853DCA"/>
    <w:rsid w:val="00894266"/>
    <w:rsid w:val="00894C1C"/>
    <w:rsid w:val="008B29DE"/>
    <w:rsid w:val="008C622A"/>
    <w:rsid w:val="008C6A51"/>
    <w:rsid w:val="008D7E89"/>
    <w:rsid w:val="008E2834"/>
    <w:rsid w:val="008F73AA"/>
    <w:rsid w:val="00902CD8"/>
    <w:rsid w:val="009052AA"/>
    <w:rsid w:val="00907C35"/>
    <w:rsid w:val="009123F9"/>
    <w:rsid w:val="00915AFC"/>
    <w:rsid w:val="00915B8B"/>
    <w:rsid w:val="009244DA"/>
    <w:rsid w:val="0092517A"/>
    <w:rsid w:val="00930140"/>
    <w:rsid w:val="00932743"/>
    <w:rsid w:val="00942A70"/>
    <w:rsid w:val="00944A47"/>
    <w:rsid w:val="00946755"/>
    <w:rsid w:val="009529F8"/>
    <w:rsid w:val="009560B4"/>
    <w:rsid w:val="00970990"/>
    <w:rsid w:val="00982ED9"/>
    <w:rsid w:val="009A5728"/>
    <w:rsid w:val="009B1B46"/>
    <w:rsid w:val="009D2214"/>
    <w:rsid w:val="009D5274"/>
    <w:rsid w:val="009D6B28"/>
    <w:rsid w:val="009D6D43"/>
    <w:rsid w:val="00A2151B"/>
    <w:rsid w:val="00A323BA"/>
    <w:rsid w:val="00A44665"/>
    <w:rsid w:val="00A45756"/>
    <w:rsid w:val="00A57BCD"/>
    <w:rsid w:val="00A6232C"/>
    <w:rsid w:val="00A63C30"/>
    <w:rsid w:val="00A71E91"/>
    <w:rsid w:val="00AA6A86"/>
    <w:rsid w:val="00AB7C5C"/>
    <w:rsid w:val="00AC345C"/>
    <w:rsid w:val="00AD302B"/>
    <w:rsid w:val="00AE4C90"/>
    <w:rsid w:val="00AF32FA"/>
    <w:rsid w:val="00AF3DA0"/>
    <w:rsid w:val="00AF5556"/>
    <w:rsid w:val="00B26298"/>
    <w:rsid w:val="00B422C9"/>
    <w:rsid w:val="00B57D9F"/>
    <w:rsid w:val="00B6444D"/>
    <w:rsid w:val="00B72016"/>
    <w:rsid w:val="00B91BD2"/>
    <w:rsid w:val="00B967A0"/>
    <w:rsid w:val="00BB22DF"/>
    <w:rsid w:val="00BC1405"/>
    <w:rsid w:val="00BD2E70"/>
    <w:rsid w:val="00BD5810"/>
    <w:rsid w:val="00BE266A"/>
    <w:rsid w:val="00BE34CE"/>
    <w:rsid w:val="00BE44D9"/>
    <w:rsid w:val="00C059DC"/>
    <w:rsid w:val="00C10B29"/>
    <w:rsid w:val="00C302D6"/>
    <w:rsid w:val="00C31474"/>
    <w:rsid w:val="00C41266"/>
    <w:rsid w:val="00C631EA"/>
    <w:rsid w:val="00C63318"/>
    <w:rsid w:val="00C702DC"/>
    <w:rsid w:val="00C75FD0"/>
    <w:rsid w:val="00C82F1D"/>
    <w:rsid w:val="00C93C61"/>
    <w:rsid w:val="00C96905"/>
    <w:rsid w:val="00CA5C52"/>
    <w:rsid w:val="00CB1338"/>
    <w:rsid w:val="00CB65CF"/>
    <w:rsid w:val="00CC0BC8"/>
    <w:rsid w:val="00CC304E"/>
    <w:rsid w:val="00CF3CE1"/>
    <w:rsid w:val="00D1493B"/>
    <w:rsid w:val="00D17EB7"/>
    <w:rsid w:val="00D232D7"/>
    <w:rsid w:val="00D43E07"/>
    <w:rsid w:val="00D53943"/>
    <w:rsid w:val="00D54BC9"/>
    <w:rsid w:val="00D65B24"/>
    <w:rsid w:val="00D92FAA"/>
    <w:rsid w:val="00D937FC"/>
    <w:rsid w:val="00D93E21"/>
    <w:rsid w:val="00DA2C09"/>
    <w:rsid w:val="00DB26BE"/>
    <w:rsid w:val="00DE1A17"/>
    <w:rsid w:val="00DF6522"/>
    <w:rsid w:val="00E02664"/>
    <w:rsid w:val="00E03EFF"/>
    <w:rsid w:val="00E10EE0"/>
    <w:rsid w:val="00E260C1"/>
    <w:rsid w:val="00E3082A"/>
    <w:rsid w:val="00E45F5E"/>
    <w:rsid w:val="00E46B7F"/>
    <w:rsid w:val="00E5460A"/>
    <w:rsid w:val="00E92052"/>
    <w:rsid w:val="00E92325"/>
    <w:rsid w:val="00EA0241"/>
    <w:rsid w:val="00EB3E30"/>
    <w:rsid w:val="00EC2B37"/>
    <w:rsid w:val="00ED03C9"/>
    <w:rsid w:val="00ED05E5"/>
    <w:rsid w:val="00ED40D5"/>
    <w:rsid w:val="00EE7801"/>
    <w:rsid w:val="00EF1C7D"/>
    <w:rsid w:val="00F00AE1"/>
    <w:rsid w:val="00F14518"/>
    <w:rsid w:val="00F17AA8"/>
    <w:rsid w:val="00F20C16"/>
    <w:rsid w:val="00F27F5A"/>
    <w:rsid w:val="00F33431"/>
    <w:rsid w:val="00F379C9"/>
    <w:rsid w:val="00F448E3"/>
    <w:rsid w:val="00F75A8B"/>
    <w:rsid w:val="00F8137B"/>
    <w:rsid w:val="00F92ACD"/>
    <w:rsid w:val="00FA0C65"/>
    <w:rsid w:val="00FA6F47"/>
    <w:rsid w:val="00FC368E"/>
    <w:rsid w:val="00FE4B96"/>
    <w:rsid w:val="00FF4BCC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5030D"/>
  <w15:chartTrackingRefBased/>
  <w15:docId w15:val="{E88D2948-3BAE-C84E-BC4C-4E9763FA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2AA"/>
  </w:style>
  <w:style w:type="paragraph" w:styleId="Footer">
    <w:name w:val="footer"/>
    <w:basedOn w:val="Normal"/>
    <w:link w:val="FooterChar"/>
    <w:uiPriority w:val="99"/>
    <w:unhideWhenUsed/>
    <w:rsid w:val="0090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2162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Chouhan</dc:creator>
  <cp:keywords/>
  <dc:description/>
  <cp:lastModifiedBy>Sujal Gupta</cp:lastModifiedBy>
  <cp:revision>2</cp:revision>
  <dcterms:created xsi:type="dcterms:W3CDTF">2025-07-03T10:06:00Z</dcterms:created>
  <dcterms:modified xsi:type="dcterms:W3CDTF">2025-07-03T10:06:00Z</dcterms:modified>
</cp:coreProperties>
</file>