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EDE6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Lab Exercise</w:t>
      </w:r>
    </w:p>
    <w:p w14:paraId="4BCE3B2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7FCDE31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simple "Hello World" program in two different programming languages of your choice. Compare the structure and syntax</w:t>
      </w:r>
    </w:p>
    <w:p w14:paraId="6B31C4F2">
      <w:pPr>
        <w:ind w:left="36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Ans-</w:t>
      </w:r>
    </w:p>
    <w:p w14:paraId="2C6E6457">
      <w:pPr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Python Program:</w:t>
      </w:r>
    </w:p>
    <w:p w14:paraId="4A4D5B5C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Hello World in Python</w:t>
      </w:r>
    </w:p>
    <w:p w14:paraId="14B6C1B3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 ("Hello, World!")</w:t>
      </w:r>
    </w:p>
    <w:p w14:paraId="1DECE206">
      <w:pPr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2. C Program:</w:t>
      </w:r>
    </w:p>
    <w:p w14:paraId="03F3BA94">
      <w:pPr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Hello World in C</w:t>
      </w:r>
    </w:p>
    <w:p w14:paraId="75D9978E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 w14:paraId="379808B7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5E931E22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printf("Hello, World!");</w:t>
      </w:r>
    </w:p>
    <w:p w14:paraId="4CF7ED65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08DEF40">
      <w:pPr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tbl>
      <w:tblPr>
        <w:tblStyle w:val="12"/>
        <w:tblpPr w:leftFromText="180" w:rightFromText="180" w:vertAnchor="text" w:horzAnchor="margin" w:tblpXSpec="right" w:tblpY="420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4"/>
        <w:gridCol w:w="3402"/>
        <w:gridCol w:w="1797"/>
      </w:tblGrid>
      <w:tr w14:paraId="7E4183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49" w:type="dxa"/>
            <w:vAlign w:val="center"/>
          </w:tcPr>
          <w:p w14:paraId="6E156187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372" w:type="dxa"/>
            <w:vAlign w:val="center"/>
          </w:tcPr>
          <w:p w14:paraId="454B5B79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1752" w:type="dxa"/>
            <w:vAlign w:val="center"/>
          </w:tcPr>
          <w:p w14:paraId="77010C4B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14:paraId="0CC508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9" w:type="dxa"/>
            <w:vAlign w:val="center"/>
          </w:tcPr>
          <w:p w14:paraId="3252E90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Syntax Simplicity</w:t>
            </w:r>
          </w:p>
        </w:tc>
        <w:tc>
          <w:tcPr>
            <w:tcW w:w="3372" w:type="dxa"/>
            <w:vAlign w:val="center"/>
          </w:tcPr>
          <w:p w14:paraId="31C1D57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Very simple</w:t>
            </w:r>
          </w:p>
        </w:tc>
        <w:tc>
          <w:tcPr>
            <w:tcW w:w="1752" w:type="dxa"/>
            <w:vAlign w:val="center"/>
          </w:tcPr>
          <w:p w14:paraId="7426BA4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More structured</w:t>
            </w:r>
          </w:p>
        </w:tc>
      </w:tr>
      <w:tr w14:paraId="457A1E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9" w:type="dxa"/>
            <w:vAlign w:val="center"/>
          </w:tcPr>
          <w:p w14:paraId="7DDBD84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Output Statement</w:t>
            </w:r>
          </w:p>
        </w:tc>
        <w:tc>
          <w:tcPr>
            <w:tcW w:w="3372" w:type="dxa"/>
            <w:vAlign w:val="center"/>
          </w:tcPr>
          <w:p w14:paraId="7604C3A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print("Hello, World!")</w:t>
            </w:r>
          </w:p>
        </w:tc>
        <w:tc>
          <w:tcPr>
            <w:tcW w:w="1752" w:type="dxa"/>
            <w:vAlign w:val="center"/>
          </w:tcPr>
          <w:p w14:paraId="2FD2CFC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printf("Hello, World!");</w:t>
            </w:r>
          </w:p>
        </w:tc>
      </w:tr>
      <w:tr w14:paraId="469FB5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9" w:type="dxa"/>
            <w:vAlign w:val="center"/>
          </w:tcPr>
          <w:p w14:paraId="78E0806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 Function Required</w:t>
            </w:r>
          </w:p>
        </w:tc>
        <w:tc>
          <w:tcPr>
            <w:tcW w:w="3372" w:type="dxa"/>
            <w:vAlign w:val="center"/>
          </w:tcPr>
          <w:p w14:paraId="57AA4CB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52" w:type="dxa"/>
            <w:vAlign w:val="center"/>
          </w:tcPr>
          <w:p w14:paraId="3B4E51A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✅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14:paraId="5E04D1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9" w:type="dxa"/>
            <w:vAlign w:val="center"/>
          </w:tcPr>
          <w:p w14:paraId="77FA72C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Semicolon Needed</w:t>
            </w:r>
          </w:p>
        </w:tc>
        <w:tc>
          <w:tcPr>
            <w:tcW w:w="3372" w:type="dxa"/>
            <w:vAlign w:val="center"/>
          </w:tcPr>
          <w:p w14:paraId="5E12448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752" w:type="dxa"/>
            <w:vAlign w:val="center"/>
          </w:tcPr>
          <w:p w14:paraId="7DDB381E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✅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14:paraId="57D457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9" w:type="dxa"/>
            <w:vAlign w:val="center"/>
          </w:tcPr>
          <w:p w14:paraId="79EAFBB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Header Files</w:t>
            </w:r>
          </w:p>
        </w:tc>
        <w:tc>
          <w:tcPr>
            <w:tcW w:w="3372" w:type="dxa"/>
            <w:vAlign w:val="center"/>
          </w:tcPr>
          <w:p w14:paraId="46C7300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Not required</w:t>
            </w:r>
          </w:p>
        </w:tc>
        <w:tc>
          <w:tcPr>
            <w:tcW w:w="1752" w:type="dxa"/>
            <w:vAlign w:val="center"/>
          </w:tcPr>
          <w:p w14:paraId="6289B43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✅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Required (#include &lt;stdio.h&gt;)</w:t>
            </w:r>
          </w:p>
        </w:tc>
      </w:tr>
    </w:tbl>
    <w:p w14:paraId="48B881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321A998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225F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F906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2F3B6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FC0A79">
      <w:pPr>
        <w:pStyle w:val="3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F16944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316A73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06F639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CB4FE6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5D3BD1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9E9D3E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608C6F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E53A3C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2)Research and create a diagram of how data is transmitted from a client to a server over the internet.</w:t>
      </w:r>
    </w:p>
    <w:p w14:paraId="714FCBFA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Ans-</w:t>
      </w:r>
    </w:p>
    <w:p w14:paraId="23324356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 (Browser / App)</w:t>
      </w:r>
    </w:p>
    <w:p w14:paraId="5A4E02EC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|</w:t>
      </w:r>
    </w:p>
    <w:p w14:paraId="7DD30FEA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|     Request: "GET /data"</w:t>
      </w:r>
    </w:p>
    <w:p w14:paraId="251691B3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↓</w:t>
      </w:r>
    </w:p>
    <w:p w14:paraId="6DE04615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TCP/IP Stack]</w:t>
      </w:r>
    </w:p>
    <w:p w14:paraId="4FED8D76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↓</w:t>
      </w:r>
    </w:p>
    <w:p w14:paraId="6758CF31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Router / Internet]</w:t>
      </w:r>
    </w:p>
    <w:p w14:paraId="55117725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↓</w:t>
      </w:r>
    </w:p>
    <w:p w14:paraId="1A14B94F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TCP/IP Stack]</w:t>
      </w:r>
    </w:p>
    <w:p w14:paraId="2815D0A3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↓</w:t>
      </w:r>
    </w:p>
    <w:p w14:paraId="67F1B4E2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Server (e.g., Web Server)</w:t>
      </w:r>
    </w:p>
    <w:p w14:paraId="3EB540BB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|</w:t>
      </w:r>
    </w:p>
    <w:p w14:paraId="4A811EB9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| Response: "Here is your data"</w:t>
      </w:r>
    </w:p>
    <w:p w14:paraId="56848269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↑</w:t>
      </w:r>
    </w:p>
    <w:p w14:paraId="348BE2DE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TCP/IP Stack]</w:t>
      </w:r>
    </w:p>
    <w:p w14:paraId="758B27A0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↑</w:t>
      </w:r>
    </w:p>
    <w:p w14:paraId="767C222D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Router / Internet]</w:t>
      </w:r>
    </w:p>
    <w:p w14:paraId="13381EB2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↑</w:t>
      </w:r>
    </w:p>
    <w:p w14:paraId="6AFE605D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 TCP/IP Stack]</w:t>
      </w:r>
    </w:p>
    <w:p w14:paraId="3BC3B77D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↑</w:t>
      </w:r>
    </w:p>
    <w:p w14:paraId="28D73542">
      <w:pPr>
        <w:tabs>
          <w:tab w:val="left" w:pos="1036"/>
        </w:tabs>
        <w:ind w:left="36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 receives data</w:t>
      </w:r>
    </w:p>
    <w:p w14:paraId="4B3C00A1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91D246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Design a simple HTTP client-server communication in any language.</w:t>
      </w:r>
    </w:p>
    <w:p w14:paraId="173C796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Ans- </w:t>
      </w:r>
    </w:p>
    <w:p w14:paraId="7B55291F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1510" cy="2865755"/>
            <wp:effectExtent l="0" t="0" r="2540" b="0"/>
            <wp:docPr id="111472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23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2782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707DB1B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Research different types of internet connections (e.g., broadband, fibre,</w:t>
      </w:r>
    </w:p>
    <w:p w14:paraId="15FE1604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satellite) and list their pros and cons.</w:t>
      </w:r>
    </w:p>
    <w:p w14:paraId="402CD078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Ans- </w:t>
      </w:r>
    </w:p>
    <w:p w14:paraId="0627ABBC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1. Digital Subscriber Line (DSL)</w:t>
      </w:r>
    </w:p>
    <w:p w14:paraId="3AF40FB5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400B6660">
      <w:pPr>
        <w:numPr>
          <w:ilvl w:val="0"/>
          <w:numId w:val="2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Widely available</w:t>
      </w:r>
    </w:p>
    <w:p w14:paraId="10633FA1">
      <w:pPr>
        <w:numPr>
          <w:ilvl w:val="0"/>
          <w:numId w:val="2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Allows internet and phone use at the same time</w:t>
      </w:r>
    </w:p>
    <w:p w14:paraId="4A8CB34B">
      <w:pPr>
        <w:numPr>
          <w:ilvl w:val="0"/>
          <w:numId w:val="2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Affordable for basic users</w:t>
      </w:r>
    </w:p>
    <w:p w14:paraId="12C719BE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7B334B29">
      <w:pPr>
        <w:numPr>
          <w:ilvl w:val="0"/>
          <w:numId w:val="3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Speed depends on distance from service provider</w:t>
      </w:r>
    </w:p>
    <w:p w14:paraId="79D76C7C">
      <w:pPr>
        <w:numPr>
          <w:ilvl w:val="0"/>
          <w:numId w:val="3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Slower compared to modern options like fiber</w:t>
      </w:r>
    </w:p>
    <w:p w14:paraId="5869D658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0CD33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2. Cable Internet</w:t>
      </w:r>
    </w:p>
    <w:p w14:paraId="09DD1890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020409AF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Faster than DSL</w:t>
      </w:r>
    </w:p>
    <w:p w14:paraId="6FF428FB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Suitable for streaming and gaming</w:t>
      </w:r>
    </w:p>
    <w:p w14:paraId="04D51E0D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Uses existing TV cable lines</w:t>
      </w:r>
    </w:p>
    <w:p w14:paraId="7EEE7C4F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1E23ED9E">
      <w:pPr>
        <w:numPr>
          <w:ilvl w:val="0"/>
          <w:numId w:val="5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Shared bandwidth can cause speed drops during peak hours</w:t>
      </w:r>
    </w:p>
    <w:p w14:paraId="635F973F">
      <w:pPr>
        <w:numPr>
          <w:ilvl w:val="0"/>
          <w:numId w:val="5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Limited availability in rural areas</w:t>
      </w:r>
    </w:p>
    <w:p w14:paraId="653A255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B7C2E5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3. Fiber Optic</w:t>
      </w:r>
    </w:p>
    <w:p w14:paraId="5EBC6C75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7D99B738">
      <w:pPr>
        <w:numPr>
          <w:ilvl w:val="0"/>
          <w:numId w:val="6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Very high speed (up to 1 Gbps or more)</w:t>
      </w:r>
    </w:p>
    <w:p w14:paraId="0D16D3B6">
      <w:pPr>
        <w:numPr>
          <w:ilvl w:val="0"/>
          <w:numId w:val="6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Low latency and highly reliable</w:t>
      </w:r>
    </w:p>
    <w:p w14:paraId="3FC4A40A">
      <w:pPr>
        <w:numPr>
          <w:ilvl w:val="0"/>
          <w:numId w:val="6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Great for heavy users (streaming, gaming, work-from-home)</w:t>
      </w:r>
    </w:p>
    <w:p w14:paraId="75D5F2F0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2BD5E331">
      <w:pPr>
        <w:numPr>
          <w:ilvl w:val="0"/>
          <w:numId w:val="7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Limited availability in some regions</w:t>
      </w:r>
    </w:p>
    <w:p w14:paraId="477987F9">
      <w:pPr>
        <w:numPr>
          <w:ilvl w:val="0"/>
          <w:numId w:val="7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Installation may be expensive</w:t>
      </w:r>
    </w:p>
    <w:p w14:paraId="1C6225A3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pict>
          <v:rect id="_x0000_i1027" o:spt="1" style="height:2.1pt;width:374.35pt;" fillcolor="#A0A0A0" filled="t" stroked="f" coordsize="21600,21600" o:hr="t" o:hrstd="t" o:hrpct="987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4AB14F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4. Satellite Internet</w:t>
      </w:r>
    </w:p>
    <w:p w14:paraId="58810E65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6A122BB4">
      <w:pPr>
        <w:numPr>
          <w:ilvl w:val="0"/>
          <w:numId w:val="8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Available in remote and rural areas</w:t>
      </w:r>
    </w:p>
    <w:p w14:paraId="562391A0">
      <w:pPr>
        <w:numPr>
          <w:ilvl w:val="0"/>
          <w:numId w:val="8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Doesn’t require cable or phone lines</w:t>
      </w:r>
    </w:p>
    <w:p w14:paraId="2D967CEB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01431C64">
      <w:pPr>
        <w:numPr>
          <w:ilvl w:val="0"/>
          <w:numId w:val="9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High latency (delay), not good for gaming or video calls</w:t>
      </w:r>
    </w:p>
    <w:p w14:paraId="06A4D3B7">
      <w:pPr>
        <w:numPr>
          <w:ilvl w:val="0"/>
          <w:numId w:val="9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Weather can affect signal quality</w:t>
      </w:r>
    </w:p>
    <w:p w14:paraId="7C5ACD79">
      <w:pPr>
        <w:numPr>
          <w:ilvl w:val="0"/>
          <w:numId w:val="9"/>
        </w:numPr>
        <w:tabs>
          <w:tab w:val="left" w:pos="180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 caps and slower speeds</w:t>
      </w:r>
    </w:p>
    <w:p w14:paraId="428996EC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6FAEFB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5. Wireless Internet (Mobile Data / Wi-Fi)</w:t>
      </w:r>
    </w:p>
    <w:p w14:paraId="5E98A574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21103DEA">
      <w:pPr>
        <w:numPr>
          <w:ilvl w:val="0"/>
          <w:numId w:val="10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Convenient and portable</w:t>
      </w:r>
    </w:p>
    <w:p w14:paraId="07240DA2">
      <w:pPr>
        <w:numPr>
          <w:ilvl w:val="0"/>
          <w:numId w:val="10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Easy to set up</w:t>
      </w:r>
    </w:p>
    <w:p w14:paraId="0D2BA83E">
      <w:pPr>
        <w:numPr>
          <w:ilvl w:val="0"/>
          <w:numId w:val="10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Useful for smartphones and hotspots</w:t>
      </w:r>
    </w:p>
    <w:p w14:paraId="5EE20253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1F802603">
      <w:pPr>
        <w:numPr>
          <w:ilvl w:val="0"/>
          <w:numId w:val="11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Speed and reliability depend on signal strength</w:t>
      </w:r>
    </w:p>
    <w:p w14:paraId="123EFE3C">
      <w:pPr>
        <w:numPr>
          <w:ilvl w:val="0"/>
          <w:numId w:val="11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May have data limits or be costly</w:t>
      </w:r>
    </w:p>
    <w:p w14:paraId="15ABFFAB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BFB9F">
      <w:pPr>
        <w:tabs>
          <w:tab w:val="left" w:pos="1036"/>
        </w:tabs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6. Broadband over Power Lines (BPL)</w:t>
      </w:r>
    </w:p>
    <w:p w14:paraId="6970B496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23CCD6AE">
      <w:pPr>
        <w:numPr>
          <w:ilvl w:val="0"/>
          <w:numId w:val="12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Uses existing electrical infrastructure</w:t>
      </w:r>
    </w:p>
    <w:p w14:paraId="0454A92E">
      <w:pPr>
        <w:numPr>
          <w:ilvl w:val="0"/>
          <w:numId w:val="12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Easy access where other services are unavailable</w:t>
      </w:r>
    </w:p>
    <w:p w14:paraId="3EEB06A1">
      <w:pPr>
        <w:tabs>
          <w:tab w:val="left" w:pos="1036"/>
        </w:tabs>
        <w:ind w:left="18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596A1BD0">
      <w:pPr>
        <w:numPr>
          <w:ilvl w:val="0"/>
          <w:numId w:val="13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Not widely available</w:t>
      </w:r>
    </w:p>
    <w:p w14:paraId="56B9E5C9">
      <w:pPr>
        <w:numPr>
          <w:ilvl w:val="0"/>
          <w:numId w:val="13"/>
        </w:numPr>
        <w:tabs>
          <w:tab w:val="left" w:pos="1036"/>
          <w:tab w:val="left" w:pos="2520"/>
          <w:tab w:val="clear" w:pos="720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Interference issues can occur</w:t>
      </w:r>
    </w:p>
    <w:p w14:paraId="0782739E">
      <w:pPr>
        <w:tabs>
          <w:tab w:val="left" w:pos="1036"/>
        </w:tabs>
        <w:ind w:left="252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1ED8201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Simulate HTTP and FTP requests using command line tools (e.g., curl).</w:t>
      </w:r>
    </w:p>
    <w:p w14:paraId="6DE522FA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Ans- </w:t>
      </w:r>
    </w:p>
    <w:p w14:paraId="17F27788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1. Simulating an HTTP Request Using curl</w:t>
      </w:r>
    </w:p>
    <w:p w14:paraId="4BE04D42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Command:</w:t>
      </w:r>
    </w:p>
    <w:p w14:paraId="4400C374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curl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"http://example.com"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t>http://example.com</w:t>
      </w: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0B6AFDD2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Explanation:</w:t>
      </w:r>
    </w:p>
    <w:p w14:paraId="22980661">
      <w:pPr>
        <w:numPr>
          <w:ilvl w:val="0"/>
          <w:numId w:val="14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command sends an HTTP GET request to the server at example.com.</w:t>
      </w:r>
    </w:p>
    <w:p w14:paraId="3D398DB5">
      <w:pPr>
        <w:numPr>
          <w:ilvl w:val="0"/>
          <w:numId w:val="14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server responds with the HTML content of the page.</w:t>
      </w:r>
    </w:p>
    <w:p w14:paraId="63FE23C1">
      <w:pPr>
        <w:numPr>
          <w:ilvl w:val="0"/>
          <w:numId w:val="14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for testing websites or APIs.</w:t>
      </w:r>
    </w:p>
    <w:p w14:paraId="06A5B0B2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</w:p>
    <w:p w14:paraId="0C80A404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2. Simulating an FTP Request Using curl</w:t>
      </w:r>
    </w:p>
    <w:p w14:paraId="3E20DAEF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Command (to download a file):</w:t>
      </w:r>
    </w:p>
    <w:p w14:paraId="6DC0F029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curl ftp://ftp.example.com/file.txt --user username:password</w:t>
      </w:r>
    </w:p>
    <w:p w14:paraId="16AD77C9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Explanation:</w:t>
      </w:r>
    </w:p>
    <w:p w14:paraId="17D906C1">
      <w:pPr>
        <w:numPr>
          <w:ilvl w:val="0"/>
          <w:numId w:val="15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Connects to an FTP server.</w:t>
      </w:r>
    </w:p>
    <w:p w14:paraId="7BE4DE72">
      <w:pPr>
        <w:numPr>
          <w:ilvl w:val="0"/>
          <w:numId w:val="15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Logs in with provided username and password.</w:t>
      </w:r>
    </w:p>
    <w:p w14:paraId="1636AE6F">
      <w:pPr>
        <w:numPr>
          <w:ilvl w:val="0"/>
          <w:numId w:val="15"/>
        </w:numPr>
        <w:tabs>
          <w:tab w:val="left" w:pos="720"/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Downloads the file file.txt from the FTP server.</w:t>
      </w:r>
    </w:p>
    <w:p w14:paraId="67EF611F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Identify and explain three common application security vulnerabilities.</w:t>
      </w:r>
    </w:p>
    <w:p w14:paraId="2EB7E83C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Suggest possible solutions.</w:t>
      </w:r>
    </w:p>
    <w:p w14:paraId="69CA6E8F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Ans-</w:t>
      </w:r>
    </w:p>
    <w:p w14:paraId="4296678B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1. SQL Injection</w:t>
      </w:r>
    </w:p>
    <w:p w14:paraId="1F0F25C7">
      <w:pPr>
        <w:numPr>
          <w:ilvl w:val="0"/>
          <w:numId w:val="16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Problem: Hacker tricks the app to get into the database.</w:t>
      </w:r>
    </w:p>
    <w:p w14:paraId="2328F473">
      <w:pPr>
        <w:numPr>
          <w:ilvl w:val="0"/>
          <w:numId w:val="16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Fix: Check and clean user input.</w:t>
      </w:r>
    </w:p>
    <w:p w14:paraId="7536993F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</w:p>
    <w:p w14:paraId="4AA1EBF0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XSS (Cross-Site Scripting)</w:t>
      </w:r>
    </w:p>
    <w:p w14:paraId="40E53F50">
      <w:pPr>
        <w:numPr>
          <w:ilvl w:val="0"/>
          <w:numId w:val="17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Problem: Hacker puts bad code in a website that runs on other people’s screens.</w:t>
      </w:r>
    </w:p>
    <w:p w14:paraId="35BAB3D5">
      <w:pPr>
        <w:numPr>
          <w:ilvl w:val="0"/>
          <w:numId w:val="17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Fix: Don’t show user input directly. Clean it first.</w:t>
      </w:r>
    </w:p>
    <w:p w14:paraId="5691CF10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</w:p>
    <w:p w14:paraId="32C18D1A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Weak Login System</w:t>
      </w:r>
    </w:p>
    <w:p w14:paraId="464EF4B0">
      <w:pPr>
        <w:numPr>
          <w:ilvl w:val="0"/>
          <w:numId w:val="18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Problem: Easy passwords or no security checks.</w:t>
      </w:r>
    </w:p>
    <w:p w14:paraId="5E0DE066">
      <w:pPr>
        <w:numPr>
          <w:ilvl w:val="0"/>
          <w:numId w:val="18"/>
        </w:numPr>
        <w:tabs>
          <w:tab w:val="left" w:pos="1036"/>
          <w:tab w:val="left" w:pos="1756"/>
          <w:tab w:val="clear" w:pos="720"/>
        </w:tabs>
        <w:ind w:left="1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Fix: Use strong passwords and add OTP or 2-step login.</w:t>
      </w:r>
    </w:p>
    <w:p w14:paraId="794406D0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CBF2F07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Identify and classify 5 applications you use daily as either system software</w:t>
      </w:r>
    </w:p>
    <w:p w14:paraId="5133B5A7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 application software.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 w14:paraId="47CC9CC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Ans-</w:t>
      </w:r>
    </w:p>
    <w:p w14:paraId="4DD08063">
      <w:pPr>
        <w:pStyle w:val="30"/>
        <w:numPr>
          <w:ilvl w:val="0"/>
          <w:numId w:val="19"/>
        </w:num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Google Chrome – Application Software</w:t>
      </w:r>
    </w:p>
    <w:p w14:paraId="52DA45D5">
      <w:pPr>
        <w:pStyle w:val="30"/>
        <w:numPr>
          <w:ilvl w:val="0"/>
          <w:numId w:val="19"/>
        </w:num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Microsoft Word – Application Software</w:t>
      </w:r>
    </w:p>
    <w:p w14:paraId="1AB5DD7D">
      <w:pPr>
        <w:pStyle w:val="30"/>
        <w:numPr>
          <w:ilvl w:val="0"/>
          <w:numId w:val="19"/>
        </w:num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Windows 10 – System Software</w:t>
      </w:r>
    </w:p>
    <w:p w14:paraId="4DFEC778">
      <w:pPr>
        <w:pStyle w:val="30"/>
        <w:numPr>
          <w:ilvl w:val="0"/>
          <w:numId w:val="19"/>
        </w:num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VLC Media Player – Application Software</w:t>
      </w:r>
    </w:p>
    <w:p w14:paraId="4237363D">
      <w:pPr>
        <w:pStyle w:val="30"/>
        <w:numPr>
          <w:ilvl w:val="0"/>
          <w:numId w:val="19"/>
        </w:num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Antivirus (like Quick Heal) – System Software</w:t>
      </w:r>
    </w:p>
    <w:p w14:paraId="0C0C82E1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B8CC7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C550A3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Design a basic three-tier software architecture diagram for a web application.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 w14:paraId="2C707DB3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1295400</wp:posOffset>
            </wp:positionH>
            <wp:positionV relativeFrom="page">
              <wp:posOffset>1706880</wp:posOffset>
            </wp:positionV>
            <wp:extent cx="2971800" cy="1531620"/>
            <wp:effectExtent l="0" t="0" r="0" b="0"/>
            <wp:wrapTopAndBottom/>
            <wp:docPr id="845413671" name="Picture 1" descr="What is the 3-Tier Architecture?. The 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3671" name="Picture 1" descr="What is the 3-Tier Architecture?. The 3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Ans-</w:t>
      </w:r>
    </w:p>
    <w:p w14:paraId="3F0018F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EBFF622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B987EB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[ User / Browser ]</w:t>
      </w:r>
    </w:p>
    <w:p w14:paraId="78A02CEA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|</w:t>
      </w:r>
    </w:p>
    <w:p w14:paraId="33E81873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</w:p>
    <w:p w14:paraId="69FECEF6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| 1. Presentation Layer   |   → HTML, CSS, JS</w:t>
      </w:r>
    </w:p>
    <w:p w14:paraId="6F56B5BD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</w:p>
    <w:p w14:paraId="6C8715F5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|</w:t>
      </w:r>
    </w:p>
    <w:p w14:paraId="14067805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</w:p>
    <w:p w14:paraId="7826C346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| 2. Application Layer    |   → Backend logic (PHP, Python)</w:t>
      </w:r>
    </w:p>
    <w:p w14:paraId="021E565C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</w:p>
    <w:p w14:paraId="60E3B9B2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|</w:t>
      </w:r>
    </w:p>
    <w:p w14:paraId="1B57DD4D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</w:p>
    <w:p w14:paraId="14D19237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| 3. Data Layer           |   → Database (MySQL, etc.)</w:t>
      </w:r>
    </w:p>
    <w:p w14:paraId="0E6ABBC9">
      <w:pPr>
        <w:tabs>
          <w:tab w:val="left" w:pos="1036"/>
        </w:tabs>
        <w:ind w:left="288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--------------------------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2454D43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9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case study on the functionality of the presentation, business logic, and data access layers of a given software system.</w:t>
      </w:r>
    </w:p>
    <w:p w14:paraId="325FFC45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Ans-</w:t>
      </w:r>
    </w:p>
    <w:p w14:paraId="3E63E1BF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1. Presentation Layer (Frontend / UI)</w:t>
      </w:r>
    </w:p>
    <w:p w14:paraId="18D82C43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Role: This is what the user interacts with.</w:t>
      </w:r>
    </w:p>
    <w:p w14:paraId="3826D1F1">
      <w:pPr>
        <w:numPr>
          <w:ilvl w:val="0"/>
          <w:numId w:val="20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browses restaurants and food items</w:t>
      </w:r>
    </w:p>
    <w:p w14:paraId="4450EEF4">
      <w:pPr>
        <w:numPr>
          <w:ilvl w:val="0"/>
          <w:numId w:val="20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Adds food to cart</w:t>
      </w:r>
    </w:p>
    <w:p w14:paraId="6FEBEFC3">
      <w:pPr>
        <w:numPr>
          <w:ilvl w:val="0"/>
          <w:numId w:val="20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Enters delivery details</w:t>
      </w:r>
    </w:p>
    <w:p w14:paraId="495A05F9">
      <w:pPr>
        <w:numPr>
          <w:ilvl w:val="0"/>
          <w:numId w:val="20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Makes payment</w:t>
      </w:r>
    </w:p>
    <w:p w14:paraId="1DA3FE4C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Technologies Used: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HTML, CSS, JavaScript, React, Flutter (for mobile)</w:t>
      </w:r>
    </w:p>
    <w:p w14:paraId="375F5F1C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60D0832C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2. Business Logic Layer (Application Layer)</w:t>
      </w:r>
    </w:p>
    <w:p w14:paraId="3A450C32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Role: This handles all decision-making and rules.</w:t>
      </w:r>
    </w:p>
    <w:p w14:paraId="05F1B282">
      <w:pPr>
        <w:numPr>
          <w:ilvl w:val="0"/>
          <w:numId w:val="21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Processes order and verify payment</w:t>
      </w:r>
    </w:p>
    <w:p w14:paraId="2459DEA0">
      <w:pPr>
        <w:numPr>
          <w:ilvl w:val="0"/>
          <w:numId w:val="21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Applies discounts and taxes</w:t>
      </w:r>
    </w:p>
    <w:p w14:paraId="26BE58D9">
      <w:pPr>
        <w:numPr>
          <w:ilvl w:val="0"/>
          <w:numId w:val="21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Matches user with nearby delivery agents</w:t>
      </w:r>
    </w:p>
    <w:p w14:paraId="6F634390">
      <w:pPr>
        <w:numPr>
          <w:ilvl w:val="0"/>
          <w:numId w:val="21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estimated delivery time</w:t>
      </w:r>
    </w:p>
    <w:p w14:paraId="4E23D722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Technologies Used: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Node.js, Java, PHP, Python</w:t>
      </w:r>
    </w:p>
    <w:p w14:paraId="50011BE0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55974920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3. Data Access Layer (Database Layer)</w:t>
      </w:r>
    </w:p>
    <w:p w14:paraId="27DD27EB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Role: Deals with storing and retrieving data.</w:t>
      </w:r>
    </w:p>
    <w:p w14:paraId="6A512D4C">
      <w:pPr>
        <w:numPr>
          <w:ilvl w:val="0"/>
          <w:numId w:val="22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Saves user profiles, orders, and payment info</w:t>
      </w:r>
    </w:p>
    <w:p w14:paraId="4743AF06">
      <w:pPr>
        <w:numPr>
          <w:ilvl w:val="0"/>
          <w:numId w:val="22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Fetches list of restaurants and menus</w:t>
      </w:r>
    </w:p>
    <w:p w14:paraId="0A9E6109">
      <w:pPr>
        <w:numPr>
          <w:ilvl w:val="0"/>
          <w:numId w:val="22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Tracks real-time delivery status</w:t>
      </w:r>
    </w:p>
    <w:p w14:paraId="78FD404D">
      <w:pPr>
        <w:numPr>
          <w:ilvl w:val="0"/>
          <w:numId w:val="22"/>
        </w:numPr>
        <w:tabs>
          <w:tab w:val="left" w:pos="1520"/>
          <w:tab w:val="left" w:pos="2160"/>
          <w:tab w:val="clear" w:pos="720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Stores feedback and reviews</w:t>
      </w:r>
    </w:p>
    <w:p w14:paraId="2698C65B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Technologies Used: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MySQL, MongoDB, PostgreSQL</w:t>
      </w:r>
    </w:p>
    <w:p w14:paraId="7C4D1820">
      <w:pPr>
        <w:tabs>
          <w:tab w:val="left" w:pos="15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</w:p>
    <w:p w14:paraId="0FADE261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Explore different types of software environments (development, testing,</w:t>
      </w:r>
    </w:p>
    <w:p w14:paraId="22D4523D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production). Set up a basic environment in a virtual machine.</w:t>
      </w:r>
    </w:p>
    <w:p w14:paraId="4663C2FB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Ans-</w:t>
      </w:r>
    </w:p>
    <w:p w14:paraId="07EB35B2">
      <w:p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Types of Software Environments:</w:t>
      </w:r>
    </w:p>
    <w:p w14:paraId="657797C6">
      <w:pPr>
        <w:numPr>
          <w:ilvl w:val="0"/>
          <w:numId w:val="23"/>
        </w:numPr>
        <w:tabs>
          <w:tab w:val="left" w:pos="72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Development Environment</w:t>
      </w:r>
    </w:p>
    <w:p w14:paraId="380663EB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by developers to write and build code</w:t>
      </w:r>
    </w:p>
    <w:p w14:paraId="6833F1CE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Contains IDEs, compilers, and debugging tools</w:t>
      </w:r>
    </w:p>
    <w:p w14:paraId="2BD057F6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VS Code, Python, XAMPP</w:t>
      </w:r>
    </w:p>
    <w:p w14:paraId="72CB2FF6">
      <w:pPr>
        <w:numPr>
          <w:ilvl w:val="0"/>
          <w:numId w:val="23"/>
        </w:numPr>
        <w:tabs>
          <w:tab w:val="left" w:pos="72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Environment</w:t>
      </w:r>
    </w:p>
    <w:p w14:paraId="77FBE806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by QA (testers) to test features</w:t>
      </w:r>
    </w:p>
    <w:p w14:paraId="16013188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Isolated from development and production</w:t>
      </w:r>
    </w:p>
    <w:p w14:paraId="46D5F1EB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Includes tools for automated/manual testing</w:t>
      </w:r>
    </w:p>
    <w:p w14:paraId="18AE911A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Selenium, Postman, JUnit</w:t>
      </w:r>
    </w:p>
    <w:p w14:paraId="7C0145EB">
      <w:pPr>
        <w:numPr>
          <w:ilvl w:val="0"/>
          <w:numId w:val="23"/>
        </w:numPr>
        <w:tabs>
          <w:tab w:val="left" w:pos="72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Production Environment</w:t>
      </w:r>
    </w:p>
    <w:p w14:paraId="57E44068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live environment where real users access the application</w:t>
      </w:r>
    </w:p>
    <w:p w14:paraId="6A87AF51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be stable, secure, and monitored</w:t>
      </w:r>
    </w:p>
    <w:p w14:paraId="725DB8F3">
      <w:pPr>
        <w:numPr>
          <w:ilvl w:val="1"/>
          <w:numId w:val="23"/>
        </w:numPr>
        <w:tabs>
          <w:tab w:val="left" w:pos="1440"/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Hosted web server (Apache, Nginx), Cloud (AWS, Azure)</w:t>
      </w:r>
    </w:p>
    <w:p w14:paraId="108D2C27">
      <w:p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3A0F9">
      <w:p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🖥️</w:t>
      </w:r>
      <w:r>
        <w:rPr>
          <w:rFonts w:hint="default" w:ascii="Times New Roman" w:hAnsi="Times New Roman" w:cs="Times New Roman"/>
          <w:sz w:val="24"/>
          <w:szCs w:val="24"/>
        </w:rPr>
        <w:t xml:space="preserve"> Basic Virtual Machine Setup (Example using VirtualBox):</w:t>
      </w:r>
    </w:p>
    <w:p w14:paraId="41A32AE7">
      <w:pPr>
        <w:numPr>
          <w:ilvl w:val="0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VirtualBox or VMware</w:t>
      </w:r>
    </w:p>
    <w:p w14:paraId="2BB1AD78">
      <w:pPr>
        <w:numPr>
          <w:ilvl w:val="0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new virtual machine</w:t>
      </w:r>
    </w:p>
    <w:p w14:paraId="5A58AE5B">
      <w:pPr>
        <w:numPr>
          <w:ilvl w:val="1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OS (e.g., Ubuntu or Windows)</w:t>
      </w:r>
    </w:p>
    <w:p w14:paraId="1725CA21">
      <w:pPr>
        <w:numPr>
          <w:ilvl w:val="1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Allocate RAM and disk space</w:t>
      </w:r>
    </w:p>
    <w:p w14:paraId="1FC80B23">
      <w:pPr>
        <w:numPr>
          <w:ilvl w:val="0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a development stack</w:t>
      </w:r>
    </w:p>
    <w:p w14:paraId="58600B90">
      <w:pPr>
        <w:numPr>
          <w:ilvl w:val="1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for web development:</w:t>
      </w:r>
    </w:p>
    <w:p w14:paraId="77A888F2">
      <w:pPr>
        <w:numPr>
          <w:ilvl w:val="2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Apache, MySQL, PHP (or use XAMPP)</w:t>
      </w:r>
    </w:p>
    <w:p w14:paraId="179AB2DD">
      <w:pPr>
        <w:numPr>
          <w:ilvl w:val="2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code editor (e.g., VS Code)</w:t>
      </w:r>
    </w:p>
    <w:p w14:paraId="24CC8102">
      <w:pPr>
        <w:numPr>
          <w:ilvl w:val="0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 basic web page or script</w:t>
      </w:r>
    </w:p>
    <w:p w14:paraId="547DF075">
      <w:pPr>
        <w:numPr>
          <w:ilvl w:val="1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hello.php file</w:t>
      </w:r>
    </w:p>
    <w:p w14:paraId="7E7EA452">
      <w:pPr>
        <w:numPr>
          <w:ilvl w:val="1"/>
          <w:numId w:val="24"/>
        </w:numPr>
        <w:tabs>
          <w:tab w:val="left" w:pos="152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it in the browser from localhost</w:t>
      </w:r>
    </w:p>
    <w:p w14:paraId="4850D0D7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2EDAE57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994DE57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BF2800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Write and upload your first source code file to Github..</w:t>
      </w:r>
    </w:p>
    <w:p w14:paraId="7278884C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Ans-</w:t>
      </w:r>
    </w:p>
    <w:p w14:paraId="0C8A71F8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sz w:val="24"/>
          <w:szCs w:val="24"/>
        </w:rPr>
        <w:t>1. Write a Simple Code File</w:t>
      </w:r>
    </w:p>
    <w:p w14:paraId="3642F24A">
      <w:pPr>
        <w:tabs>
          <w:tab w:val="left" w:pos="1036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simple file named hello.py:</w:t>
      </w:r>
    </w:p>
    <w:p w14:paraId="2EC82557">
      <w:pPr>
        <w:tabs>
          <w:tab w:val="left" w:pos="1036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hello.py</w:t>
      </w:r>
    </w:p>
    <w:p w14:paraId="4F4D34E6">
      <w:pPr>
        <w:tabs>
          <w:tab w:val="left" w:pos="1036"/>
        </w:tabs>
        <w:ind w:left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print("Hello, GitHub!")</w:t>
      </w:r>
    </w:p>
    <w:p w14:paraId="5FF34188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</w:p>
    <w:p w14:paraId="1225E06A">
      <w:pPr>
        <w:tabs>
          <w:tab w:val="left" w:pos="1036"/>
        </w:tabs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Create a Repository on GitHub</w:t>
      </w:r>
    </w:p>
    <w:p w14:paraId="521F0C76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https://github.com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fldChar w:fldCharType="end"/>
      </w:r>
    </w:p>
    <w:p w14:paraId="0C2DEF6D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New Repository</w:t>
      </w:r>
    </w:p>
    <w:p w14:paraId="5946D2EE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it (e.g., first-code)</w:t>
      </w:r>
    </w:p>
    <w:p w14:paraId="0D16E65B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a description (optional)</w:t>
      </w:r>
    </w:p>
    <w:p w14:paraId="428FE822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Public</w:t>
      </w:r>
    </w:p>
    <w:p w14:paraId="25C9273C">
      <w:pPr>
        <w:numPr>
          <w:ilvl w:val="0"/>
          <w:numId w:val="25"/>
        </w:numPr>
        <w:tabs>
          <w:tab w:val="left" w:pos="1036"/>
          <w:tab w:val="left" w:pos="1440"/>
          <w:tab w:val="clear" w:pos="720"/>
        </w:tabs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Create repository</w:t>
      </w:r>
    </w:p>
    <w:p w14:paraId="30F2FC31">
      <w:pPr>
        <w:tabs>
          <w:tab w:val="left" w:pos="1036"/>
        </w:tabs>
        <w:rPr>
          <w:rFonts w:hint="default" w:ascii="Times New Roman" w:hAnsi="Times New Roman" w:cs="Times New Roman"/>
          <w:sz w:val="24"/>
          <w:szCs w:val="24"/>
        </w:rPr>
      </w:pPr>
    </w:p>
    <w:p w14:paraId="74C1C401">
      <w:pPr>
        <w:tabs>
          <w:tab w:val="left" w:pos="1036"/>
        </w:tabs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Upload the Code Using Git (Command Line)</w:t>
      </w:r>
    </w:p>
    <w:p w14:paraId="48896342">
      <w:pPr>
        <w:tabs>
          <w:tab w:val="left" w:pos="1036"/>
        </w:tabs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terminal or Git Bash:</w:t>
      </w:r>
    </w:p>
    <w:p w14:paraId="6DFB09D7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init</w:t>
      </w:r>
    </w:p>
    <w:p w14:paraId="52B57D15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add hello.py</w:t>
      </w:r>
    </w:p>
    <w:p w14:paraId="178C71C3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commit -m "Add hello.py"</w:t>
      </w:r>
    </w:p>
    <w:p w14:paraId="01F5053C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branch -M main</w:t>
      </w:r>
    </w:p>
    <w:p w14:paraId="2FD67589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remote add origin https://github.com/your-username/first-code.git</w:t>
      </w:r>
    </w:p>
    <w:p w14:paraId="5167DF17">
      <w:pPr>
        <w:tabs>
          <w:tab w:val="left" w:pos="1036"/>
        </w:tabs>
        <w:ind w:left="10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push -u origin main</w:t>
      </w:r>
    </w:p>
    <w:p w14:paraId="67BA1ACE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E6ADA77">
      <w:pPr>
        <w:tabs>
          <w:tab w:val="left" w:pos="15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Github repository and document how to commit and push code changes.</w:t>
      </w:r>
    </w:p>
    <w:p w14:paraId="644C1033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Ans-</w:t>
      </w:r>
    </w:p>
    <w:p w14:paraId="75D1638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Step 1: Create a GitHub Repository</w:t>
      </w:r>
    </w:p>
    <w:p w14:paraId="7CE51619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https://github.com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fldChar w:fldCharType="end"/>
      </w:r>
    </w:p>
    <w:p w14:paraId="7B8DC346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on “New” to create a new repository</w:t>
      </w:r>
    </w:p>
    <w:p w14:paraId="088960ED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a repository name (e.g., my-first-repo)</w:t>
      </w:r>
    </w:p>
    <w:p w14:paraId="19580764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(Optional)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Add a description</w:t>
      </w:r>
    </w:p>
    <w:p w14:paraId="61205002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Public or Private</w:t>
      </w:r>
    </w:p>
    <w:p w14:paraId="2FAA3DE9">
      <w:pPr>
        <w:numPr>
          <w:ilvl w:val="0"/>
          <w:numId w:val="26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Create repository</w:t>
      </w:r>
    </w:p>
    <w:p w14:paraId="3115DDA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5FB02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Step 2: Prepare Your Project Locally</w:t>
      </w:r>
    </w:p>
    <w:p w14:paraId="47DB484E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folder and add a file (e.g., main.py):</w:t>
      </w:r>
    </w:p>
    <w:p w14:paraId="4271A43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</w:t>
      </w:r>
    </w:p>
    <w:p w14:paraId="1CB69214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Copy code</w:t>
      </w:r>
    </w:p>
    <w:p w14:paraId="230EBB8B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main.py</w:t>
      </w:r>
    </w:p>
    <w:p w14:paraId="073D98C5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print("This is my first commit!")</w:t>
      </w:r>
    </w:p>
    <w:p w14:paraId="611A65C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C05811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Step 3: Use Git to Commit and Push Code</w:t>
      </w:r>
    </w:p>
    <w:p w14:paraId="09FF61EA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Git Bash or Terminal, then run:</w:t>
      </w:r>
    </w:p>
    <w:p w14:paraId="255C0A67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</w:t>
      </w:r>
    </w:p>
    <w:p w14:paraId="5707D454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Copy code</w:t>
      </w:r>
    </w:p>
    <w:p w14:paraId="62697C38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init                       # Initialize Git in the folder</w:t>
      </w:r>
    </w:p>
    <w:p w14:paraId="03CF6B28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add .                     # Stage all files</w:t>
      </w:r>
    </w:p>
    <w:p w14:paraId="474E85D8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commit -m "Initial commit"  # Commit changes with a message</w:t>
      </w:r>
    </w:p>
    <w:p w14:paraId="2A717EAB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branch -M main            # Rename default branch to main</w:t>
      </w:r>
    </w:p>
    <w:p w14:paraId="5F153FBC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remote add origin https://github.com/your-username/my-first-repo.git</w:t>
      </w:r>
    </w:p>
    <w:p w14:paraId="4D3AF26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push -u origin main       # Push changes to GitHub</w:t>
      </w:r>
    </w:p>
    <w:p w14:paraId="69732559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🔁</w:t>
      </w:r>
      <w:r>
        <w:rPr>
          <w:rFonts w:hint="default" w:ascii="Times New Roman" w:hAnsi="Times New Roman" w:cs="Times New Roman"/>
          <w:sz w:val="24"/>
          <w:szCs w:val="24"/>
        </w:rPr>
        <w:t xml:space="preserve"> Replace your-username with your actual GitHub username.</w:t>
      </w:r>
    </w:p>
    <w:p w14:paraId="016CBAC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46FA6D">
      <w:pPr>
        <w:tabs>
          <w:tab w:val="left" w:pos="1036"/>
        </w:tabs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Summary:</w:t>
      </w:r>
    </w:p>
    <w:p w14:paraId="15020B08">
      <w:pPr>
        <w:numPr>
          <w:ilvl w:val="0"/>
          <w:numId w:val="27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created a GitHub repository</w:t>
      </w:r>
    </w:p>
    <w:p w14:paraId="0A6DF246">
      <w:pPr>
        <w:numPr>
          <w:ilvl w:val="0"/>
          <w:numId w:val="27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Committed code using Git</w:t>
      </w:r>
    </w:p>
    <w:p w14:paraId="36F41C08">
      <w:pPr>
        <w:numPr>
          <w:ilvl w:val="0"/>
          <w:numId w:val="27"/>
        </w:numPr>
        <w:tabs>
          <w:tab w:val="left" w:pos="1036"/>
          <w:tab w:val="left" w:pos="1080"/>
          <w:tab w:val="clear" w:pos="720"/>
        </w:tabs>
        <w:ind w:left="108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Pushed it to GitHub successfully</w:t>
      </w:r>
    </w:p>
    <w:p w14:paraId="618203F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2955E67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 w14:paraId="1CFACE16">
      <w:pPr>
        <w:numPr>
          <w:ilvl w:val="0"/>
          <w:numId w:val="28"/>
        </w:numPr>
        <w:tabs>
          <w:tab w:val="left" w:pos="1036"/>
        </w:tabs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student account on Github and collaborate on a small project with a classmate</w:t>
      </w:r>
    </w:p>
    <w:p w14:paraId="5CC0E115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87BA38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Ans=--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Title: Create a student account on GitHub and collaborate on a small project with a classmate</w:t>
      </w:r>
    </w:p>
    <w:p w14:paraId="67FFDD2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3B65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1E0843D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understand version control using GitHub and practice real-time collaboration on a basic project.</w:t>
      </w:r>
    </w:p>
    <w:p w14:paraId="3E20379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1B8E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5E1F6B54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Create a GitHub account by visiting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"https://github.com"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cs="Times New Roman"/>
          <w:b w:val="0"/>
          <w:bCs w:val="0"/>
          <w:sz w:val="24"/>
          <w:szCs w:val="24"/>
        </w:rPr>
        <w:t>https://github.com</w:t>
      </w:r>
      <w:r>
        <w:rPr>
          <w:rStyle w:val="13"/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766567A1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Set up your profile with your real name and profile photo.</w:t>
      </w:r>
    </w:p>
    <w:p w14:paraId="2B457DD5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new repository named collab-project.</w:t>
      </w:r>
    </w:p>
    <w:p w14:paraId="23F90F0D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Add a README.md file describing the project.</w:t>
      </w:r>
    </w:p>
    <w:p w14:paraId="24C321D1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Invite your classmate as a collaborator via repository settings.</w:t>
      </w:r>
    </w:p>
    <w:p w14:paraId="6CF51C53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Both team members should commit at least one file each.</w:t>
      </w:r>
    </w:p>
    <w:p w14:paraId="124C8E59">
      <w:pPr>
        <w:numPr>
          <w:ilvl w:val="0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Explore features like:</w:t>
      </w:r>
    </w:p>
    <w:p w14:paraId="1DFD98EB">
      <w:pPr>
        <w:numPr>
          <w:ilvl w:val="1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Issues</w:t>
      </w:r>
    </w:p>
    <w:p w14:paraId="24E025C5">
      <w:pPr>
        <w:numPr>
          <w:ilvl w:val="1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Pull requests</w:t>
      </w:r>
    </w:p>
    <w:p w14:paraId="4615CB76">
      <w:pPr>
        <w:numPr>
          <w:ilvl w:val="1"/>
          <w:numId w:val="2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Commit history</w:t>
      </w:r>
    </w:p>
    <w:p w14:paraId="4D2B3FF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2A9C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0B76E041">
      <w:pPr>
        <w:numPr>
          <w:ilvl w:val="0"/>
          <w:numId w:val="3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GitHub account</w:t>
      </w:r>
    </w:p>
    <w:p w14:paraId="6A85C540">
      <w:pPr>
        <w:numPr>
          <w:ilvl w:val="0"/>
          <w:numId w:val="3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Web browser</w:t>
      </w:r>
    </w:p>
    <w:p w14:paraId="28ED0576">
      <w:pPr>
        <w:numPr>
          <w:ilvl w:val="0"/>
          <w:numId w:val="3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Basic internet connection</w:t>
      </w:r>
    </w:p>
    <w:p w14:paraId="27F7583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6FFC903">
      <w:pPr>
        <w:numPr>
          <w:ilvl w:val="0"/>
          <w:numId w:val="28"/>
        </w:numPr>
        <w:tabs>
          <w:tab w:val="left" w:pos="1036"/>
        </w:tabs>
        <w:ind w:left="36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list of software you use regularly and classify them into the following categories: system, application, and utility software.</w:t>
      </w:r>
    </w:p>
    <w:p w14:paraId="2DCF572D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0650201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Create a list of software you use regularly and classify them into the following categories: System, Application, and Utility Software</w:t>
      </w:r>
    </w:p>
    <w:p w14:paraId="4AEB8B1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3B37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547D7D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2FE1C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77F5F34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recognize and categorize commonly used software based on their function and purpose within a computing environment.</w:t>
      </w:r>
    </w:p>
    <w:p w14:paraId="3183A09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5D0E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571BD8ED">
      <w:pPr>
        <w:numPr>
          <w:ilvl w:val="0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9–12 software applications you use regularly on your computer or smartphone.</w:t>
      </w:r>
    </w:p>
    <w:p w14:paraId="625DDFFA">
      <w:pPr>
        <w:numPr>
          <w:ilvl w:val="0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Organize the software into one of the three types:</w:t>
      </w:r>
    </w:p>
    <w:p w14:paraId="46665888">
      <w:pPr>
        <w:numPr>
          <w:ilvl w:val="1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System Software</w:t>
      </w:r>
    </w:p>
    <w:p w14:paraId="5F5F23A9">
      <w:pPr>
        <w:numPr>
          <w:ilvl w:val="1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Application Software</w:t>
      </w:r>
    </w:p>
    <w:p w14:paraId="5FE7E475">
      <w:pPr>
        <w:numPr>
          <w:ilvl w:val="1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Utility Software</w:t>
      </w:r>
    </w:p>
    <w:p w14:paraId="5E344314">
      <w:pPr>
        <w:numPr>
          <w:ilvl w:val="0"/>
          <w:numId w:val="3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Present the information in a table format with proper headings.</w:t>
      </w:r>
    </w:p>
    <w:p w14:paraId="15FE49A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3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C816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📋 Table Format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118"/>
        <w:gridCol w:w="4805"/>
      </w:tblGrid>
      <w:tr w14:paraId="629371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4DCB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Software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11946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35291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Description / Purpose</w:t>
            </w:r>
          </w:p>
        </w:tc>
      </w:tr>
      <w:tr w14:paraId="43FC37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69F8D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Windows 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3CB65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System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EE677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Manages hardware and provides system interface</w:t>
            </w:r>
          </w:p>
        </w:tc>
      </w:tr>
      <w:tr w14:paraId="365B33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3601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Android 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0A972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System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2F2B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Mobile operating system</w:t>
            </w:r>
          </w:p>
        </w:tc>
      </w:tr>
      <w:tr w14:paraId="73C952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BF107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MS 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A9481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CF1D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Word processing and document creation</w:t>
            </w:r>
          </w:p>
        </w:tc>
      </w:tr>
      <w:tr w14:paraId="61C284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E8624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CC8F3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6031F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Internet browsing</w:t>
            </w:r>
          </w:p>
        </w:tc>
      </w:tr>
      <w:tr w14:paraId="0656B0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012DC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VLC Media Player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07670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C6B8C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Playing audio and video files</w:t>
            </w:r>
          </w:p>
        </w:tc>
      </w:tr>
      <w:tr w14:paraId="520AE8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E507C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Tally ERP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27D76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FE98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Accounting and financial management</w:t>
            </w:r>
          </w:p>
        </w:tc>
      </w:tr>
      <w:tr w14:paraId="399F70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CFA0E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WinRAR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1A8E6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97A23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Compressing and extracting files</w:t>
            </w:r>
          </w:p>
        </w:tc>
      </w:tr>
      <w:tr w14:paraId="64E019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1065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CCleaner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6CB2F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D9169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Cleaning junk files and optimizing performance</w:t>
            </w:r>
          </w:p>
        </w:tc>
      </w:tr>
      <w:tr w14:paraId="690DFE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3D69C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Antivirus (e.g., Avast)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CDD16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7A98">
            <w:pPr>
              <w:tabs>
                <w:tab w:val="left" w:pos="1036"/>
              </w:tabs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Protecting against malware and viruses</w:t>
            </w:r>
          </w:p>
        </w:tc>
      </w:tr>
    </w:tbl>
    <w:p w14:paraId="58F2C40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6DD7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437AFC6A">
      <w:pPr>
        <w:numPr>
          <w:ilvl w:val="0"/>
          <w:numId w:val="3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Access to your device’s installed software list</w:t>
      </w:r>
    </w:p>
    <w:p w14:paraId="603254C9">
      <w:pPr>
        <w:numPr>
          <w:ilvl w:val="0"/>
          <w:numId w:val="3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Pen-paper or text editor for writing</w:t>
      </w:r>
    </w:p>
    <w:p w14:paraId="05EB7A8A">
      <w:pPr>
        <w:numPr>
          <w:ilvl w:val="0"/>
          <w:numId w:val="3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Internet (optional, for researching unfamiliar software)</w:t>
      </w:r>
    </w:p>
    <w:p w14:paraId="35C8B99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852EFF">
      <w:pPr>
        <w:numPr>
          <w:ilvl w:val="0"/>
          <w:numId w:val="28"/>
        </w:numPr>
        <w:tabs>
          <w:tab w:val="left" w:pos="1036"/>
        </w:tabs>
        <w:ind w:left="36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Follow a GIT tutorial to practice cloning, branching, and merging repositories.</w:t>
      </w:r>
    </w:p>
    <w:p w14:paraId="4068D59D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10D7ADF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Follow a GIT tutorial to practice cloning, branching, and merging repositories</w:t>
      </w:r>
    </w:p>
    <w:p w14:paraId="3D38E27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541ED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182FAF0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understand and apply the basic operations of Git for version control, including cloning a repository, creating branches, and merging code.</w:t>
      </w:r>
    </w:p>
    <w:p w14:paraId="785AEE6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796C4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743B4E08">
      <w:pPr>
        <w:numPr>
          <w:ilvl w:val="0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Cloning a Repository</w:t>
      </w:r>
    </w:p>
    <w:p w14:paraId="222D873D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git clone to download a remote repository to your local machine.</w:t>
      </w:r>
    </w:p>
    <w:p w14:paraId="47A9EC3A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</w:t>
      </w:r>
    </w:p>
    <w:p w14:paraId="5CD8485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bash</w:t>
      </w:r>
    </w:p>
    <w:p w14:paraId="705BC7D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</w:t>
      </w:r>
    </w:p>
    <w:p w14:paraId="0C0F1AB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 clone https://github.com/username/repository-name.git  </w:t>
      </w:r>
    </w:p>
    <w:p w14:paraId="3A819A01">
      <w:pPr>
        <w:numPr>
          <w:ilvl w:val="0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Creating a Branch</w:t>
      </w:r>
    </w:p>
    <w:p w14:paraId="18FDEDEF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new branch to add features without affecting the main code.</w:t>
      </w:r>
    </w:p>
    <w:p w14:paraId="609DADEF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</w:t>
      </w:r>
    </w:p>
    <w:p w14:paraId="1C2687F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bash</w:t>
      </w:r>
    </w:p>
    <w:p w14:paraId="0D39BB1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</w:t>
      </w:r>
    </w:p>
    <w:p w14:paraId="7ACA031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 checkout -b feature-branch  </w:t>
      </w:r>
    </w:p>
    <w:p w14:paraId="32E6797B">
      <w:pPr>
        <w:numPr>
          <w:ilvl w:val="0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Making Changes</w:t>
      </w:r>
    </w:p>
    <w:p w14:paraId="4ECF2698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Edit files, commit the changes using git commit, and push to the new branch.</w:t>
      </w:r>
    </w:p>
    <w:p w14:paraId="7C0876EC">
      <w:pPr>
        <w:numPr>
          <w:ilvl w:val="0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Merging Branches</w:t>
      </w:r>
    </w:p>
    <w:p w14:paraId="6BC7368A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Switch to the main branch and merge the feature branch into it.</w:t>
      </w:r>
    </w:p>
    <w:p w14:paraId="5484413F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</w:t>
      </w:r>
    </w:p>
    <w:p w14:paraId="70C7E42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bash</w:t>
      </w:r>
    </w:p>
    <w:p w14:paraId="3F87A27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code--</w:t>
      </w:r>
    </w:p>
    <w:p w14:paraId="516FF54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 checkout main  </w:t>
      </w:r>
    </w:p>
    <w:p w14:paraId="4F22C83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git merge feature-branch  </w:t>
      </w:r>
    </w:p>
    <w:p w14:paraId="0468C59F">
      <w:pPr>
        <w:numPr>
          <w:ilvl w:val="0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Resolve Merge Conflicts (if any)</w:t>
      </w:r>
    </w:p>
    <w:p w14:paraId="42722919">
      <w:pPr>
        <w:numPr>
          <w:ilvl w:val="1"/>
          <w:numId w:val="3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Practice conflict resolution when Git highlights file conflicts.</w:t>
      </w:r>
    </w:p>
    <w:p w14:paraId="309F70B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4AF2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01B0DA6B">
      <w:pPr>
        <w:numPr>
          <w:ilvl w:val="0"/>
          <w:numId w:val="3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Git installed on your computer</w:t>
      </w:r>
    </w:p>
    <w:p w14:paraId="78B7ED98">
      <w:pPr>
        <w:numPr>
          <w:ilvl w:val="0"/>
          <w:numId w:val="3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GitHub account with a repository</w:t>
      </w:r>
    </w:p>
    <w:p w14:paraId="4322DF4D">
      <w:pPr>
        <w:numPr>
          <w:ilvl w:val="0"/>
          <w:numId w:val="3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Command-line interface or Git GUI (like Git Bash, GitHub Desktop)</w:t>
      </w:r>
    </w:p>
    <w:p w14:paraId="2BDD59ED">
      <w:pPr>
        <w:numPr>
          <w:ilvl w:val="0"/>
          <w:numId w:val="28"/>
        </w:numPr>
        <w:tabs>
          <w:tab w:val="left" w:pos="1036"/>
        </w:tabs>
        <w:ind w:left="36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report on the various types of application software and how they improve productivity.</w:t>
      </w:r>
    </w:p>
    <w:p w14:paraId="65CFA17A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6972B0F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Write a report on the various types of application software and how they improve productivity</w:t>
      </w:r>
    </w:p>
    <w:p w14:paraId="6FFCDAC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23B0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1D7FEFB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explore different types of application software and understand how they assist users in completing tasks more efficiently and effectively.</w:t>
      </w:r>
    </w:p>
    <w:p w14:paraId="501CD7D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2079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6639D836">
      <w:pPr>
        <w:numPr>
          <w:ilvl w:val="0"/>
          <w:numId w:val="3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Research and list different categories of application software.</w:t>
      </w:r>
    </w:p>
    <w:p w14:paraId="54287DD6">
      <w:pPr>
        <w:numPr>
          <w:ilvl w:val="0"/>
          <w:numId w:val="3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Provide examples of each category.</w:t>
      </w:r>
    </w:p>
    <w:p w14:paraId="30705C00">
      <w:pPr>
        <w:numPr>
          <w:ilvl w:val="0"/>
          <w:numId w:val="3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Write a brief report explaining how each type improves user or organizational productivity.</w:t>
      </w:r>
    </w:p>
    <w:p w14:paraId="61863CF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EEA0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Suggested Report Structure</w:t>
      </w:r>
    </w:p>
    <w:p w14:paraId="03C54E9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1. Word Processing Software</w:t>
      </w:r>
    </w:p>
    <w:p w14:paraId="436498F3">
      <w:pPr>
        <w:numPr>
          <w:ilvl w:val="0"/>
          <w:numId w:val="3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Microsoft Word, Google Docs</w:t>
      </w:r>
    </w:p>
    <w:p w14:paraId="054C6E8F">
      <w:pPr>
        <w:numPr>
          <w:ilvl w:val="0"/>
          <w:numId w:val="3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Helps create, edit, format, and print text documents quickly and professionally.</w:t>
      </w:r>
    </w:p>
    <w:p w14:paraId="603A13F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2. Spreadsheet Software</w:t>
      </w:r>
    </w:p>
    <w:p w14:paraId="2F1D4838">
      <w:pPr>
        <w:numPr>
          <w:ilvl w:val="0"/>
          <w:numId w:val="3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Microsoft Excel, Google Sheets</w:t>
      </w:r>
    </w:p>
    <w:p w14:paraId="1168637D">
      <w:pPr>
        <w:numPr>
          <w:ilvl w:val="0"/>
          <w:numId w:val="3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Allows data analysis, calculations, chart generation, and financial modeling.</w:t>
      </w:r>
    </w:p>
    <w:p w14:paraId="6CBD6F6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3. Presentation Software</w:t>
      </w:r>
    </w:p>
    <w:p w14:paraId="3A6796B7">
      <w:pPr>
        <w:numPr>
          <w:ilvl w:val="0"/>
          <w:numId w:val="3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PowerPoint, Canva</w:t>
      </w:r>
    </w:p>
    <w:p w14:paraId="330DAB4B">
      <w:pPr>
        <w:numPr>
          <w:ilvl w:val="0"/>
          <w:numId w:val="3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Enables professionals to communicate ideas effectively with visual support.</w:t>
      </w:r>
    </w:p>
    <w:p w14:paraId="2E713AA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4. Database Management Software (DBMS)</w:t>
      </w:r>
    </w:p>
    <w:p w14:paraId="48E413C6">
      <w:pPr>
        <w:numPr>
          <w:ilvl w:val="0"/>
          <w:numId w:val="3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Microsoft Access, MySQL</w:t>
      </w:r>
    </w:p>
    <w:p w14:paraId="70D77D7A">
      <w:pPr>
        <w:numPr>
          <w:ilvl w:val="0"/>
          <w:numId w:val="3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Organizes and retrieves structured data efficiently, saving time and effort.</w:t>
      </w:r>
    </w:p>
    <w:p w14:paraId="15F5966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5. Multimedia Software</w:t>
      </w:r>
    </w:p>
    <w:p w14:paraId="0997A23F">
      <w:pPr>
        <w:numPr>
          <w:ilvl w:val="0"/>
          <w:numId w:val="4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Adobe Photoshop, VLC Media Player</w:t>
      </w:r>
    </w:p>
    <w:p w14:paraId="1938008A">
      <w:pPr>
        <w:numPr>
          <w:ilvl w:val="0"/>
          <w:numId w:val="4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Facilitates content creation, editing, and consumption (videos, graphics, audio).</w:t>
      </w:r>
    </w:p>
    <w:p w14:paraId="147963B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6. Web Browsers</w:t>
      </w:r>
    </w:p>
    <w:p w14:paraId="0FF2EBBA">
      <w:pPr>
        <w:numPr>
          <w:ilvl w:val="0"/>
          <w:numId w:val="4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Google Chrome, Mozilla Firefox</w:t>
      </w:r>
    </w:p>
    <w:p w14:paraId="7549F14B">
      <w:pPr>
        <w:numPr>
          <w:ilvl w:val="0"/>
          <w:numId w:val="4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Provides access to information, tools, and web applications instantly.</w:t>
      </w:r>
    </w:p>
    <w:p w14:paraId="30BAC95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7. Communication Software</w:t>
      </w:r>
    </w:p>
    <w:p w14:paraId="08CA5165">
      <w:pPr>
        <w:numPr>
          <w:ilvl w:val="0"/>
          <w:numId w:val="4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Example: Zoom, Microsoft Teams, Slack</w:t>
      </w:r>
    </w:p>
    <w:p w14:paraId="54A133CE">
      <w:pPr>
        <w:numPr>
          <w:ilvl w:val="0"/>
          <w:numId w:val="4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Productivity Impact: Enables instant messaging, video conferencing, and team collaboration.</w:t>
      </w:r>
    </w:p>
    <w:p w14:paraId="474D54C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B3D0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3621E9E0">
      <w:pPr>
        <w:numPr>
          <w:ilvl w:val="0"/>
          <w:numId w:val="4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(MS Word, Google Docs)</w:t>
      </w:r>
    </w:p>
    <w:p w14:paraId="4E15FB3C">
      <w:pPr>
        <w:numPr>
          <w:ilvl w:val="0"/>
          <w:numId w:val="4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Internet access for research</w:t>
      </w:r>
    </w:p>
    <w:p w14:paraId="3C5403DD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17)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Create a flowchart representing the Software Development Life Cycle (SDLC).</w:t>
      </w:r>
    </w:p>
    <w:p w14:paraId="7E2511AB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6F23CBE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Create a flowchart representing the Software Development Life Cycle (SDLC)</w:t>
      </w:r>
    </w:p>
    <w:p w14:paraId="4B521D4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A2E3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5B0B023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visually represent the phases of the Software Development Life Cycle (SDLC) using a standard flowchart and understand the role of each phase in structured software development.</w:t>
      </w:r>
    </w:p>
    <w:p w14:paraId="5061C25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4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957D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515B19C9">
      <w:pPr>
        <w:numPr>
          <w:ilvl w:val="0"/>
          <w:numId w:val="4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Study the six basic phases of SDLC.</w:t>
      </w:r>
    </w:p>
    <w:p w14:paraId="2EF90F95">
      <w:pPr>
        <w:numPr>
          <w:ilvl w:val="0"/>
          <w:numId w:val="4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a diagram tool (e.g., Draw.io, Lucidchart, MS Visio, or even pen-paper) to design a flowchart.</w:t>
      </w:r>
    </w:p>
    <w:p w14:paraId="23D79F9F">
      <w:pPr>
        <w:numPr>
          <w:ilvl w:val="0"/>
          <w:numId w:val="4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Ensure each SDLC phase is shown with correct flow and relationships.</w:t>
      </w:r>
    </w:p>
    <w:p w14:paraId="22135E1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D958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📋 Phases of SDLC to Include</w:t>
      </w:r>
    </w:p>
    <w:p w14:paraId="102F7CCC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Requirement Analysis</w:t>
      </w:r>
    </w:p>
    <w:p w14:paraId="08D35C87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System Design</w:t>
      </w:r>
    </w:p>
    <w:p w14:paraId="2F916649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Implementation (Coding)</w:t>
      </w:r>
    </w:p>
    <w:p w14:paraId="780DBDAE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4. Testing</w:t>
      </w:r>
    </w:p>
    <w:p w14:paraId="4232C122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5. Deployment</w:t>
      </w:r>
    </w:p>
    <w:p w14:paraId="3028182F">
      <w:pPr>
        <w:numPr>
          <w:ilvl w:val="0"/>
          <w:numId w:val="4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6. Maintenance</w:t>
      </w:r>
    </w:p>
    <w:p w14:paraId="0D348CF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04A3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📊 Sample Flowchart Structure</w:t>
      </w:r>
    </w:p>
    <w:p w14:paraId="6FFC67E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csharp</w:t>
      </w:r>
    </w:p>
    <w:p w14:paraId="412A60F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Copy code</w:t>
      </w:r>
    </w:p>
    <w:p w14:paraId="11D75E3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[Start] </w:t>
      </w:r>
    </w:p>
    <w:p w14:paraId="0E46467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3909041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[Requirement Analysis]  </w:t>
      </w:r>
    </w:p>
    <w:p w14:paraId="29EEB22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4536880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[System Design]  </w:t>
      </w:r>
    </w:p>
    <w:p w14:paraId="580D049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067576A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[Implementation]  </w:t>
      </w:r>
    </w:p>
    <w:p w14:paraId="6356038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75D1BBC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[Testing]  </w:t>
      </w:r>
    </w:p>
    <w:p w14:paraId="0A1E104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3E620F0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[Deployment]  </w:t>
      </w:r>
    </w:p>
    <w:p w14:paraId="52E7B76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1E7453F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[Maintenance]  </w:t>
      </w:r>
    </w:p>
    <w:p w14:paraId="6FC6319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  </w:t>
      </w:r>
    </w:p>
    <w:p w14:paraId="2169B8F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[End]</w:t>
      </w:r>
    </w:p>
    <w:p w14:paraId="6FEA85D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You can also include decision points (e.g., after testing: "Is software bug-free?" → Yes → Deploy / No → Return to Coding)</w:t>
      </w:r>
    </w:p>
    <w:p w14:paraId="131E8C3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4CEB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6BAA8AE2">
      <w:pPr>
        <w:numPr>
          <w:ilvl w:val="0"/>
          <w:numId w:val="4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Draw.io / Lucidchart / Pen-paper</w:t>
      </w:r>
    </w:p>
    <w:p w14:paraId="089EE27C">
      <w:pPr>
        <w:numPr>
          <w:ilvl w:val="0"/>
          <w:numId w:val="4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Internet (for SDLC references)</w:t>
      </w:r>
    </w:p>
    <w:p w14:paraId="5263758E">
      <w:pPr>
        <w:numPr>
          <w:numId w:val="0"/>
        </w:numPr>
        <w:tabs>
          <w:tab w:val="left" w:pos="1036"/>
        </w:tabs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18)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Write a requirement specification for a simple library management system</w:t>
      </w:r>
    </w:p>
    <w:p w14:paraId="4CA19F81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6F70E65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Write a requirement specification for a simple Library Management System</w:t>
      </w:r>
    </w:p>
    <w:p w14:paraId="59406BB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7157F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7248B50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prepare a clear and concise Software Requirement Specification (SRS) document that outlines the functional and non-functional requirements of a Library Management System.</w:t>
      </w:r>
    </w:p>
    <w:p w14:paraId="6A56025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4CF5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4DB359F4">
      <w:pPr>
        <w:numPr>
          <w:ilvl w:val="0"/>
          <w:numId w:val="4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Define the purpose and scope of the system.</w:t>
      </w:r>
    </w:p>
    <w:p w14:paraId="748ED090">
      <w:pPr>
        <w:numPr>
          <w:ilvl w:val="0"/>
          <w:numId w:val="4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the functional requirements (what the system should do).</w:t>
      </w:r>
    </w:p>
    <w:p w14:paraId="25E41156">
      <w:pPr>
        <w:numPr>
          <w:ilvl w:val="0"/>
          <w:numId w:val="4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the non-functional requirements (system qualities like performance, security).</w:t>
      </w:r>
    </w:p>
    <w:p w14:paraId="3979CECF">
      <w:pPr>
        <w:numPr>
          <w:ilvl w:val="0"/>
          <w:numId w:val="4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Present the specification in standard SRS format.</w:t>
      </w:r>
    </w:p>
    <w:p w14:paraId="10FFA86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EB482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Sample Requirement Specification Document</w:t>
      </w:r>
    </w:p>
    <w:p w14:paraId="6F3C2C3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1. Introduction</w:t>
      </w:r>
    </w:p>
    <w:p w14:paraId="7278A286">
      <w:pPr>
        <w:numPr>
          <w:ilvl w:val="0"/>
          <w:numId w:val="4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Purpose: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manage books, members, and borrowing activities in a digital format.</w:t>
      </w:r>
    </w:p>
    <w:p w14:paraId="18FFF494">
      <w:pPr>
        <w:numPr>
          <w:ilvl w:val="0"/>
          <w:numId w:val="4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Scope: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system will allow librarians to add/remove books, register members, issue/return books, and generate reports.</w:t>
      </w:r>
    </w:p>
    <w:p w14:paraId="2E569C0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2. Functional Requirements</w:t>
      </w:r>
    </w:p>
    <w:p w14:paraId="4BAC45E1">
      <w:pPr>
        <w:numPr>
          <w:ilvl w:val="0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system shall allow the librarian to:</w:t>
      </w:r>
    </w:p>
    <w:p w14:paraId="2B01AF51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Add, delete, and update book records.</w:t>
      </w:r>
    </w:p>
    <w:p w14:paraId="7AAF8373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Register and manage members.</w:t>
      </w:r>
    </w:p>
    <w:p w14:paraId="3A52C87E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Issue books to members.</w:t>
      </w:r>
    </w:p>
    <w:p w14:paraId="14E24B0A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Return books from members.</w:t>
      </w:r>
    </w:p>
    <w:p w14:paraId="48657A20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Generate overdue fine reports.</w:t>
      </w:r>
    </w:p>
    <w:p w14:paraId="780B0001">
      <w:pPr>
        <w:numPr>
          <w:ilvl w:val="0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system shall display:</w:t>
      </w:r>
    </w:p>
    <w:p w14:paraId="590C1328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Available and borrowed books.</w:t>
      </w:r>
    </w:p>
    <w:p w14:paraId="3F47DBD8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Member transaction history.</w:t>
      </w:r>
    </w:p>
    <w:p w14:paraId="42C9C00A">
      <w:pPr>
        <w:numPr>
          <w:ilvl w:val="1"/>
          <w:numId w:val="4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Due date alerts.</w:t>
      </w:r>
    </w:p>
    <w:p w14:paraId="50D91FE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3. Non-Functional Requirements</w:t>
      </w:r>
    </w:p>
    <w:p w14:paraId="34AA3D82">
      <w:pPr>
        <w:numPr>
          <w:ilvl w:val="0"/>
          <w:numId w:val="5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Usability: User-friendly UI for easy navigation.</w:t>
      </w:r>
    </w:p>
    <w:p w14:paraId="0206747B">
      <w:pPr>
        <w:numPr>
          <w:ilvl w:val="0"/>
          <w:numId w:val="5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Reliability: System should handle simultaneous users and maintain data consistency.</w:t>
      </w:r>
    </w:p>
    <w:p w14:paraId="4CAF3467">
      <w:pPr>
        <w:numPr>
          <w:ilvl w:val="0"/>
          <w:numId w:val="5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Security: Login credentials required for librarian and staff access.</w:t>
      </w:r>
    </w:p>
    <w:p w14:paraId="787A2337">
      <w:pPr>
        <w:numPr>
          <w:ilvl w:val="0"/>
          <w:numId w:val="5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Performance: The system should perform all operations within 2 seconds.</w:t>
      </w:r>
    </w:p>
    <w:p w14:paraId="00A5F6FC">
      <w:pPr>
        <w:numPr>
          <w:ilvl w:val="0"/>
          <w:numId w:val="5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Portability: Should work on web browsers and desktop platforms.</w:t>
      </w:r>
    </w:p>
    <w:p w14:paraId="7A00DAB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4. Assumptions</w:t>
      </w:r>
    </w:p>
    <w:p w14:paraId="0DD38F07">
      <w:pPr>
        <w:numPr>
          <w:ilvl w:val="0"/>
          <w:numId w:val="5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have basic computer literacy.</w:t>
      </w:r>
    </w:p>
    <w:p w14:paraId="0822B7D1">
      <w:pPr>
        <w:numPr>
          <w:ilvl w:val="0"/>
          <w:numId w:val="5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Database is regularly backed up.</w:t>
      </w:r>
    </w:p>
    <w:p w14:paraId="36F2903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345C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36E9AFAD">
      <w:pPr>
        <w:numPr>
          <w:ilvl w:val="0"/>
          <w:numId w:val="5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(e.g., MS Word, Google Docs)</w:t>
      </w:r>
    </w:p>
    <w:p w14:paraId="3E055065">
      <w:pPr>
        <w:numPr>
          <w:ilvl w:val="0"/>
          <w:numId w:val="5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Internet (optional, for reference templates)</w:t>
      </w:r>
    </w:p>
    <w:p w14:paraId="6CEA16A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39D9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4D72A2F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41E2E593">
      <w:pPr>
        <w:numPr>
          <w:ilvl w:val="0"/>
          <w:numId w:val="5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how to define functional and non-functional requirements</w:t>
      </w:r>
    </w:p>
    <w:p w14:paraId="388E1E4E">
      <w:pPr>
        <w:numPr>
          <w:ilvl w:val="0"/>
          <w:numId w:val="5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Gain practice in writing technical documents</w:t>
      </w:r>
    </w:p>
    <w:p w14:paraId="3F2D7160">
      <w:pPr>
        <w:numPr>
          <w:ilvl w:val="0"/>
          <w:numId w:val="5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how proper specification prevents software development errors</w:t>
      </w:r>
    </w:p>
    <w:p w14:paraId="4D633DF3">
      <w:pPr>
        <w:numPr>
          <w:numId w:val="0"/>
        </w:num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19)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Perform a functional analysis for an online shopping system.</w:t>
      </w:r>
    </w:p>
    <w:p w14:paraId="734C777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578F97B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Perform a functional analysis for an online shopping system</w:t>
      </w:r>
    </w:p>
    <w:p w14:paraId="3ABC745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8092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17148F1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identify and analyze the core functional components of an online shopping system and understand how each contributes to the overall system behavior.</w:t>
      </w:r>
    </w:p>
    <w:p w14:paraId="0AC312F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5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A855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269B0426">
      <w:pPr>
        <w:numPr>
          <w:ilvl w:val="0"/>
          <w:numId w:val="5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key user roles and system actors (e.g., Customer, Admin).</w:t>
      </w:r>
    </w:p>
    <w:p w14:paraId="23FAE4AC">
      <w:pPr>
        <w:numPr>
          <w:ilvl w:val="0"/>
          <w:numId w:val="5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List core functional requirements and explain their purpose.</w:t>
      </w:r>
    </w:p>
    <w:p w14:paraId="6B235D2B">
      <w:pPr>
        <w:numPr>
          <w:ilvl w:val="0"/>
          <w:numId w:val="5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Draw a functional block diagram (optional) for better understanding.</w:t>
      </w:r>
    </w:p>
    <w:p w14:paraId="46BA2DC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B58E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📋 Functional Requirements of Online Shopping System</w:t>
      </w:r>
    </w:p>
    <w:p w14:paraId="6A0E6A6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1. User Registration &amp; Login</w:t>
      </w:r>
    </w:p>
    <w:p w14:paraId="46162055">
      <w:pPr>
        <w:numPr>
          <w:ilvl w:val="0"/>
          <w:numId w:val="5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must be able to register and securely log in.</w:t>
      </w:r>
    </w:p>
    <w:p w14:paraId="59E327F5">
      <w:pPr>
        <w:numPr>
          <w:ilvl w:val="0"/>
          <w:numId w:val="5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Forgot password and user authentication features included.</w:t>
      </w:r>
    </w:p>
    <w:p w14:paraId="7A80BBF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2. Product Browsing and Search</w:t>
      </w:r>
    </w:p>
    <w:p w14:paraId="37B8DEE2">
      <w:pPr>
        <w:numPr>
          <w:ilvl w:val="0"/>
          <w:numId w:val="5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can browse by category, search for products using keywords, and filter results.</w:t>
      </w:r>
    </w:p>
    <w:p w14:paraId="4A4B554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3. Shopping Cart</w:t>
      </w:r>
    </w:p>
    <w:p w14:paraId="47124739">
      <w:pPr>
        <w:numPr>
          <w:ilvl w:val="0"/>
          <w:numId w:val="5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can add/remove products, view totals, and update quantities.</w:t>
      </w:r>
    </w:p>
    <w:p w14:paraId="234340C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4. Checkout and Payment</w:t>
      </w:r>
    </w:p>
    <w:p w14:paraId="661901C9">
      <w:pPr>
        <w:numPr>
          <w:ilvl w:val="0"/>
          <w:numId w:val="5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System calculates total price with taxes and shipping.</w:t>
      </w:r>
    </w:p>
    <w:p w14:paraId="686660A5">
      <w:pPr>
        <w:numPr>
          <w:ilvl w:val="0"/>
          <w:numId w:val="5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Supports payment gateways like UPI, Credit/Debit Cards, Net Banking.</w:t>
      </w:r>
    </w:p>
    <w:p w14:paraId="3A9697F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5. Order Management</w:t>
      </w:r>
    </w:p>
    <w:p w14:paraId="3E50F2DD">
      <w:pPr>
        <w:numPr>
          <w:ilvl w:val="0"/>
          <w:numId w:val="5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can view order history, current status (shipped, delivered), and cancel orders.</w:t>
      </w:r>
    </w:p>
    <w:p w14:paraId="4281E61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6. Admin Functionalities</w:t>
      </w:r>
    </w:p>
    <w:p w14:paraId="0C651072">
      <w:pPr>
        <w:numPr>
          <w:ilvl w:val="0"/>
          <w:numId w:val="6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Add/update/delete product listings</w:t>
      </w:r>
    </w:p>
    <w:p w14:paraId="1C34A435">
      <w:pPr>
        <w:numPr>
          <w:ilvl w:val="0"/>
          <w:numId w:val="6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Manage inventory, users, and process orders</w:t>
      </w:r>
    </w:p>
    <w:p w14:paraId="2A8C40F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7. Feedback and Reviews</w:t>
      </w:r>
    </w:p>
    <w:p w14:paraId="61A56161">
      <w:pPr>
        <w:numPr>
          <w:ilvl w:val="0"/>
          <w:numId w:val="6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Customers can leave product ratings and reviews.</w:t>
      </w:r>
    </w:p>
    <w:p w14:paraId="2095A6A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7E58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🧱 Optional Functional Block Diagram</w:t>
      </w:r>
    </w:p>
    <w:p w14:paraId="1D9E66F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 diagram showing the flow between: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 → Product Search → Cart → Checkout → Payment → Order Confirmation</w:t>
      </w:r>
    </w:p>
    <w:p w14:paraId="60E08DD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E138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2E2ED74A">
      <w:pPr>
        <w:numPr>
          <w:ilvl w:val="0"/>
          <w:numId w:val="6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</w:t>
      </w:r>
    </w:p>
    <w:p w14:paraId="5605F7CA">
      <w:pPr>
        <w:numPr>
          <w:ilvl w:val="0"/>
          <w:numId w:val="6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Diagramming tool (for functional block diagram, optional)</w:t>
      </w:r>
    </w:p>
    <w:p w14:paraId="3DFFEC4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84F3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25A3A84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 be able to:</w:t>
      </w:r>
    </w:p>
    <w:p w14:paraId="127B8795">
      <w:pPr>
        <w:numPr>
          <w:ilvl w:val="0"/>
          <w:numId w:val="6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key functionalities of real-world systems</w:t>
      </w:r>
    </w:p>
    <w:p w14:paraId="280D262A">
      <w:pPr>
        <w:numPr>
          <w:ilvl w:val="0"/>
          <w:numId w:val="6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Perform structured analysis of a complex application</w:t>
      </w:r>
    </w:p>
    <w:p w14:paraId="1B7DD43B">
      <w:pPr>
        <w:numPr>
          <w:ilvl w:val="0"/>
          <w:numId w:val="6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how to break down large systems into manageable features</w:t>
      </w:r>
    </w:p>
    <w:p w14:paraId="45438D09">
      <w:pPr>
        <w:numPr>
          <w:ilvl w:val="0"/>
          <w:numId w:val="64"/>
        </w:num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Design a basic system architecture for a food delivery app</w:t>
      </w:r>
    </w:p>
    <w:p w14:paraId="4B86758D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0586F8E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5BBC391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Design a basic system architecture for a food delivery app</w:t>
      </w:r>
    </w:p>
    <w:p w14:paraId="5EE6B1B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BE47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3BB7704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design a simple yet complete system architecture for a food delivery application, showing how different components interact in real-time to fulfill user requests.</w:t>
      </w:r>
    </w:p>
    <w:p w14:paraId="075C557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46F2F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48E30368">
      <w:pPr>
        <w:numPr>
          <w:ilvl w:val="0"/>
          <w:numId w:val="6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the main system components and user roles.</w:t>
      </w:r>
    </w:p>
    <w:p w14:paraId="4806905C">
      <w:pPr>
        <w:numPr>
          <w:ilvl w:val="0"/>
          <w:numId w:val="6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Design a basic architecture diagram.</w:t>
      </w:r>
    </w:p>
    <w:p w14:paraId="3EDD029F">
      <w:pPr>
        <w:numPr>
          <w:ilvl w:val="0"/>
          <w:numId w:val="6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Describe the role of each component and how data flows through the system.</w:t>
      </w:r>
    </w:p>
    <w:p w14:paraId="3FBA688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47CF1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🧱 Architecture Components</w:t>
      </w:r>
    </w:p>
    <w:p w14:paraId="76DF8D7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1. Frontend (User Interface)</w:t>
      </w:r>
    </w:p>
    <w:p w14:paraId="7943541D">
      <w:pPr>
        <w:numPr>
          <w:ilvl w:val="0"/>
          <w:numId w:val="6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Customer App: Browse restaurants, place orders, track delivery.</w:t>
      </w:r>
    </w:p>
    <w:p w14:paraId="26FED1CD">
      <w:pPr>
        <w:numPr>
          <w:ilvl w:val="0"/>
          <w:numId w:val="6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Restaurant Panel: Accept/prepare orders, update status.</w:t>
      </w:r>
    </w:p>
    <w:p w14:paraId="18C3634B">
      <w:pPr>
        <w:numPr>
          <w:ilvl w:val="0"/>
          <w:numId w:val="6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Delivery App: Accept delivery tasks, update real-time location.</w:t>
      </w:r>
    </w:p>
    <w:p w14:paraId="1AC4E21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2. Backend (Application Server)</w:t>
      </w:r>
    </w:p>
    <w:p w14:paraId="0E22DF95">
      <w:pPr>
        <w:numPr>
          <w:ilvl w:val="0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Handles:</w:t>
      </w:r>
    </w:p>
    <w:p w14:paraId="6AE80C53">
      <w:pPr>
        <w:numPr>
          <w:ilvl w:val="1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Order placement logic</w:t>
      </w:r>
    </w:p>
    <w:p w14:paraId="632DCB01">
      <w:pPr>
        <w:numPr>
          <w:ilvl w:val="1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Authentication and user data</w:t>
      </w:r>
    </w:p>
    <w:p w14:paraId="6ED1D321">
      <w:pPr>
        <w:numPr>
          <w:ilvl w:val="1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Payment integration</w:t>
      </w:r>
    </w:p>
    <w:p w14:paraId="029D9D2A">
      <w:pPr>
        <w:numPr>
          <w:ilvl w:val="1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Notification system (push/SMS/email)</w:t>
      </w:r>
    </w:p>
    <w:p w14:paraId="73A3179E">
      <w:pPr>
        <w:numPr>
          <w:ilvl w:val="1"/>
          <w:numId w:val="6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Order status updates</w:t>
      </w:r>
    </w:p>
    <w:p w14:paraId="52CDED8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3. Database Layer</w:t>
      </w:r>
    </w:p>
    <w:p w14:paraId="411F336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Stores:</w:t>
      </w:r>
    </w:p>
    <w:p w14:paraId="6503056D">
      <w:pPr>
        <w:numPr>
          <w:ilvl w:val="0"/>
          <w:numId w:val="6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 data (login, address, orders)</w:t>
      </w:r>
    </w:p>
    <w:p w14:paraId="3FF403BC">
      <w:pPr>
        <w:numPr>
          <w:ilvl w:val="0"/>
          <w:numId w:val="6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Restaurant menus and availability</w:t>
      </w:r>
    </w:p>
    <w:p w14:paraId="0F4014AC">
      <w:pPr>
        <w:numPr>
          <w:ilvl w:val="0"/>
          <w:numId w:val="6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Payment history and reviews</w:t>
      </w:r>
    </w:p>
    <w:p w14:paraId="2865C801">
      <w:pPr>
        <w:numPr>
          <w:ilvl w:val="0"/>
          <w:numId w:val="6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Delivery logs</w:t>
      </w:r>
    </w:p>
    <w:p w14:paraId="63B686B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4. Payment Gateway API</w:t>
      </w:r>
    </w:p>
    <w:p w14:paraId="6C5ABE5E">
      <w:pPr>
        <w:numPr>
          <w:ilvl w:val="0"/>
          <w:numId w:val="6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Securely processes transactions via UPI, cards, wallets, etc.</w:t>
      </w:r>
    </w:p>
    <w:p w14:paraId="70461C9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5. Real-Time Tracking System</w:t>
      </w:r>
    </w:p>
    <w:p w14:paraId="4CC31A21">
      <w:pPr>
        <w:numPr>
          <w:ilvl w:val="0"/>
          <w:numId w:val="7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Uses GPS and mapping APIs (e.g., Google Maps)</w:t>
      </w:r>
    </w:p>
    <w:p w14:paraId="73CE3F06">
      <w:pPr>
        <w:numPr>
          <w:ilvl w:val="0"/>
          <w:numId w:val="7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Tracks delivery location</w:t>
      </w:r>
    </w:p>
    <w:p w14:paraId="4A54BD9E">
      <w:pPr>
        <w:numPr>
          <w:ilvl w:val="0"/>
          <w:numId w:val="7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Shows ETA to customers</w:t>
      </w:r>
    </w:p>
    <w:p w14:paraId="2FFB3AB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6. Notification System</w:t>
      </w:r>
    </w:p>
    <w:p w14:paraId="5408D3BA">
      <w:pPr>
        <w:numPr>
          <w:ilvl w:val="0"/>
          <w:numId w:val="7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Sends order confirmations, delivery status, offers, etc.</w:t>
      </w:r>
    </w:p>
    <w:p w14:paraId="71AF5E7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7B12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📊 Sample Architecture Diagram (Text Representation)</w:t>
      </w:r>
    </w:p>
    <w:p w14:paraId="5AE5032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css</w:t>
      </w:r>
    </w:p>
    <w:p w14:paraId="1EB7007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Copy code</w:t>
      </w:r>
    </w:p>
    <w:p w14:paraId="6D9943B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[Customer App] ——&gt; [Backend Server] &lt;—— [Restaurant Panel]</w:t>
      </w:r>
    </w:p>
    <w:p w14:paraId="2BC6F08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│                    │</w:t>
      </w:r>
    </w:p>
    <w:p w14:paraId="0A068EC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▼                    ▼</w:t>
      </w:r>
    </w:p>
    <w:p w14:paraId="389FA44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[Payment Gateway]    [Database Layer]  </w:t>
      </w:r>
    </w:p>
    <w:p w14:paraId="5F6D548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│                    ▲  </w:t>
      </w:r>
    </w:p>
    <w:p w14:paraId="00500BF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▼                    │  </w:t>
      </w:r>
    </w:p>
    <w:p w14:paraId="19E6FB0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[Real-time GPS] &lt;—— [Delivery App]</w:t>
      </w:r>
    </w:p>
    <w:p w14:paraId="4D3963F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D88F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5B3CC758">
      <w:pPr>
        <w:numPr>
          <w:ilvl w:val="0"/>
          <w:numId w:val="7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Drawing tool (Draw.io / Lucidchart / MS PowerPoint)</w:t>
      </w:r>
    </w:p>
    <w:p w14:paraId="45B863B8">
      <w:pPr>
        <w:numPr>
          <w:ilvl w:val="0"/>
          <w:numId w:val="7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for documentation</w:t>
      </w:r>
    </w:p>
    <w:p w14:paraId="4DD6612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6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946A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5FF7F3F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46583F20">
      <w:pPr>
        <w:numPr>
          <w:ilvl w:val="0"/>
          <w:numId w:val="7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the structure of multi-user, real-time systems</w:t>
      </w:r>
    </w:p>
    <w:p w14:paraId="427A7F06">
      <w:pPr>
        <w:numPr>
          <w:ilvl w:val="0"/>
          <w:numId w:val="7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 able to create and explain a basic system architecture</w:t>
      </w:r>
    </w:p>
    <w:p w14:paraId="7067DF32">
      <w:pPr>
        <w:numPr>
          <w:ilvl w:val="0"/>
          <w:numId w:val="7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Recognize the importance of APIs, data storage, and user interfaces in modern apps</w:t>
      </w:r>
    </w:p>
    <w:p w14:paraId="5BEA6F1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BB46473">
      <w:pPr>
        <w:numPr>
          <w:numId w:val="0"/>
        </w:numPr>
        <w:tabs>
          <w:tab w:val="left" w:pos="1036"/>
        </w:tabs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21)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Develop test cases for a simple calculator program</w:t>
      </w:r>
    </w:p>
    <w:p w14:paraId="627E783A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28D72AD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Develop test cases for a simple calculator program</w:t>
      </w:r>
    </w:p>
    <w:p w14:paraId="6193C89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3D33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454B27A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create structured test cases for a simple calculator program that performs basic arithmetic operations: addition, subtraction, multiplication, and division.</w:t>
      </w:r>
    </w:p>
    <w:p w14:paraId="6F3CBB2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5D68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1764254E">
      <w:pPr>
        <w:numPr>
          <w:ilvl w:val="0"/>
          <w:numId w:val="7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the calculator functions to be tested.</w:t>
      </w:r>
    </w:p>
    <w:p w14:paraId="77F7EB83">
      <w:pPr>
        <w:numPr>
          <w:ilvl w:val="0"/>
          <w:numId w:val="7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Define input values, expected output, and conditions.</w:t>
      </w:r>
    </w:p>
    <w:p w14:paraId="7D12FA0C">
      <w:pPr>
        <w:numPr>
          <w:ilvl w:val="0"/>
          <w:numId w:val="7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Organize test cases into a test case table.</w:t>
      </w:r>
    </w:p>
    <w:p w14:paraId="5C0F892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CB10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🧪 Calculator Functionalities to Test</w:t>
      </w:r>
    </w:p>
    <w:p w14:paraId="10F0EF15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Addition (+)</w:t>
      </w:r>
    </w:p>
    <w:p w14:paraId="0610A451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Subtraction (-)</w:t>
      </w:r>
    </w:p>
    <w:p w14:paraId="477C66EE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Multiplication (*)</w:t>
      </w:r>
    </w:p>
    <w:p w14:paraId="0A859873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Division (/)</w:t>
      </w:r>
    </w:p>
    <w:p w14:paraId="42361B0A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Handling of invalid inputs</w:t>
      </w:r>
    </w:p>
    <w:p w14:paraId="30B82F5E">
      <w:pPr>
        <w:numPr>
          <w:ilvl w:val="0"/>
          <w:numId w:val="7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Division by zero</w:t>
      </w:r>
    </w:p>
    <w:p w14:paraId="24FDEFB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2B6D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608C609E">
      <w:pPr>
        <w:numPr>
          <w:ilvl w:val="0"/>
          <w:numId w:val="7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Calculator Program (Python/C/Java/Any Language)</w:t>
      </w:r>
    </w:p>
    <w:p w14:paraId="04636E6F">
      <w:pPr>
        <w:numPr>
          <w:ilvl w:val="0"/>
          <w:numId w:val="7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or spreadsheet software to document test cases</w:t>
      </w:r>
    </w:p>
    <w:p w14:paraId="7590546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35A4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44AAFB5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6E78C5CA">
      <w:pPr>
        <w:numPr>
          <w:ilvl w:val="0"/>
          <w:numId w:val="7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the importance of test cases in software quality assurance</w:t>
      </w:r>
    </w:p>
    <w:p w14:paraId="2A48D563">
      <w:pPr>
        <w:numPr>
          <w:ilvl w:val="0"/>
          <w:numId w:val="7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 able to write effective test cases for simple programs</w:t>
      </w:r>
    </w:p>
    <w:p w14:paraId="472F0C4F">
      <w:pPr>
        <w:numPr>
          <w:ilvl w:val="0"/>
          <w:numId w:val="7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how to validate correct and incorrect input handling</w:t>
      </w:r>
    </w:p>
    <w:p w14:paraId="72F80844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062032D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22)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Document a real-world case where a software application required critical maintenance</w:t>
      </w:r>
    </w:p>
    <w:p w14:paraId="3B20B388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70944E9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Document a real-world case where a software application required critical maintenance</w:t>
      </w:r>
    </w:p>
    <w:p w14:paraId="0498873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88535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AF3502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3356F6E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understand the significance of software maintenance by analyzing a real-world case in which a software application required urgent or critical fixes due to bugs, performance issues, or changing requirements.</w:t>
      </w:r>
    </w:p>
    <w:p w14:paraId="2A4AFD1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DC614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368BC4CB">
      <w:pPr>
        <w:numPr>
          <w:ilvl w:val="0"/>
          <w:numId w:val="7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Research a known software maintenance case.</w:t>
      </w:r>
    </w:p>
    <w:p w14:paraId="2B0972D8">
      <w:pPr>
        <w:numPr>
          <w:ilvl w:val="0"/>
          <w:numId w:val="7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Describe the problem, its cause, and the maintenance performed.</w:t>
      </w:r>
    </w:p>
    <w:p w14:paraId="24878CCE">
      <w:pPr>
        <w:numPr>
          <w:ilvl w:val="0"/>
          <w:numId w:val="7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Summarize the outcome and lessons learned.</w:t>
      </w:r>
    </w:p>
    <w:p w14:paraId="7F31877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7994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📄 Case Study: WhatsApp Outage – October 2022</w:t>
      </w:r>
    </w:p>
    <w:p w14:paraId="4C30351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1. Background</w:t>
      </w:r>
    </w:p>
    <w:p w14:paraId="7071E70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WhatsApp, the popular messaging application owned by Meta, faced a global outage on 25th October 2022. Users were unable to send or receive messages for over two hours.</w:t>
      </w:r>
    </w:p>
    <w:p w14:paraId="5CB90DC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2. Problem Description</w:t>
      </w:r>
    </w:p>
    <w:p w14:paraId="4252461D">
      <w:pPr>
        <w:numPr>
          <w:ilvl w:val="0"/>
          <w:numId w:val="7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Messages were stuck on the “clock” icon.</w:t>
      </w:r>
    </w:p>
    <w:p w14:paraId="69589090">
      <w:pPr>
        <w:numPr>
          <w:ilvl w:val="0"/>
          <w:numId w:val="7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Groups and private chats were unresponsive.</w:t>
      </w:r>
    </w:p>
    <w:p w14:paraId="05AECFD7">
      <w:pPr>
        <w:numPr>
          <w:ilvl w:val="0"/>
          <w:numId w:val="7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Web version also failed to connect.</w:t>
      </w:r>
    </w:p>
    <w:p w14:paraId="1E681152">
      <w:pPr>
        <w:numPr>
          <w:ilvl w:val="0"/>
          <w:numId w:val="7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issue impacted millions of users worldwide.</w:t>
      </w:r>
    </w:p>
    <w:p w14:paraId="196D42B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3. Cause</w:t>
      </w:r>
    </w:p>
    <w:p w14:paraId="0FA45A38">
      <w:pPr>
        <w:numPr>
          <w:ilvl w:val="0"/>
          <w:numId w:val="8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Internal server configuration changes triggered a major communication breakdown between WhatsApp servers.</w:t>
      </w:r>
    </w:p>
    <w:p w14:paraId="2F25C89F">
      <w:pPr>
        <w:numPr>
          <w:ilvl w:val="0"/>
          <w:numId w:val="8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Load balancing failed due to improper update deployment.</w:t>
      </w:r>
    </w:p>
    <w:p w14:paraId="578E510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4. Maintenance Actions Taken</w:t>
      </w:r>
    </w:p>
    <w:p w14:paraId="09C76E82">
      <w:pPr>
        <w:numPr>
          <w:ilvl w:val="0"/>
          <w:numId w:val="8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engineering team rolled back the latest deployment.</w:t>
      </w:r>
    </w:p>
    <w:p w14:paraId="42E73975">
      <w:pPr>
        <w:numPr>
          <w:ilvl w:val="0"/>
          <w:numId w:val="8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Reconfigured server communication modules.</w:t>
      </w:r>
    </w:p>
    <w:p w14:paraId="3B941B3D">
      <w:pPr>
        <w:numPr>
          <w:ilvl w:val="0"/>
          <w:numId w:val="8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Conducted an emergency round of system health checks and network traffic balancing.</w:t>
      </w:r>
    </w:p>
    <w:p w14:paraId="3BE5D5E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🔹 5. Outcome</w:t>
      </w:r>
    </w:p>
    <w:p w14:paraId="7B4C5B47">
      <w:pPr>
        <w:numPr>
          <w:ilvl w:val="0"/>
          <w:numId w:val="8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Services were gradually restored within 2.5 hours.</w:t>
      </w:r>
    </w:p>
    <w:p w14:paraId="3B56BADD">
      <w:pPr>
        <w:numPr>
          <w:ilvl w:val="0"/>
          <w:numId w:val="8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Meta issued a public apology and promised enhanced monitoring.</w:t>
      </w:r>
    </w:p>
    <w:p w14:paraId="094B84BC">
      <w:pPr>
        <w:numPr>
          <w:ilvl w:val="0"/>
          <w:numId w:val="8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Internal deployment processes were revised to include stricter testing phases.</w:t>
      </w:r>
    </w:p>
    <w:p w14:paraId="312FC89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FD7E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73795FA0">
      <w:pPr>
        <w:numPr>
          <w:ilvl w:val="0"/>
          <w:numId w:val="8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Internet connection for research</w:t>
      </w:r>
    </w:p>
    <w:p w14:paraId="12566042">
      <w:pPr>
        <w:numPr>
          <w:ilvl w:val="0"/>
          <w:numId w:val="8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for report writing</w:t>
      </w:r>
    </w:p>
    <w:p w14:paraId="16B7837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7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A5A1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6EA0297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11635150">
      <w:pPr>
        <w:numPr>
          <w:ilvl w:val="0"/>
          <w:numId w:val="8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Gain awareness of real-world maintenance challenges</w:t>
      </w:r>
    </w:p>
    <w:p w14:paraId="2A331B71">
      <w:pPr>
        <w:numPr>
          <w:ilvl w:val="0"/>
          <w:numId w:val="8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how maintenance impacts users and business reputation</w:t>
      </w:r>
    </w:p>
    <w:p w14:paraId="05B08C6E">
      <w:pPr>
        <w:numPr>
          <w:ilvl w:val="0"/>
          <w:numId w:val="8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best practices in error recovery and rollback strategy</w:t>
      </w:r>
    </w:p>
    <w:p w14:paraId="61080B49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23)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Create a DFD for a hospital management system</w:t>
      </w:r>
    </w:p>
    <w:p w14:paraId="0CA5D99F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519A640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Create a DFD for a hospital management system</w:t>
      </w:r>
    </w:p>
    <w:p w14:paraId="2AFC546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3E066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3F8845E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understand and visualize the flow of data within a Hospital Management System (HMS) by creating a Level 0 and Level 1 DFD that includes key entities, processes, and data stores.</w:t>
      </w:r>
    </w:p>
    <w:p w14:paraId="69EDA5D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0153B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16F6AA45">
      <w:pPr>
        <w:numPr>
          <w:ilvl w:val="0"/>
          <w:numId w:val="8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key processes and external entities in the hospital system.</w:t>
      </w:r>
    </w:p>
    <w:p w14:paraId="0FEED16A">
      <w:pPr>
        <w:numPr>
          <w:ilvl w:val="0"/>
          <w:numId w:val="8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Level 0 DFD (Context Diagram).</w:t>
      </w:r>
    </w:p>
    <w:p w14:paraId="57E499C3">
      <w:pPr>
        <w:numPr>
          <w:ilvl w:val="0"/>
          <w:numId w:val="8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Expand into a Level 1 DFD showing detailed interactions.</w:t>
      </w:r>
    </w:p>
    <w:p w14:paraId="77EBA7E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52F7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📊 Level 0 DFD (Context Diagram)</w:t>
      </w:r>
    </w:p>
    <w:p w14:paraId="444BE83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External Entities:</w:t>
      </w:r>
    </w:p>
    <w:p w14:paraId="2F19427B">
      <w:pPr>
        <w:numPr>
          <w:ilvl w:val="0"/>
          <w:numId w:val="8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Patient</w:t>
      </w:r>
    </w:p>
    <w:p w14:paraId="771825BF">
      <w:pPr>
        <w:numPr>
          <w:ilvl w:val="0"/>
          <w:numId w:val="8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Doctor</w:t>
      </w:r>
    </w:p>
    <w:p w14:paraId="746D1203">
      <w:pPr>
        <w:numPr>
          <w:ilvl w:val="0"/>
          <w:numId w:val="8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Receptionist</w:t>
      </w:r>
    </w:p>
    <w:p w14:paraId="1758E039">
      <w:pPr>
        <w:numPr>
          <w:ilvl w:val="0"/>
          <w:numId w:val="8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Admin</w:t>
      </w:r>
    </w:p>
    <w:p w14:paraId="479EAA2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Processes:</w:t>
      </w:r>
    </w:p>
    <w:p w14:paraId="2CF32E0E">
      <w:pPr>
        <w:numPr>
          <w:ilvl w:val="0"/>
          <w:numId w:val="8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Hospital Management System</w:t>
      </w:r>
    </w:p>
    <w:p w14:paraId="083AA14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Data Flows:</w:t>
      </w:r>
    </w:p>
    <w:p w14:paraId="4C4A2AF6">
      <w:pPr>
        <w:numPr>
          <w:ilvl w:val="0"/>
          <w:numId w:val="8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Patient provides registration details</w:t>
      </w:r>
    </w:p>
    <w:p w14:paraId="545EF71B">
      <w:pPr>
        <w:numPr>
          <w:ilvl w:val="0"/>
          <w:numId w:val="8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Doctor provides diagnosis</w:t>
      </w:r>
    </w:p>
    <w:p w14:paraId="5A3ABB8C">
      <w:pPr>
        <w:numPr>
          <w:ilvl w:val="0"/>
          <w:numId w:val="8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Receptionist schedules appointments</w:t>
      </w:r>
    </w:p>
    <w:p w14:paraId="1A39C38D">
      <w:pPr>
        <w:numPr>
          <w:ilvl w:val="0"/>
          <w:numId w:val="8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Admin manages records</w:t>
      </w:r>
    </w:p>
    <w:p w14:paraId="350FBBF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Code---</w:t>
      </w:r>
    </w:p>
    <w:p w14:paraId="37AA87A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[Patient] → (HMS) ← [Doctor]  </w:t>
      </w:r>
    </w:p>
    <w:p w14:paraId="242245B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[Receptionist] → (Hospital Management System) ← [Admin]</w:t>
      </w:r>
    </w:p>
    <w:p w14:paraId="51D86A1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6B0FE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📈 Level 1 DFD (Detailed Process Breakdown)</w:t>
      </w:r>
    </w:p>
    <w:p w14:paraId="044E146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Processes:</w:t>
      </w:r>
    </w:p>
    <w:p w14:paraId="42721E51">
      <w:pPr>
        <w:numPr>
          <w:ilvl w:val="0"/>
          <w:numId w:val="8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Patient Registration</w:t>
      </w:r>
    </w:p>
    <w:p w14:paraId="2F01F446">
      <w:pPr>
        <w:numPr>
          <w:ilvl w:val="0"/>
          <w:numId w:val="8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Appointment Scheduling</w:t>
      </w:r>
    </w:p>
    <w:p w14:paraId="7904FC04">
      <w:pPr>
        <w:numPr>
          <w:ilvl w:val="0"/>
          <w:numId w:val="8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Medical Diagnosis</w:t>
      </w:r>
    </w:p>
    <w:p w14:paraId="4F451672">
      <w:pPr>
        <w:numPr>
          <w:ilvl w:val="0"/>
          <w:numId w:val="8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Billing and Discharge</w:t>
      </w:r>
    </w:p>
    <w:p w14:paraId="287AE9F5">
      <w:pPr>
        <w:numPr>
          <w:ilvl w:val="0"/>
          <w:numId w:val="8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Report Generation</w:t>
      </w:r>
    </w:p>
    <w:p w14:paraId="0E6E2DF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Data Stores:</w:t>
      </w:r>
    </w:p>
    <w:p w14:paraId="33E69EB9">
      <w:pPr>
        <w:numPr>
          <w:ilvl w:val="0"/>
          <w:numId w:val="9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Patient Records</w:t>
      </w:r>
    </w:p>
    <w:p w14:paraId="3163DCF3">
      <w:pPr>
        <w:numPr>
          <w:ilvl w:val="0"/>
          <w:numId w:val="9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Appointment Database</w:t>
      </w:r>
    </w:p>
    <w:p w14:paraId="5F202387">
      <w:pPr>
        <w:numPr>
          <w:ilvl w:val="0"/>
          <w:numId w:val="9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Billing Info</w:t>
      </w:r>
    </w:p>
    <w:p w14:paraId="6EFFD64B">
      <w:pPr>
        <w:numPr>
          <w:ilvl w:val="0"/>
          <w:numId w:val="9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Medical History</w:t>
      </w:r>
    </w:p>
    <w:p w14:paraId="67CCFCC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Example Flow:</w:t>
      </w:r>
    </w:p>
    <w:p w14:paraId="3E0AFA3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scss</w:t>
      </w:r>
    </w:p>
    <w:p w14:paraId="462D331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code--</w:t>
      </w:r>
    </w:p>
    <w:p w14:paraId="4F0D0A6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[Patient] → (1. Patient Registration) → [Patient Records]  </w:t>
      </w:r>
    </w:p>
    <w:p w14:paraId="4254516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[Receptionist] → (2. Appointment Scheduling) → [Appointment DB]  </w:t>
      </w:r>
    </w:p>
    <w:p w14:paraId="37C4BE2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[Doctor] → (3. Medical Diagnosis) ↔ [Medical History]  </w:t>
      </w:r>
    </w:p>
    <w:p w14:paraId="11BFCC2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(HMS) → (4. Billing &amp; Discharge) → [Billing Info]</w:t>
      </w:r>
    </w:p>
    <w:p w14:paraId="0608339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0C50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🧰 Tools Required</w:t>
      </w:r>
    </w:p>
    <w:p w14:paraId="2F83AA2F">
      <w:pPr>
        <w:numPr>
          <w:ilvl w:val="0"/>
          <w:numId w:val="9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Diagram tool (Draw.io / Lucidchart / Paper sketch)</w:t>
      </w:r>
    </w:p>
    <w:p w14:paraId="6924A497">
      <w:pPr>
        <w:numPr>
          <w:ilvl w:val="0"/>
          <w:numId w:val="9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 processor for documentation</w:t>
      </w:r>
    </w:p>
    <w:p w14:paraId="3DCB14B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589F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2AEB97E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2B2EA54D">
      <w:pPr>
        <w:numPr>
          <w:ilvl w:val="0"/>
          <w:numId w:val="9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the structure of DFDs and how to read/create them</w:t>
      </w:r>
    </w:p>
    <w:p w14:paraId="3788398A">
      <w:pPr>
        <w:numPr>
          <w:ilvl w:val="0"/>
          <w:numId w:val="9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to break down a real-world system into logical data processes</w:t>
      </w:r>
    </w:p>
    <w:p w14:paraId="00143050">
      <w:pPr>
        <w:numPr>
          <w:ilvl w:val="0"/>
          <w:numId w:val="92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 able to model data flow for complex systems like healthcare software</w:t>
      </w:r>
    </w:p>
    <w:p w14:paraId="218E23F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50759D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60F0FD5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24)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Build a simple desktop calculator application using a GUI library</w:t>
      </w:r>
    </w:p>
    <w:p w14:paraId="6ADF4015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11AA607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Build a simple desktop calculator application using a GUI library</w:t>
      </w:r>
    </w:p>
    <w:p w14:paraId="5042777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CD9D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396E7C0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design and develop a desktop calculator with basic arithmetic functionality (Addition, Subtraction, Multiplication, Division) using a Graphical User Interface (GUI) library such as Tkinter (Python), JavaFX (Java), or WinForms (C#).</w:t>
      </w:r>
    </w:p>
    <w:p w14:paraId="5E99E23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8AD4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266D41D5">
      <w:pPr>
        <w:numPr>
          <w:ilvl w:val="0"/>
          <w:numId w:val="9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Design a calculator GUI with buttons for digits (0-9), operations (+, –, ×, ÷), clear, and equals.</w:t>
      </w:r>
    </w:p>
    <w:p w14:paraId="48836092">
      <w:pPr>
        <w:numPr>
          <w:ilvl w:val="0"/>
          <w:numId w:val="9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Implement logic to handle button clicks and perform operations.</w:t>
      </w:r>
    </w:p>
    <w:p w14:paraId="731C92DC">
      <w:pPr>
        <w:numPr>
          <w:ilvl w:val="0"/>
          <w:numId w:val="93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 results and handle invalid inputs (e.g., division by zero).</w:t>
      </w:r>
    </w:p>
    <w:p w14:paraId="2A3AE94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13024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🧱 Suggested Tech Stack</w:t>
      </w:r>
    </w:p>
    <w:p w14:paraId="414C642B">
      <w:pPr>
        <w:numPr>
          <w:ilvl w:val="0"/>
          <w:numId w:val="9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Language: Python (Recommended)</w:t>
      </w:r>
    </w:p>
    <w:p w14:paraId="2AABACCD">
      <w:pPr>
        <w:numPr>
          <w:ilvl w:val="0"/>
          <w:numId w:val="94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GUI Library: Tkinter</w:t>
      </w:r>
    </w:p>
    <w:p w14:paraId="1710EC8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8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E7F0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📐 Design Notes</w:t>
      </w:r>
    </w:p>
    <w:p w14:paraId="016D4D00">
      <w:pPr>
        <w:numPr>
          <w:ilvl w:val="0"/>
          <w:numId w:val="9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frames to organize buttons into rows</w:t>
      </w:r>
    </w:p>
    <w:p w14:paraId="592FB7DD">
      <w:pPr>
        <w:numPr>
          <w:ilvl w:val="0"/>
          <w:numId w:val="9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Validate inputs and handle edge cases</w:t>
      </w:r>
    </w:p>
    <w:p w14:paraId="16AD8257">
      <w:pPr>
        <w:numPr>
          <w:ilvl w:val="0"/>
          <w:numId w:val="95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UI should be responsive and user-friendly</w:t>
      </w:r>
    </w:p>
    <w:p w14:paraId="196DF58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0550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⚙️ Tools Required</w:t>
      </w:r>
    </w:p>
    <w:p w14:paraId="327A5DA9">
      <w:pPr>
        <w:numPr>
          <w:ilvl w:val="0"/>
          <w:numId w:val="9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Python 3.x</w:t>
      </w:r>
    </w:p>
    <w:p w14:paraId="1B67E2C1">
      <w:pPr>
        <w:numPr>
          <w:ilvl w:val="0"/>
          <w:numId w:val="9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Tkinter (comes built-in with Python)</w:t>
      </w:r>
    </w:p>
    <w:p w14:paraId="7B72CF17">
      <w:pPr>
        <w:numPr>
          <w:ilvl w:val="0"/>
          <w:numId w:val="96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 editor (VS Code / PyCharm / IDLE)</w:t>
      </w:r>
    </w:p>
    <w:p w14:paraId="7E7FA26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86762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1E6E9DB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14A450A4">
      <w:pPr>
        <w:numPr>
          <w:ilvl w:val="0"/>
          <w:numId w:val="9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GUI event handling and layout design</w:t>
      </w:r>
    </w:p>
    <w:p w14:paraId="7EB6718A">
      <w:pPr>
        <w:numPr>
          <w:ilvl w:val="0"/>
          <w:numId w:val="9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Be able to create interactive desktop apps</w:t>
      </w:r>
    </w:p>
    <w:p w14:paraId="382EA80B">
      <w:pPr>
        <w:numPr>
          <w:ilvl w:val="0"/>
          <w:numId w:val="97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how to integrate logic with GUI controls</w:t>
      </w:r>
    </w:p>
    <w:p w14:paraId="70F1754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A2C0E7C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25)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Draw a flowchart representing the logic of a basic online registration system.</w:t>
      </w:r>
    </w:p>
    <w:p w14:paraId="07349D2B">
      <w:pPr>
        <w:tabs>
          <w:tab w:val="left" w:pos="103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Ans—</w:t>
      </w:r>
    </w:p>
    <w:p w14:paraId="087E205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Title: Draw a flowchart representing the logic of a basic online registration system</w:t>
      </w:r>
    </w:p>
    <w:p w14:paraId="69AA5E8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A179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🎯 Objective</w:t>
      </w:r>
    </w:p>
    <w:p w14:paraId="606904C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understand the logical flow of user interactions in an online registration system and visualize the process using a flowchart diagram.</w:t>
      </w:r>
    </w:p>
    <w:p w14:paraId="37E9343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4E75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🧑‍💻 Tasks to Perform</w:t>
      </w:r>
    </w:p>
    <w:p w14:paraId="6DACBC44">
      <w:pPr>
        <w:numPr>
          <w:ilvl w:val="0"/>
          <w:numId w:val="9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Identify the sequence of steps a user follows in an online registration form.</w:t>
      </w:r>
    </w:p>
    <w:p w14:paraId="16BF629C">
      <w:pPr>
        <w:numPr>
          <w:ilvl w:val="0"/>
          <w:numId w:val="9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Define decision points such as validation and duplication check.</w:t>
      </w:r>
    </w:p>
    <w:p w14:paraId="4736AF59">
      <w:pPr>
        <w:numPr>
          <w:ilvl w:val="0"/>
          <w:numId w:val="98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Draw a flowchart using standard flowchart symbols.</w:t>
      </w:r>
    </w:p>
    <w:p w14:paraId="17F1B769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4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5F4F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🧾 Flowchart Logic Description</w:t>
      </w:r>
    </w:p>
    <w:p w14:paraId="78635595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Start</w:t>
      </w:r>
    </w:p>
    <w:p w14:paraId="15D73BA1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 Registration Form</w:t>
      </w:r>
    </w:p>
    <w:p w14:paraId="7D1744C2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 Inputs Details</w:t>
      </w:r>
    </w:p>
    <w:p w14:paraId="00B5CC4D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Validate Required Fields</w:t>
      </w:r>
    </w:p>
    <w:p w14:paraId="596B6955">
      <w:pPr>
        <w:numPr>
          <w:ilvl w:val="1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Invalid → Show Error → Go to Step 3</w:t>
      </w:r>
    </w:p>
    <w:p w14:paraId="08B4C709">
      <w:pPr>
        <w:numPr>
          <w:ilvl w:val="1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Valid → Proceed</w:t>
      </w:r>
    </w:p>
    <w:p w14:paraId="1A446B74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Check If User Already Exists</w:t>
      </w:r>
    </w:p>
    <w:p w14:paraId="4DDB0A0C">
      <w:pPr>
        <w:numPr>
          <w:ilvl w:val="1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Yes → Show "User Exists" Message → End</w:t>
      </w:r>
    </w:p>
    <w:p w14:paraId="671D3E15">
      <w:pPr>
        <w:numPr>
          <w:ilvl w:val="1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No → Proceed</w:t>
      </w:r>
    </w:p>
    <w:p w14:paraId="67E38FA8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 User Data in Database</w:t>
      </w:r>
    </w:p>
    <w:p w14:paraId="200B0CAE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Show Registration Success Message</w:t>
      </w:r>
    </w:p>
    <w:p w14:paraId="62F23139">
      <w:pPr>
        <w:numPr>
          <w:ilvl w:val="0"/>
          <w:numId w:val="99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End</w:t>
      </w:r>
    </w:p>
    <w:p w14:paraId="0057328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9F7D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🔁 Flowchart (Text Representation)</w:t>
      </w:r>
    </w:p>
    <w:p w14:paraId="46E63060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code</w:t>
      </w:r>
    </w:p>
    <w:p w14:paraId="07DAB45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[Start]</w:t>
      </w:r>
    </w:p>
    <w:p w14:paraId="6C45ECF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</w:t>
      </w:r>
    </w:p>
    <w:p w14:paraId="51A0746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[Display Registration Form]</w:t>
      </w:r>
    </w:p>
    <w:p w14:paraId="139E87E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</w:t>
      </w:r>
    </w:p>
    <w:p w14:paraId="43D1A09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[User Enters Details]</w:t>
      </w:r>
    </w:p>
    <w:p w14:paraId="5C0B50C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</w:t>
      </w:r>
    </w:p>
    <w:p w14:paraId="39267613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[Validate Inputs]</w:t>
      </w:r>
    </w:p>
    <w:p w14:paraId="138C8EF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↓</w:t>
      </w:r>
    </w:p>
    <w:p w14:paraId="12549DC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┌───────────────┐</w:t>
      </w:r>
    </w:p>
    <w:p w14:paraId="53368AA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│ Inputs Valid? │</w:t>
      </w:r>
    </w:p>
    <w:p w14:paraId="6E72FA7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└──────</w:t>
      </w:r>
      <w:r>
        <w:rPr>
          <w:rFonts w:hint="default" w:ascii="Times New Roman" w:hAnsi="Times New Roman" w:eastAsia="MS Gothic" w:cs="Times New Roman"/>
          <w:b w:val="0"/>
          <w:bCs w:val="0"/>
          <w:sz w:val="24"/>
          <w:szCs w:val="24"/>
          <w:lang w:val="en-US"/>
        </w:rPr>
        <w:t>┬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────────┘</w:t>
      </w:r>
    </w:p>
    <w:p w14:paraId="4BFEBAF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│Yes              No</w:t>
      </w:r>
    </w:p>
    <w:p w14:paraId="0657373A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↓                 ↙</w:t>
      </w:r>
    </w:p>
    <w:p w14:paraId="5AEE66F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[Check If User Exists] ← [Show Error]</w:t>
      </w:r>
    </w:p>
    <w:p w14:paraId="06F0E2B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↓</w:t>
      </w:r>
    </w:p>
    <w:p w14:paraId="6236E0F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┌───────────────┐</w:t>
      </w:r>
    </w:p>
    <w:p w14:paraId="6E617D68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│ User Exists?  │</w:t>
      </w:r>
    </w:p>
    <w:p w14:paraId="2D14ED87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└──────</w:t>
      </w:r>
      <w:r>
        <w:rPr>
          <w:rFonts w:hint="default" w:ascii="Times New Roman" w:hAnsi="Times New Roman" w:eastAsia="MS Gothic" w:cs="Times New Roman"/>
          <w:b w:val="0"/>
          <w:bCs w:val="0"/>
          <w:sz w:val="24"/>
          <w:szCs w:val="24"/>
          <w:lang w:val="en-US"/>
        </w:rPr>
        <w:t>┬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────────┘</w:t>
      </w:r>
    </w:p>
    <w:p w14:paraId="16E91981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│Yes              No</w:t>
      </w:r>
    </w:p>
    <w:p w14:paraId="07842BF4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↓                 ↙</w:t>
      </w:r>
    </w:p>
    <w:p w14:paraId="7496EB0E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[Show Exists Msg] ← [Store in Database]</w:t>
      </w:r>
    </w:p>
    <w:p w14:paraId="5CC479DC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↓</w:t>
      </w:r>
    </w:p>
    <w:p w14:paraId="7883DDD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[End] ← [Show Success]</w:t>
      </w:r>
    </w:p>
    <w:p w14:paraId="75E250A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3DF975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🧰 Tools Required</w:t>
      </w:r>
    </w:p>
    <w:p w14:paraId="1297B3AE">
      <w:pPr>
        <w:numPr>
          <w:ilvl w:val="0"/>
          <w:numId w:val="10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Paper &amp; Pen (for manual diagram)</w:t>
      </w:r>
    </w:p>
    <w:p w14:paraId="60D4DA33">
      <w:pPr>
        <w:numPr>
          <w:ilvl w:val="0"/>
          <w:numId w:val="10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</w:t>
      </w:r>
    </w:p>
    <w:p w14:paraId="60C3B503">
      <w:pPr>
        <w:numPr>
          <w:ilvl w:val="0"/>
          <w:numId w:val="100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Diagram Tools (Draw.io, Lucidchart, Creately, etc.)</w:t>
      </w:r>
    </w:p>
    <w:p w14:paraId="4F040FCD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pict>
          <v:rect id="_x0000_i109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F11E6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📝 Learning Outcome</w:t>
      </w:r>
    </w:p>
    <w:p w14:paraId="2DBE8A02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After completing this lab, students will:</w:t>
      </w:r>
    </w:p>
    <w:p w14:paraId="01C14652">
      <w:pPr>
        <w:numPr>
          <w:ilvl w:val="0"/>
          <w:numId w:val="10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Understand how to visualize decision-making in a system</w:t>
      </w:r>
    </w:p>
    <w:p w14:paraId="6EB3783A">
      <w:pPr>
        <w:numPr>
          <w:ilvl w:val="0"/>
          <w:numId w:val="10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Learn flowchart components like decision, process, and input/output</w:t>
      </w:r>
    </w:p>
    <w:p w14:paraId="76182B00">
      <w:pPr>
        <w:numPr>
          <w:ilvl w:val="0"/>
          <w:numId w:val="101"/>
        </w:num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Gain experience mapping real-world processes into diagrams</w:t>
      </w:r>
    </w:p>
    <w:p w14:paraId="18369F5B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B094A0F">
      <w:pPr>
        <w:tabs>
          <w:tab w:val="left" w:pos="1036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9C235"/>
    <w:multiLevelType w:val="singleLevel"/>
    <w:tmpl w:val="8AA9C235"/>
    <w:lvl w:ilvl="0" w:tentative="0">
      <w:start w:val="20"/>
      <w:numFmt w:val="decimal"/>
      <w:suff w:val="space"/>
      <w:lvlText w:val="%1)"/>
      <w:lvlJc w:val="left"/>
    </w:lvl>
  </w:abstractNum>
  <w:abstractNum w:abstractNumId="1">
    <w:nsid w:val="01262CFE"/>
    <w:multiLevelType w:val="multilevel"/>
    <w:tmpl w:val="01262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8D5C4B"/>
    <w:multiLevelType w:val="multilevel"/>
    <w:tmpl w:val="038D5C4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>
    <w:nsid w:val="041540F1"/>
    <w:multiLevelType w:val="multilevel"/>
    <w:tmpl w:val="04154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4AE2FEB"/>
    <w:multiLevelType w:val="multilevel"/>
    <w:tmpl w:val="04AE2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4B07DB9"/>
    <w:multiLevelType w:val="multilevel"/>
    <w:tmpl w:val="04B07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74636BB"/>
    <w:multiLevelType w:val="multilevel"/>
    <w:tmpl w:val="07463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9E71A1C"/>
    <w:multiLevelType w:val="multilevel"/>
    <w:tmpl w:val="09E71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AA927B3"/>
    <w:multiLevelType w:val="multilevel"/>
    <w:tmpl w:val="0AA92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ACA1986"/>
    <w:multiLevelType w:val="multilevel"/>
    <w:tmpl w:val="0ACA1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CFF522C"/>
    <w:multiLevelType w:val="multilevel"/>
    <w:tmpl w:val="0CFF5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DEE0CD9"/>
    <w:multiLevelType w:val="multilevel"/>
    <w:tmpl w:val="0DEE0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DFA74D9"/>
    <w:multiLevelType w:val="multilevel"/>
    <w:tmpl w:val="0DFA7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0F8226FC"/>
    <w:multiLevelType w:val="multilevel"/>
    <w:tmpl w:val="0F822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1367B14"/>
    <w:multiLevelType w:val="multilevel"/>
    <w:tmpl w:val="11367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1C55DEA"/>
    <w:multiLevelType w:val="multilevel"/>
    <w:tmpl w:val="11C55D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11C861E3"/>
    <w:multiLevelType w:val="multilevel"/>
    <w:tmpl w:val="11C86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402435C"/>
    <w:multiLevelType w:val="multilevel"/>
    <w:tmpl w:val="14024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5004DA1"/>
    <w:multiLevelType w:val="multilevel"/>
    <w:tmpl w:val="15004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6F7470A"/>
    <w:multiLevelType w:val="multilevel"/>
    <w:tmpl w:val="16F74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72762D8"/>
    <w:multiLevelType w:val="multilevel"/>
    <w:tmpl w:val="17276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8CD3256"/>
    <w:multiLevelType w:val="multilevel"/>
    <w:tmpl w:val="18CD3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8CE4BD7"/>
    <w:multiLevelType w:val="multilevel"/>
    <w:tmpl w:val="18CE4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AAC787B"/>
    <w:multiLevelType w:val="multilevel"/>
    <w:tmpl w:val="1AAC7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1ACF2BBB"/>
    <w:multiLevelType w:val="multilevel"/>
    <w:tmpl w:val="1ACF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1C551A88"/>
    <w:multiLevelType w:val="multilevel"/>
    <w:tmpl w:val="1C551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1E351238"/>
    <w:multiLevelType w:val="multilevel"/>
    <w:tmpl w:val="1E351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1F3C0111"/>
    <w:multiLevelType w:val="multilevel"/>
    <w:tmpl w:val="1F3C01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0535293"/>
    <w:multiLevelType w:val="multilevel"/>
    <w:tmpl w:val="205352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21782A8F"/>
    <w:multiLevelType w:val="multilevel"/>
    <w:tmpl w:val="21782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1CF4059"/>
    <w:multiLevelType w:val="multilevel"/>
    <w:tmpl w:val="21CF4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39677A4"/>
    <w:multiLevelType w:val="multilevel"/>
    <w:tmpl w:val="23967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53109B6"/>
    <w:multiLevelType w:val="multilevel"/>
    <w:tmpl w:val="25310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255315B8"/>
    <w:multiLevelType w:val="multilevel"/>
    <w:tmpl w:val="25531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6AC5330"/>
    <w:multiLevelType w:val="multilevel"/>
    <w:tmpl w:val="26AC5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26C10071"/>
    <w:multiLevelType w:val="multilevel"/>
    <w:tmpl w:val="26C10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27DE3654"/>
    <w:multiLevelType w:val="multilevel"/>
    <w:tmpl w:val="27DE3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28EE6386"/>
    <w:multiLevelType w:val="multilevel"/>
    <w:tmpl w:val="28EE6386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38">
    <w:nsid w:val="291B3124"/>
    <w:multiLevelType w:val="multilevel"/>
    <w:tmpl w:val="291B3124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39">
    <w:nsid w:val="29C51503"/>
    <w:multiLevelType w:val="multilevel"/>
    <w:tmpl w:val="29C51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2EE664D9"/>
    <w:multiLevelType w:val="multilevel"/>
    <w:tmpl w:val="2EE66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2CA19FE"/>
    <w:multiLevelType w:val="multilevel"/>
    <w:tmpl w:val="32CA1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3D70DD9"/>
    <w:multiLevelType w:val="multilevel"/>
    <w:tmpl w:val="33D70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41E167B"/>
    <w:multiLevelType w:val="multilevel"/>
    <w:tmpl w:val="341E1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371A1E6F"/>
    <w:multiLevelType w:val="multilevel"/>
    <w:tmpl w:val="371A1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389C6A2C"/>
    <w:multiLevelType w:val="multilevel"/>
    <w:tmpl w:val="389C6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38A67CFC"/>
    <w:multiLevelType w:val="multilevel"/>
    <w:tmpl w:val="38A67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39E00B0C"/>
    <w:multiLevelType w:val="multilevel"/>
    <w:tmpl w:val="39E00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3A9B098B"/>
    <w:multiLevelType w:val="multilevel"/>
    <w:tmpl w:val="3A9B0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3BDE6489"/>
    <w:multiLevelType w:val="multilevel"/>
    <w:tmpl w:val="3BDE6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3D3F597B"/>
    <w:multiLevelType w:val="multilevel"/>
    <w:tmpl w:val="3D3F5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>
    <w:nsid w:val="41274974"/>
    <w:multiLevelType w:val="multilevel"/>
    <w:tmpl w:val="41274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2E209D9"/>
    <w:multiLevelType w:val="multilevel"/>
    <w:tmpl w:val="42E20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51B63E8"/>
    <w:multiLevelType w:val="multilevel"/>
    <w:tmpl w:val="451B6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63E6AD9"/>
    <w:multiLevelType w:val="multilevel"/>
    <w:tmpl w:val="463E6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7B10824"/>
    <w:multiLevelType w:val="multilevel"/>
    <w:tmpl w:val="47B10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485059A4"/>
    <w:multiLevelType w:val="multilevel"/>
    <w:tmpl w:val="485059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493D6DF5"/>
    <w:multiLevelType w:val="multilevel"/>
    <w:tmpl w:val="493D6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4BE44067"/>
    <w:multiLevelType w:val="multilevel"/>
    <w:tmpl w:val="4BE44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4BFA058A"/>
    <w:multiLevelType w:val="multilevel"/>
    <w:tmpl w:val="4BFA05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>
    <w:nsid w:val="4ED1797C"/>
    <w:multiLevelType w:val="multilevel"/>
    <w:tmpl w:val="4ED17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4F467E19"/>
    <w:multiLevelType w:val="multilevel"/>
    <w:tmpl w:val="4F467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4F547F02"/>
    <w:multiLevelType w:val="multilevel"/>
    <w:tmpl w:val="4F547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22225D9"/>
    <w:multiLevelType w:val="multilevel"/>
    <w:tmpl w:val="522225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>
    <w:nsid w:val="56874A8B"/>
    <w:multiLevelType w:val="multilevel"/>
    <w:tmpl w:val="56874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85D374B"/>
    <w:multiLevelType w:val="multilevel"/>
    <w:tmpl w:val="585D3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A4A10B8"/>
    <w:multiLevelType w:val="multilevel"/>
    <w:tmpl w:val="5A4A10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5B0E731B"/>
    <w:multiLevelType w:val="multilevel"/>
    <w:tmpl w:val="5B0E7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5BB15685"/>
    <w:multiLevelType w:val="multilevel"/>
    <w:tmpl w:val="5BB15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5D112B1C"/>
    <w:multiLevelType w:val="multilevel"/>
    <w:tmpl w:val="5D112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5D304432"/>
    <w:multiLevelType w:val="multilevel"/>
    <w:tmpl w:val="5D304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5F190403"/>
    <w:multiLevelType w:val="multilevel"/>
    <w:tmpl w:val="5F190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05D2A9F"/>
    <w:multiLevelType w:val="multilevel"/>
    <w:tmpl w:val="605D2A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>
    <w:nsid w:val="609E495D"/>
    <w:multiLevelType w:val="multilevel"/>
    <w:tmpl w:val="609E4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41D6FC9"/>
    <w:multiLevelType w:val="multilevel"/>
    <w:tmpl w:val="641D6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64BC49B3"/>
    <w:multiLevelType w:val="multilevel"/>
    <w:tmpl w:val="64BC4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670901CD"/>
    <w:multiLevelType w:val="multilevel"/>
    <w:tmpl w:val="67090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6723064B"/>
    <w:multiLevelType w:val="multilevel"/>
    <w:tmpl w:val="6723064B"/>
    <w:lvl w:ilvl="0" w:tentative="0">
      <w:start w:val="1"/>
      <w:numFmt w:val="bullet"/>
      <w:lvlText w:val=""/>
      <w:lvlJc w:val="left"/>
      <w:pPr>
        <w:ind w:left="1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78">
    <w:nsid w:val="68C049D5"/>
    <w:multiLevelType w:val="multilevel"/>
    <w:tmpl w:val="68C04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>
    <w:nsid w:val="69273DA6"/>
    <w:multiLevelType w:val="multilevel"/>
    <w:tmpl w:val="69273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6AB605E9"/>
    <w:multiLevelType w:val="multilevel"/>
    <w:tmpl w:val="6AB605E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C79040C"/>
    <w:multiLevelType w:val="singleLevel"/>
    <w:tmpl w:val="6C79040C"/>
    <w:lvl w:ilvl="0" w:tentative="0">
      <w:start w:val="13"/>
      <w:numFmt w:val="decimal"/>
      <w:suff w:val="space"/>
      <w:lvlText w:val="%1)"/>
      <w:lvlJc w:val="left"/>
    </w:lvl>
  </w:abstractNum>
  <w:abstractNum w:abstractNumId="82">
    <w:nsid w:val="6E475CD0"/>
    <w:multiLevelType w:val="multilevel"/>
    <w:tmpl w:val="6E475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6EAE60E1"/>
    <w:multiLevelType w:val="multilevel"/>
    <w:tmpl w:val="6EAE6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6EB7212D"/>
    <w:multiLevelType w:val="multilevel"/>
    <w:tmpl w:val="6EB72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00655C9"/>
    <w:multiLevelType w:val="multilevel"/>
    <w:tmpl w:val="70065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>
    <w:nsid w:val="710808E8"/>
    <w:multiLevelType w:val="multilevel"/>
    <w:tmpl w:val="710808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>
    <w:nsid w:val="71232D61"/>
    <w:multiLevelType w:val="multilevel"/>
    <w:tmpl w:val="71232D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>
    <w:nsid w:val="71784C11"/>
    <w:multiLevelType w:val="multilevel"/>
    <w:tmpl w:val="71784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9">
    <w:nsid w:val="724C1824"/>
    <w:multiLevelType w:val="multilevel"/>
    <w:tmpl w:val="724C1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>
    <w:nsid w:val="72B420EE"/>
    <w:multiLevelType w:val="multilevel"/>
    <w:tmpl w:val="72B420EE"/>
    <w:lvl w:ilvl="0" w:tentative="0">
      <w:start w:val="1"/>
      <w:numFmt w:val="bullet"/>
      <w:lvlText w:val=""/>
      <w:lvlJc w:val="left"/>
      <w:pPr>
        <w:tabs>
          <w:tab w:val="left" w:pos="1756"/>
        </w:tabs>
        <w:ind w:left="1756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476"/>
        </w:tabs>
        <w:ind w:left="2476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196"/>
        </w:tabs>
        <w:ind w:left="3196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16"/>
        </w:tabs>
        <w:ind w:left="3916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36"/>
        </w:tabs>
        <w:ind w:left="4636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356"/>
        </w:tabs>
        <w:ind w:left="5356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076"/>
        </w:tabs>
        <w:ind w:left="6076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796"/>
        </w:tabs>
        <w:ind w:left="6796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16"/>
        </w:tabs>
        <w:ind w:left="7516" w:hanging="360"/>
      </w:pPr>
      <w:rPr>
        <w:rFonts w:hint="default" w:ascii="Wingdings" w:hAnsi="Wingdings"/>
        <w:sz w:val="20"/>
      </w:rPr>
    </w:lvl>
  </w:abstractNum>
  <w:abstractNum w:abstractNumId="91">
    <w:nsid w:val="7368211A"/>
    <w:multiLevelType w:val="multilevel"/>
    <w:tmpl w:val="73682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>
    <w:nsid w:val="73A260D3"/>
    <w:multiLevelType w:val="multilevel"/>
    <w:tmpl w:val="73A26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3">
    <w:nsid w:val="74EB2691"/>
    <w:multiLevelType w:val="multilevel"/>
    <w:tmpl w:val="74EB26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">
    <w:nsid w:val="74ED0C89"/>
    <w:multiLevelType w:val="multilevel"/>
    <w:tmpl w:val="74ED0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>
    <w:nsid w:val="76242473"/>
    <w:multiLevelType w:val="multilevel"/>
    <w:tmpl w:val="76242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>
    <w:nsid w:val="794B7EE2"/>
    <w:multiLevelType w:val="multilevel"/>
    <w:tmpl w:val="794B7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>
    <w:nsid w:val="798C396F"/>
    <w:multiLevelType w:val="multilevel"/>
    <w:tmpl w:val="798C3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>
    <w:nsid w:val="7C370A9A"/>
    <w:multiLevelType w:val="multilevel"/>
    <w:tmpl w:val="7C370A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9">
    <w:nsid w:val="7F621937"/>
    <w:multiLevelType w:val="multilevel"/>
    <w:tmpl w:val="7F621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>
    <w:nsid w:val="7FC61A01"/>
    <w:multiLevelType w:val="multilevel"/>
    <w:tmpl w:val="7FC61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0"/>
  </w:num>
  <w:num w:numId="2">
    <w:abstractNumId w:val="34"/>
  </w:num>
  <w:num w:numId="3">
    <w:abstractNumId w:val="46"/>
  </w:num>
  <w:num w:numId="4">
    <w:abstractNumId w:val="2"/>
  </w:num>
  <w:num w:numId="5">
    <w:abstractNumId w:val="55"/>
  </w:num>
  <w:num w:numId="6">
    <w:abstractNumId w:val="99"/>
  </w:num>
  <w:num w:numId="7">
    <w:abstractNumId w:val="19"/>
  </w:num>
  <w:num w:numId="8">
    <w:abstractNumId w:val="60"/>
  </w:num>
  <w:num w:numId="9">
    <w:abstractNumId w:val="12"/>
  </w:num>
  <w:num w:numId="10">
    <w:abstractNumId w:val="32"/>
  </w:num>
  <w:num w:numId="11">
    <w:abstractNumId w:val="91"/>
  </w:num>
  <w:num w:numId="12">
    <w:abstractNumId w:val="39"/>
  </w:num>
  <w:num w:numId="13">
    <w:abstractNumId w:val="79"/>
  </w:num>
  <w:num w:numId="14">
    <w:abstractNumId w:val="90"/>
  </w:num>
  <w:num w:numId="15">
    <w:abstractNumId w:val="38"/>
  </w:num>
  <w:num w:numId="16">
    <w:abstractNumId w:val="52"/>
  </w:num>
  <w:num w:numId="17">
    <w:abstractNumId w:val="26"/>
  </w:num>
  <w:num w:numId="18">
    <w:abstractNumId w:val="48"/>
  </w:num>
  <w:num w:numId="19">
    <w:abstractNumId w:val="77"/>
  </w:num>
  <w:num w:numId="20">
    <w:abstractNumId w:val="17"/>
  </w:num>
  <w:num w:numId="21">
    <w:abstractNumId w:val="92"/>
  </w:num>
  <w:num w:numId="22">
    <w:abstractNumId w:val="61"/>
  </w:num>
  <w:num w:numId="23">
    <w:abstractNumId w:val="37"/>
  </w:num>
  <w:num w:numId="24">
    <w:abstractNumId w:val="88"/>
  </w:num>
  <w:num w:numId="25">
    <w:abstractNumId w:val="70"/>
  </w:num>
  <w:num w:numId="26">
    <w:abstractNumId w:val="50"/>
  </w:num>
  <w:num w:numId="27">
    <w:abstractNumId w:val="69"/>
  </w:num>
  <w:num w:numId="28">
    <w:abstractNumId w:val="81"/>
  </w:num>
  <w:num w:numId="29">
    <w:abstractNumId w:val="98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5"/>
  </w:num>
  <w:num w:numId="33">
    <w:abstractNumId w:val="63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7"/>
  </w:num>
  <w:num w:numId="37">
    <w:abstractNumId w:val="23"/>
  </w:num>
  <w:num w:numId="38">
    <w:abstractNumId w:val="41"/>
  </w:num>
  <w:num w:numId="39">
    <w:abstractNumId w:val="14"/>
  </w:num>
  <w:num w:numId="40">
    <w:abstractNumId w:val="29"/>
  </w:num>
  <w:num w:numId="41">
    <w:abstractNumId w:val="30"/>
  </w:num>
  <w:num w:numId="42">
    <w:abstractNumId w:val="62"/>
  </w:num>
  <w:num w:numId="43">
    <w:abstractNumId w:val="6"/>
  </w:num>
  <w:num w:numId="4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93"/>
  </w:num>
  <w:num w:numId="4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4"/>
  </w:num>
  <w:num w:numId="49">
    <w:abstractNumId w:val="83"/>
  </w:num>
  <w:num w:numId="50">
    <w:abstractNumId w:val="68"/>
  </w:num>
  <w:num w:numId="51">
    <w:abstractNumId w:val="82"/>
  </w:num>
  <w:num w:numId="52">
    <w:abstractNumId w:val="49"/>
  </w:num>
  <w:num w:numId="53">
    <w:abstractNumId w:val="45"/>
  </w:num>
  <w:num w:numId="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7"/>
  </w:num>
  <w:num w:numId="56">
    <w:abstractNumId w:val="21"/>
  </w:num>
  <w:num w:numId="57">
    <w:abstractNumId w:val="1"/>
  </w:num>
  <w:num w:numId="58">
    <w:abstractNumId w:val="16"/>
  </w:num>
  <w:num w:numId="59">
    <w:abstractNumId w:val="31"/>
  </w:num>
  <w:num w:numId="60">
    <w:abstractNumId w:val="10"/>
  </w:num>
  <w:num w:numId="61">
    <w:abstractNumId w:val="42"/>
  </w:num>
  <w:num w:numId="62">
    <w:abstractNumId w:val="40"/>
  </w:num>
  <w:num w:numId="63">
    <w:abstractNumId w:val="67"/>
  </w:num>
  <w:num w:numId="64">
    <w:abstractNumId w:val="0"/>
  </w:num>
  <w:num w:numId="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1"/>
  </w:num>
  <w:num w:numId="67">
    <w:abstractNumId w:val="58"/>
  </w:num>
  <w:num w:numId="68">
    <w:abstractNumId w:val="13"/>
  </w:num>
  <w:num w:numId="69">
    <w:abstractNumId w:val="66"/>
  </w:num>
  <w:num w:numId="70">
    <w:abstractNumId w:val="54"/>
  </w:num>
  <w:num w:numId="71">
    <w:abstractNumId w:val="51"/>
  </w:num>
  <w:num w:numId="72">
    <w:abstractNumId w:val="76"/>
  </w:num>
  <w:num w:numId="73">
    <w:abstractNumId w:val="100"/>
  </w:num>
  <w:num w:numId="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8"/>
  </w:num>
  <w:num w:numId="76">
    <w:abstractNumId w:val="8"/>
  </w:num>
  <w:num w:numId="77">
    <w:abstractNumId w:val="74"/>
  </w:num>
  <w:num w:numId="7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89"/>
  </w:num>
  <w:num w:numId="80">
    <w:abstractNumId w:val="27"/>
  </w:num>
  <w:num w:numId="81">
    <w:abstractNumId w:val="86"/>
  </w:num>
  <w:num w:numId="82">
    <w:abstractNumId w:val="84"/>
  </w:num>
  <w:num w:numId="83">
    <w:abstractNumId w:val="22"/>
  </w:num>
  <w:num w:numId="84">
    <w:abstractNumId w:val="64"/>
  </w:num>
  <w:num w:numId="85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1"/>
  </w:num>
  <w:num w:numId="87">
    <w:abstractNumId w:val="44"/>
  </w:num>
  <w:num w:numId="88">
    <w:abstractNumId w:val="95"/>
  </w:num>
  <w:num w:numId="8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87"/>
  </w:num>
  <w:num w:numId="91">
    <w:abstractNumId w:val="73"/>
  </w:num>
  <w:num w:numId="92">
    <w:abstractNumId w:val="53"/>
  </w:num>
  <w:num w:numId="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9"/>
  </w:num>
  <w:num w:numId="95">
    <w:abstractNumId w:val="5"/>
  </w:num>
  <w:num w:numId="96">
    <w:abstractNumId w:val="75"/>
  </w:num>
  <w:num w:numId="97">
    <w:abstractNumId w:val="3"/>
  </w:num>
  <w:num w:numId="9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97"/>
  </w:num>
  <w:num w:numId="101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4E"/>
    <w:rsid w:val="00003736"/>
    <w:rsid w:val="00006C4B"/>
    <w:rsid w:val="0001163D"/>
    <w:rsid w:val="000123EE"/>
    <w:rsid w:val="0002404D"/>
    <w:rsid w:val="000A2DF0"/>
    <w:rsid w:val="000A3BF0"/>
    <w:rsid w:val="000D233E"/>
    <w:rsid w:val="000D6758"/>
    <w:rsid w:val="001109E4"/>
    <w:rsid w:val="0014433F"/>
    <w:rsid w:val="001477C1"/>
    <w:rsid w:val="001F05D6"/>
    <w:rsid w:val="00277501"/>
    <w:rsid w:val="002B467F"/>
    <w:rsid w:val="002B4AEA"/>
    <w:rsid w:val="002D1E78"/>
    <w:rsid w:val="002F4F8C"/>
    <w:rsid w:val="00307256"/>
    <w:rsid w:val="00337A21"/>
    <w:rsid w:val="003A47FC"/>
    <w:rsid w:val="003E1548"/>
    <w:rsid w:val="00417F52"/>
    <w:rsid w:val="00426D95"/>
    <w:rsid w:val="00444228"/>
    <w:rsid w:val="00462A6D"/>
    <w:rsid w:val="00464347"/>
    <w:rsid w:val="00477904"/>
    <w:rsid w:val="00485BEB"/>
    <w:rsid w:val="004A504F"/>
    <w:rsid w:val="004B2386"/>
    <w:rsid w:val="004D13B4"/>
    <w:rsid w:val="004E2812"/>
    <w:rsid w:val="004F628B"/>
    <w:rsid w:val="00503C1E"/>
    <w:rsid w:val="005046DC"/>
    <w:rsid w:val="0051590F"/>
    <w:rsid w:val="00537B5B"/>
    <w:rsid w:val="00586DB3"/>
    <w:rsid w:val="00597B5F"/>
    <w:rsid w:val="00620BA2"/>
    <w:rsid w:val="00637F69"/>
    <w:rsid w:val="00643AB3"/>
    <w:rsid w:val="00654768"/>
    <w:rsid w:val="00672FFB"/>
    <w:rsid w:val="00694D67"/>
    <w:rsid w:val="006A520F"/>
    <w:rsid w:val="006E5B89"/>
    <w:rsid w:val="00703CA2"/>
    <w:rsid w:val="0072108A"/>
    <w:rsid w:val="00731285"/>
    <w:rsid w:val="00740536"/>
    <w:rsid w:val="00743289"/>
    <w:rsid w:val="007D71C5"/>
    <w:rsid w:val="00825471"/>
    <w:rsid w:val="008304AD"/>
    <w:rsid w:val="00864EB7"/>
    <w:rsid w:val="008A61DD"/>
    <w:rsid w:val="008B345A"/>
    <w:rsid w:val="008B5DD0"/>
    <w:rsid w:val="008D7211"/>
    <w:rsid w:val="008F7F89"/>
    <w:rsid w:val="0092433F"/>
    <w:rsid w:val="00927800"/>
    <w:rsid w:val="00930E90"/>
    <w:rsid w:val="009354ED"/>
    <w:rsid w:val="00946F46"/>
    <w:rsid w:val="00951A9C"/>
    <w:rsid w:val="00983280"/>
    <w:rsid w:val="009A777F"/>
    <w:rsid w:val="009C604C"/>
    <w:rsid w:val="009D6DC7"/>
    <w:rsid w:val="00A64E0C"/>
    <w:rsid w:val="00A7364E"/>
    <w:rsid w:val="00AB4306"/>
    <w:rsid w:val="00AB621E"/>
    <w:rsid w:val="00B53CBE"/>
    <w:rsid w:val="00B85D89"/>
    <w:rsid w:val="00BC1272"/>
    <w:rsid w:val="00BD4B82"/>
    <w:rsid w:val="00C34382"/>
    <w:rsid w:val="00C558F7"/>
    <w:rsid w:val="00C60D7C"/>
    <w:rsid w:val="00C75C05"/>
    <w:rsid w:val="00CB2BB1"/>
    <w:rsid w:val="00CD3235"/>
    <w:rsid w:val="00CD6C98"/>
    <w:rsid w:val="00D103FB"/>
    <w:rsid w:val="00D149B9"/>
    <w:rsid w:val="00D31576"/>
    <w:rsid w:val="00D33A6E"/>
    <w:rsid w:val="00D420BA"/>
    <w:rsid w:val="00D52F6B"/>
    <w:rsid w:val="00D703C1"/>
    <w:rsid w:val="00D7451E"/>
    <w:rsid w:val="00D86533"/>
    <w:rsid w:val="00DF3C2B"/>
    <w:rsid w:val="00E13603"/>
    <w:rsid w:val="00E22883"/>
    <w:rsid w:val="00E27094"/>
    <w:rsid w:val="00E379AD"/>
    <w:rsid w:val="00E77432"/>
    <w:rsid w:val="00EB2BA8"/>
    <w:rsid w:val="00EC44BF"/>
    <w:rsid w:val="00EE1D34"/>
    <w:rsid w:val="00EE6997"/>
    <w:rsid w:val="00EF6D31"/>
    <w:rsid w:val="00F04F4E"/>
    <w:rsid w:val="00F317B4"/>
    <w:rsid w:val="00F33C4B"/>
    <w:rsid w:val="00F90D70"/>
    <w:rsid w:val="00FC0254"/>
    <w:rsid w:val="00FC30C5"/>
    <w:rsid w:val="00FD2AC6"/>
    <w:rsid w:val="00FD524E"/>
    <w:rsid w:val="1E8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4230</Words>
  <Characters>24116</Characters>
  <Lines>200</Lines>
  <Paragraphs>56</Paragraphs>
  <TotalTime>196</TotalTime>
  <ScaleCrop>false</ScaleCrop>
  <LinksUpToDate>false</LinksUpToDate>
  <CharactersWithSpaces>28290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2025-05-30T09:36:00Z</dcterms:created>
  <dc:creator>𝐌𝐢𝐭𝐞𝐬𝐡 🧃</dc:creator>
  <cp:lastModifiedBy>Kaushik Parmar</cp:lastModifiedBy>
  <dcterms:modified xsi:type="dcterms:W3CDTF">2025-06-02T06:08:42Z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CD57F02C3BA6441C80C5BF69DFBBA029_12</vt:lpwstr>
  </property>
</Properties>
</file>