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11F85" w14:textId="5C5BAD5F" w:rsidR="001546A0" w:rsidRPr="001546A0" w:rsidRDefault="00F06FF6" w:rsidP="001546A0">
      <w:pPr>
        <w:rPr>
          <w:b/>
          <w:bCs/>
        </w:rPr>
      </w:pPr>
      <w:r>
        <w:rPr>
          <w:b/>
          <w:bCs/>
        </w:rPr>
        <w:t xml:space="preserve">Brief </w:t>
      </w:r>
      <w:r w:rsidR="001546A0" w:rsidRPr="001546A0">
        <w:rPr>
          <w:b/>
          <w:bCs/>
        </w:rPr>
        <w:t>Installation Guide</w:t>
      </w:r>
    </w:p>
    <w:p w14:paraId="2EB30B4F" w14:textId="77777777" w:rsidR="001546A0" w:rsidRPr="001546A0" w:rsidRDefault="001546A0" w:rsidP="001546A0">
      <w:pPr>
        <w:rPr>
          <w:b/>
          <w:bCs/>
        </w:rPr>
      </w:pPr>
      <w:r w:rsidRPr="001546A0">
        <w:rPr>
          <w:b/>
          <w:bCs/>
        </w:rPr>
        <w:t>Step 1: Electronics Assembly</w:t>
      </w:r>
    </w:p>
    <w:p w14:paraId="25C58EF2" w14:textId="77777777" w:rsidR="001546A0" w:rsidRPr="001546A0" w:rsidRDefault="001546A0" w:rsidP="001546A0">
      <w:pPr>
        <w:numPr>
          <w:ilvl w:val="0"/>
          <w:numId w:val="1"/>
        </w:numPr>
      </w:pPr>
      <w:r w:rsidRPr="001546A0">
        <w:t>Mount Arduino in waterproof enclosure</w:t>
      </w:r>
    </w:p>
    <w:p w14:paraId="2709AB10" w14:textId="77777777" w:rsidR="001546A0" w:rsidRPr="001546A0" w:rsidRDefault="001546A0" w:rsidP="001546A0">
      <w:pPr>
        <w:numPr>
          <w:ilvl w:val="0"/>
          <w:numId w:val="1"/>
        </w:numPr>
      </w:pPr>
      <w:r w:rsidRPr="001546A0">
        <w:t>Connect L298D motor driver to breadboard</w:t>
      </w:r>
    </w:p>
    <w:p w14:paraId="38F453CA" w14:textId="77777777" w:rsidR="001546A0" w:rsidRPr="001546A0" w:rsidRDefault="001546A0" w:rsidP="001546A0">
      <w:pPr>
        <w:numPr>
          <w:ilvl w:val="0"/>
          <w:numId w:val="1"/>
        </w:numPr>
      </w:pPr>
      <w:r w:rsidRPr="001546A0">
        <w:t>Wire rain sensor and status components</w:t>
      </w:r>
    </w:p>
    <w:p w14:paraId="103F3118" w14:textId="77777777" w:rsidR="001546A0" w:rsidRPr="001546A0" w:rsidRDefault="001546A0" w:rsidP="001546A0">
      <w:pPr>
        <w:numPr>
          <w:ilvl w:val="0"/>
          <w:numId w:val="1"/>
        </w:numPr>
      </w:pPr>
      <w:r w:rsidRPr="001546A0">
        <w:t>Install XT60 power connectors</w:t>
      </w:r>
    </w:p>
    <w:p w14:paraId="634B2ED9" w14:textId="77777777" w:rsidR="001546A0" w:rsidRPr="001546A0" w:rsidRDefault="001546A0" w:rsidP="001546A0">
      <w:pPr>
        <w:numPr>
          <w:ilvl w:val="0"/>
          <w:numId w:val="1"/>
        </w:numPr>
      </w:pPr>
      <w:r w:rsidRPr="001546A0">
        <w:t>Test all electrical connections</w:t>
      </w:r>
    </w:p>
    <w:p w14:paraId="56511F76" w14:textId="77777777" w:rsidR="001546A0" w:rsidRPr="001546A0" w:rsidRDefault="001546A0" w:rsidP="001546A0">
      <w:pPr>
        <w:rPr>
          <w:b/>
          <w:bCs/>
        </w:rPr>
      </w:pPr>
      <w:r w:rsidRPr="001546A0">
        <w:rPr>
          <w:b/>
          <w:bCs/>
        </w:rPr>
        <w:t>Step 2: Mechanical Setup</w:t>
      </w:r>
    </w:p>
    <w:p w14:paraId="0130C98A" w14:textId="77777777" w:rsidR="001546A0" w:rsidRPr="001546A0" w:rsidRDefault="001546A0" w:rsidP="001546A0">
      <w:pPr>
        <w:numPr>
          <w:ilvl w:val="0"/>
          <w:numId w:val="2"/>
        </w:numPr>
      </w:pPr>
      <w:r w:rsidRPr="001546A0">
        <w:t xml:space="preserve">Construct </w:t>
      </w:r>
      <w:proofErr w:type="spellStart"/>
      <w:r w:rsidRPr="001546A0">
        <w:t>aluminum</w:t>
      </w:r>
      <w:proofErr w:type="spellEnd"/>
      <w:r w:rsidRPr="001546A0">
        <w:t xml:space="preserve"> shelter frame</w:t>
      </w:r>
    </w:p>
    <w:p w14:paraId="47B0542D" w14:textId="77777777" w:rsidR="001546A0" w:rsidRPr="001546A0" w:rsidRDefault="001546A0" w:rsidP="001546A0">
      <w:pPr>
        <w:numPr>
          <w:ilvl w:val="0"/>
          <w:numId w:val="2"/>
        </w:numPr>
      </w:pPr>
      <w:r w:rsidRPr="001546A0">
        <w:t>Install pulleys at strategic points</w:t>
      </w:r>
    </w:p>
    <w:p w14:paraId="529A2029" w14:textId="77777777" w:rsidR="001546A0" w:rsidRPr="001546A0" w:rsidRDefault="001546A0" w:rsidP="001546A0">
      <w:pPr>
        <w:numPr>
          <w:ilvl w:val="0"/>
          <w:numId w:val="2"/>
        </w:numPr>
      </w:pPr>
      <w:r w:rsidRPr="001546A0">
        <w:t>Mount motors with proper alignment</w:t>
      </w:r>
    </w:p>
    <w:p w14:paraId="7DD093B7" w14:textId="77777777" w:rsidR="001546A0" w:rsidRPr="001546A0" w:rsidRDefault="001546A0" w:rsidP="001546A0">
      <w:pPr>
        <w:numPr>
          <w:ilvl w:val="0"/>
          <w:numId w:val="2"/>
        </w:numPr>
      </w:pPr>
      <w:r w:rsidRPr="001546A0">
        <w:t>Thread cable through pulley system</w:t>
      </w:r>
    </w:p>
    <w:p w14:paraId="45BFD6FB" w14:textId="77777777" w:rsidR="001546A0" w:rsidRPr="001546A0" w:rsidRDefault="001546A0" w:rsidP="001546A0">
      <w:pPr>
        <w:numPr>
          <w:ilvl w:val="0"/>
          <w:numId w:val="2"/>
        </w:numPr>
      </w:pPr>
      <w:r w:rsidRPr="001546A0">
        <w:t>Attach clothesline to moving cable</w:t>
      </w:r>
    </w:p>
    <w:p w14:paraId="6BA72CA1" w14:textId="77777777" w:rsidR="001546A0" w:rsidRPr="001546A0" w:rsidRDefault="001546A0" w:rsidP="001546A0">
      <w:pPr>
        <w:rPr>
          <w:b/>
          <w:bCs/>
        </w:rPr>
      </w:pPr>
      <w:r w:rsidRPr="001546A0">
        <w:rPr>
          <w:b/>
          <w:bCs/>
        </w:rPr>
        <w:t>Step 3: System Integration</w:t>
      </w:r>
    </w:p>
    <w:p w14:paraId="07680757" w14:textId="77777777" w:rsidR="001546A0" w:rsidRPr="001546A0" w:rsidRDefault="001546A0" w:rsidP="001546A0">
      <w:pPr>
        <w:numPr>
          <w:ilvl w:val="0"/>
          <w:numId w:val="3"/>
        </w:numPr>
      </w:pPr>
      <w:r w:rsidRPr="001546A0">
        <w:t>Connect motor cables using XT60 connectors</w:t>
      </w:r>
    </w:p>
    <w:p w14:paraId="3CEE48FB" w14:textId="77777777" w:rsidR="001546A0" w:rsidRPr="001546A0" w:rsidRDefault="001546A0" w:rsidP="001546A0">
      <w:pPr>
        <w:numPr>
          <w:ilvl w:val="0"/>
          <w:numId w:val="3"/>
        </w:numPr>
      </w:pPr>
      <w:r w:rsidRPr="001546A0">
        <w:t>Position rain sensor in optimal location</w:t>
      </w:r>
    </w:p>
    <w:p w14:paraId="1C729DC0" w14:textId="77777777" w:rsidR="001546A0" w:rsidRPr="001546A0" w:rsidRDefault="001546A0" w:rsidP="001546A0">
      <w:pPr>
        <w:numPr>
          <w:ilvl w:val="0"/>
          <w:numId w:val="3"/>
        </w:numPr>
      </w:pPr>
      <w:r w:rsidRPr="001546A0">
        <w:t>Secure all wiring and connections</w:t>
      </w:r>
    </w:p>
    <w:p w14:paraId="741A9D0C" w14:textId="77777777" w:rsidR="001546A0" w:rsidRPr="001546A0" w:rsidRDefault="001546A0" w:rsidP="001546A0">
      <w:pPr>
        <w:numPr>
          <w:ilvl w:val="0"/>
          <w:numId w:val="3"/>
        </w:numPr>
      </w:pPr>
      <w:r w:rsidRPr="001546A0">
        <w:t>Perform calibration and testing</w:t>
      </w:r>
    </w:p>
    <w:p w14:paraId="3C07CE72" w14:textId="77777777" w:rsidR="001546A0" w:rsidRDefault="001546A0" w:rsidP="001546A0">
      <w:pPr>
        <w:numPr>
          <w:ilvl w:val="0"/>
          <w:numId w:val="3"/>
        </w:numPr>
      </w:pPr>
      <w:r w:rsidRPr="001546A0">
        <w:t>Weather-seal all connections</w:t>
      </w:r>
    </w:p>
    <w:p w14:paraId="202F6552" w14:textId="77777777" w:rsidR="00F06FF6" w:rsidRDefault="00F06FF6" w:rsidP="00F06FF6"/>
    <w:p w14:paraId="467A78A2" w14:textId="3DD47FAB" w:rsidR="00F06FF6" w:rsidRPr="00F06FF6" w:rsidRDefault="00F06FF6" w:rsidP="00F06FF6">
      <w:pPr>
        <w:rPr>
          <w:b/>
          <w:bCs/>
          <w:sz w:val="36"/>
          <w:szCs w:val="36"/>
        </w:rPr>
      </w:pPr>
      <w:r w:rsidRPr="00F06FF6">
        <w:rPr>
          <w:b/>
          <w:bCs/>
          <w:sz w:val="36"/>
          <w:szCs w:val="36"/>
        </w:rPr>
        <w:t>Elaborated</w:t>
      </w:r>
      <w:r w:rsidRPr="00F06FF6">
        <w:rPr>
          <w:b/>
          <w:bCs/>
          <w:sz w:val="36"/>
          <w:szCs w:val="36"/>
        </w:rPr>
        <w:t xml:space="preserve"> Installation Guide</w:t>
      </w:r>
    </w:p>
    <w:p w14:paraId="5BC2464A" w14:textId="6A4F8BEE" w:rsidR="00F06FF6" w:rsidRPr="00F06FF6" w:rsidRDefault="00F06FF6" w:rsidP="00F06FF6">
      <w:pPr>
        <w:rPr>
          <w:b/>
          <w:bCs/>
          <w:sz w:val="36"/>
          <w:szCs w:val="36"/>
        </w:rPr>
      </w:pPr>
      <w:r w:rsidRPr="00F06FF6">
        <w:rPr>
          <w:rFonts w:ascii="Segoe UI Emoji" w:hAnsi="Segoe UI Emoji" w:cs="Segoe UI Emoji"/>
          <w:b/>
          <w:bCs/>
          <w:sz w:val="36"/>
          <w:szCs w:val="36"/>
        </w:rPr>
        <w:t>🔌</w:t>
      </w:r>
      <w:r w:rsidRPr="00F06FF6">
        <w:rPr>
          <w:b/>
          <w:bCs/>
          <w:sz w:val="36"/>
          <w:szCs w:val="36"/>
        </w:rPr>
        <w:t xml:space="preserve"> Phase 1: Electronics Assembly</w:t>
      </w:r>
    </w:p>
    <w:p w14:paraId="52DDACC0" w14:textId="77777777" w:rsidR="00F06FF6" w:rsidRPr="00F06FF6" w:rsidRDefault="00F06FF6" w:rsidP="00F06F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06FF6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Step 1.1: Prepare the Breadboard</w:t>
      </w:r>
    </w:p>
    <w:p w14:paraId="1D392A81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Time: 15 minutes</w:t>
      </w:r>
    </w:p>
    <w:p w14:paraId="352047CB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Difficulty: Easy</w:t>
      </w:r>
    </w:p>
    <w:p w14:paraId="326F01AD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67A015E6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Actions:</w:t>
      </w:r>
    </w:p>
    <w:p w14:paraId="03750069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1. Place breadboard on clean, static-free surface</w:t>
      </w:r>
    </w:p>
    <w:p w14:paraId="3A9D662E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2. Identify power rails (red/blue strips on sides)</w:t>
      </w:r>
    </w:p>
    <w:p w14:paraId="4365C8BB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3. Plan component layout before placing anything</w:t>
      </w:r>
    </w:p>
    <w:p w14:paraId="32D2757E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4. Keep L298D away from Arduino (heat separation)</w:t>
      </w:r>
    </w:p>
    <w:p w14:paraId="4EF22828" w14:textId="77777777" w:rsidR="00F06FF6" w:rsidRPr="00F06FF6" w:rsidRDefault="00F06FF6" w:rsidP="00F06F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06FF6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lastRenderedPageBreak/>
        <w:t>Step 1.2: Mount Arduino Uno</w:t>
      </w:r>
    </w:p>
    <w:p w14:paraId="3AFB6803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Time: 10 minutes</w:t>
      </w:r>
    </w:p>
    <w:p w14:paraId="59D220FE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6D488B4F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Actions:</w:t>
      </w:r>
    </w:p>
    <w:p w14:paraId="13154A24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1. Position Arduino next to breadboard</w:t>
      </w:r>
    </w:p>
    <w:p w14:paraId="32CA050C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2. Connect USB cable to Arduino</w:t>
      </w:r>
    </w:p>
    <w:p w14:paraId="0B305928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3. Upload a simple LED blink sketch to test</w:t>
      </w:r>
    </w:p>
    <w:p w14:paraId="58D9050F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4. Verify 5V and GND pins are accessible</w:t>
      </w:r>
    </w:p>
    <w:p w14:paraId="18A3ECC3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5. Do NOT power Arduino while making connections</w:t>
      </w:r>
    </w:p>
    <w:p w14:paraId="63BEC649" w14:textId="77777777" w:rsidR="00F06FF6" w:rsidRPr="00F06FF6" w:rsidRDefault="00F06FF6" w:rsidP="00F06F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06FF6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Step 1.3: Install L298D Motor Driver</w:t>
      </w:r>
    </w:p>
    <w:p w14:paraId="28C9C95E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Time: 20 minutes</w:t>
      </w:r>
    </w:p>
    <w:p w14:paraId="603EF5BC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CRITICAL: Double-check all connections</w:t>
      </w:r>
    </w:p>
    <w:p w14:paraId="6A661E49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6AA4D36C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Pin Mapping (L298D → Arduino):</w:t>
      </w:r>
    </w:p>
    <w:p w14:paraId="504FCE92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IN1 → Digital Pin 7</w:t>
      </w:r>
    </w:p>
    <w:p w14:paraId="20B485F1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- IN2 → Digital Pin 6  </w:t>
      </w:r>
    </w:p>
    <w:p w14:paraId="48832C4B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IN3 → Digital Pin 5</w:t>
      </w:r>
    </w:p>
    <w:p w14:paraId="6B47067F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IN4 → Digital Pin 4</w:t>
      </w:r>
    </w:p>
    <w:p w14:paraId="1ED11A65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ENA → Digital Pin 9 (PWM)</w:t>
      </w:r>
    </w:p>
    <w:p w14:paraId="56EE49AA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ENB → Digital Pin 10 (PWM)</w:t>
      </w:r>
    </w:p>
    <w:p w14:paraId="0E8CE8B6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VCC → Leave unconnected (will connect to Li-ion)</w:t>
      </w:r>
    </w:p>
    <w:p w14:paraId="4EC83B73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GND → Arduino GND (CRITICAL common ground)</w:t>
      </w:r>
    </w:p>
    <w:p w14:paraId="729D807E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- 5V → Arduino 5V (logic power)</w:t>
      </w:r>
    </w:p>
    <w:p w14:paraId="1F575A2F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752B9304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Connection Process:</w:t>
      </w:r>
    </w:p>
    <w:p w14:paraId="23B3E768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1. Insert L298D into breadboard (straddle </w:t>
      </w:r>
      <w:proofErr w:type="spellStart"/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gap)</w:t>
      </w:r>
    </w:p>
    <w:p w14:paraId="47C14A70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2. Use male-male jumper wires for connections</w:t>
      </w:r>
    </w:p>
    <w:p w14:paraId="5D51735E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3. Make connections in order listed above</w:t>
      </w:r>
    </w:p>
    <w:p w14:paraId="18C3BE55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4. Double-check each connection with multimeter continuity</w:t>
      </w:r>
    </w:p>
    <w:p w14:paraId="28698CE9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5. Verify no short circuits between adjacent pins</w:t>
      </w:r>
    </w:p>
    <w:p w14:paraId="744F8BCD" w14:textId="77777777" w:rsidR="00F06FF6" w:rsidRPr="00F06FF6" w:rsidRDefault="00F06FF6" w:rsidP="00F06F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06FF6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Step 1.4: Connect Rain Sensor</w:t>
      </w:r>
    </w:p>
    <w:p w14:paraId="2AB32A6A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Time: 15 minutes</w:t>
      </w:r>
    </w:p>
    <w:p w14:paraId="366EF090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590F85CC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Connections (Rain Sensor → Arduino):</w:t>
      </w:r>
    </w:p>
    <w:p w14:paraId="438CD9DF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VCC → Arduino 5V</w:t>
      </w:r>
    </w:p>
    <w:p w14:paraId="0D8F1608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lastRenderedPageBreak/>
        <w:t xml:space="preserve">- GND → Arduino GND  </w:t>
      </w:r>
    </w:p>
    <w:p w14:paraId="454CF876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Signal → Digital Pin 2</w:t>
      </w:r>
    </w:p>
    <w:p w14:paraId="34E4B29D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44A51284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Testing:</w:t>
      </w:r>
    </w:p>
    <w:p w14:paraId="0BC437DC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1. Connect Arduino to USB power</w:t>
      </w:r>
    </w:p>
    <w:p w14:paraId="019FA79A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2. Upload test sketch to read sensor</w:t>
      </w:r>
    </w:p>
    <w:p w14:paraId="64ED66A8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3. Test with water drops - should read HIGH when wet</w:t>
      </w:r>
    </w:p>
    <w:p w14:paraId="02881F37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4. Verify 5V supply at sensor VCC pin</w:t>
      </w:r>
    </w:p>
    <w:p w14:paraId="3B223A4D" w14:textId="77777777" w:rsidR="00F06FF6" w:rsidRPr="00F06FF6" w:rsidRDefault="00F06FF6" w:rsidP="00F06F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06FF6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Step 1.5: Add Status Components</w:t>
      </w:r>
    </w:p>
    <w:p w14:paraId="2B237418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Time: 20 minutes</w:t>
      </w:r>
    </w:p>
    <w:p w14:paraId="0A297837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73F591FF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LED Circuit:</w:t>
      </w:r>
    </w:p>
    <w:p w14:paraId="2EEED06F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LED Anode → 330Ω resistor → Arduino Pin 13</w:t>
      </w:r>
    </w:p>
    <w:p w14:paraId="1ABF0246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LED Cathode → Arduino GND</w:t>
      </w:r>
    </w:p>
    <w:p w14:paraId="2CC70A01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6AD78248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Buzzer Circuit (Optional):</w:t>
      </w:r>
    </w:p>
    <w:p w14:paraId="68ADEDA7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Buzzer (+) → Arduino Pin 8</w:t>
      </w:r>
    </w:p>
    <w:p w14:paraId="73831647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Buzzer (-) → Arduino GND</w:t>
      </w:r>
    </w:p>
    <w:p w14:paraId="06FA903E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557C441C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Testing:</w:t>
      </w:r>
    </w:p>
    <w:p w14:paraId="1B4DB8BF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1. Upload blink sketch for LED test</w:t>
      </w:r>
    </w:p>
    <w:p w14:paraId="0FB5314F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2. Test buzzer with </w:t>
      </w:r>
      <w:proofErr w:type="gramStart"/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tone(</w:t>
      </w:r>
      <w:proofErr w:type="gramEnd"/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) function</w:t>
      </w:r>
    </w:p>
    <w:p w14:paraId="353166D6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3. Verify no excessive current draw</w:t>
      </w:r>
    </w:p>
    <w:p w14:paraId="4342EFFE" w14:textId="77777777" w:rsidR="00F06FF6" w:rsidRPr="00F06FF6" w:rsidRDefault="00F06FF6" w:rsidP="00F06F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06FF6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Step 1.6: Prepare XT60 Power Connection</w:t>
      </w:r>
    </w:p>
    <w:p w14:paraId="79FDAB5A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Time: 30 minutes</w:t>
      </w:r>
    </w:p>
    <w:p w14:paraId="13A391DC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CRITICAL: This step requires precision</w:t>
      </w:r>
    </w:p>
    <w:p w14:paraId="051F69A3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212434FC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Materials:</w:t>
      </w:r>
    </w:p>
    <w:p w14:paraId="051165D1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XT60 Male connector with 14AWG silicone wire (10cm)</w:t>
      </w:r>
    </w:p>
    <w:p w14:paraId="077BB43B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Heat shrink tubing (5mm diameter)</w:t>
      </w:r>
    </w:p>
    <w:p w14:paraId="2FBE02D7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Solder and soldering iron</w:t>
      </w:r>
    </w:p>
    <w:p w14:paraId="277FCFEB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6D582DBB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Process:</w:t>
      </w:r>
    </w:p>
    <w:p w14:paraId="6ADF4416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1. Strip 8mm insulation from both red and black wires</w:t>
      </w:r>
    </w:p>
    <w:p w14:paraId="1243E23A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2. Tin wire ends with solder</w:t>
      </w:r>
    </w:p>
    <w:p w14:paraId="514A83A4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3. Insert red wire into L298D VCC screw terminal</w:t>
      </w:r>
    </w:p>
    <w:p w14:paraId="32A909BD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lastRenderedPageBreak/>
        <w:t>4. Insert black wire into L298D GND screw terminal</w:t>
      </w:r>
    </w:p>
    <w:p w14:paraId="19E7655D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5. Tighten terminal screws until wires cannot be pulled out</w:t>
      </w:r>
    </w:p>
    <w:p w14:paraId="5D28621F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6. Cover terminals with heat shrink for safety</w:t>
      </w:r>
    </w:p>
    <w:p w14:paraId="71492815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7. Test connection: XT60 should fit snugly into battery pack</w:t>
      </w:r>
    </w:p>
    <w:p w14:paraId="1E93B241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232A2E93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VERIFICATION CRITICAL:</w:t>
      </w:r>
    </w:p>
    <w:p w14:paraId="24497168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Measure resistance between XT60 and terminals (&lt;0.1Ω)</w:t>
      </w:r>
    </w:p>
    <w:p w14:paraId="30905882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Ensure no short circuit between red and black</w:t>
      </w:r>
    </w:p>
    <w:p w14:paraId="2CA02FC5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Physical pull test - wires should not come loose</w:t>
      </w:r>
    </w:p>
    <w:p w14:paraId="1855696B" w14:textId="4F6DB220" w:rsidR="00F06FF6" w:rsidRPr="00F06FF6" w:rsidRDefault="00F06FF6" w:rsidP="00F06FF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F06FF6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🏗️</w:t>
      </w:r>
      <w:r w:rsidRPr="00F06FF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Phase 2: Mechanical Assembly </w:t>
      </w:r>
    </w:p>
    <w:p w14:paraId="1FB9E0F9" w14:textId="77777777" w:rsidR="00F06FF6" w:rsidRPr="00F06FF6" w:rsidRDefault="00F06FF6" w:rsidP="00F06F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06FF6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Step 2.1: Construct Shelter Frame</w:t>
      </w:r>
    </w:p>
    <w:p w14:paraId="38F885A7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Time: 2 hours</w:t>
      </w:r>
    </w:p>
    <w:p w14:paraId="312C1F4D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Skill Level: Intermediate</w:t>
      </w:r>
    </w:p>
    <w:p w14:paraId="04B99954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5F3BE283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Materials:</w:t>
      </w:r>
    </w:p>
    <w:p w14:paraId="176DA1DF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- </w:t>
      </w:r>
      <w:proofErr w:type="spellStart"/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Aluminum</w:t>
      </w:r>
      <w:proofErr w:type="spellEnd"/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extrusion 20x20mm</w:t>
      </w:r>
    </w:p>
    <w:p w14:paraId="63E7992A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Corner brackets (8 pieces)</w:t>
      </w:r>
    </w:p>
    <w:p w14:paraId="46EBC017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M6 bolts and nuts</w:t>
      </w:r>
    </w:p>
    <w:p w14:paraId="5D351868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58F636C1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Frame Dimensions:</w:t>
      </w:r>
    </w:p>
    <w:p w14:paraId="789F764E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Width: 2.0m</w:t>
      </w:r>
    </w:p>
    <w:p w14:paraId="188A99A1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- Depth: 1.5m  </w:t>
      </w:r>
    </w:p>
    <w:p w14:paraId="183482BE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Height: 2.2m (sloped for rain runoff)</w:t>
      </w:r>
    </w:p>
    <w:p w14:paraId="318870EA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5A609C32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Assembly Sequence:</w:t>
      </w:r>
    </w:p>
    <w:p w14:paraId="4755062D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1. Cut </w:t>
      </w:r>
      <w:proofErr w:type="spellStart"/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aluminum</w:t>
      </w:r>
      <w:proofErr w:type="spellEnd"/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extrusion to required lengths:</w:t>
      </w:r>
    </w:p>
    <w:p w14:paraId="23DAC849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- 2 pieces × 2.0m (front/back horizontal)</w:t>
      </w:r>
    </w:p>
    <w:p w14:paraId="1B426D7E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- 2 pieces × 1.5m (side horizontals)  </w:t>
      </w:r>
    </w:p>
    <w:p w14:paraId="5E6F2D80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- 4 pieces × 2.2m (vertical posts)</w:t>
      </w:r>
    </w:p>
    <w:p w14:paraId="6A316036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- 2 pieces × 1.8m (roof supports)</w:t>
      </w:r>
    </w:p>
    <w:p w14:paraId="0344FA39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084000D4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2. Assemble base frame (ground level):</w:t>
      </w:r>
    </w:p>
    <w:p w14:paraId="1A6C6743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Connect 2.0m and 1.5m pieces with corner brackets</w:t>
      </w:r>
    </w:p>
    <w:p w14:paraId="4BC2402F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Ensure frame is perfectly square (measure diagonals)</w:t>
      </w:r>
    </w:p>
    <w:p w14:paraId="76252745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All diagonal measurements should be equal</w:t>
      </w:r>
    </w:p>
    <w:p w14:paraId="0A6082A6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3380C218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lastRenderedPageBreak/>
        <w:t>3. Install vertical posts:</w:t>
      </w:r>
    </w:p>
    <w:p w14:paraId="6DA2D780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Attach 4 vertical posts to base corners</w:t>
      </w:r>
    </w:p>
    <w:p w14:paraId="1B323FF7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Use level to ensure posts are plumb</w:t>
      </w:r>
    </w:p>
    <w:p w14:paraId="71CCA0F2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Temporarily brace with diagonal supports</w:t>
      </w:r>
    </w:p>
    <w:p w14:paraId="52476949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189EFBA6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4. Complete roof frame:</w:t>
      </w:r>
    </w:p>
    <w:p w14:paraId="2628D8E3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Install top horizontal members</w:t>
      </w:r>
    </w:p>
    <w:p w14:paraId="08153E2E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Add sloped roof supports for water drainage</w:t>
      </w:r>
    </w:p>
    <w:p w14:paraId="31FF29A7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Double-check all connections are tight</w:t>
      </w:r>
    </w:p>
    <w:p w14:paraId="24EDB553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4E51F9D5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Quality Check:</w:t>
      </w:r>
    </w:p>
    <w:p w14:paraId="39EA4190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Frame must be rigid (no wobbling)</w:t>
      </w:r>
    </w:p>
    <w:p w14:paraId="6AE1FB57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All joints properly aligned</w:t>
      </w:r>
    </w:p>
    <w:p w14:paraId="7A742420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Ready to support motor loads and weather forces</w:t>
      </w:r>
    </w:p>
    <w:p w14:paraId="549AD2A4" w14:textId="77777777" w:rsidR="00F06FF6" w:rsidRPr="00F06FF6" w:rsidRDefault="00F06FF6" w:rsidP="00F06F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06FF6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Step 2.2: Install Pulley System</w:t>
      </w:r>
    </w:p>
    <w:p w14:paraId="528FB086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Time: 1.5 hours</w:t>
      </w:r>
    </w:p>
    <w:p w14:paraId="6D73E170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Precision Required: High</w:t>
      </w:r>
    </w:p>
    <w:p w14:paraId="119C80F3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3C0B961C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Components per Pulley Point:</w:t>
      </w:r>
    </w:p>
    <w:p w14:paraId="238A93FA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- 1× Ball bearing pulley (50mm diameter)</w:t>
      </w:r>
    </w:p>
    <w:p w14:paraId="165BB590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- 1× Eye bolt M6×50mm with nut and washers  </w:t>
      </w:r>
    </w:p>
    <w:p w14:paraId="575123B0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- 1× Mounting bracket</w:t>
      </w:r>
    </w:p>
    <w:p w14:paraId="5ED2F0A0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5D661439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Installation Points (4 total):</w:t>
      </w:r>
    </w:p>
    <w:p w14:paraId="3022B057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Top front corner (motor 1 side)</w:t>
      </w:r>
    </w:p>
    <w:p w14:paraId="3DD3C715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- Top back corner (motor 1 side)  </w:t>
      </w:r>
    </w:p>
    <w:p w14:paraId="0089436E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Top front corner (motor 2 side)</w:t>
      </w:r>
    </w:p>
    <w:p w14:paraId="2CEC7B6C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Top back corner (motor 2 side)</w:t>
      </w:r>
    </w:p>
    <w:p w14:paraId="0747BB60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65EC0862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Process for Each Pulley:</w:t>
      </w:r>
    </w:p>
    <w:p w14:paraId="2B0A8A22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1. Mark mounting hole 50mm from corner intersection</w:t>
      </w:r>
    </w:p>
    <w:p w14:paraId="4E61F326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2. Drill 6mm hole through </w:t>
      </w:r>
      <w:proofErr w:type="spellStart"/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aluminum</w:t>
      </w:r>
      <w:proofErr w:type="spellEnd"/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frame</w:t>
      </w:r>
    </w:p>
    <w:p w14:paraId="1EB9C682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3. Insert eye bolt with washer</w:t>
      </w:r>
    </w:p>
    <w:p w14:paraId="58012A90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4. Secure with nut and lock washer on back side</w:t>
      </w:r>
    </w:p>
    <w:p w14:paraId="3FCABF23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5. Attach pulley to eye bolt with pin</w:t>
      </w:r>
    </w:p>
    <w:p w14:paraId="60137FF9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6. Test rotation - should spin freely without binding</w:t>
      </w:r>
    </w:p>
    <w:p w14:paraId="672160A0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7. Apply light machine oil to bearing</w:t>
      </w:r>
    </w:p>
    <w:p w14:paraId="0684CCEB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2FB61157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Cable Routing Plan:</w:t>
      </w:r>
    </w:p>
    <w:p w14:paraId="76C3F265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Motor 1 → Front Pulley → Back Pulley → Clothesline Attachment Point</w:t>
      </w:r>
    </w:p>
    <w:p w14:paraId="56370AF2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Motor 2 → Front Pulley → Back Pulley → Clothesline Attachment Point</w:t>
      </w:r>
    </w:p>
    <w:p w14:paraId="18ABC24E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(Both motors work together to move single cable system)</w:t>
      </w:r>
    </w:p>
    <w:p w14:paraId="1049DC64" w14:textId="77777777" w:rsidR="00F06FF6" w:rsidRPr="00F06FF6" w:rsidRDefault="00F06FF6" w:rsidP="00F06F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06FF6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Step 2.3: Mount DC Motors</w:t>
      </w:r>
    </w:p>
    <w:p w14:paraId="7C98A8B0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Time: 1 hour</w:t>
      </w:r>
    </w:p>
    <w:p w14:paraId="078C6944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Critical: Proper alignment essential</w:t>
      </w:r>
    </w:p>
    <w:p w14:paraId="30AF1CF6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48F6D93E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Motor Mounting Requirements:</w:t>
      </w:r>
    </w:p>
    <w:p w14:paraId="40F8EB20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Position motors at frame base level</w:t>
      </w:r>
    </w:p>
    <w:p w14:paraId="28610F08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Align output shafts with pulley system</w:t>
      </w:r>
    </w:p>
    <w:p w14:paraId="2E8A68AB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Secure mounting to prevent movement under load</w:t>
      </w:r>
    </w:p>
    <w:p w14:paraId="0EDE3BE5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Weatherproof motor connections</w:t>
      </w:r>
    </w:p>
    <w:p w14:paraId="7EAC7683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394B73E1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Mounting Process:</w:t>
      </w:r>
    </w:p>
    <w:p w14:paraId="1EA954FC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1. Mark motor positions on frame base</w:t>
      </w:r>
    </w:p>
    <w:p w14:paraId="612DFDA5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Motor 1: Left side, 30cm from front</w:t>
      </w:r>
    </w:p>
    <w:p w14:paraId="3C688253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Motor 2: Right side, 30cm from front</w:t>
      </w:r>
    </w:p>
    <w:p w14:paraId="105C8CC3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Both motors parallel to frame sides</w:t>
      </w:r>
    </w:p>
    <w:p w14:paraId="4990C9D0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529B1A83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2. Attach motor mount brackets to frame:</w:t>
      </w:r>
    </w:p>
    <w:p w14:paraId="2354E749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Use M6 bolts through frame slots</w:t>
      </w:r>
    </w:p>
    <w:p w14:paraId="0B39B13E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Position brackets for perfect motor alignment</w:t>
      </w:r>
    </w:p>
    <w:p w14:paraId="3F514335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Double-check measurements before drilling</w:t>
      </w:r>
    </w:p>
    <w:p w14:paraId="2B8C1E20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396C6B3F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3. Secure motors to brackets:</w:t>
      </w:r>
    </w:p>
    <w:p w14:paraId="0F5B1D84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Use motor mounting bolts (usually M4)</w:t>
      </w:r>
    </w:p>
    <w:p w14:paraId="35880B53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Ensure motor shafts are horizontal</w:t>
      </w:r>
    </w:p>
    <w:p w14:paraId="3F2735BC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Test that motors don't interfere with each other</w:t>
      </w:r>
    </w:p>
    <w:p w14:paraId="5E454B2E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23621468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4. Install cable connection system:</w:t>
      </w:r>
    </w:p>
    <w:p w14:paraId="04B59474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Attach cable drum or coupling to motor shaft</w:t>
      </w:r>
    </w:p>
    <w:p w14:paraId="450CE23C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Connect steel cable to motor drive system</w:t>
      </w:r>
    </w:p>
    <w:p w14:paraId="1A4FE533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Ensure smooth cable feed to pulleys</w:t>
      </w:r>
    </w:p>
    <w:p w14:paraId="0618A15C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79F2F300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Motor Wiring (Temporary):</w:t>
      </w:r>
    </w:p>
    <w:p w14:paraId="78614A1F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lastRenderedPageBreak/>
        <w:t>- Leave motor wires long enough to reach electronics</w:t>
      </w:r>
    </w:p>
    <w:p w14:paraId="476582AB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Protect connections from weather</w:t>
      </w:r>
    </w:p>
    <w:p w14:paraId="1C52BA42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Label Motor 1 and Motor 2 clearly</w:t>
      </w:r>
    </w:p>
    <w:p w14:paraId="2CC02B2D" w14:textId="77777777" w:rsidR="00F06FF6" w:rsidRPr="00F06FF6" w:rsidRDefault="00F06FF6" w:rsidP="00F06F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06FF6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Step 2.4: Install Steel Cable System</w:t>
      </w:r>
    </w:p>
    <w:p w14:paraId="634535D6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Time: 45 minutes</w:t>
      </w:r>
    </w:p>
    <w:p w14:paraId="712F406F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Safety: Wear gloves (cable can cut)</w:t>
      </w:r>
    </w:p>
    <w:p w14:paraId="3CC7DF88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5AD72BF6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Cable Specifications:</w:t>
      </w:r>
    </w:p>
    <w:p w14:paraId="0BBE681E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- 3mm diameter stainless steel cable</w:t>
      </w:r>
    </w:p>
    <w:p w14:paraId="22AD0205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Total length: 8-10 meters</w:t>
      </w:r>
    </w:p>
    <w:p w14:paraId="6233395B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Breaking strength: &gt;200kg</w:t>
      </w:r>
    </w:p>
    <w:p w14:paraId="622C3318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54B11428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Routing Path:</w:t>
      </w:r>
    </w:p>
    <w:p w14:paraId="285F26B6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Start → Motor 1 → Front Pulley 1 → Back Pulley 1 → </w:t>
      </w:r>
    </w:p>
    <w:p w14:paraId="655CE856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Cross Point → Front Pulley 2 → Back Pulley 2 → Motor 2</w:t>
      </w:r>
    </w:p>
    <w:p w14:paraId="384A0B60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0BA33D71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Installation Process:</w:t>
      </w:r>
    </w:p>
    <w:p w14:paraId="1078CA2E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1. Begin at Motor 1 attachment point</w:t>
      </w:r>
    </w:p>
    <w:p w14:paraId="04F10E0C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2. Route cable through first pulley pair</w:t>
      </w:r>
    </w:p>
    <w:p w14:paraId="2EB492D7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3. Create cross-connection at </w:t>
      </w:r>
      <w:proofErr w:type="spellStart"/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(clothesline attachment)</w:t>
      </w:r>
    </w:p>
    <w:p w14:paraId="60720996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4. Continue routing through second pulley pair  </w:t>
      </w:r>
    </w:p>
    <w:p w14:paraId="11E6A446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5. Terminate at Motor 2 attachment point</w:t>
      </w:r>
    </w:p>
    <w:p w14:paraId="5838D0AB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6. Secure all terminations with cable clamps (2 clamps per end)</w:t>
      </w:r>
    </w:p>
    <w:p w14:paraId="16AA15A7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160D5FDE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Tension Adjustment:</w:t>
      </w:r>
    </w:p>
    <w:p w14:paraId="1A2383F8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Cable should be taught but not over-tensioned</w:t>
      </w:r>
    </w:p>
    <w:p w14:paraId="5F8A7D09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Allow slight sag for thermal expansion</w:t>
      </w:r>
    </w:p>
    <w:p w14:paraId="5EEBA818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Test motor operation - cable should move smoothly</w:t>
      </w:r>
    </w:p>
    <w:p w14:paraId="119C9B28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No binding or interference at any pulley point</w:t>
      </w:r>
    </w:p>
    <w:p w14:paraId="3FF8F95D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4D834897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Clothesline Attachment:</w:t>
      </w:r>
    </w:p>
    <w:p w14:paraId="4084A099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Attach actual clothesline at cable cross-point</w:t>
      </w:r>
    </w:p>
    <w:p w14:paraId="3B11DBF5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Use strong carabiner or shackle connection</w:t>
      </w:r>
    </w:p>
    <w:p w14:paraId="37301FB2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Clothesline should hang 1.5-2.0m below cable level</w:t>
      </w:r>
    </w:p>
    <w:p w14:paraId="4C3CB366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Test weight capacity with wet clothes load</w:t>
      </w:r>
    </w:p>
    <w:p w14:paraId="4FBB31B0" w14:textId="77777777" w:rsidR="00F06FF6" w:rsidRPr="00F06FF6" w:rsidRDefault="00F06FF6" w:rsidP="00F06FF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F06FF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🏠</w:t>
      </w:r>
      <w:r w:rsidRPr="00F06FF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 xml:space="preserve"> Phase 3: Enclosure &amp; Weather Protection (2-3 hours)</w:t>
      </w:r>
    </w:p>
    <w:p w14:paraId="5B6DFA69" w14:textId="77777777" w:rsidR="00F06FF6" w:rsidRPr="00F06FF6" w:rsidRDefault="00F06FF6" w:rsidP="00F06F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06FF6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lastRenderedPageBreak/>
        <w:t>Step 3.1: Prepare Electronics Enclosure</w:t>
      </w:r>
    </w:p>
    <w:p w14:paraId="252C874E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Time: 1 hour</w:t>
      </w:r>
    </w:p>
    <w:p w14:paraId="384F8A29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5E742407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Enclosure Requirements:</w:t>
      </w:r>
    </w:p>
    <w:p w14:paraId="28971848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Waterproof rating: IP65 minimum</w:t>
      </w:r>
    </w:p>
    <w:p w14:paraId="478B3FAC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Size: 200×120×100mm minimum</w:t>
      </w:r>
    </w:p>
    <w:p w14:paraId="44168832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- Material: ABS plastic or </w:t>
      </w:r>
      <w:proofErr w:type="spellStart"/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aluminum</w:t>
      </w:r>
      <w:proofErr w:type="spellEnd"/>
    </w:p>
    <w:p w14:paraId="2F73B06B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Mounting: Secure to frame structure</w:t>
      </w:r>
    </w:p>
    <w:p w14:paraId="0443D2F0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39000167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Enclosure Preparation:</w:t>
      </w:r>
    </w:p>
    <w:p w14:paraId="50429972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1. Plan component layout inside enclosure:</w:t>
      </w:r>
    </w:p>
    <w:p w14:paraId="260579C4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Arduino Uno: Left side</w:t>
      </w:r>
    </w:p>
    <w:p w14:paraId="3B1D1564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Breadboard with L298D: </w:t>
      </w:r>
      <w:proofErr w:type="spellStart"/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Center</w:t>
      </w:r>
      <w:proofErr w:type="spellEnd"/>
    </w:p>
    <w:p w14:paraId="65CA7837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- 4S Li-ion battery: Right side (ventilation area)</w:t>
      </w:r>
    </w:p>
    <w:p w14:paraId="2372BC7C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Leave space for airflow around battery</w:t>
      </w:r>
    </w:p>
    <w:p w14:paraId="03B5A71C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6AD88A47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2. Mark and drill cable entry points:</w:t>
      </w:r>
    </w:p>
    <w:p w14:paraId="103DACF9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USB cable entry (Arduino power)</w:t>
      </w:r>
    </w:p>
    <w:p w14:paraId="29218494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Motor cable entries (2× holes for motor wires)</w:t>
      </w:r>
    </w:p>
    <w:p w14:paraId="05E7FD7B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Rain sensor cable entry</w:t>
      </w:r>
    </w:p>
    <w:p w14:paraId="2FF417C0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Status LED mounting hole</w:t>
      </w:r>
    </w:p>
    <w:p w14:paraId="423FDFD7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277B12B3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3. Install cable glands in all holes:</w:t>
      </w:r>
    </w:p>
    <w:p w14:paraId="37891D77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Use PG7 waterproof cable glands</w:t>
      </w:r>
    </w:p>
    <w:p w14:paraId="223C402A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Apply silicone sealant around glands</w:t>
      </w:r>
    </w:p>
    <w:p w14:paraId="7C764E3E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Test waterproofing with spray bottle</w:t>
      </w:r>
    </w:p>
    <w:p w14:paraId="61A48932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003039EE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4. Create component mounting points:</w:t>
      </w:r>
    </w:p>
    <w:p w14:paraId="552B0F1D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Use foam padding for shock absorption</w:t>
      </w:r>
    </w:p>
    <w:p w14:paraId="6FEFB974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Secure Arduino with spacers and screws</w:t>
      </w:r>
    </w:p>
    <w:p w14:paraId="5AAA9146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Mount breadboard with adhesive base</w:t>
      </w:r>
    </w:p>
    <w:p w14:paraId="5C940744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Create battery compartment with vent holes</w:t>
      </w:r>
    </w:p>
    <w:p w14:paraId="35E79791" w14:textId="77777777" w:rsidR="00F06FF6" w:rsidRPr="00F06FF6" w:rsidRDefault="00F06FF6" w:rsidP="00F06F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06FF6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Step 3.2: Final Electronics Integration</w:t>
      </w:r>
    </w:p>
    <w:p w14:paraId="10AE63AE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Time: 1.5 hours</w:t>
      </w:r>
    </w:p>
    <w:p w14:paraId="0D32C110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CRITICAL: Test each connection before sealing</w:t>
      </w:r>
    </w:p>
    <w:p w14:paraId="6F2534CA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01670925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lastRenderedPageBreak/>
        <w:t>Integration Process:</w:t>
      </w:r>
    </w:p>
    <w:p w14:paraId="68D6894F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1. Install all electronics in prepared enclosure</w:t>
      </w:r>
    </w:p>
    <w:p w14:paraId="095E96BC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2. Route cables through cable glands</w:t>
      </w:r>
    </w:p>
    <w:p w14:paraId="0CC972FB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3. Make final electrical connections</w:t>
      </w:r>
    </w:p>
    <w:p w14:paraId="274CC201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4. Perform comprehensive system test</w:t>
      </w:r>
    </w:p>
    <w:p w14:paraId="46BB6A64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1EED69DA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Connection Checklist:</w:t>
      </w:r>
    </w:p>
    <w:p w14:paraId="15029CC6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□ Arduino USB cable to power source</w:t>
      </w:r>
    </w:p>
    <w:p w14:paraId="204523D6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□ XT60 connector to 4S Li-ion battery</w:t>
      </w:r>
    </w:p>
    <w:p w14:paraId="177C7C4C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□ Motor 1 wires to L298D OUT1/OUT2  </w:t>
      </w:r>
    </w:p>
    <w:p w14:paraId="1DB921E4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□ Motor 2 wires to L298D OUT3/OUT4</w:t>
      </w:r>
    </w:p>
    <w:p w14:paraId="6255D6BB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□ Rain sensor cable to Arduino Pin 2</w:t>
      </w:r>
    </w:p>
    <w:p w14:paraId="121BB8E6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□ Status LED visible outside enclosure</w:t>
      </w:r>
    </w:p>
    <w:p w14:paraId="4C9117C9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□ All grounds connected together</w:t>
      </w:r>
    </w:p>
    <w:p w14:paraId="754A57C0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401569DE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System Test Protocol:</w:t>
      </w:r>
    </w:p>
    <w:p w14:paraId="108B5313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1. Connect Arduino USB power (do NOT connect battery yet)</w:t>
      </w:r>
    </w:p>
    <w:p w14:paraId="4BFEC92F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2. Upload final code to Arduino</w:t>
      </w:r>
    </w:p>
    <w:p w14:paraId="0878DC48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3. Test rain sensor with water drops</w:t>
      </w:r>
    </w:p>
    <w:p w14:paraId="1FA75F38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4. Verify LED patterns work correctly</w:t>
      </w:r>
    </w:p>
    <w:p w14:paraId="72FCAF7F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5. Check serial monitor output</w:t>
      </w:r>
    </w:p>
    <w:p w14:paraId="62E59844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6. Connect 4S battery and test motor operation</w:t>
      </w:r>
    </w:p>
    <w:p w14:paraId="1D0F4FBB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7. Verify emergency rain detection during extension</w:t>
      </w:r>
    </w:p>
    <w:p w14:paraId="6F728967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8. Test complete retraction/extension cycle</w:t>
      </w:r>
    </w:p>
    <w:p w14:paraId="180E37C5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747E4413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Final Sealing:</w:t>
      </w:r>
    </w:p>
    <w:p w14:paraId="2B067FFE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Apply silicone sealant around all penetrations</w:t>
      </w:r>
    </w:p>
    <w:p w14:paraId="33690D1D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Close enclosure with gasket properly seated</w:t>
      </w:r>
    </w:p>
    <w:p w14:paraId="6028E335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Mount enclosure to frame in accessible location</w:t>
      </w:r>
    </w:p>
    <w:p w14:paraId="1BA141A5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Test waterproofing with garden hose</w:t>
      </w:r>
    </w:p>
    <w:p w14:paraId="1460252B" w14:textId="77777777" w:rsidR="00F06FF6" w:rsidRPr="00F06FF6" w:rsidRDefault="00F06FF6" w:rsidP="00F06F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06FF6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Step 3.3: Install Weather Protection</w:t>
      </w:r>
    </w:p>
    <w:p w14:paraId="477EAE60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Time: 30 minutes</w:t>
      </w:r>
    </w:p>
    <w:p w14:paraId="61F464DA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77CDE013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Tarpaulin Installation:</w:t>
      </w:r>
    </w:p>
    <w:p w14:paraId="301A33C9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1. Measure and cut tarpaulin to fit frame + 20cm overhang</w:t>
      </w:r>
    </w:p>
    <w:p w14:paraId="78417BA9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2. Install grommets at attachment points (every 50cm)</w:t>
      </w:r>
    </w:p>
    <w:p w14:paraId="0331F3D7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3. Secure tarpaulin to frame with bungee cords</w:t>
      </w:r>
    </w:p>
    <w:p w14:paraId="2E6432E2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lastRenderedPageBreak/>
        <w:t>4. Ensure proper slope for water drainage</w:t>
      </w:r>
    </w:p>
    <w:p w14:paraId="5500CF49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5. Create drainage gutters if needed</w:t>
      </w:r>
    </w:p>
    <w:p w14:paraId="1B1D036E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4319599E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Rain Sensor Positioning:</w:t>
      </w:r>
    </w:p>
    <w:p w14:paraId="3E8FE741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1. Mount rain sensor outside shelter area</w:t>
      </w:r>
    </w:p>
    <w:p w14:paraId="31A76ED3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2. Position to catch rain but avoid false triggers</w:t>
      </w:r>
    </w:p>
    <w:p w14:paraId="7F534FB1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3. Protect sensor electronics but expose sensing pad</w:t>
      </w:r>
    </w:p>
    <w:p w14:paraId="3A253E99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4. Use long cable to reach Arduino in enclosure</w:t>
      </w:r>
    </w:p>
    <w:p w14:paraId="41DF52D1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5. Test sensor response with water spray</w:t>
      </w:r>
    </w:p>
    <w:p w14:paraId="2F78F099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4DB2DACC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Final Weather Sealing:</w:t>
      </w:r>
    </w:p>
    <w:p w14:paraId="6180AD4F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Seal all electrical penetrations</w:t>
      </w:r>
    </w:p>
    <w:p w14:paraId="20858A71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Protect motor connections with weatherproof housings</w:t>
      </w:r>
    </w:p>
    <w:p w14:paraId="3E1CC341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Apply cable strain relief at all entry points</w:t>
      </w:r>
    </w:p>
    <w:p w14:paraId="707B62E9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Install drainage for any water accumulation points</w:t>
      </w:r>
    </w:p>
    <w:p w14:paraId="488E7DBA" w14:textId="77777777" w:rsidR="00F06FF6" w:rsidRPr="00F06FF6" w:rsidRDefault="00F06FF6" w:rsidP="00F06FF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F06FF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🔋</w:t>
      </w:r>
      <w:r w:rsidRPr="00F06FF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 xml:space="preserve"> Phase 4: Power System Integration (1 hour)</w:t>
      </w:r>
    </w:p>
    <w:p w14:paraId="1D7A36CB" w14:textId="77777777" w:rsidR="00F06FF6" w:rsidRPr="00F06FF6" w:rsidRDefault="00F06FF6" w:rsidP="00F06F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06FF6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Step 4.1: Battery Installation</w:t>
      </w:r>
    </w:p>
    <w:p w14:paraId="7494C4A3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Time: 30 minutes</w:t>
      </w:r>
    </w:p>
    <w:p w14:paraId="0A489894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SAFETY CRITICAL: Li-ion handling procedures</w:t>
      </w:r>
    </w:p>
    <w:p w14:paraId="1E1226E1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396A59A9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4S Battery Safety Check:</w:t>
      </w:r>
    </w:p>
    <w:p w14:paraId="3FFE6CA8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□ Voltage reads 14.8V ±0.5V</w:t>
      </w:r>
    </w:p>
    <w:p w14:paraId="1E9B2EB8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□ No physical damage to cells or BMS</w:t>
      </w:r>
    </w:p>
    <w:p w14:paraId="425BF979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□ XT60 connector clean and tight</w:t>
      </w:r>
    </w:p>
    <w:p w14:paraId="5D7E6C60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□ Balance </w:t>
      </w:r>
      <w:proofErr w:type="gramStart"/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lead</w:t>
      </w:r>
      <w:proofErr w:type="gramEnd"/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properly connected</w:t>
      </w:r>
    </w:p>
    <w:p w14:paraId="56107B69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□ No overheating during initial test</w:t>
      </w:r>
    </w:p>
    <w:p w14:paraId="515B517F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3752539F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Installation Process:</w:t>
      </w:r>
    </w:p>
    <w:p w14:paraId="6C5ED679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1. Create secure battery mounting in enclosure</w:t>
      </w:r>
    </w:p>
    <w:p w14:paraId="0D56C663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Use foam padding to prevent movement</w:t>
      </w:r>
    </w:p>
    <w:p w14:paraId="55058321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Ensure adequate ventilation around battery</w:t>
      </w:r>
    </w:p>
    <w:p w14:paraId="4F84678C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Position for easy access to XT60 connector</w:t>
      </w:r>
    </w:p>
    <w:p w14:paraId="2585488B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053CB871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2. Install battery monitoring (optional):</w:t>
      </w:r>
    </w:p>
    <w:p w14:paraId="057C8685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Connect voltage divider to Arduino A1</w:t>
      </w:r>
    </w:p>
    <w:p w14:paraId="15414A07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- 30kΩ resistor from battery + to A1</w:t>
      </w:r>
    </w:p>
    <w:p w14:paraId="04C19A61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lastRenderedPageBreak/>
        <w:t xml:space="preserve">   - 10kΩ resistor from A1 to ground</w:t>
      </w:r>
    </w:p>
    <w:p w14:paraId="124C38AF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Test voltage reading: should show ~14.8V</w:t>
      </w:r>
    </w:p>
    <w:p w14:paraId="112742F5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2A405904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3. Power system test:</w:t>
      </w:r>
    </w:p>
    <w:p w14:paraId="01A3C825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Connect XT60 connector to battery</w:t>
      </w:r>
    </w:p>
    <w:p w14:paraId="0341F72E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Verify L298D receives 14.8V</w:t>
      </w:r>
    </w:p>
    <w:p w14:paraId="14B45AFC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Test motor operation with multimeter current measurement</w:t>
      </w:r>
    </w:p>
    <w:p w14:paraId="66132828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  - Should draw ~3.1A during motor operation</w:t>
      </w:r>
    </w:p>
    <w:p w14:paraId="07F87757" w14:textId="77777777" w:rsidR="00F06FF6" w:rsidRPr="00F06FF6" w:rsidRDefault="00F06FF6" w:rsidP="00F06F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06FF6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Step 4.2: Charging System Setup</w:t>
      </w:r>
    </w:p>
    <w:p w14:paraId="6206F682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Time: 30 minutes</w:t>
      </w:r>
    </w:p>
    <w:p w14:paraId="402BB204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675926A8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Charger Configuration:</w:t>
      </w:r>
    </w:p>
    <w:p w14:paraId="622CE7C0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1. Set charger to 4S Li-ion mode</w:t>
      </w:r>
    </w:p>
    <w:p w14:paraId="6FC3A017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2. Set charge current to 1-2A</w:t>
      </w:r>
    </w:p>
    <w:p w14:paraId="3EE18F69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3. Connect balance lead first, then main power</w:t>
      </w:r>
    </w:p>
    <w:p w14:paraId="6E478F20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4. Verify all cell voltages are balanced (±0.1V)</w:t>
      </w:r>
    </w:p>
    <w:p w14:paraId="4A4AB29D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2EB311C5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Charging Location:</w:t>
      </w:r>
    </w:p>
    <w:p w14:paraId="26BD7927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Remove battery from weather enclosure for charging</w:t>
      </w:r>
    </w:p>
    <w:p w14:paraId="4DDD84B0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Charge in well-ventilated area away from flammables</w:t>
      </w:r>
    </w:p>
    <w:p w14:paraId="463844A1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Never charge unattended</w:t>
      </w:r>
    </w:p>
    <w:p w14:paraId="77ADB584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Use timer to prevent overcharging</w:t>
      </w:r>
    </w:p>
    <w:p w14:paraId="5E1991C5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15FA267C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Charging Schedule:</w:t>
      </w:r>
    </w:p>
    <w:p w14:paraId="38A31673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Charge after every 2-3 days of operation</w:t>
      </w:r>
    </w:p>
    <w:p w14:paraId="63A1047B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Don't let battery discharge below 12.8V</w:t>
      </w:r>
    </w:p>
    <w:p w14:paraId="3335C032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- Store at 40-60% charge if not using system</w:t>
      </w:r>
    </w:p>
    <w:p w14:paraId="301B0C04" w14:textId="77777777" w:rsidR="00F06FF6" w:rsidRPr="00F06FF6" w:rsidRDefault="00F06FF6" w:rsidP="00F06FF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F06FF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F06FF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 xml:space="preserve"> Phase 5: System Commissioning &amp; Testing (1-2 hours)</w:t>
      </w:r>
    </w:p>
    <w:p w14:paraId="18A8C4BB" w14:textId="77777777" w:rsidR="00F06FF6" w:rsidRPr="00F06FF6" w:rsidRDefault="00F06FF6" w:rsidP="00F06F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06FF6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Step 5.1: Calibration</w:t>
      </w:r>
    </w:p>
    <w:p w14:paraId="1D8FF428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Time: 45 minutes</w:t>
      </w:r>
    </w:p>
    <w:p w14:paraId="36965B2E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4134B37A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Rain Sensor Calibration:</w:t>
      </w:r>
    </w:p>
    <w:p w14:paraId="1DD618E7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1. Measure dry sensor reading (should be ~1000-1023)</w:t>
      </w:r>
    </w:p>
    <w:p w14:paraId="398617A1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2. Apply water drops and measure wet reading (should be &lt;300)</w:t>
      </w:r>
    </w:p>
    <w:p w14:paraId="684560CA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3. Set threshold in code: </w:t>
      </w:r>
      <w:proofErr w:type="spellStart"/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 int RAIN_THRESHOLD = 300;</w:t>
      </w:r>
    </w:p>
    <w:p w14:paraId="489F1567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lastRenderedPageBreak/>
        <w:t>4. Test multiple water amounts for consistent triggering</w:t>
      </w:r>
    </w:p>
    <w:p w14:paraId="1A04D91A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5. Verify no false positives from vibration or wind</w:t>
      </w:r>
    </w:p>
    <w:p w14:paraId="47097544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50E47BBB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Motor Timing Calibration:</w:t>
      </w:r>
    </w:p>
    <w:p w14:paraId="686BA074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1. Manually measure clothesline travel distance</w:t>
      </w:r>
    </w:p>
    <w:p w14:paraId="03F77516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2. Time complete retraction with stopwatch</w:t>
      </w:r>
    </w:p>
    <w:p w14:paraId="47537288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 xml:space="preserve">3. Time complete extension with stopwatch  </w:t>
      </w:r>
    </w:p>
    <w:p w14:paraId="675DA551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4. Adjust MOTOR_RUN_TIME in code if needed</w:t>
      </w:r>
    </w:p>
    <w:p w14:paraId="0E9C136F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5. Ensure complete travel in both directions</w:t>
      </w:r>
    </w:p>
    <w:p w14:paraId="14A2383B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2E53FE09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System Response Testing:</w:t>
      </w:r>
    </w:p>
    <w:p w14:paraId="67456780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1. Test immediate rain response (should be &lt;2 seconds)</w:t>
      </w:r>
    </w:p>
    <w:p w14:paraId="6CA0773C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2. Verify 30-second safety delay after rain stops</w:t>
      </w:r>
    </w:p>
    <w:p w14:paraId="630B1B8D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3. Test emergency override during extension</w:t>
      </w:r>
    </w:p>
    <w:p w14:paraId="3C2CD9A6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4. Confirm motor speeds are appropriate (not too loud)</w:t>
      </w:r>
    </w:p>
    <w:p w14:paraId="1FA67E96" w14:textId="77777777" w:rsidR="00F06FF6" w:rsidRPr="00F06FF6" w:rsidRDefault="00F06FF6" w:rsidP="00F06F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06FF6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Step 5.2: Load Testing</w:t>
      </w:r>
    </w:p>
    <w:p w14:paraId="51530CB2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Time: 30 minutes</w:t>
      </w:r>
    </w:p>
    <w:p w14:paraId="7A1AD816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72E0B282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Mechanical Load Test:</w:t>
      </w:r>
    </w:p>
    <w:p w14:paraId="312D226F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1. Hang representative clothing load on clothesline</w:t>
      </w:r>
    </w:p>
    <w:p w14:paraId="2B8EC3E2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2. Add weight equivalent to wet clothes (2-3kg)</w:t>
      </w:r>
    </w:p>
    <w:p w14:paraId="1EFD7A7D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3. Test retraction under load - should complete smoothly</w:t>
      </w:r>
    </w:p>
    <w:p w14:paraId="7D50C886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4. Test extension under load - should not bind or stall</w:t>
      </w:r>
    </w:p>
    <w:p w14:paraId="1F29C8F3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5. Check cable tension and pulley operation</w:t>
      </w:r>
    </w:p>
    <w:p w14:paraId="210EC6F4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4EF34CB7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Electrical Load Test:</w:t>
      </w:r>
    </w:p>
    <w:p w14:paraId="66D2ECA8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1. Measure actual current draw during loaded operation</w:t>
      </w:r>
    </w:p>
    <w:p w14:paraId="44CDE39D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2. Should not exceed 4A total current</w:t>
      </w:r>
    </w:p>
    <w:p w14:paraId="29A1DE2B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3. Monitor battery voltage under load</w:t>
      </w:r>
    </w:p>
    <w:p w14:paraId="41D4F32F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4. Verify no voltage drops affecting Arduino operation</w:t>
      </w:r>
    </w:p>
    <w:p w14:paraId="21822A91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5. Check all connections remain secure under load</w:t>
      </w:r>
    </w:p>
    <w:p w14:paraId="19A7C403" w14:textId="77777777" w:rsidR="00F06FF6" w:rsidRPr="00F06FF6" w:rsidRDefault="00F06FF6" w:rsidP="00F06F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06FF6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Step 5.3: Weather Simulation Testing</w:t>
      </w:r>
    </w:p>
    <w:p w14:paraId="54175791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Time: 45 minutes</w:t>
      </w:r>
    </w:p>
    <w:p w14:paraId="1E874386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46362A18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Rain Simulation:</w:t>
      </w:r>
    </w:p>
    <w:p w14:paraId="26F9C053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1. Use garden hose with spray nozzle to simulate rain</w:t>
      </w:r>
    </w:p>
    <w:p w14:paraId="5653EF51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lastRenderedPageBreak/>
        <w:t>2. Test sensor detection from various angles</w:t>
      </w:r>
    </w:p>
    <w:p w14:paraId="6D10D4FC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3. Verify water doesn't affect electronics enclosure</w:t>
      </w:r>
    </w:p>
    <w:p w14:paraId="39C7AA3A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4. Test system operation during simulated storm</w:t>
      </w:r>
    </w:p>
    <w:p w14:paraId="3BDA5574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5. Check drainage and water management</w:t>
      </w:r>
    </w:p>
    <w:p w14:paraId="420D0993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09351C5B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Temperature Testing:</w:t>
      </w:r>
    </w:p>
    <w:p w14:paraId="558D7B44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1. Test operation in available temperature range</w:t>
      </w:r>
    </w:p>
    <w:p w14:paraId="2FBEBFFD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2. Check battery performance in cold conditions</w:t>
      </w:r>
    </w:p>
    <w:p w14:paraId="43D8100C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3. Verify electronics don't overheat in enclosure</w:t>
      </w:r>
    </w:p>
    <w:p w14:paraId="52EC6C9B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4. Test cable flexibility in temperature extremes</w:t>
      </w:r>
    </w:p>
    <w:p w14:paraId="530F64C1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10990FEA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Final Integration Test:</w:t>
      </w:r>
    </w:p>
    <w:p w14:paraId="5B0448A4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1. Run complete 24-hour test cycle</w:t>
      </w:r>
    </w:p>
    <w:p w14:paraId="4E63A41A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2. Monitor battery life and performance</w:t>
      </w:r>
    </w:p>
    <w:p w14:paraId="5F9B6232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3. Check for any mechanical wear or loosening</w:t>
      </w:r>
    </w:p>
    <w:p w14:paraId="6712EF74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4. Verify consistent operation over multiple cycles</w:t>
      </w:r>
    </w:p>
    <w:p w14:paraId="5C79266E" w14:textId="77777777" w:rsidR="00F06FF6" w:rsidRPr="00F06FF6" w:rsidRDefault="00F06FF6" w:rsidP="00F0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  <w:r w:rsidRPr="00F06FF6"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  <w:t>5. Document any adjustments needed</w:t>
      </w:r>
    </w:p>
    <w:p w14:paraId="1EEA4B7E" w14:textId="77777777" w:rsidR="00F06FF6" w:rsidRDefault="00F06FF6" w:rsidP="00F06FF6">
      <w:pPr>
        <w:rPr>
          <w:b/>
          <w:bCs/>
          <w:sz w:val="28"/>
          <w:szCs w:val="28"/>
        </w:rPr>
      </w:pPr>
    </w:p>
    <w:p w14:paraId="56415BF6" w14:textId="4235A43B" w:rsidR="00F06FF6" w:rsidRPr="00F06FF6" w:rsidRDefault="00F06FF6" w:rsidP="00F06FF6">
      <w:pPr>
        <w:rPr>
          <w:b/>
          <w:bCs/>
          <w:sz w:val="28"/>
          <w:szCs w:val="28"/>
        </w:rPr>
      </w:pPr>
      <w:r w:rsidRPr="00F06FF6">
        <w:rPr>
          <w:b/>
          <w:bCs/>
          <w:sz w:val="28"/>
          <w:szCs w:val="28"/>
        </w:rPr>
        <w:t>Final Assembly Checklist</w:t>
      </w:r>
    </w:p>
    <w:p w14:paraId="2471C48F" w14:textId="77777777" w:rsidR="00F06FF6" w:rsidRPr="00F06FF6" w:rsidRDefault="00F06FF6" w:rsidP="00F06FF6">
      <w:pPr>
        <w:rPr>
          <w:b/>
          <w:bCs/>
        </w:rPr>
      </w:pPr>
      <w:r w:rsidRPr="00F06FF6">
        <w:rPr>
          <w:b/>
          <w:bCs/>
        </w:rPr>
        <w:t>Electrical Systems</w:t>
      </w:r>
    </w:p>
    <w:p w14:paraId="3B8E73C6" w14:textId="77777777" w:rsidR="00F06FF6" w:rsidRPr="00F06FF6" w:rsidRDefault="00F06FF6" w:rsidP="00F06FF6">
      <w:pPr>
        <w:numPr>
          <w:ilvl w:val="0"/>
          <w:numId w:val="4"/>
        </w:numPr>
      </w:pPr>
      <w:r w:rsidRPr="00F06FF6">
        <w:t>All connections secure and tested</w:t>
      </w:r>
    </w:p>
    <w:p w14:paraId="62FC33E4" w14:textId="77777777" w:rsidR="00F06FF6" w:rsidRPr="00F06FF6" w:rsidRDefault="00F06FF6" w:rsidP="00F06FF6">
      <w:pPr>
        <w:numPr>
          <w:ilvl w:val="0"/>
          <w:numId w:val="4"/>
        </w:numPr>
      </w:pPr>
      <w:r w:rsidRPr="00F06FF6">
        <w:t>No short circuits or ground faults</w:t>
      </w:r>
    </w:p>
    <w:p w14:paraId="005F9E2E" w14:textId="77777777" w:rsidR="00F06FF6" w:rsidRPr="00F06FF6" w:rsidRDefault="00F06FF6" w:rsidP="00F06FF6">
      <w:pPr>
        <w:numPr>
          <w:ilvl w:val="0"/>
          <w:numId w:val="4"/>
        </w:numPr>
      </w:pPr>
      <w:r w:rsidRPr="00F06FF6">
        <w:t>Current draw within specifications (&lt;4A)</w:t>
      </w:r>
    </w:p>
    <w:p w14:paraId="6F43F0D9" w14:textId="77777777" w:rsidR="00F06FF6" w:rsidRPr="00F06FF6" w:rsidRDefault="00F06FF6" w:rsidP="00F06FF6">
      <w:pPr>
        <w:numPr>
          <w:ilvl w:val="0"/>
          <w:numId w:val="4"/>
        </w:numPr>
      </w:pPr>
      <w:r w:rsidRPr="00F06FF6">
        <w:t>Battery charging system operational</w:t>
      </w:r>
    </w:p>
    <w:p w14:paraId="1C7BA022" w14:textId="77777777" w:rsidR="00F06FF6" w:rsidRPr="00F06FF6" w:rsidRDefault="00F06FF6" w:rsidP="00F06FF6">
      <w:pPr>
        <w:numPr>
          <w:ilvl w:val="0"/>
          <w:numId w:val="4"/>
        </w:numPr>
      </w:pPr>
      <w:r w:rsidRPr="00F06FF6">
        <w:t>Serial debugging output functional</w:t>
      </w:r>
    </w:p>
    <w:p w14:paraId="4DBAFE69" w14:textId="77777777" w:rsidR="00F06FF6" w:rsidRPr="00F06FF6" w:rsidRDefault="00F06FF6" w:rsidP="00F06FF6">
      <w:pPr>
        <w:rPr>
          <w:b/>
          <w:bCs/>
        </w:rPr>
      </w:pPr>
      <w:r w:rsidRPr="00F06FF6">
        <w:rPr>
          <w:b/>
          <w:bCs/>
        </w:rPr>
        <w:t>Mechanical Systems</w:t>
      </w:r>
    </w:p>
    <w:p w14:paraId="19BED59E" w14:textId="77777777" w:rsidR="00F06FF6" w:rsidRPr="00F06FF6" w:rsidRDefault="00F06FF6" w:rsidP="00F06FF6">
      <w:pPr>
        <w:numPr>
          <w:ilvl w:val="0"/>
          <w:numId w:val="5"/>
        </w:numPr>
      </w:pPr>
      <w:r w:rsidRPr="00F06FF6">
        <w:t>Frame rigid and weather-resistant</w:t>
      </w:r>
    </w:p>
    <w:p w14:paraId="4915CF36" w14:textId="77777777" w:rsidR="00F06FF6" w:rsidRPr="00F06FF6" w:rsidRDefault="00F06FF6" w:rsidP="00F06FF6">
      <w:pPr>
        <w:numPr>
          <w:ilvl w:val="0"/>
          <w:numId w:val="5"/>
        </w:numPr>
      </w:pPr>
      <w:r w:rsidRPr="00F06FF6">
        <w:t>Pulley system operates smoothly</w:t>
      </w:r>
    </w:p>
    <w:p w14:paraId="64BB2906" w14:textId="77777777" w:rsidR="00F06FF6" w:rsidRPr="00F06FF6" w:rsidRDefault="00F06FF6" w:rsidP="00F06FF6">
      <w:pPr>
        <w:numPr>
          <w:ilvl w:val="0"/>
          <w:numId w:val="5"/>
        </w:numPr>
      </w:pPr>
      <w:r w:rsidRPr="00F06FF6">
        <w:t>Motors properly aligned and secured</w:t>
      </w:r>
    </w:p>
    <w:p w14:paraId="7B21C649" w14:textId="77777777" w:rsidR="00F06FF6" w:rsidRPr="00F06FF6" w:rsidRDefault="00F06FF6" w:rsidP="00F06FF6">
      <w:pPr>
        <w:numPr>
          <w:ilvl w:val="0"/>
          <w:numId w:val="5"/>
        </w:numPr>
      </w:pPr>
      <w:r w:rsidRPr="00F06FF6">
        <w:t>Cable routing optimized and protected</w:t>
      </w:r>
    </w:p>
    <w:p w14:paraId="59C0C911" w14:textId="77777777" w:rsidR="00F06FF6" w:rsidRPr="00F06FF6" w:rsidRDefault="00F06FF6" w:rsidP="00F06FF6">
      <w:pPr>
        <w:numPr>
          <w:ilvl w:val="0"/>
          <w:numId w:val="5"/>
        </w:numPr>
      </w:pPr>
      <w:r w:rsidRPr="00F06FF6">
        <w:t>Clothesline attachment points secure</w:t>
      </w:r>
    </w:p>
    <w:p w14:paraId="53EE7667" w14:textId="77777777" w:rsidR="00F06FF6" w:rsidRPr="00F06FF6" w:rsidRDefault="00F06FF6" w:rsidP="00F06FF6">
      <w:pPr>
        <w:rPr>
          <w:b/>
          <w:bCs/>
        </w:rPr>
      </w:pPr>
      <w:r w:rsidRPr="00F06FF6">
        <w:rPr>
          <w:b/>
          <w:bCs/>
        </w:rPr>
        <w:t>Software Systems</w:t>
      </w:r>
    </w:p>
    <w:p w14:paraId="7E413677" w14:textId="77777777" w:rsidR="00F06FF6" w:rsidRPr="00F06FF6" w:rsidRDefault="00F06FF6" w:rsidP="00F06FF6">
      <w:pPr>
        <w:numPr>
          <w:ilvl w:val="0"/>
          <w:numId w:val="6"/>
        </w:numPr>
      </w:pPr>
      <w:r w:rsidRPr="00F06FF6">
        <w:t>Code uploaded and functional</w:t>
      </w:r>
    </w:p>
    <w:p w14:paraId="26D36666" w14:textId="77777777" w:rsidR="00F06FF6" w:rsidRPr="00F06FF6" w:rsidRDefault="00F06FF6" w:rsidP="00F06FF6">
      <w:pPr>
        <w:numPr>
          <w:ilvl w:val="0"/>
          <w:numId w:val="6"/>
        </w:numPr>
      </w:pPr>
      <w:r w:rsidRPr="00F06FF6">
        <w:t>Rain sensor calibrated correctly</w:t>
      </w:r>
    </w:p>
    <w:p w14:paraId="170C1194" w14:textId="77777777" w:rsidR="00F06FF6" w:rsidRPr="00F06FF6" w:rsidRDefault="00F06FF6" w:rsidP="00F06FF6">
      <w:pPr>
        <w:numPr>
          <w:ilvl w:val="0"/>
          <w:numId w:val="6"/>
        </w:numPr>
      </w:pPr>
      <w:r w:rsidRPr="00F06FF6">
        <w:lastRenderedPageBreak/>
        <w:t>Motor timing optimized for setup</w:t>
      </w:r>
    </w:p>
    <w:p w14:paraId="450B08EC" w14:textId="77777777" w:rsidR="00F06FF6" w:rsidRPr="00F06FF6" w:rsidRDefault="00F06FF6" w:rsidP="00F06FF6">
      <w:pPr>
        <w:numPr>
          <w:ilvl w:val="0"/>
          <w:numId w:val="6"/>
        </w:numPr>
      </w:pPr>
      <w:r w:rsidRPr="00F06FF6">
        <w:t>Emergency overrides tested</w:t>
      </w:r>
    </w:p>
    <w:p w14:paraId="53621B60" w14:textId="77777777" w:rsidR="00F06FF6" w:rsidRPr="00F06FF6" w:rsidRDefault="00F06FF6" w:rsidP="00F06FF6">
      <w:pPr>
        <w:numPr>
          <w:ilvl w:val="0"/>
          <w:numId w:val="6"/>
        </w:numPr>
      </w:pPr>
      <w:r w:rsidRPr="00F06FF6">
        <w:t>Status indicators working</w:t>
      </w:r>
    </w:p>
    <w:p w14:paraId="75C12350" w14:textId="77777777" w:rsidR="00F06FF6" w:rsidRPr="00F06FF6" w:rsidRDefault="00F06FF6" w:rsidP="00F06FF6">
      <w:pPr>
        <w:rPr>
          <w:b/>
          <w:bCs/>
        </w:rPr>
      </w:pPr>
      <w:r w:rsidRPr="00F06FF6">
        <w:rPr>
          <w:b/>
          <w:bCs/>
        </w:rPr>
        <w:t>Weather Protection</w:t>
      </w:r>
    </w:p>
    <w:p w14:paraId="0D74B46B" w14:textId="77777777" w:rsidR="00F06FF6" w:rsidRPr="00F06FF6" w:rsidRDefault="00F06FF6" w:rsidP="00F06FF6">
      <w:pPr>
        <w:numPr>
          <w:ilvl w:val="0"/>
          <w:numId w:val="7"/>
        </w:numPr>
      </w:pPr>
      <w:r w:rsidRPr="00F06FF6">
        <w:t>Electronics enclosure waterproof</w:t>
      </w:r>
    </w:p>
    <w:p w14:paraId="513A2631" w14:textId="77777777" w:rsidR="00F06FF6" w:rsidRPr="00F06FF6" w:rsidRDefault="00F06FF6" w:rsidP="00F06FF6">
      <w:pPr>
        <w:numPr>
          <w:ilvl w:val="0"/>
          <w:numId w:val="7"/>
        </w:numPr>
      </w:pPr>
      <w:r w:rsidRPr="00F06FF6">
        <w:t>All cable entries sealed</w:t>
      </w:r>
    </w:p>
    <w:p w14:paraId="3ED7FDEB" w14:textId="77777777" w:rsidR="00F06FF6" w:rsidRPr="00F06FF6" w:rsidRDefault="00F06FF6" w:rsidP="00F06FF6">
      <w:pPr>
        <w:numPr>
          <w:ilvl w:val="0"/>
          <w:numId w:val="7"/>
        </w:numPr>
      </w:pPr>
      <w:r w:rsidRPr="00F06FF6">
        <w:t>Shelter provides adequate coverage</w:t>
      </w:r>
    </w:p>
    <w:p w14:paraId="7F34EB39" w14:textId="77777777" w:rsidR="00F06FF6" w:rsidRPr="00F06FF6" w:rsidRDefault="00F06FF6" w:rsidP="00F06FF6">
      <w:pPr>
        <w:numPr>
          <w:ilvl w:val="0"/>
          <w:numId w:val="7"/>
        </w:numPr>
      </w:pPr>
      <w:r w:rsidRPr="00F06FF6">
        <w:t>Drainage systems functional</w:t>
      </w:r>
    </w:p>
    <w:p w14:paraId="2C30D528" w14:textId="77777777" w:rsidR="00F06FF6" w:rsidRPr="00F06FF6" w:rsidRDefault="00F06FF6" w:rsidP="00F06FF6">
      <w:pPr>
        <w:numPr>
          <w:ilvl w:val="0"/>
          <w:numId w:val="7"/>
        </w:numPr>
      </w:pPr>
      <w:r w:rsidRPr="00F06FF6">
        <w:t>Long-term weather durability verified</w:t>
      </w:r>
    </w:p>
    <w:p w14:paraId="2730C891" w14:textId="77777777" w:rsidR="00E071DE" w:rsidRDefault="00E071DE"/>
    <w:sectPr w:rsidR="00E07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D4997"/>
    <w:multiLevelType w:val="multilevel"/>
    <w:tmpl w:val="D1EA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753C3"/>
    <w:multiLevelType w:val="multilevel"/>
    <w:tmpl w:val="6400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077C3"/>
    <w:multiLevelType w:val="multilevel"/>
    <w:tmpl w:val="70607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72334"/>
    <w:multiLevelType w:val="multilevel"/>
    <w:tmpl w:val="66987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236685"/>
    <w:multiLevelType w:val="multilevel"/>
    <w:tmpl w:val="99B4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33312"/>
    <w:multiLevelType w:val="multilevel"/>
    <w:tmpl w:val="DBDA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E61E7"/>
    <w:multiLevelType w:val="multilevel"/>
    <w:tmpl w:val="2FE49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2092958">
    <w:abstractNumId w:val="2"/>
  </w:num>
  <w:num w:numId="2" w16cid:durableId="1918860448">
    <w:abstractNumId w:val="6"/>
  </w:num>
  <w:num w:numId="3" w16cid:durableId="1329479825">
    <w:abstractNumId w:val="3"/>
  </w:num>
  <w:num w:numId="4" w16cid:durableId="1732315079">
    <w:abstractNumId w:val="1"/>
  </w:num>
  <w:num w:numId="5" w16cid:durableId="373577823">
    <w:abstractNumId w:val="0"/>
  </w:num>
  <w:num w:numId="6" w16cid:durableId="1804811703">
    <w:abstractNumId w:val="5"/>
  </w:num>
  <w:num w:numId="7" w16cid:durableId="13857624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87"/>
    <w:rsid w:val="00056A0E"/>
    <w:rsid w:val="001546A0"/>
    <w:rsid w:val="0019189D"/>
    <w:rsid w:val="00280C76"/>
    <w:rsid w:val="008A1487"/>
    <w:rsid w:val="00C027F1"/>
    <w:rsid w:val="00D16E7A"/>
    <w:rsid w:val="00E071DE"/>
    <w:rsid w:val="00F0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7A3D"/>
  <w15:chartTrackingRefBased/>
  <w15:docId w15:val="{38AA72BD-0D25-4B2C-8A95-D9F650E4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4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4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4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4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4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4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4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4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4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4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2253</Words>
  <Characters>12848</Characters>
  <Application>Microsoft Office Word</Application>
  <DocSecurity>0</DocSecurity>
  <Lines>107</Lines>
  <Paragraphs>30</Paragraphs>
  <ScaleCrop>false</ScaleCrop>
  <Company/>
  <LinksUpToDate>false</LinksUpToDate>
  <CharactersWithSpaces>15071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sujalpatil22sp@gmail.com</dc:creator>
  <cp:keywords/>
  <dc:description/>
  <cp:lastModifiedBy>sujalpatil22sp@gmail.com</cp:lastModifiedBy>
  <cp:revision>3</cp:revision>
  <dcterms:created xsi:type="dcterms:W3CDTF">2025-09-04T04:37:00Z</dcterms:created>
  <dcterms:modified xsi:type="dcterms:W3CDTF">2025-09-04T04:55:00Z</dcterms:modified>
</cp:coreProperties>
</file>