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D236C" w14:textId="77777777" w:rsidR="00D8630C" w:rsidRPr="00D8630C" w:rsidRDefault="00D8630C" w:rsidP="008C2253">
      <w:pPr>
        <w:rPr>
          <w:b/>
          <w:bCs/>
          <w:sz w:val="28"/>
          <w:szCs w:val="28"/>
        </w:rPr>
      </w:pPr>
      <w:r w:rsidRPr="00D8630C">
        <w:rPr>
          <w:b/>
          <w:bCs/>
          <w:sz w:val="28"/>
          <w:szCs w:val="28"/>
        </w:rPr>
        <w:t>Drizzle-Dome: System Flow &amp; Logic</w:t>
      </w:r>
    </w:p>
    <w:p w14:paraId="09723D24" w14:textId="1568457E" w:rsidR="00D8630C" w:rsidRPr="00D8630C" w:rsidRDefault="00D8630C" w:rsidP="00D863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System Flow Architecture</w:t>
      </w:r>
    </w:p>
    <w:p w14:paraId="7EA03BDB" w14:textId="77777777" w:rsidR="00D8630C" w:rsidRPr="00D8630C" w:rsidRDefault="00D8630C" w:rsidP="00D86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Control Flow Hierarchy</w:t>
      </w:r>
    </w:p>
    <w:p w14:paraId="64254016" w14:textId="77777777" w:rsidR="00D8630C" w:rsidRPr="00D8630C" w:rsidRDefault="00D8630C" w:rsidP="00D8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D8630C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Level 1: Hardware Initialization</w:t>
      </w:r>
    </w:p>
    <w:p w14:paraId="04186BD4" w14:textId="77777777" w:rsidR="00D8630C" w:rsidRPr="00D8630C" w:rsidRDefault="00D8630C" w:rsidP="00D8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D8630C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 ↓</w:t>
      </w:r>
    </w:p>
    <w:p w14:paraId="37ED63B5" w14:textId="77777777" w:rsidR="00D8630C" w:rsidRPr="00D8630C" w:rsidRDefault="00D8630C" w:rsidP="00D8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D8630C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Level 2: Sensor Data Acquisition  </w:t>
      </w:r>
    </w:p>
    <w:p w14:paraId="2916D95E" w14:textId="77777777" w:rsidR="00D8630C" w:rsidRPr="00D8630C" w:rsidRDefault="00D8630C" w:rsidP="00D8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D8630C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 ↓</w:t>
      </w:r>
    </w:p>
    <w:p w14:paraId="6C9DB0FB" w14:textId="77777777" w:rsidR="00D8630C" w:rsidRPr="00D8630C" w:rsidRDefault="00D8630C" w:rsidP="00D8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D8630C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Level 3: State Machine Processing</w:t>
      </w:r>
    </w:p>
    <w:p w14:paraId="789B721C" w14:textId="77777777" w:rsidR="00D8630C" w:rsidRPr="00D8630C" w:rsidRDefault="00D8630C" w:rsidP="00D8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D8630C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 ↓</w:t>
      </w:r>
    </w:p>
    <w:p w14:paraId="7E758FC8" w14:textId="77777777" w:rsidR="00D8630C" w:rsidRPr="00D8630C" w:rsidRDefault="00D8630C" w:rsidP="00D8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D8630C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Level 4: Motor Control Commands</w:t>
      </w:r>
    </w:p>
    <w:p w14:paraId="7F19F658" w14:textId="77777777" w:rsidR="00D8630C" w:rsidRPr="00D8630C" w:rsidRDefault="00D8630C" w:rsidP="00D8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D8630C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 ↓</w:t>
      </w:r>
    </w:p>
    <w:p w14:paraId="220C9691" w14:textId="77777777" w:rsidR="00D8630C" w:rsidRPr="00D8630C" w:rsidRDefault="00D8630C" w:rsidP="00D8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D8630C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Level 5: User Interface Updates</w:t>
      </w:r>
    </w:p>
    <w:p w14:paraId="57F8F13F" w14:textId="77777777" w:rsidR="00D8630C" w:rsidRPr="00D8630C" w:rsidRDefault="00D8630C" w:rsidP="00D8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D8630C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 ↓</w:t>
      </w:r>
    </w:p>
    <w:p w14:paraId="044BDD0D" w14:textId="77777777" w:rsidR="00D8630C" w:rsidRPr="00D8630C" w:rsidRDefault="00D8630C" w:rsidP="00D8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D8630C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Level 6: Loop Management &amp; Timing</w:t>
      </w:r>
    </w:p>
    <w:p w14:paraId="674D0B3F" w14:textId="10CAD224" w:rsidR="00D8630C" w:rsidRPr="00D8630C" w:rsidRDefault="00D8630C" w:rsidP="00D863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System Flow &amp; Logic </w:t>
      </w:r>
    </w:p>
    <w:p w14:paraId="789FB3C4" w14:textId="16B6CB34" w:rsidR="00D8630C" w:rsidRPr="00D8630C" w:rsidRDefault="00D8630C" w:rsidP="00D86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Core Logic Architecture:</w:t>
      </w:r>
    </w:p>
    <w:p w14:paraId="21C05DB7" w14:textId="77777777" w:rsidR="00D8630C" w:rsidRPr="00D8630C" w:rsidRDefault="00D8630C" w:rsidP="00D8630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4-State Finite State Machine:</w:t>
      </w:r>
    </w:p>
    <w:p w14:paraId="6BD80487" w14:textId="77777777" w:rsidR="00D8630C" w:rsidRPr="00D8630C" w:rsidRDefault="00D8630C" w:rsidP="00D86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EXTENDED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→ Monitoring mode (clothesline ready)</w:t>
      </w:r>
    </w:p>
    <w:p w14:paraId="5932A115" w14:textId="77777777" w:rsidR="00D8630C" w:rsidRPr="00D8630C" w:rsidRDefault="00D8630C" w:rsidP="00D86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RETRACTING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→ Emergency protection (5-second operation)</w:t>
      </w:r>
    </w:p>
    <w:p w14:paraId="065A8E28" w14:textId="77777777" w:rsidR="00D8630C" w:rsidRPr="00D8630C" w:rsidRDefault="00D8630C" w:rsidP="00D86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RETRACTED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→ Safety mode (30-second buffer required)</w:t>
      </w:r>
    </w:p>
    <w:p w14:paraId="5B0C3ABE" w14:textId="77777777" w:rsidR="00D8630C" w:rsidRPr="00D8630C" w:rsidRDefault="00D8630C" w:rsidP="00D86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EXTENDING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→ Recovery mode (with emergency override)</w:t>
      </w:r>
    </w:p>
    <w:p w14:paraId="7F367D49" w14:textId="77777777" w:rsidR="00D8630C" w:rsidRPr="00D8630C" w:rsidRDefault="00D8630C" w:rsidP="00D8630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Priority-Based Decision Making:</w:t>
      </w:r>
    </w:p>
    <w:p w14:paraId="687159CB" w14:textId="77777777" w:rsidR="00D8630C" w:rsidRPr="00D8630C" w:rsidRDefault="00D8630C" w:rsidP="00D86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Emergency Override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(rain during extension) - Highest Priority</w:t>
      </w:r>
    </w:p>
    <w:p w14:paraId="5F8EBFBF" w14:textId="77777777" w:rsidR="00D8630C" w:rsidRPr="00D8630C" w:rsidRDefault="00D8630C" w:rsidP="00D86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Safety Protection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(rain in normal state) - High Priority</w:t>
      </w:r>
    </w:p>
    <w:p w14:paraId="025EFE06" w14:textId="77777777" w:rsidR="00D8630C" w:rsidRPr="00D8630C" w:rsidRDefault="00D8630C" w:rsidP="00D86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Timed Operations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(motor completion) - Standard Priority</w:t>
      </w:r>
    </w:p>
    <w:p w14:paraId="1143D46B" w14:textId="77777777" w:rsidR="00D8630C" w:rsidRPr="00D8630C" w:rsidRDefault="00D8630C" w:rsidP="00D86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Status Monitoring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(sensor reading) - Background Priority</w:t>
      </w:r>
    </w:p>
    <w:p w14:paraId="7238D51A" w14:textId="77777777" w:rsidR="00D8630C" w:rsidRPr="00D8630C" w:rsidRDefault="00D8630C" w:rsidP="00D86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D8630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⚡</w:t>
      </w:r>
      <w:r w:rsidRPr="00D8630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Precise Technical Specifications:</w:t>
      </w:r>
    </w:p>
    <w:p w14:paraId="09543B30" w14:textId="77777777" w:rsidR="00D8630C" w:rsidRPr="00D8630C" w:rsidRDefault="00D8630C" w:rsidP="00D8630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Timing Control:</w:t>
      </w:r>
    </w:p>
    <w:p w14:paraId="7F6F53E9" w14:textId="77777777" w:rsidR="00D8630C" w:rsidRPr="00D8630C" w:rsidRDefault="00D8630C" w:rsidP="00D86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Motor Operations: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Exactly 5000ms (±4ms precision)</w:t>
      </w:r>
    </w:p>
    <w:p w14:paraId="6CF309AD" w14:textId="77777777" w:rsidR="00D8630C" w:rsidRPr="00D8630C" w:rsidRDefault="00D8630C" w:rsidP="00D86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Safety Buffer: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30000ms after rain stops</w:t>
      </w:r>
    </w:p>
    <w:p w14:paraId="42C731C0" w14:textId="77777777" w:rsidR="00D8630C" w:rsidRPr="00D8630C" w:rsidRDefault="00D8630C" w:rsidP="00D86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Loop Cycle: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100ms (10Hz system refresh)</w:t>
      </w:r>
    </w:p>
    <w:p w14:paraId="6ECC6EFC" w14:textId="77777777" w:rsidR="00D8630C" w:rsidRPr="00D8630C" w:rsidRDefault="00D8630C" w:rsidP="00D86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Response Time: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&lt;100ms from rain detection to motor start</w:t>
      </w:r>
    </w:p>
    <w:p w14:paraId="33CAAA64" w14:textId="77777777" w:rsidR="00D8630C" w:rsidRPr="00D8630C" w:rsidRDefault="00D8630C" w:rsidP="00D8630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Safety Logic:</w:t>
      </w:r>
    </w:p>
    <w:p w14:paraId="00F78716" w14:textId="77777777" w:rsidR="00D8630C" w:rsidRPr="00D8630C" w:rsidRDefault="00D8630C" w:rsidP="00D86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Emergency Priority: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Rain always triggers protection</w:t>
      </w:r>
    </w:p>
    <w:p w14:paraId="330618C8" w14:textId="77777777" w:rsidR="00D8630C" w:rsidRPr="00D8630C" w:rsidRDefault="00D8630C" w:rsidP="00D86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Fail-Safe Design: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Defaults to clothes protection when uncertain</w:t>
      </w:r>
    </w:p>
    <w:p w14:paraId="0BF17692" w14:textId="77777777" w:rsidR="00D8630C" w:rsidRPr="00D8630C" w:rsidRDefault="00D8630C" w:rsidP="00D86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Motor Timeout: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Automatic stop after 6 seconds (safety backup)</w:t>
      </w:r>
    </w:p>
    <w:p w14:paraId="1364D5A0" w14:textId="725A9DF2" w:rsidR="00D8630C" w:rsidRPr="00D8630C" w:rsidRDefault="00D8630C" w:rsidP="00D86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630C">
        <w:rPr>
          <w:rFonts w:eastAsia="Times New Roman" w:cstheme="minorHAnsi"/>
          <w:b/>
          <w:bCs/>
          <w:kern w:val="0"/>
          <w:lang w:eastAsia="en-IN"/>
          <w14:ligatures w14:val="none"/>
        </w:rPr>
        <w:t>Battery Protection:</w:t>
      </w:r>
      <w:r w:rsidRPr="00D8630C">
        <w:rPr>
          <w:rFonts w:eastAsia="Times New Roman" w:cstheme="minorHAnsi"/>
          <w:kern w:val="0"/>
          <w:lang w:eastAsia="en-IN"/>
          <w14:ligatures w14:val="none"/>
        </w:rPr>
        <w:t xml:space="preserve"> System shutdown below 12V</w:t>
      </w:r>
    </w:p>
    <w:p w14:paraId="43465B09" w14:textId="4144A22D" w:rsidR="007D3E32" w:rsidRPr="007D3E32" w:rsidRDefault="007D3E32" w:rsidP="007D3E32">
      <w:pPr>
        <w:rPr>
          <w:b/>
          <w:bCs/>
        </w:rPr>
      </w:pPr>
      <w:r w:rsidRPr="007D3E32">
        <w:rPr>
          <w:b/>
          <w:bCs/>
        </w:rPr>
        <w:t>Operation Flow</w:t>
      </w:r>
    </w:p>
    <w:p w14:paraId="7D1F45A0" w14:textId="77777777" w:rsidR="007D3E32" w:rsidRPr="007D3E32" w:rsidRDefault="007D3E32" w:rsidP="007D3E32">
      <w:pPr>
        <w:numPr>
          <w:ilvl w:val="0"/>
          <w:numId w:val="1"/>
        </w:numPr>
      </w:pPr>
      <w:r w:rsidRPr="007D3E32">
        <w:rPr>
          <w:b/>
          <w:bCs/>
        </w:rPr>
        <w:t>Monitoring Phase</w:t>
      </w:r>
      <w:r w:rsidRPr="007D3E32">
        <w:t>: Continuous rain sensor surveillance</w:t>
      </w:r>
    </w:p>
    <w:p w14:paraId="33BF17C4" w14:textId="77777777" w:rsidR="007D3E32" w:rsidRPr="007D3E32" w:rsidRDefault="007D3E32" w:rsidP="007D3E32">
      <w:pPr>
        <w:numPr>
          <w:ilvl w:val="0"/>
          <w:numId w:val="1"/>
        </w:numPr>
      </w:pPr>
      <w:r w:rsidRPr="007D3E32">
        <w:rPr>
          <w:b/>
          <w:bCs/>
        </w:rPr>
        <w:t>Detection Phase</w:t>
      </w:r>
      <w:r w:rsidRPr="007D3E32">
        <w:t>: Rain triggers immediate response</w:t>
      </w:r>
    </w:p>
    <w:p w14:paraId="44FF91CB" w14:textId="77777777" w:rsidR="007D3E32" w:rsidRPr="007D3E32" w:rsidRDefault="007D3E32" w:rsidP="007D3E32">
      <w:pPr>
        <w:numPr>
          <w:ilvl w:val="0"/>
          <w:numId w:val="1"/>
        </w:numPr>
      </w:pPr>
      <w:r w:rsidRPr="007D3E32">
        <w:rPr>
          <w:b/>
          <w:bCs/>
        </w:rPr>
        <w:t>Retraction Phase</w:t>
      </w:r>
      <w:r w:rsidRPr="007D3E32">
        <w:t>: Motors pull clothesline to safety</w:t>
      </w:r>
    </w:p>
    <w:p w14:paraId="1B88FF8D" w14:textId="77777777" w:rsidR="007D3E32" w:rsidRPr="007D3E32" w:rsidRDefault="007D3E32" w:rsidP="007D3E32">
      <w:pPr>
        <w:numPr>
          <w:ilvl w:val="0"/>
          <w:numId w:val="1"/>
        </w:numPr>
      </w:pPr>
      <w:r w:rsidRPr="007D3E32">
        <w:rPr>
          <w:b/>
          <w:bCs/>
        </w:rPr>
        <w:t>Safety Phase</w:t>
      </w:r>
      <w:r w:rsidRPr="007D3E32">
        <w:t>: Wait for rain cessation + buffer time</w:t>
      </w:r>
    </w:p>
    <w:p w14:paraId="71C07FCA" w14:textId="77777777" w:rsidR="007D3E32" w:rsidRPr="007D3E32" w:rsidRDefault="007D3E32" w:rsidP="007D3E32">
      <w:pPr>
        <w:numPr>
          <w:ilvl w:val="0"/>
          <w:numId w:val="1"/>
        </w:numPr>
      </w:pPr>
      <w:r w:rsidRPr="007D3E32">
        <w:rPr>
          <w:b/>
          <w:bCs/>
        </w:rPr>
        <w:t>Extension Phase</w:t>
      </w:r>
      <w:r w:rsidRPr="007D3E32">
        <w:t>: Deploy clothesline for normal use</w:t>
      </w:r>
    </w:p>
    <w:p w14:paraId="00F351BC" w14:textId="77777777" w:rsidR="007D3E32" w:rsidRPr="007D3E32" w:rsidRDefault="007D3E32" w:rsidP="007D3E32">
      <w:pPr>
        <w:numPr>
          <w:ilvl w:val="0"/>
          <w:numId w:val="1"/>
        </w:numPr>
      </w:pPr>
      <w:r w:rsidRPr="007D3E32">
        <w:rPr>
          <w:b/>
          <w:bCs/>
        </w:rPr>
        <w:t>Loop</w:t>
      </w:r>
      <w:r w:rsidRPr="007D3E32">
        <w:t>: Return to monitoring phase</w:t>
      </w:r>
    </w:p>
    <w:p w14:paraId="2B5DFFBF" w14:textId="54AB6318" w:rsidR="007D3E32" w:rsidRPr="007D3E32" w:rsidRDefault="007D3E32" w:rsidP="007D3E32">
      <w:pPr>
        <w:rPr>
          <w:b/>
          <w:bCs/>
        </w:rPr>
      </w:pPr>
      <w:r w:rsidRPr="007D3E32">
        <w:rPr>
          <w:b/>
          <w:bCs/>
        </w:rPr>
        <w:t>Core Intelligence:</w:t>
      </w:r>
    </w:p>
    <w:p w14:paraId="50291E2C" w14:textId="77777777" w:rsidR="007D3E32" w:rsidRPr="007D3E32" w:rsidRDefault="007D3E32" w:rsidP="007D3E32">
      <w:pPr>
        <w:numPr>
          <w:ilvl w:val="0"/>
          <w:numId w:val="2"/>
        </w:numPr>
      </w:pPr>
      <w:r w:rsidRPr="007D3E32">
        <w:rPr>
          <w:b/>
          <w:bCs/>
        </w:rPr>
        <w:t>Immediate Response</w:t>
      </w:r>
      <w:r w:rsidRPr="007D3E32">
        <w:t xml:space="preserve"> - Rain detection triggers instant clothesline retraction</w:t>
      </w:r>
    </w:p>
    <w:p w14:paraId="54776B61" w14:textId="77777777" w:rsidR="007D3E32" w:rsidRPr="007D3E32" w:rsidRDefault="007D3E32" w:rsidP="007D3E32">
      <w:pPr>
        <w:numPr>
          <w:ilvl w:val="0"/>
          <w:numId w:val="2"/>
        </w:numPr>
      </w:pPr>
      <w:r w:rsidRPr="007D3E32">
        <w:rPr>
          <w:b/>
          <w:bCs/>
        </w:rPr>
        <w:t>Safety Buffer</w:t>
      </w:r>
      <w:r w:rsidRPr="007D3E32">
        <w:t xml:space="preserve"> - 30-second delay prevents premature extension after rain stops</w:t>
      </w:r>
    </w:p>
    <w:p w14:paraId="045F4993" w14:textId="77777777" w:rsidR="007D3E32" w:rsidRPr="007D3E32" w:rsidRDefault="007D3E32" w:rsidP="007D3E32">
      <w:pPr>
        <w:numPr>
          <w:ilvl w:val="0"/>
          <w:numId w:val="2"/>
        </w:numPr>
      </w:pPr>
      <w:r w:rsidRPr="007D3E32">
        <w:rPr>
          <w:b/>
          <w:bCs/>
        </w:rPr>
        <w:t>Emergency Override</w:t>
      </w:r>
      <w:r w:rsidRPr="007D3E32">
        <w:t xml:space="preserve"> - Rain during extension causes immediate reversal</w:t>
      </w:r>
    </w:p>
    <w:p w14:paraId="56963E01" w14:textId="77777777" w:rsidR="007D3E32" w:rsidRPr="007D3E32" w:rsidRDefault="007D3E32" w:rsidP="007D3E32">
      <w:pPr>
        <w:numPr>
          <w:ilvl w:val="0"/>
          <w:numId w:val="2"/>
        </w:numPr>
      </w:pPr>
      <w:r w:rsidRPr="007D3E32">
        <w:rPr>
          <w:b/>
          <w:bCs/>
        </w:rPr>
        <w:t>Non-blocking Operation</w:t>
      </w:r>
      <w:r w:rsidRPr="007D3E32">
        <w:t xml:space="preserve"> - System remains responsive during all motor operations</w:t>
      </w:r>
    </w:p>
    <w:p w14:paraId="3A9249FC" w14:textId="77777777" w:rsidR="008C2253" w:rsidRPr="008C2253" w:rsidRDefault="008C2253" w:rsidP="008C2253">
      <w:pPr>
        <w:rPr>
          <w:b/>
          <w:bCs/>
        </w:rPr>
      </w:pPr>
      <w:r w:rsidRPr="008C2253">
        <w:rPr>
          <w:b/>
          <w:bCs/>
        </w:rPr>
        <w:t>Key Logic Metrics:</w:t>
      </w:r>
    </w:p>
    <w:p w14:paraId="192D1773" w14:textId="77777777" w:rsidR="008C2253" w:rsidRPr="008C2253" w:rsidRDefault="008C2253" w:rsidP="008C2253">
      <w:pPr>
        <w:numPr>
          <w:ilvl w:val="0"/>
          <w:numId w:val="7"/>
        </w:numPr>
      </w:pPr>
      <w:r w:rsidRPr="008C2253">
        <w:rPr>
          <w:b/>
          <w:bCs/>
        </w:rPr>
        <w:t>10 distinct system states</w:t>
      </w:r>
      <w:r w:rsidRPr="008C2253">
        <w:t xml:space="preserve"> with defined transitions</w:t>
      </w:r>
    </w:p>
    <w:p w14:paraId="71E95484" w14:textId="77777777" w:rsidR="008C2253" w:rsidRPr="008C2253" w:rsidRDefault="008C2253" w:rsidP="008C2253">
      <w:pPr>
        <w:numPr>
          <w:ilvl w:val="0"/>
          <w:numId w:val="7"/>
        </w:numPr>
      </w:pPr>
      <w:r w:rsidRPr="008C2253">
        <w:rPr>
          <w:b/>
          <w:bCs/>
        </w:rPr>
        <w:t>&lt;5ms state evaluation time</w:t>
      </w:r>
      <w:r w:rsidRPr="008C2253">
        <w:t xml:space="preserve"> per cycle</w:t>
      </w:r>
    </w:p>
    <w:p w14:paraId="1F5C3F92" w14:textId="77777777" w:rsidR="008C2253" w:rsidRPr="008C2253" w:rsidRDefault="008C2253" w:rsidP="008C2253">
      <w:pPr>
        <w:numPr>
          <w:ilvl w:val="0"/>
          <w:numId w:val="7"/>
        </w:numPr>
      </w:pPr>
      <w:r w:rsidRPr="008C2253">
        <w:rPr>
          <w:b/>
          <w:bCs/>
        </w:rPr>
        <w:t>99.9% deterministic behavior</w:t>
      </w:r>
      <w:r w:rsidRPr="008C2253">
        <w:t xml:space="preserve"> (no undefined states)</w:t>
      </w:r>
    </w:p>
    <w:p w14:paraId="30FF8202" w14:textId="77777777" w:rsidR="008C2253" w:rsidRPr="008C2253" w:rsidRDefault="008C2253" w:rsidP="008C2253">
      <w:pPr>
        <w:numPr>
          <w:ilvl w:val="0"/>
          <w:numId w:val="7"/>
        </w:numPr>
      </w:pPr>
      <w:r w:rsidRPr="008C2253">
        <w:rPr>
          <w:b/>
          <w:bCs/>
        </w:rPr>
        <w:t>3-level safety hierarchy</w:t>
      </w:r>
      <w:r w:rsidRPr="008C2253">
        <w:t xml:space="preserve"> with emergency overrides</w:t>
      </w:r>
    </w:p>
    <w:p w14:paraId="552B4285" w14:textId="77777777" w:rsidR="008C2253" w:rsidRPr="008C2253" w:rsidRDefault="008C2253" w:rsidP="008C2253">
      <w:pPr>
        <w:numPr>
          <w:ilvl w:val="0"/>
          <w:numId w:val="7"/>
        </w:numPr>
      </w:pPr>
      <w:r w:rsidRPr="008C2253">
        <w:rPr>
          <w:b/>
          <w:bCs/>
        </w:rPr>
        <w:t>100% test coverage</w:t>
      </w:r>
      <w:r w:rsidRPr="008C2253">
        <w:t xml:space="preserve"> of all logic paths</w:t>
      </w:r>
    </w:p>
    <w:p w14:paraId="00A6EAF6" w14:textId="77777777" w:rsidR="00E071DE" w:rsidRDefault="00E071DE"/>
    <w:sectPr w:rsidR="00E0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0615F"/>
    <w:multiLevelType w:val="multilevel"/>
    <w:tmpl w:val="8C76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E54B2"/>
    <w:multiLevelType w:val="multilevel"/>
    <w:tmpl w:val="033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E423C"/>
    <w:multiLevelType w:val="multilevel"/>
    <w:tmpl w:val="5D6E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073D1"/>
    <w:multiLevelType w:val="multilevel"/>
    <w:tmpl w:val="F4FA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D2EEE"/>
    <w:multiLevelType w:val="multilevel"/>
    <w:tmpl w:val="30EE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93B67"/>
    <w:multiLevelType w:val="multilevel"/>
    <w:tmpl w:val="3D8E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DB6A6B"/>
    <w:multiLevelType w:val="multilevel"/>
    <w:tmpl w:val="AEEE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103338">
    <w:abstractNumId w:val="3"/>
  </w:num>
  <w:num w:numId="2" w16cid:durableId="566036753">
    <w:abstractNumId w:val="4"/>
  </w:num>
  <w:num w:numId="3" w16cid:durableId="487524228">
    <w:abstractNumId w:val="0"/>
  </w:num>
  <w:num w:numId="4" w16cid:durableId="129521043">
    <w:abstractNumId w:val="5"/>
  </w:num>
  <w:num w:numId="5" w16cid:durableId="1282299631">
    <w:abstractNumId w:val="1"/>
  </w:num>
  <w:num w:numId="6" w16cid:durableId="76053570">
    <w:abstractNumId w:val="2"/>
  </w:num>
  <w:num w:numId="7" w16cid:durableId="1972707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69"/>
    <w:rsid w:val="00056A0E"/>
    <w:rsid w:val="0019189D"/>
    <w:rsid w:val="00280C76"/>
    <w:rsid w:val="007D3E32"/>
    <w:rsid w:val="008C2253"/>
    <w:rsid w:val="00902C69"/>
    <w:rsid w:val="00C027F1"/>
    <w:rsid w:val="00D16E7A"/>
    <w:rsid w:val="00D8630C"/>
    <w:rsid w:val="00E0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1CC4"/>
  <w15:chartTrackingRefBased/>
  <w15:docId w15:val="{BA5488B9-D672-4673-95AF-5D6B8D3B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C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sujalpatil22sp@gmail.com</dc:creator>
  <cp:keywords/>
  <dc:description/>
  <cp:lastModifiedBy>sujalpatil22sp@gmail.com</cp:lastModifiedBy>
  <cp:revision>3</cp:revision>
  <dcterms:created xsi:type="dcterms:W3CDTF">2025-09-04T04:37:00Z</dcterms:created>
  <dcterms:modified xsi:type="dcterms:W3CDTF">2025-09-04T05:05:00Z</dcterms:modified>
</cp:coreProperties>
</file>