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//Create a perfect menu-driven employee management system which supports the following functionalities: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//To register a new employee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search for an employee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delete an employee by ID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all the employees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an existing employee if found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package Linked_List_Examples;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class Employee_list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LinkedList&lt;Employee&gt; list=new LinkedList&lt;&gt;();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list.add(new Employee(1,"amar","male",12345.00f));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list.add(new Employee(2,"samar","male",99811.00f));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list.add(new Employee(3,"tamar","male",16675.00f));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list.add(new Employee(4,"amarita","female",99871.00f));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//list 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for(int i=0;i&lt;list.size();i++)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list.get(i).display_employee();//Employee e=list.get(i); e.display_employee();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//search--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Go through each record. Try to find out the ID. If the ID matches display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key_eid=4;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for(int i=0;i&lt;list.size();i++)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if(key_eid==list.get(i).get_eid())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System.out.println("\nFound:");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list.get(i).display_employee();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//delete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//Search and if found delete.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list.remove(index);// of found 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//update: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//Search. If found take new details and overwrite using `set`.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//For polynomial addition reference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package Linked_List_Examples;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public class Polynomial_Addition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static LinkedList&lt;Polynomial&gt; list=new LinkedList&lt;&gt;();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static  Scanner sc=new Scanner(System.in);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//First start reading the highest power of a coefficient. For each power ask the user for the coefficient and if the coefficient is not zero then create a node and enter.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int power;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System.out.println("\nEnter highest power:");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power=sc.nextInt();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for(int i=power;i&gt;=0;i--)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System.out.println("For X^"+i+" coefficient:");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float coefficient=sc.nextFloat();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if(coefficient!=0)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list.add(new Polynomial(coefficient,i));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//print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for(int i=0;i&lt;list.size();i++)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list.get(i).display();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package Linked_List_Examples;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java.util.LinkedList;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public class Polynomial_Addition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static LinkedList&lt;Polynomial&gt; list1=new LinkedList&lt;&gt;();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static LinkedList&lt;Polynomial&gt; list2=new LinkedList&lt;&gt;();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static LinkedList&lt;Polynomial&gt; list3=new LinkedList&lt;&gt;();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static  Scanner sc=new Scanner(System.in);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static void read_list(LinkedList&lt;Polynomial&gt; 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System.out.println("\nEnter highest power:");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int power=sc.nextInt();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for(int i=power;i&gt;=0;i--)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System.out.println("For X^"+i+" coefficient:");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float coefficient=sc.nextFloat();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if(coefficient!=0)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l.add(new Polynomial(coefficient,i));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static void print_List(LinkedList&lt;Polynomial&gt; l)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for(int i=0;i&lt;l.size();i++)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l.get(i).display();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static LinkedList&lt;Polynomial&gt; add_polynomial(LinkedList&lt;Polynomial&gt; l1, LinkedList&lt;Polynomial&gt; l2)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LinkedList&lt;Polynomial&gt; ans=new LinkedList&lt;&gt;();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int i,j,index;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i=0;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j=0;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index=0;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while(i&lt;l1.size() &amp;&amp; j&lt;l2.size())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if(l1.get(i).power==l2.get(j).power)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ans.add(new Polynomial((l1.get(i).coefficient+l2.get(j).coefficient),l1.get(i).power));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i++;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j++;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else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if(l1.get(i).power&gt;l2.get(j).power)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ans.add(l1.get(i));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i++;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else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ans.add(l2.get(j));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j++;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while(i&lt;l1.size())//leftover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ans.add(l1.get(i));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i++;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while(j&lt;l2.size())//leftover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ans.add(l2.get(j));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return ans;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//First start reading the highest power of a coefficient. For each power ask the user for the coefficient and if the coefficient is not zero then create a node and enter.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read_list(list1);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//print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System.out.println("Polynomial 1 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print_List(list1);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read_list(list2);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//print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System.out.println("Polynomial 2 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print_List(list2);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list3=add_polynomial(list1,list2);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System.out.println("Polynomial 3 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print_List(list3);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