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8D33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b/>
          <w:bCs/>
          <w:sz w:val="60"/>
          <w:szCs w:val="60"/>
        </w:rPr>
        <w:t>Records do not have setter methods, and you cannot create meaningful setters for the record components.</w:t>
      </w:r>
    </w:p>
    <w:p w14:paraId="6D259D24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That's because </w:t>
      </w:r>
      <w:r w:rsidRPr="00DE4060">
        <w:rPr>
          <w:b/>
          <w:bCs/>
          <w:sz w:val="60"/>
          <w:szCs w:val="60"/>
        </w:rPr>
        <w:t>Records are immutable</w:t>
      </w:r>
      <w:r w:rsidRPr="00DE4060">
        <w:rPr>
          <w:sz w:val="60"/>
          <w:szCs w:val="60"/>
        </w:rPr>
        <w:t>.</w:t>
      </w:r>
    </w:p>
    <w:p w14:paraId="570A5016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pict w14:anchorId="0E47D6A0">
          <v:rect id="_x0000_i1025" style="width:0;height:1.5pt" o:hralign="center" o:hrstd="t" o:hr="t" fillcolor="#a0a0a0" stroked="f"/>
        </w:pict>
      </w:r>
    </w:p>
    <w:p w14:paraId="41AF3D06" w14:textId="77777777" w:rsidR="00DE4060" w:rsidRPr="00DE4060" w:rsidRDefault="00DE4060" w:rsidP="00DE4060">
      <w:pPr>
        <w:rPr>
          <w:b/>
          <w:bCs/>
          <w:sz w:val="60"/>
          <w:szCs w:val="60"/>
        </w:rPr>
      </w:pPr>
      <w:r w:rsidRPr="00DE4060">
        <w:rPr>
          <w:b/>
          <w:bCs/>
          <w:sz w:val="60"/>
          <w:szCs w:val="60"/>
        </w:rPr>
        <w:t>Example</w:t>
      </w:r>
    </w:p>
    <w:p w14:paraId="7AC4F1A2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record Student(int rollno, String name)</w:t>
      </w:r>
    </w:p>
    <w:p w14:paraId="7076C79D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{</w:t>
      </w:r>
    </w:p>
    <w:p w14:paraId="17D4C44E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}</w:t>
      </w:r>
    </w:p>
    <w:p w14:paraId="587B97F6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Java automatically generates:</w:t>
      </w:r>
    </w:p>
    <w:p w14:paraId="188197FA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Student(int rollno, String name)</w:t>
      </w:r>
    </w:p>
    <w:p w14:paraId="3EB022F8" w14:textId="77777777" w:rsidR="00DE4060" w:rsidRPr="00DE4060" w:rsidRDefault="00DE4060" w:rsidP="00DE4060">
      <w:pPr>
        <w:rPr>
          <w:sz w:val="60"/>
          <w:szCs w:val="60"/>
        </w:rPr>
      </w:pPr>
    </w:p>
    <w:p w14:paraId="063A5312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int rollno()</w:t>
      </w:r>
    </w:p>
    <w:p w14:paraId="06919E41" w14:textId="77777777" w:rsidR="00DE4060" w:rsidRPr="00DE4060" w:rsidRDefault="00DE4060" w:rsidP="00DE4060">
      <w:pPr>
        <w:rPr>
          <w:sz w:val="60"/>
          <w:szCs w:val="60"/>
        </w:rPr>
      </w:pPr>
    </w:p>
    <w:p w14:paraId="1B70C662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String name()</w:t>
      </w:r>
    </w:p>
    <w:p w14:paraId="50775BDE" w14:textId="77777777" w:rsidR="00DE4060" w:rsidRPr="00DE4060" w:rsidRDefault="00DE4060" w:rsidP="00DE4060">
      <w:pPr>
        <w:rPr>
          <w:sz w:val="60"/>
          <w:szCs w:val="60"/>
        </w:rPr>
      </w:pPr>
    </w:p>
    <w:p w14:paraId="0E0C2B51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toString()</w:t>
      </w:r>
    </w:p>
    <w:p w14:paraId="03E689D6" w14:textId="77777777" w:rsidR="00DE4060" w:rsidRPr="00DE4060" w:rsidRDefault="00DE4060" w:rsidP="00DE4060">
      <w:pPr>
        <w:rPr>
          <w:sz w:val="60"/>
          <w:szCs w:val="60"/>
        </w:rPr>
      </w:pPr>
    </w:p>
    <w:p w14:paraId="3E428E31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equals()</w:t>
      </w:r>
    </w:p>
    <w:p w14:paraId="1A55B12A" w14:textId="77777777" w:rsidR="00DE4060" w:rsidRPr="00DE4060" w:rsidRDefault="00DE4060" w:rsidP="00DE4060">
      <w:pPr>
        <w:rPr>
          <w:sz w:val="60"/>
          <w:szCs w:val="60"/>
        </w:rPr>
      </w:pPr>
    </w:p>
    <w:p w14:paraId="647A570C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hashCode()</w:t>
      </w:r>
    </w:p>
    <w:p w14:paraId="446A4971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Notice there are </w:t>
      </w:r>
      <w:r w:rsidRPr="00DE4060">
        <w:rPr>
          <w:b/>
          <w:bCs/>
          <w:sz w:val="60"/>
          <w:szCs w:val="60"/>
        </w:rPr>
        <w:t>only accessor methods</w:t>
      </w:r>
      <w:r w:rsidRPr="00DE4060">
        <w:rPr>
          <w:sz w:val="60"/>
          <w:szCs w:val="60"/>
        </w:rPr>
        <w:t>:</w:t>
      </w:r>
    </w:p>
    <w:p w14:paraId="3C9044F9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rollno()</w:t>
      </w:r>
    </w:p>
    <w:p w14:paraId="05B2E4E5" w14:textId="77777777" w:rsidR="00DE4060" w:rsidRPr="00DE4060" w:rsidRDefault="00DE4060" w:rsidP="00DE4060">
      <w:pPr>
        <w:rPr>
          <w:sz w:val="60"/>
          <w:szCs w:val="60"/>
        </w:rPr>
      </w:pPr>
    </w:p>
    <w:p w14:paraId="3B03CFE7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lastRenderedPageBreak/>
        <w:t>name()</w:t>
      </w:r>
    </w:p>
    <w:p w14:paraId="1C4B98ED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There are </w:t>
      </w:r>
      <w:r w:rsidRPr="00DE4060">
        <w:rPr>
          <w:b/>
          <w:bCs/>
          <w:sz w:val="60"/>
          <w:szCs w:val="60"/>
        </w:rPr>
        <w:t>no setters</w:t>
      </w:r>
      <w:r w:rsidRPr="00DE4060">
        <w:rPr>
          <w:sz w:val="60"/>
          <w:szCs w:val="60"/>
        </w:rPr>
        <w:t xml:space="preserve"> like</w:t>
      </w:r>
    </w:p>
    <w:p w14:paraId="1B3684EE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setRollno()</w:t>
      </w:r>
    </w:p>
    <w:p w14:paraId="15966738" w14:textId="77777777" w:rsidR="00DE4060" w:rsidRPr="00DE4060" w:rsidRDefault="00DE4060" w:rsidP="00DE4060">
      <w:pPr>
        <w:rPr>
          <w:sz w:val="60"/>
          <w:szCs w:val="60"/>
        </w:rPr>
      </w:pPr>
    </w:p>
    <w:p w14:paraId="46029121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setName()</w:t>
      </w:r>
    </w:p>
    <w:p w14:paraId="6B868B42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pict w14:anchorId="75017723">
          <v:rect id="_x0000_i1026" style="width:0;height:1.5pt" o:hralign="center" o:hrstd="t" o:hr="t" fillcolor="#a0a0a0" stroked="f"/>
        </w:pict>
      </w:r>
    </w:p>
    <w:p w14:paraId="23994EE0" w14:textId="77777777" w:rsidR="00DE4060" w:rsidRPr="00DE4060" w:rsidRDefault="00DE4060" w:rsidP="00DE4060">
      <w:pPr>
        <w:rPr>
          <w:b/>
          <w:bCs/>
          <w:sz w:val="60"/>
          <w:szCs w:val="60"/>
        </w:rPr>
      </w:pPr>
      <w:r w:rsidRPr="00DE4060">
        <w:rPr>
          <w:b/>
          <w:bCs/>
          <w:sz w:val="60"/>
          <w:szCs w:val="60"/>
        </w:rPr>
        <w:t>Can we write our own setter?</w:t>
      </w:r>
    </w:p>
    <w:p w14:paraId="4B73B06E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Suppose you try:</w:t>
      </w:r>
    </w:p>
    <w:p w14:paraId="3044499F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record Student(int rollno, String name)</w:t>
      </w:r>
    </w:p>
    <w:p w14:paraId="46C9348C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{</w:t>
      </w:r>
    </w:p>
    <w:p w14:paraId="2FF1CC42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    public void setName(String name)</w:t>
      </w:r>
    </w:p>
    <w:p w14:paraId="6A35BAF1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    {</w:t>
      </w:r>
    </w:p>
    <w:p w14:paraId="2A51ADE2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        this.name = name;</w:t>
      </w:r>
    </w:p>
    <w:p w14:paraId="1A887405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lastRenderedPageBreak/>
        <w:t xml:space="preserve">    }</w:t>
      </w:r>
    </w:p>
    <w:p w14:paraId="7FD7B124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}</w:t>
      </w:r>
    </w:p>
    <w:p w14:paraId="10B39D4E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rFonts w:ascii="Segoe UI Emoji" w:hAnsi="Segoe UI Emoji" w:cs="Segoe UI Emoji"/>
          <w:sz w:val="60"/>
          <w:szCs w:val="60"/>
        </w:rPr>
        <w:t>❌</w:t>
      </w:r>
      <w:r w:rsidRPr="00DE4060">
        <w:rPr>
          <w:sz w:val="60"/>
          <w:szCs w:val="60"/>
        </w:rPr>
        <w:t xml:space="preserve"> Compilation Error</w:t>
      </w:r>
    </w:p>
    <w:p w14:paraId="55A66A1D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because</w:t>
      </w:r>
    </w:p>
    <w:p w14:paraId="6C41BDE3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name</w:t>
      </w:r>
    </w:p>
    <w:p w14:paraId="311EA820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is </w:t>
      </w:r>
      <w:r w:rsidRPr="00DE4060">
        <w:rPr>
          <w:b/>
          <w:bCs/>
          <w:sz w:val="60"/>
          <w:szCs w:val="60"/>
        </w:rPr>
        <w:t>final</w:t>
      </w:r>
      <w:r w:rsidRPr="00DE4060">
        <w:rPr>
          <w:sz w:val="60"/>
          <w:szCs w:val="60"/>
        </w:rPr>
        <w:t>.</w:t>
      </w:r>
    </w:p>
    <w:p w14:paraId="00249471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The compiler generates something similar to:</w:t>
      </w:r>
    </w:p>
    <w:p w14:paraId="165F6B1A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private final int rollno;</w:t>
      </w:r>
    </w:p>
    <w:p w14:paraId="659C72D3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private final String name;</w:t>
      </w:r>
    </w:p>
    <w:p w14:paraId="25F43C19" w14:textId="77777777" w:rsidR="00DD3296" w:rsidRDefault="00DD3296" w:rsidP="00DE4060">
      <w:pPr>
        <w:rPr>
          <w:sz w:val="60"/>
          <w:szCs w:val="60"/>
        </w:rPr>
      </w:pPr>
    </w:p>
    <w:p w14:paraId="3DEE0191" w14:textId="6E9003F2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Since they are final, they can be assigned </w:t>
      </w:r>
      <w:r w:rsidRPr="00DE4060">
        <w:rPr>
          <w:b/>
          <w:bCs/>
          <w:sz w:val="60"/>
          <w:szCs w:val="60"/>
        </w:rPr>
        <w:t>only once</w:t>
      </w:r>
      <w:r w:rsidRPr="00DE4060">
        <w:rPr>
          <w:sz w:val="60"/>
          <w:szCs w:val="60"/>
        </w:rPr>
        <w:t xml:space="preserve"> (during object creation).</w:t>
      </w:r>
    </w:p>
    <w:p w14:paraId="6EBEFFD3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lastRenderedPageBreak/>
        <w:pict w14:anchorId="544470B3">
          <v:rect id="_x0000_i1027" style="width:0;height:1.5pt" o:hralign="center" o:hrstd="t" o:hr="t" fillcolor="#a0a0a0" stroked="f"/>
        </w:pict>
      </w:r>
    </w:p>
    <w:p w14:paraId="30692DED" w14:textId="77777777" w:rsidR="00DE4060" w:rsidRPr="00DE4060" w:rsidRDefault="00DE4060" w:rsidP="00DE4060">
      <w:pPr>
        <w:rPr>
          <w:b/>
          <w:bCs/>
          <w:sz w:val="60"/>
          <w:szCs w:val="60"/>
        </w:rPr>
      </w:pPr>
      <w:r w:rsidRPr="00DE4060">
        <w:rPr>
          <w:b/>
          <w:bCs/>
          <w:sz w:val="60"/>
          <w:szCs w:val="60"/>
        </w:rPr>
        <w:t>Why?</w:t>
      </w:r>
    </w:p>
    <w:p w14:paraId="4E13A2B5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Suppose</w:t>
      </w:r>
    </w:p>
    <w:p w14:paraId="6255C9C7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Student s = new Student(1, "Amit");</w:t>
      </w:r>
    </w:p>
    <w:p w14:paraId="102AB0D6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If Records allowed setters:</w:t>
      </w:r>
    </w:p>
    <w:p w14:paraId="50CEB78A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s.setName("Rahul");</w:t>
      </w:r>
    </w:p>
    <w:p w14:paraId="25641302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then the object would no longer be immutable.</w:t>
      </w:r>
    </w:p>
    <w:p w14:paraId="0B3A0075" w14:textId="77777777" w:rsidR="00DE4060" w:rsidRPr="00CD34E8" w:rsidRDefault="00DE4060" w:rsidP="00DE4060">
      <w:pPr>
        <w:rPr>
          <w:sz w:val="60"/>
          <w:szCs w:val="60"/>
          <w:u w:val="single"/>
        </w:rPr>
      </w:pPr>
      <w:r w:rsidRPr="00CD34E8">
        <w:rPr>
          <w:sz w:val="60"/>
          <w:szCs w:val="60"/>
          <w:u w:val="single"/>
        </w:rPr>
        <w:t>That would defeat one of the main purposes of Records.</w:t>
      </w:r>
    </w:p>
    <w:p w14:paraId="4B303BFB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pict w14:anchorId="60A46DF3">
          <v:rect id="_x0000_i1028" style="width:0;height:1.5pt" o:hralign="center" o:hrstd="t" o:hr="t" fillcolor="#a0a0a0" stroked="f"/>
        </w:pict>
      </w:r>
    </w:p>
    <w:p w14:paraId="1479DDDC" w14:textId="77777777" w:rsidR="00DE4060" w:rsidRPr="00DE4060" w:rsidRDefault="00DE4060" w:rsidP="00DE4060">
      <w:pPr>
        <w:rPr>
          <w:b/>
          <w:bCs/>
          <w:sz w:val="60"/>
          <w:szCs w:val="60"/>
        </w:rPr>
      </w:pPr>
      <w:r w:rsidRPr="00DE4060">
        <w:rPr>
          <w:b/>
          <w:bCs/>
          <w:sz w:val="60"/>
          <w:szCs w:val="60"/>
        </w:rPr>
        <w:t>Interview Question</w:t>
      </w:r>
    </w:p>
    <w:p w14:paraId="2240F3F3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b/>
          <w:bCs/>
          <w:sz w:val="60"/>
          <w:szCs w:val="60"/>
        </w:rPr>
        <w:t>Q. Can Records have setter methods?</w:t>
      </w:r>
    </w:p>
    <w:p w14:paraId="30DB7F81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b/>
          <w:bCs/>
          <w:sz w:val="60"/>
          <w:szCs w:val="60"/>
        </w:rPr>
        <w:lastRenderedPageBreak/>
        <w:t>Answer:</w:t>
      </w:r>
    </w:p>
    <w:p w14:paraId="6FB7439D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b/>
          <w:bCs/>
          <w:sz w:val="60"/>
          <w:szCs w:val="60"/>
        </w:rPr>
        <w:t>No. Records are immutable. Their components are implicitly private and final, so Java does not generate setter methods, and their values cannot be modified after the object is created.</w:t>
      </w:r>
    </w:p>
    <w:p w14:paraId="64A9D060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pict w14:anchorId="1F1AE4D6">
          <v:rect id="_x0000_i1029" style="width:0;height:1.5pt" o:hralign="center" o:hrstd="t" o:hr="t" fillcolor="#a0a0a0" stroked="f"/>
        </w:pict>
      </w:r>
    </w:p>
    <w:p w14:paraId="61ABD3E8" w14:textId="77777777" w:rsidR="00DE4060" w:rsidRPr="00DE4060" w:rsidRDefault="00DE4060" w:rsidP="00DE4060">
      <w:pPr>
        <w:rPr>
          <w:b/>
          <w:bCs/>
          <w:sz w:val="60"/>
          <w:szCs w:val="60"/>
        </w:rPr>
      </w:pPr>
      <w:r w:rsidRPr="00DE4060">
        <w:rPr>
          <w:b/>
          <w:bCs/>
          <w:sz w:val="60"/>
          <w:szCs w:val="60"/>
        </w:rPr>
        <w:t>One small point</w:t>
      </w:r>
    </w:p>
    <w:p w14:paraId="17ED4DBD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Technically, </w:t>
      </w:r>
      <w:r w:rsidRPr="00DE4060">
        <w:rPr>
          <w:b/>
          <w:bCs/>
          <w:sz w:val="60"/>
          <w:szCs w:val="60"/>
        </w:rPr>
        <w:t>you can declare a method whose name starts with set</w:t>
      </w:r>
      <w:r w:rsidRPr="00DE4060">
        <w:rPr>
          <w:sz w:val="60"/>
          <w:szCs w:val="60"/>
        </w:rPr>
        <w:t>, for example:</w:t>
      </w:r>
    </w:p>
    <w:p w14:paraId="05CC1911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record Student(int rollno, String name)</w:t>
      </w:r>
    </w:p>
    <w:p w14:paraId="01EA46A5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{</w:t>
      </w:r>
    </w:p>
    <w:p w14:paraId="13A4D487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lastRenderedPageBreak/>
        <w:t xml:space="preserve">    public void setName(String newName)</w:t>
      </w:r>
    </w:p>
    <w:p w14:paraId="3579F572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    {</w:t>
      </w:r>
    </w:p>
    <w:p w14:paraId="22C9DBF3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        System.out.println("Setter called");</w:t>
      </w:r>
    </w:p>
    <w:p w14:paraId="3507C255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    }</w:t>
      </w:r>
    </w:p>
    <w:p w14:paraId="05B7148B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>}</w:t>
      </w:r>
    </w:p>
    <w:p w14:paraId="5B9BCDEB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This </w:t>
      </w:r>
      <w:r w:rsidRPr="00DE4060">
        <w:rPr>
          <w:b/>
          <w:bCs/>
          <w:sz w:val="60"/>
          <w:szCs w:val="60"/>
        </w:rPr>
        <w:t>will compile</w:t>
      </w:r>
      <w:r w:rsidRPr="00DE4060">
        <w:rPr>
          <w:sz w:val="60"/>
          <w:szCs w:val="60"/>
        </w:rPr>
        <w:t>, because Java doesn't reserve the name setName.</w:t>
      </w:r>
    </w:p>
    <w:p w14:paraId="03379DC5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However, this is </w:t>
      </w:r>
      <w:r w:rsidRPr="00DE4060">
        <w:rPr>
          <w:b/>
          <w:bCs/>
          <w:sz w:val="60"/>
          <w:szCs w:val="60"/>
        </w:rPr>
        <w:t>not a real setter</w:t>
      </w:r>
      <w:r w:rsidRPr="00DE4060">
        <w:rPr>
          <w:sz w:val="60"/>
          <w:szCs w:val="60"/>
        </w:rPr>
        <w:t xml:space="preserve">, because you still </w:t>
      </w:r>
      <w:r w:rsidRPr="00DE4060">
        <w:rPr>
          <w:b/>
          <w:bCs/>
          <w:sz w:val="60"/>
          <w:szCs w:val="60"/>
        </w:rPr>
        <w:t>cannot modify</w:t>
      </w:r>
      <w:r w:rsidRPr="00DE4060">
        <w:rPr>
          <w:sz w:val="60"/>
          <w:szCs w:val="60"/>
        </w:rPr>
        <w:t xml:space="preserve"> the record component:</w:t>
      </w:r>
    </w:p>
    <w:p w14:paraId="07AC498A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t xml:space="preserve">this.name = newName;   // </w:t>
      </w:r>
      <w:r w:rsidRPr="00DE4060">
        <w:rPr>
          <w:rFonts w:ascii="Segoe UI Emoji" w:hAnsi="Segoe UI Emoji" w:cs="Segoe UI Emoji"/>
          <w:sz w:val="60"/>
          <w:szCs w:val="60"/>
        </w:rPr>
        <w:t>❌</w:t>
      </w:r>
      <w:r w:rsidRPr="00DE4060">
        <w:rPr>
          <w:sz w:val="60"/>
          <w:szCs w:val="60"/>
        </w:rPr>
        <w:t xml:space="preserve"> Compilation Error</w:t>
      </w:r>
    </w:p>
    <w:p w14:paraId="778DE4BC" w14:textId="77777777" w:rsidR="00DE4060" w:rsidRPr="00DE4060" w:rsidRDefault="00DE4060" w:rsidP="00DE4060">
      <w:pPr>
        <w:rPr>
          <w:sz w:val="60"/>
          <w:szCs w:val="60"/>
        </w:rPr>
      </w:pPr>
      <w:r w:rsidRPr="00DE4060">
        <w:rPr>
          <w:sz w:val="60"/>
          <w:szCs w:val="60"/>
        </w:rPr>
        <w:lastRenderedPageBreak/>
        <w:t>So such a method is meaningless as a setter.</w:t>
      </w:r>
    </w:p>
    <w:p w14:paraId="5343FBE5" w14:textId="77777777" w:rsidR="00CD34E8" w:rsidRDefault="00CD34E8" w:rsidP="00DE4060">
      <w:pPr>
        <w:rPr>
          <w:b/>
          <w:bCs/>
          <w:sz w:val="60"/>
          <w:szCs w:val="60"/>
        </w:rPr>
      </w:pPr>
    </w:p>
    <w:p w14:paraId="460E6021" w14:textId="5158B58B" w:rsidR="00DE4060" w:rsidRPr="00DE4060" w:rsidRDefault="00DE4060" w:rsidP="00DE4060">
      <w:pPr>
        <w:rPr>
          <w:sz w:val="60"/>
          <w:szCs w:val="60"/>
        </w:rPr>
      </w:pPr>
      <w:r w:rsidRPr="00DE4060">
        <w:rPr>
          <w:b/>
          <w:bCs/>
          <w:sz w:val="60"/>
          <w:szCs w:val="60"/>
        </w:rPr>
        <w:t>A Record is an immutable data class. It has accessor methods but no setter methods. Once a Record object is created, its data cannot be changed.</w:t>
      </w:r>
    </w:p>
    <w:p w14:paraId="7FAC87B4" w14:textId="77777777" w:rsidR="00D0039D" w:rsidRPr="00DE4060" w:rsidRDefault="00D0039D">
      <w:pPr>
        <w:rPr>
          <w:sz w:val="60"/>
          <w:szCs w:val="60"/>
        </w:rPr>
      </w:pPr>
    </w:p>
    <w:sectPr w:rsidR="00D0039D" w:rsidRPr="00DE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9D"/>
    <w:rsid w:val="00010CA0"/>
    <w:rsid w:val="00394589"/>
    <w:rsid w:val="00CD34E8"/>
    <w:rsid w:val="00D0039D"/>
    <w:rsid w:val="00DD3296"/>
    <w:rsid w:val="00DE4060"/>
    <w:rsid w:val="00E8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6C13"/>
  <w15:chartTrackingRefBased/>
  <w15:docId w15:val="{282A6442-4822-4719-B4F4-F1CE627B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2026-08-06T08:50:00Z</dcterms:created>
  <dcterms:modified xsi:type="dcterms:W3CDTF">2026-08-06T08:58:00Z</dcterms:modified>
</cp:coreProperties>
</file>