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54D56" w14:textId="77777777" w:rsidR="00CA0125" w:rsidRPr="00CA0125" w:rsidRDefault="00CA0125" w:rsidP="00CA0125">
      <w:pPr>
        <w:rPr>
          <w:b/>
          <w:bCs/>
          <w:sz w:val="56"/>
          <w:szCs w:val="56"/>
        </w:rPr>
      </w:pPr>
      <w:r w:rsidRPr="00CA0125">
        <w:rPr>
          <w:b/>
          <w:bCs/>
          <w:sz w:val="56"/>
          <w:szCs w:val="56"/>
        </w:rPr>
        <w:t>Case 1: First Time Ever</w:t>
      </w:r>
    </w:p>
    <w:p w14:paraId="71349CD4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String s1 = new String("Sachin");</w:t>
      </w:r>
    </w:p>
    <w:p w14:paraId="0A7160E3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 xml:space="preserve">If "Sachin" is </w:t>
      </w:r>
      <w:r w:rsidRPr="00CA0125">
        <w:rPr>
          <w:b/>
          <w:bCs/>
          <w:sz w:val="56"/>
          <w:szCs w:val="56"/>
        </w:rPr>
        <w:t>not already present</w:t>
      </w:r>
      <w:r w:rsidRPr="00CA0125">
        <w:rPr>
          <w:sz w:val="56"/>
          <w:szCs w:val="56"/>
        </w:rPr>
        <w:t xml:space="preserve"> in the String Constant Pool:</w:t>
      </w:r>
    </w:p>
    <w:p w14:paraId="3A9E9F49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Two objects are created:</w:t>
      </w:r>
    </w:p>
    <w:p w14:paraId="72517D8C" w14:textId="10B5C07D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 xml:space="preserve"> "Sachin" → in String Constant Pool</w:t>
      </w:r>
      <w:r w:rsidRPr="00CA0125">
        <w:rPr>
          <w:sz w:val="56"/>
          <w:szCs w:val="56"/>
        </w:rPr>
        <w:br/>
        <w:t xml:space="preserve"> new String object → in Heap</w:t>
      </w:r>
    </w:p>
    <w:p w14:paraId="3B4A4F62" w14:textId="27A634E2" w:rsidR="00CA0125" w:rsidRPr="00CA0125" w:rsidRDefault="00CA0125" w:rsidP="00082FBB">
      <w:pPr>
        <w:ind w:left="720" w:firstLine="720"/>
        <w:rPr>
          <w:sz w:val="56"/>
          <w:szCs w:val="56"/>
        </w:rPr>
      </w:pPr>
      <w:r w:rsidRPr="00CA0125">
        <w:rPr>
          <w:sz w:val="56"/>
          <w:szCs w:val="56"/>
        </w:rPr>
        <w:t xml:space="preserve"> Total = 2 objects</w:t>
      </w:r>
    </w:p>
    <w:p w14:paraId="084B0B5C" w14:textId="77777777" w:rsidR="00082FBB" w:rsidRDefault="00082FBB" w:rsidP="00CA0125">
      <w:pPr>
        <w:rPr>
          <w:b/>
          <w:bCs/>
          <w:sz w:val="56"/>
          <w:szCs w:val="56"/>
        </w:rPr>
      </w:pPr>
    </w:p>
    <w:p w14:paraId="6325A37B" w14:textId="2E4781CB" w:rsidR="00CA0125" w:rsidRPr="00CA0125" w:rsidRDefault="00CA0125" w:rsidP="00CA0125">
      <w:pPr>
        <w:rPr>
          <w:b/>
          <w:bCs/>
          <w:sz w:val="56"/>
          <w:szCs w:val="56"/>
        </w:rPr>
      </w:pPr>
      <w:r w:rsidRPr="00CA0125">
        <w:rPr>
          <w:b/>
          <w:bCs/>
          <w:sz w:val="56"/>
          <w:szCs w:val="56"/>
        </w:rPr>
        <w:t>Case 2: String Already Exists in Pool</w:t>
      </w:r>
    </w:p>
    <w:p w14:paraId="6E113157" w14:textId="77777777" w:rsidR="00543F14" w:rsidRDefault="00543F14" w:rsidP="00CA0125">
      <w:pPr>
        <w:rPr>
          <w:sz w:val="56"/>
          <w:szCs w:val="56"/>
        </w:rPr>
      </w:pPr>
    </w:p>
    <w:p w14:paraId="35FDA1D7" w14:textId="2ABB49F6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If somewhere earlier:</w:t>
      </w:r>
    </w:p>
    <w:p w14:paraId="5E368E1E" w14:textId="77777777" w:rsid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String x = "Sachin";</w:t>
      </w:r>
    </w:p>
    <w:p w14:paraId="31EC365B" w14:textId="77777777" w:rsidR="00543F14" w:rsidRPr="00CA0125" w:rsidRDefault="00543F14" w:rsidP="00CA0125">
      <w:pPr>
        <w:rPr>
          <w:sz w:val="56"/>
          <w:szCs w:val="56"/>
        </w:rPr>
      </w:pPr>
    </w:p>
    <w:p w14:paraId="6DF70D02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Then "Sachin" is already in the pool.</w:t>
      </w:r>
    </w:p>
    <w:p w14:paraId="39BAE616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lastRenderedPageBreak/>
        <w:t>Now when we execute:</w:t>
      </w:r>
    </w:p>
    <w:p w14:paraId="5219A43F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String s1 = new String("Sachin");</w:t>
      </w:r>
    </w:p>
    <w:p w14:paraId="7978F96A" w14:textId="77777777" w:rsidR="00543F14" w:rsidRDefault="00543F14" w:rsidP="00CA0125">
      <w:pPr>
        <w:rPr>
          <w:sz w:val="56"/>
          <w:szCs w:val="56"/>
        </w:rPr>
      </w:pPr>
    </w:p>
    <w:p w14:paraId="3CBEDEF3" w14:textId="249EC1AE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What happens?</w:t>
      </w:r>
    </w:p>
    <w:p w14:paraId="017BF6DC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Step 1 → JVM checks String Pool</w:t>
      </w:r>
      <w:r w:rsidRPr="00CA0125">
        <w:rPr>
          <w:sz w:val="56"/>
          <w:szCs w:val="56"/>
        </w:rPr>
        <w:br/>
        <w:t>Step 2 → "Sachin" already exists → no new pool object created</w:t>
      </w:r>
      <w:r w:rsidRPr="00CA0125">
        <w:rPr>
          <w:sz w:val="56"/>
          <w:szCs w:val="56"/>
        </w:rPr>
        <w:br/>
        <w:t>Step 3 → new keyword creates a new object in Heap</w:t>
      </w:r>
    </w:p>
    <w:p w14:paraId="3991F13A" w14:textId="77777777" w:rsidR="00543F14" w:rsidRDefault="00543F14" w:rsidP="00CA0125">
      <w:pPr>
        <w:rPr>
          <w:sz w:val="56"/>
          <w:szCs w:val="56"/>
        </w:rPr>
      </w:pPr>
    </w:p>
    <w:p w14:paraId="0BB9FC97" w14:textId="0EF3C9D0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 xml:space="preserve">Only </w:t>
      </w:r>
      <w:r w:rsidRPr="00CA0125">
        <w:rPr>
          <w:b/>
          <w:bCs/>
          <w:sz w:val="56"/>
          <w:szCs w:val="56"/>
        </w:rPr>
        <w:t>one new object</w:t>
      </w:r>
      <w:r w:rsidRPr="00CA0125">
        <w:rPr>
          <w:sz w:val="56"/>
          <w:szCs w:val="56"/>
        </w:rPr>
        <w:t xml:space="preserve"> is created (in Heap)</w:t>
      </w:r>
    </w:p>
    <w:p w14:paraId="791BD5D7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 xml:space="preserve">So total objects created by this statement = </w:t>
      </w:r>
      <w:r w:rsidRPr="00CA0125">
        <w:rPr>
          <w:b/>
          <w:bCs/>
          <w:sz w:val="56"/>
          <w:szCs w:val="56"/>
        </w:rPr>
        <w:t>1</w:t>
      </w:r>
    </w:p>
    <w:p w14:paraId="106E22D2" w14:textId="77777777" w:rsidR="00896084" w:rsidRDefault="00896084" w:rsidP="00CA0125">
      <w:pPr>
        <w:rPr>
          <w:rFonts w:ascii="Segoe UI Emoji" w:hAnsi="Segoe UI Emoji" w:cs="Segoe UI Emoji"/>
          <w:b/>
          <w:bCs/>
          <w:sz w:val="56"/>
          <w:szCs w:val="56"/>
        </w:rPr>
      </w:pPr>
    </w:p>
    <w:p w14:paraId="3CF8C41B" w14:textId="1A9AF3DB" w:rsidR="00CA0125" w:rsidRPr="00CA0125" w:rsidRDefault="00CA0125" w:rsidP="00CA0125">
      <w:pPr>
        <w:rPr>
          <w:b/>
          <w:bCs/>
          <w:sz w:val="56"/>
          <w:szCs w:val="56"/>
        </w:rPr>
      </w:pPr>
      <w:r w:rsidRPr="00CA0125">
        <w:rPr>
          <w:b/>
          <w:bCs/>
          <w:sz w:val="56"/>
          <w:szCs w:val="56"/>
        </w:rPr>
        <w:lastRenderedPageBreak/>
        <w:t>Important Rule</w:t>
      </w:r>
    </w:p>
    <w:p w14:paraId="2E881707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 xml:space="preserve">new keyword </w:t>
      </w:r>
      <w:r w:rsidRPr="00CA0125">
        <w:rPr>
          <w:b/>
          <w:bCs/>
          <w:sz w:val="56"/>
          <w:szCs w:val="56"/>
        </w:rPr>
        <w:t>always creates a new object in Heap</w:t>
      </w:r>
    </w:p>
    <w:p w14:paraId="35E82B81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 xml:space="preserve">But string literal creates object in pool </w:t>
      </w:r>
      <w:r w:rsidRPr="00CA0125">
        <w:rPr>
          <w:b/>
          <w:bCs/>
          <w:sz w:val="56"/>
          <w:szCs w:val="56"/>
        </w:rPr>
        <w:t>only if it doesn't already exist</w:t>
      </w:r>
    </w:p>
    <w:p w14:paraId="51F24C1D" w14:textId="77777777" w:rsidR="00896084" w:rsidRDefault="00896084" w:rsidP="00CA0125">
      <w:pPr>
        <w:rPr>
          <w:sz w:val="56"/>
          <w:szCs w:val="56"/>
        </w:rPr>
      </w:pPr>
    </w:p>
    <w:p w14:paraId="0F85974F" w14:textId="4589C90A" w:rsid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If this is the first time the literal "Sachin" is used, then two objects are created — one in the String Constant Pool and one in the heap due to the new keyword.</w:t>
      </w:r>
    </w:p>
    <w:p w14:paraId="6117B12A" w14:textId="77777777" w:rsidR="00C20A16" w:rsidRPr="00CA0125" w:rsidRDefault="00C20A16" w:rsidP="00CA0125">
      <w:pPr>
        <w:rPr>
          <w:sz w:val="56"/>
          <w:szCs w:val="56"/>
        </w:rPr>
      </w:pPr>
    </w:p>
    <w:p w14:paraId="130A75F6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If the literal already exists in the pool, then only one new object is created in the heap.</w:t>
      </w:r>
    </w:p>
    <w:p w14:paraId="2E9AE04D" w14:textId="77777777" w:rsidR="007F3934" w:rsidRDefault="007F3934" w:rsidP="00CA0125">
      <w:pPr>
        <w:rPr>
          <w:b/>
          <w:bCs/>
          <w:sz w:val="56"/>
          <w:szCs w:val="56"/>
        </w:rPr>
      </w:pPr>
    </w:p>
    <w:p w14:paraId="149662AC" w14:textId="2391E214" w:rsidR="00CA0125" w:rsidRPr="00CA0125" w:rsidRDefault="00CA0125" w:rsidP="00CA0125">
      <w:pPr>
        <w:rPr>
          <w:b/>
          <w:bCs/>
          <w:sz w:val="56"/>
          <w:szCs w:val="56"/>
        </w:rPr>
      </w:pPr>
      <w:r w:rsidRPr="00CA0125">
        <w:rPr>
          <w:b/>
          <w:bCs/>
          <w:sz w:val="56"/>
          <w:szCs w:val="56"/>
        </w:rPr>
        <w:lastRenderedPageBreak/>
        <w:t xml:space="preserve">One More </w:t>
      </w:r>
      <w:r>
        <w:rPr>
          <w:b/>
          <w:bCs/>
          <w:sz w:val="56"/>
          <w:szCs w:val="56"/>
        </w:rPr>
        <w:t>Imp.</w:t>
      </w:r>
      <w:r w:rsidRPr="00CA0125">
        <w:rPr>
          <w:b/>
          <w:bCs/>
          <w:sz w:val="56"/>
          <w:szCs w:val="56"/>
        </w:rPr>
        <w:t xml:space="preserve"> Point</w:t>
      </w:r>
    </w:p>
    <w:p w14:paraId="685420EC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Even if pool already contains "Sachin":</w:t>
      </w:r>
    </w:p>
    <w:p w14:paraId="7E7FDFAA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String s1 = new String("Sachin");</w:t>
      </w:r>
    </w:p>
    <w:p w14:paraId="0AB4661C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The heap object is still created.</w:t>
      </w:r>
    </w:p>
    <w:p w14:paraId="45BE02A2" w14:textId="77777777" w:rsidR="00CA0125" w:rsidRPr="00CA0125" w:rsidRDefault="00CA0125" w:rsidP="00CA0125">
      <w:pPr>
        <w:rPr>
          <w:sz w:val="56"/>
          <w:szCs w:val="56"/>
        </w:rPr>
      </w:pPr>
      <w:r w:rsidRPr="00CA0125">
        <w:rPr>
          <w:sz w:val="56"/>
          <w:szCs w:val="56"/>
        </w:rPr>
        <w:t>That is why using new String() is usually unnecessary.</w:t>
      </w:r>
    </w:p>
    <w:sectPr w:rsidR="00CA0125" w:rsidRPr="00CA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903"/>
    <w:multiLevelType w:val="multilevel"/>
    <w:tmpl w:val="4306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6547E"/>
    <w:multiLevelType w:val="multilevel"/>
    <w:tmpl w:val="7E68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444618">
    <w:abstractNumId w:val="1"/>
  </w:num>
  <w:num w:numId="2" w16cid:durableId="91824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FC"/>
    <w:rsid w:val="00082FBB"/>
    <w:rsid w:val="00401BF6"/>
    <w:rsid w:val="00543F14"/>
    <w:rsid w:val="007F3934"/>
    <w:rsid w:val="00896084"/>
    <w:rsid w:val="00C20A16"/>
    <w:rsid w:val="00CA0125"/>
    <w:rsid w:val="00E0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17E6C"/>
  <w15:chartTrackingRefBased/>
  <w15:docId w15:val="{1C6913B0-FAE3-4524-AF73-6C29F604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2026-02-27T03:36:00Z</dcterms:created>
  <dcterms:modified xsi:type="dcterms:W3CDTF">2026-02-27T03:41:00Z</dcterms:modified>
</cp:coreProperties>
</file>