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F740F" w14:textId="1229DB95" w:rsidR="0003789F" w:rsidRDefault="009C5AA1">
      <w:r>
        <w:t>1. Use of java script</w:t>
      </w:r>
    </w:p>
    <w:p w14:paraId="6AD99DB8" w14:textId="0929C07E" w:rsidR="009C5AA1" w:rsidRDefault="009C5AA1">
      <w:r>
        <w:t xml:space="preserve">2. </w:t>
      </w:r>
      <w:proofErr w:type="spellStart"/>
      <w:r>
        <w:t>Const</w:t>
      </w:r>
      <w:proofErr w:type="spellEnd"/>
      <w:r>
        <w:t xml:space="preserve"> var let</w:t>
      </w:r>
    </w:p>
    <w:p w14:paraId="21CA44EB" w14:textId="1FEDDB10" w:rsidR="009C5AA1" w:rsidRDefault="009C5AA1">
      <w:r>
        <w:t xml:space="preserve">3. Anonymous function =&gt; </w:t>
      </w:r>
      <w:proofErr w:type="spellStart"/>
      <w:r>
        <w:t>self invoking</w:t>
      </w:r>
      <w:proofErr w:type="spellEnd"/>
      <w:r>
        <w:t xml:space="preserve"> function and </w:t>
      </w:r>
      <w:proofErr w:type="spellStart"/>
      <w:r>
        <w:t>callback</w:t>
      </w:r>
      <w:proofErr w:type="spellEnd"/>
    </w:p>
    <w:p w14:paraId="02F9C690" w14:textId="200144FE" w:rsidR="009C5AA1" w:rsidRDefault="009C5AA1">
      <w:r>
        <w:t xml:space="preserve">4. OOPS class extends duper </w:t>
      </w:r>
      <w:proofErr w:type="spellStart"/>
      <w:r>
        <w:t>new.target</w:t>
      </w:r>
      <w:proofErr w:type="spellEnd"/>
      <w:r>
        <w:t xml:space="preserve"> </w:t>
      </w:r>
      <w:proofErr w:type="spellStart"/>
      <w:r>
        <w:t>toString</w:t>
      </w:r>
      <w:proofErr w:type="spellEnd"/>
      <w:r>
        <w:t xml:space="preserve"> overriding immutable object</w:t>
      </w:r>
    </w:p>
    <w:p w14:paraId="093E6933" w14:textId="2CC94FC2" w:rsidR="009C5AA1" w:rsidRDefault="009C5AA1" w:rsidP="009C5AA1">
      <w:r>
        <w:t xml:space="preserve">5.  DOM </w:t>
      </w:r>
      <w:proofErr w:type="spellStart"/>
      <w:r>
        <w:t>getElementById</w:t>
      </w:r>
      <w:proofErr w:type="spellEnd"/>
      <w:r>
        <w:t xml:space="preserve">(), </w:t>
      </w:r>
      <w:proofErr w:type="spellStart"/>
      <w:r>
        <w:t>getElementsByTagName</w:t>
      </w:r>
      <w:proofErr w:type="spellEnd"/>
      <w:r>
        <w:t xml:space="preserve">() </w:t>
      </w:r>
      <w:proofErr w:type="spellStart"/>
      <w:r>
        <w:t>getElementsByClassName</w:t>
      </w:r>
      <w:proofErr w:type="spellEnd"/>
      <w:r>
        <w:t xml:space="preserve">() </w:t>
      </w:r>
      <w:proofErr w:type="spellStart"/>
      <w:r>
        <w:t>ClassLIst</w:t>
      </w:r>
      <w:proofErr w:type="spellEnd"/>
      <w:r>
        <w:t>/add/remove/ Toggle/replace</w:t>
      </w:r>
    </w:p>
    <w:p w14:paraId="42058385" w14:textId="4DFCCA9F" w:rsidR="009C5AA1" w:rsidRDefault="009C5AA1" w:rsidP="009C5AA1">
      <w:r>
        <w:t xml:space="preserve">6. how to create tag at runtime </w:t>
      </w:r>
    </w:p>
    <w:p w14:paraId="75F61212" w14:textId="1FA6853B" w:rsidR="009C5AA1" w:rsidRDefault="009C5AA1" w:rsidP="009C5AA1">
      <w:r>
        <w:t>7. catch try finally</w:t>
      </w:r>
    </w:p>
    <w:p w14:paraId="5251E221" w14:textId="23684536" w:rsidR="009C5AA1" w:rsidRDefault="009C5AA1" w:rsidP="009C5AA1">
      <w:r>
        <w:t>8. Array and string function</w:t>
      </w:r>
    </w:p>
    <w:p w14:paraId="7233E42F" w14:textId="010861C8" w:rsidR="009C5AA1" w:rsidRDefault="009C5AA1" w:rsidP="009C5AA1">
      <w:r>
        <w:t>9. why regular expression</w:t>
      </w:r>
    </w:p>
    <w:p w14:paraId="399BF57F" w14:textId="457A7F05" w:rsidR="009C5AA1" w:rsidRDefault="009C5AA1" w:rsidP="009C5AA1">
      <w:r>
        <w:t>10. Ajax / Async-await/ Promise</w:t>
      </w:r>
    </w:p>
    <w:p w14:paraId="0767B58B" w14:textId="3A2C1ACD" w:rsidR="00C04640" w:rsidRDefault="00C04640" w:rsidP="009C5AA1">
      <w:r>
        <w:t xml:space="preserve">11. events </w:t>
      </w:r>
      <w:proofErr w:type="spellStart"/>
      <w:r>
        <w:t>onmoseover</w:t>
      </w:r>
      <w:proofErr w:type="spellEnd"/>
      <w:r>
        <w:t xml:space="preserve">/out/leave/enter </w:t>
      </w:r>
      <w:proofErr w:type="spellStart"/>
      <w:r>
        <w:t>keyup</w:t>
      </w:r>
      <w:proofErr w:type="spellEnd"/>
      <w:r>
        <w:t xml:space="preserve">/down/press  </w:t>
      </w:r>
      <w:proofErr w:type="spellStart"/>
      <w:r>
        <w:t>oninput</w:t>
      </w:r>
      <w:proofErr w:type="spellEnd"/>
      <w:r>
        <w:t xml:space="preserve"> </w:t>
      </w:r>
      <w:proofErr w:type="spellStart"/>
      <w:r>
        <w:t>blure</w:t>
      </w:r>
      <w:proofErr w:type="spellEnd"/>
      <w:r>
        <w:t xml:space="preserve">/focus </w:t>
      </w:r>
      <w:proofErr w:type="spellStart"/>
      <w:r>
        <w:t>onchane</w:t>
      </w:r>
      <w:proofErr w:type="spellEnd"/>
    </w:p>
    <w:p w14:paraId="490CF972" w14:textId="07CDAA4A" w:rsidR="00C04640" w:rsidRDefault="00C04640" w:rsidP="009C5AA1">
      <w:r>
        <w:t>12. how to redirect</w:t>
      </w:r>
    </w:p>
    <w:p w14:paraId="780A80AB" w14:textId="0A75188A" w:rsidR="00C04640" w:rsidRDefault="00C04640" w:rsidP="009C5AA1">
      <w:r>
        <w:t>13. what is ?? and ?. =</w:t>
      </w:r>
      <w:r>
        <w:sym w:font="Wingdings" w:char="F0E8"/>
      </w:r>
      <w:r>
        <w:t xml:space="preserve"> obj?.name</w:t>
      </w:r>
    </w:p>
    <w:p w14:paraId="493B2752" w14:textId="0CE3F5E3" w:rsidR="00C04640" w:rsidRDefault="00C04640" w:rsidP="009C5AA1">
      <w:r>
        <w:t xml:space="preserve">14. datatypes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usestrict</w:t>
      </w:r>
      <w:proofErr w:type="spellEnd"/>
    </w:p>
    <w:p w14:paraId="205CB259" w14:textId="68B66433" w:rsidR="00C04640" w:rsidRDefault="00C04640" w:rsidP="009C5AA1">
      <w:r>
        <w:t xml:space="preserve">15. what is </w:t>
      </w:r>
      <w:r w:rsidR="00057E2B">
        <w:t>closure</w:t>
      </w:r>
      <w:r>
        <w:t xml:space="preserve"> </w:t>
      </w:r>
    </w:p>
    <w:p w14:paraId="6BC08921" w14:textId="3A567D87" w:rsidR="009C5AA1" w:rsidRDefault="009C5AA1"/>
    <w:sectPr w:rsidR="009C5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9F"/>
    <w:rsid w:val="0003789F"/>
    <w:rsid w:val="00057E2B"/>
    <w:rsid w:val="00891C94"/>
    <w:rsid w:val="009C5AA1"/>
    <w:rsid w:val="00C0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D824"/>
  <w15:chartTrackingRefBased/>
  <w15:docId w15:val="{FA11F4F3-D106-4B5B-BFFC-680DE6C80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Ketki Acharya</dc:creator>
  <cp:keywords/>
  <dc:description/>
  <cp:lastModifiedBy>vidyanidhi school</cp:lastModifiedBy>
  <cp:revision>3</cp:revision>
  <dcterms:created xsi:type="dcterms:W3CDTF">2022-04-04T13:07:00Z</dcterms:created>
  <dcterms:modified xsi:type="dcterms:W3CDTF">2022-12-08T02:49:00Z</dcterms:modified>
</cp:coreProperties>
</file>