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package Sorting_Examples;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Sorting_Algorithms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static void Merger(int a[],int start,int mid,int  end)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i=start;//start of block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j=mid+1;//start of block2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 t_index=start;//for temp array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 temp[]=new int[a.length];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while(i&lt;=mid &amp;&amp; j&lt;=end)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if(a[i]&lt;a[j])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temp[t_index++]=a[i++];//copy and go to next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temp[t_index++]=a[j++];//copy and go to next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while(i&lt;=mid)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temp[t_index++]=a[i++];//copy and go to next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while(j&lt;=end)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temp[t_index++]=a[j++];//copy and go to next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//recopy to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for(i=start;i&lt;=end;i++)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a[i]=temp[i];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static void Merge_Sort(int a[],int start,int end)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if(start&lt;end)//size1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int mid=(start+end)/2;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Merge_Sort(a,start,mid);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Merge_Sort(a,mid+1,end);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Merger(a,start,mid,end);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static void print_array(int a[])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System.out.print("\nArray has:");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for(int i:a)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System.out.print(i+",");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int a[]={99,11,66,22,88,77,33,55,44,};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print_array(a);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Merge_Sort(a,0,a.length-1);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print_array(a);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static void Quick_Sort(int a[],int start,int end)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int i,j,pivot;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i=start;j=end;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pivot=start;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while(i&lt;j)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while(a[j]&gt;a[pivot])//As pivot is at the start, sorting will be done from the end.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j--;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if(i&lt;j)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int t=a[i];a[i]=a[j];a[j]=t;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if(i&lt;end)//not over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Quick_Sort(a,i+1,end);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package Sorting_Examples;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public class Sorting_Algorithms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static void Merger(int a[],int start,int mid,int  end)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int i=start;//start of block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int j=mid+1;//start of block2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int t_index=start;//for temp array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int temp[]=new int[a.length];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while(i&lt;=mid &amp;&amp; j&lt;=end)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if(a[i]&lt;a[j])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temp[t_index++]=a[i++];//copy and go to next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temp[t_index++]=a[j++];//copy and go to next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while(i&lt;=mid)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temp[t_index++]=a[i++];//copy and go to next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while(j&lt;=end)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temp[t_index++]=a[j++];//copy and go to next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//recopy to 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for(i=start;i&lt;=end;i++)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a[i]=temp[i];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static void Merge_Sort(int a[],int start,int end)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if(start&lt;end)//size1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int mid=(start+end)/2;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Merge_Sort(a,start,mid);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Merge_Sort(a,mid+1,end);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Merger(a,start,mid,end);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static void Quick_Sort(int a[],int start,int end)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int i,j,pivot;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i=start;j=end;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pivot=start;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while(i&lt;j)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while(a[j]&gt;a[pivot])//As pivot is at the start, sorting will be done from the end.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j--;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if(i&lt;j)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int t=a[i];a[i]=a[j];a[j]=t;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if(i&lt;end)//not over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Quick_Sort(a,i+1,end);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static void Quick_Sort2(int a[],int start,int end)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int i,j,pivot;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i=start;j=end;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pivot=end;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while(i&lt;j)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while(a[i]&lt;a[pivot])//As pivot is at the start, sorting will be done from the end.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if(i&lt;j)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int t=a[i];a[i]=a[j];a[j]=t;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if(start&lt;j)//Has not reached the stop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Quick_Sort2(a,start,j-1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static void Insertion_Sort(int a[])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int i,j,new_element;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for(i=0;i&lt;a.length-1;i++)//n-1 passes fr sorting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new_element=a[i+1];//new inserted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j=i+1;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while(j&gt;0 &amp;&amp; a[j-1]&gt;new_element)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a[j]=a[j-1];//move back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j--;//search next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a[j]=new_element;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static void print_array(int a[])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System.out.print("\nArray has:");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for(int i:a)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System.out.print(i+",");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int a[]={99,11,66,22,88,77,33,55,44};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print_array(a);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//Merge_Sort(a,0,a.length-1);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//Quick_Sort(a,0,a.length-1);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//Quick_Sort2(a,0,a.length-1);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Insertion_Sort(a);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print_array(a);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static void Bubble_Sort(int a[])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int pass=0;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for (int i = 0; i &lt; a.length - 1; i++)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{ for(int j=0;j&lt;a.length-1;j++)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pass++;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if(a[j]&gt;a[j+1])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int t=a[j];a[j]=a[j+1];a[j+1]=t;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System.out.println(pass);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