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ujgedg8a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Collections Notes: Implementing Stack Using Java Collection Framework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Notes | Prepared for Students | Dr. Amar Panchal – Career Credentials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tcumioff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Stack?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Stack is a linear data structure that follows the LIFO (Last In, First Out) principle.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element inserted last will be removed first.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— Top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— Bottom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element removed will be 30.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Real-life example: A pile of plates. You place a new plate on top and remove the top plate first.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2dl5kxv4q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stack operations</w:t>
      </w:r>
    </w:p>
    <w:tbl>
      <w:tblPr>
        <w:tblStyle w:val="Table1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100"/>
        <w:tblGridChange w:id="0">
          <w:tblGrid>
            <w:gridCol w:w="1835"/>
            <w:gridCol w:w="7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push(element)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an element at the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and return the top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top element without removing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the stack is empty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search(element)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Find an element's position from the 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size()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the 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directly available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  <w:t xml:space="preserve">;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  <w:t xml:space="preserve"> through collection methods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bo5o8tjk4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Implementing a Stack Using Java Collections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provides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class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</w:t>
      </w:r>
      <w:r w:rsidDel="00000000" w:rsidR="00000000" w:rsidRPr="00000000">
        <w:rPr>
          <w:rtl w:val="0"/>
        </w:rPr>
        <w:t xml:space="preserve"> package. It is part of the Java Collection Framework.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xv931n9p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Stack&lt;Integer&gt; stack = new Stack&lt;&gt;();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is the class.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specifies the type of elements stored.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is the reference variable.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Stack&lt;&gt;()</w:t>
      </w:r>
      <w:r w:rsidDel="00000000" w:rsidR="00000000" w:rsidRPr="00000000">
        <w:rPr>
          <w:rtl w:val="0"/>
        </w:rPr>
        <w:t xml:space="preserve"> creates an empty stack.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Java collections store objects, so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instead of the primitive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b83swzi6p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Complete Java Program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demonstrates stack creation, insertion, deletion, searching, and checking the top element.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Create a stack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Stack&lt;Integer&gt; stack = new Stack&lt;&gt;();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Insert elements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stack.push(10);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stack.push(20);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stack.push(30);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System.out.println("Stack: " + stack);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Display the top element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System.out.println("Top element: " + stack.peek());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Remove the top element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System.out.println("Removed: " + stack.pop());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Display stack after removal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System.out.println("After pop: " + stack);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Search for an element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System.out.println("Position of 10: 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+ stack.search(10));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Check whether stack is empty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System.out.println("Is empty? " + stack.empty());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 Display number of elements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System.out.println("Size: " + stack.size());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nabck14xn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Stack: [10, 20, 30]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Top element: 30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Removed: 30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After pop: [10, 20]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Position of 10: 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Is empty? false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Size: 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Java displays the stack from bottom to top in its list representation. The rightmost element is the top.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5ggrtws8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Understanding Each Method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push(element)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Inserts an element at the top.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stack.push(40);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stack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30]</w:t>
      </w:r>
      <w:r w:rsidDel="00000000" w:rsidR="00000000" w:rsidRPr="00000000">
        <w:rPr>
          <w:rtl w:val="0"/>
        </w:rPr>
        <w:t xml:space="preserve">, it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Removes and returns the top element.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value = stack.pop();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stack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30]</w:t>
      </w:r>
      <w:r w:rsidDel="00000000" w:rsidR="00000000" w:rsidRPr="00000000">
        <w:rPr>
          <w:rtl w:val="0"/>
        </w:rPr>
        <w:t xml:space="preserve">, it 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Caution: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on an empty stack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EmptyStackException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the top element without removing it.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 top = stack.peek();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calls return the same top element if no modification occurs.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search(element)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position of an element, counting from the top. The top element has 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stack.search(30); //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stack.search(10); //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stack.search(99); // -1 if not found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stack.empty(); // true or false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stack.size();  // number of elements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methods help validate the stack before performing operations.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l6brhm3u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Interactive Example: Predict the Stack Output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the operations below and predict the final stack.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operations in execution order.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push(10)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push(20)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push(30)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pop()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push(40)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peek()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Show result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jh5vwxel5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Handling an Empty Stack Safely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check whether the stack is empty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(!stack.empty())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System.out.println("Removed: " + stack.pop());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System.out.println("Stack is empty!");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(!stack.empty())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System.out.println("Top: " + stack.peek());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System.out.println("No top element available.");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EmptyStackException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ic2djkq0l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clear()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contains()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remove()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, it inherits additional collection methods.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Stack&lt;Integer&gt; stack = new Stack&lt;&gt;();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stack.push(10);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stack.push(20);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stack.push(30);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System.out.println(stack.contains(20)); // true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stack.remove(Integer.valueOf(20));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System.out.println(stack);              // [10, 30]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stack.clear();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System.out.println(stack);              // []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pop()</w:t>
      </w:r>
      <w:r w:rsidDel="00000000" w:rsidR="00000000" w:rsidRPr="00000000">
        <w:rPr>
          <w:rtl w:val="0"/>
        </w:rPr>
        <w:t xml:space="preserve"> removes the top element according to LIFO.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remove(element)</w:t>
      </w:r>
      <w:r w:rsidDel="00000000" w:rsidR="00000000" w:rsidRPr="00000000">
        <w:rPr>
          <w:rtl w:val="0"/>
        </w:rPr>
        <w:t xml:space="preserve"> removes a matching element by value and is not necessarily a stack-style operation.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jwm5n5ohy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Stack vs. ArrayList</w:t>
      </w:r>
    </w:p>
    <w:tbl>
      <w:tblPr>
        <w:tblStyle w:val="Table2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35"/>
        <w:gridCol w:w="2820"/>
        <w:tblGridChange w:id="0">
          <w:tblGrid>
            <w:gridCol w:w="2190"/>
            <w:gridCol w:w="1935"/>
            <w:gridCol w:w="2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LIFO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General-purpose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 at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last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remove(size()-1)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last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peek()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get(size()-1)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search()</w:t>
            </w:r>
            <w:r w:rsidDel="00000000" w:rsidR="00000000" w:rsidRPr="00000000">
              <w:rPr>
                <w:rtl w:val="0"/>
              </w:rPr>
              <w:t xml:space="preserve"> from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indexOf()</w:t>
            </w:r>
            <w:r w:rsidDel="00000000" w:rsidR="00000000" w:rsidRPr="00000000">
              <w:rPr>
                <w:rtl w:val="0"/>
              </w:rPr>
              <w:t xml:space="preserve"> from beginning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Empty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isEmpty()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wzkdmr3fe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Industry best practice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modern Java applications,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 is generally preferred over the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 class for stack operations.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java.util.ArrayDeque;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java.util.Deque;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Deque&lt;Integer&gt; stack = new ArrayDeque&lt;&gt;();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stack.push(10);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stack.push(20);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stack.push(30);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System.out.println(stack.peek()); // 30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System.out.println(stack.pop());  // 30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System.out.println(stack);        // [20, 10]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ArrayDeque</w:t>
      </w:r>
      <w:r w:rsidDel="00000000" w:rsidR="00000000" w:rsidRPr="00000000">
        <w:rPr>
          <w:rtl w:val="0"/>
        </w:rPr>
        <w:t xml:space="preserve"> provides the same essential stack operations, but it does not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search()</w:t>
      </w:r>
      <w:r w:rsidDel="00000000" w:rsidR="00000000" w:rsidRPr="00000000">
        <w:rPr>
          <w:rtl w:val="0"/>
        </w:rPr>
        <w:t xml:space="preserve"> directly. It also does not permit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elements.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