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92ED" w14:textId="1736D6A7" w:rsidR="00450EBF" w:rsidRDefault="006D10AE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D58123" wp14:editId="21CFA07D">
                <wp:simplePos x="0" y="0"/>
                <wp:positionH relativeFrom="column">
                  <wp:posOffset>3360821</wp:posOffset>
                </wp:positionH>
                <wp:positionV relativeFrom="paragraph">
                  <wp:posOffset>128337</wp:posOffset>
                </wp:positionV>
                <wp:extent cx="2265947" cy="902368"/>
                <wp:effectExtent l="0" t="0" r="20320" b="12065"/>
                <wp:wrapNone/>
                <wp:docPr id="211936073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947" cy="9023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7A14BB" w14:textId="0346349F" w:rsidR="006D10AE" w:rsidRDefault="006D10AE">
                            <w:r>
                              <w:t>int i=5;</w:t>
                            </w:r>
                          </w:p>
                          <w:p w14:paraId="1380B083" w14:textId="53774D41" w:rsidR="006D10AE" w:rsidRDefault="006D10AE">
                            <w:r>
                              <w:t>if(i==5) break;</w:t>
                            </w:r>
                          </w:p>
                          <w:p w14:paraId="5F85FE2D" w14:textId="11EFB48C" w:rsidR="006D10AE" w:rsidRDefault="006D10AE">
                            <w:r>
                              <w:t>o.p(i);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D5812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64.65pt;margin-top:10.1pt;width:178.4pt;height:7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" fillcolor="white [3201]" strokeweight=".5pt">
                <v:textbox>
                  <w:txbxContent>
                    <w:p w14:paraId="4F7A14BB" w14:textId="0346349F" w:rsidR="006D10AE" w:rsidRDefault="006D10AE">
                      <w:r>
                        <w:t>int i=5;</w:t>
                      </w:r>
                    </w:p>
                    <w:p w14:paraId="1380B083" w14:textId="53774D41" w:rsidR="006D10AE" w:rsidRDefault="006D10AE">
                      <w:r>
                        <w:t>if(i==5) break;</w:t>
                      </w:r>
                    </w:p>
                    <w:p w14:paraId="5F85FE2D" w14:textId="11EFB48C" w:rsidR="006D10AE" w:rsidRDefault="006D10AE">
                      <w:r>
                        <w:t>o.p(i);</w:t>
                      </w:r>
                    </w:p>
                  </w:txbxContent>
                </v:textbox>
              </v:shape>
            </w:pict>
          </mc:Fallback>
        </mc:AlternateContent>
      </w:r>
      <w:r w:rsidR="0069375F" w:rsidRPr="00257CAE">
        <w:rPr>
          <w:highlight w:val="yellow"/>
        </w:rPr>
        <w:t>Break</w:t>
      </w:r>
      <w:r w:rsidR="0069375F">
        <w:t xml:space="preserve"> can be used in a </w:t>
      </w:r>
      <w:r w:rsidR="0069375F" w:rsidRPr="00257CAE">
        <w:rPr>
          <w:highlight w:val="yellow"/>
        </w:rPr>
        <w:t>loop</w:t>
      </w:r>
      <w:r w:rsidR="0069375F">
        <w:t xml:space="preserve"> or </w:t>
      </w:r>
      <w:r w:rsidR="0069375F" w:rsidRPr="00257CAE">
        <w:rPr>
          <w:highlight w:val="yellow"/>
        </w:rPr>
        <w:t>switch case</w:t>
      </w:r>
      <w:r w:rsidR="0069375F">
        <w:t xml:space="preserve"> only.</w:t>
      </w:r>
    </w:p>
    <w:p w14:paraId="3A6D0B57" w14:textId="78278613" w:rsidR="0069375F" w:rsidRDefault="0069375F">
      <w:r>
        <w:t>Break will break the current loop</w:t>
      </w:r>
    </w:p>
    <w:p w14:paraId="1F4F6DEE" w14:textId="4A8E38F7" w:rsidR="0069375F" w:rsidRDefault="0069375F">
      <w:r>
        <w:t>Demo:</w:t>
      </w:r>
    </w:p>
    <w:p w14:paraId="6C8BE1F7" w14:textId="77777777" w:rsidR="00257CAE" w:rsidRPr="00257CAE" w:rsidRDefault="00257CAE" w:rsidP="00257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4D68AC41" w14:textId="77777777" w:rsidR="00257CAE" w:rsidRPr="00257CAE" w:rsidRDefault="00257CAE" w:rsidP="00257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t>import static java.lang.System.out;</w:t>
      </w:r>
    </w:p>
    <w:p w14:paraId="43A50644" w14:textId="77777777" w:rsidR="00257CAE" w:rsidRPr="00257CAE" w:rsidRDefault="00257CAE" w:rsidP="00257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t>import java.util.*;</w:t>
      </w:r>
    </w:p>
    <w:p w14:paraId="2CEE3193" w14:textId="06C498AD" w:rsidR="00257CAE" w:rsidRPr="00257CAE" w:rsidRDefault="004D3EA6" w:rsidP="00257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FB0C4C" wp14:editId="0BB3820B">
                <wp:simplePos x="0" y="0"/>
                <wp:positionH relativeFrom="column">
                  <wp:posOffset>3566160</wp:posOffset>
                </wp:positionH>
                <wp:positionV relativeFrom="paragraph">
                  <wp:posOffset>8890</wp:posOffset>
                </wp:positionV>
                <wp:extent cx="1981200" cy="3241963"/>
                <wp:effectExtent l="0" t="0" r="19050" b="158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32419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7B4D05" w14:textId="7BD7B492" w:rsidR="00257CAE" w:rsidRPr="00076F5E" w:rsidRDefault="00257CAE" w:rsidP="00076F5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6F5E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12  </w:t>
                            </w:r>
                          </w:p>
                          <w:p w14:paraId="1D374971" w14:textId="2EE7A942" w:rsidR="00257CAE" w:rsidRPr="00076F5E" w:rsidRDefault="00257CAE" w:rsidP="00076F5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6F5E">
                              <w:rPr>
                                <w:sz w:val="20"/>
                                <w:szCs w:val="20"/>
                                <w:lang w:val="en-US"/>
                              </w:rPr>
                              <w:t>12%1==0   1</w:t>
                            </w:r>
                          </w:p>
                          <w:p w14:paraId="085515EF" w14:textId="6BE1A045" w:rsidR="00257CAE" w:rsidRPr="00076F5E" w:rsidRDefault="00257CAE" w:rsidP="00076F5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6F5E">
                              <w:rPr>
                                <w:sz w:val="20"/>
                                <w:szCs w:val="20"/>
                                <w:highlight w:val="yellow"/>
                                <w:lang w:val="en-US"/>
                              </w:rPr>
                              <w:t>12%2==0   2</w:t>
                            </w:r>
                          </w:p>
                          <w:p w14:paraId="0BB7BDF5" w14:textId="3AB90D2F" w:rsidR="00257CAE" w:rsidRPr="00076F5E" w:rsidRDefault="00257CAE" w:rsidP="00076F5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6F5E">
                              <w:rPr>
                                <w:sz w:val="20"/>
                                <w:szCs w:val="20"/>
                                <w:lang w:val="en-US"/>
                              </w:rPr>
                              <w:t>12%3==0   3</w:t>
                            </w:r>
                          </w:p>
                          <w:p w14:paraId="5D7F54C1" w14:textId="060B4F74" w:rsidR="00257CAE" w:rsidRPr="00076F5E" w:rsidRDefault="00257CAE" w:rsidP="00076F5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6F5E">
                              <w:rPr>
                                <w:sz w:val="20"/>
                                <w:szCs w:val="20"/>
                                <w:lang w:val="en-US"/>
                              </w:rPr>
                              <w:t>12%4==0   4</w:t>
                            </w:r>
                          </w:p>
                          <w:p w14:paraId="7697B93B" w14:textId="7FDE4E0B" w:rsidR="00257CAE" w:rsidRPr="00076F5E" w:rsidRDefault="00257CAE" w:rsidP="00076F5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6F5E">
                              <w:rPr>
                                <w:sz w:val="20"/>
                                <w:szCs w:val="20"/>
                                <w:lang w:val="en-US"/>
                              </w:rPr>
                              <w:t>12%5==0   no</w:t>
                            </w:r>
                          </w:p>
                          <w:p w14:paraId="556DC834" w14:textId="691CE386" w:rsidR="00257CAE" w:rsidRPr="00076F5E" w:rsidRDefault="00257CAE" w:rsidP="00076F5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6F5E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12%6==0    </w:t>
                            </w:r>
                            <w:r w:rsidR="0058620A" w:rsidRPr="00076F5E">
                              <w:rPr>
                                <w:sz w:val="20"/>
                                <w:szCs w:val="20"/>
                                <w:lang w:val="en-US"/>
                              </w:rPr>
                              <w:t>6</w:t>
                            </w:r>
                          </w:p>
                          <w:p w14:paraId="6CCD9E73" w14:textId="51D553CA" w:rsidR="00257CAE" w:rsidRPr="00076F5E" w:rsidRDefault="00257CAE" w:rsidP="00076F5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6F5E">
                              <w:rPr>
                                <w:sz w:val="20"/>
                                <w:szCs w:val="20"/>
                                <w:lang w:val="en-US"/>
                              </w:rPr>
                              <w:t>12%</w:t>
                            </w:r>
                            <w:r w:rsidR="0058620A" w:rsidRPr="00076F5E">
                              <w:rPr>
                                <w:sz w:val="20"/>
                                <w:szCs w:val="20"/>
                                <w:lang w:val="en-US"/>
                              </w:rPr>
                              <w:t>7</w:t>
                            </w:r>
                            <w:r w:rsidRPr="00076F5E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==0   </w:t>
                            </w:r>
                            <w:r w:rsidR="0058620A" w:rsidRPr="00076F5E">
                              <w:rPr>
                                <w:sz w:val="20"/>
                                <w:szCs w:val="20"/>
                                <w:lang w:val="en-US"/>
                              </w:rPr>
                              <w:t>no</w:t>
                            </w:r>
                          </w:p>
                          <w:p w14:paraId="0B725224" w14:textId="21623BDB" w:rsidR="0058620A" w:rsidRPr="00076F5E" w:rsidRDefault="0058620A" w:rsidP="00076F5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6F5E">
                              <w:rPr>
                                <w:sz w:val="20"/>
                                <w:szCs w:val="20"/>
                                <w:lang w:val="en-US"/>
                              </w:rPr>
                              <w:t>12%8==0   no</w:t>
                            </w:r>
                          </w:p>
                          <w:p w14:paraId="2804EBE0" w14:textId="0206D544" w:rsidR="0058620A" w:rsidRPr="00076F5E" w:rsidRDefault="0058620A" w:rsidP="00076F5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6F5E">
                              <w:rPr>
                                <w:sz w:val="20"/>
                                <w:szCs w:val="20"/>
                                <w:lang w:val="en-US"/>
                              </w:rPr>
                              <w:t>12%9==0   no</w:t>
                            </w:r>
                          </w:p>
                          <w:p w14:paraId="749DFCFE" w14:textId="664DC236" w:rsidR="0058620A" w:rsidRPr="00076F5E" w:rsidRDefault="0058620A" w:rsidP="00076F5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6F5E">
                              <w:rPr>
                                <w:sz w:val="20"/>
                                <w:szCs w:val="20"/>
                                <w:lang w:val="en-US"/>
                              </w:rPr>
                              <w:t>12%10==0   no</w:t>
                            </w:r>
                          </w:p>
                          <w:p w14:paraId="607BB653" w14:textId="087385E9" w:rsidR="0058620A" w:rsidRPr="00076F5E" w:rsidRDefault="0058620A" w:rsidP="00076F5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6F5E">
                              <w:rPr>
                                <w:sz w:val="20"/>
                                <w:szCs w:val="20"/>
                                <w:lang w:val="en-US"/>
                              </w:rPr>
                              <w:t>12%11==0   no</w:t>
                            </w:r>
                          </w:p>
                          <w:p w14:paraId="2DFC2287" w14:textId="5ECF7938" w:rsidR="009F5597" w:rsidRDefault="0058620A" w:rsidP="00076F5E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076F5E">
                              <w:rPr>
                                <w:sz w:val="20"/>
                                <w:szCs w:val="20"/>
                                <w:lang w:val="en-US"/>
                              </w:rPr>
                              <w:t>12%12==0   1</w:t>
                            </w:r>
                            <w:r w:rsidR="004D3EA6">
                              <w:rPr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</w:p>
                          <w:p w14:paraId="2D5D9424" w14:textId="77777777" w:rsidR="00076F5E" w:rsidRDefault="00076F5E" w:rsidP="00076F5E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for(i=1;i&lt;=no;i++)</w:t>
                            </w:r>
                          </w:p>
                          <w:p w14:paraId="19AA18B9" w14:textId="152E3BA2" w:rsidR="00076F5E" w:rsidRDefault="004D3EA6" w:rsidP="00076F5E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i</w:t>
                            </w:r>
                            <w:r w:rsidR="00076F5E">
                              <w:rPr>
                                <w:lang w:val="en-US"/>
                              </w:rPr>
                              <w:t>f(no%i==0)</w:t>
                            </w:r>
                            <w:r w:rsidR="006D10AE">
                              <w:rPr>
                                <w:lang w:val="en-US"/>
                              </w:rPr>
                              <w:t xml:space="preserve"> 12%1</w:t>
                            </w:r>
                          </w:p>
                          <w:p w14:paraId="0F723BD4" w14:textId="1C178D9C" w:rsidR="00076F5E" w:rsidRDefault="00076F5E" w:rsidP="00076F5E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o.p (i)</w:t>
                            </w:r>
                          </w:p>
                          <w:p w14:paraId="26A30C75" w14:textId="77777777" w:rsidR="0058620A" w:rsidRDefault="0058620A" w:rsidP="0058620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B78B319" w14:textId="77777777" w:rsidR="0058620A" w:rsidRDefault="0058620A" w:rsidP="0058620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26700FE" w14:textId="77777777" w:rsidR="0058620A" w:rsidRDefault="0058620A" w:rsidP="0058620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415164A" w14:textId="77777777" w:rsidR="0058620A" w:rsidRDefault="0058620A" w:rsidP="00257CA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584A57E" w14:textId="77777777" w:rsidR="00257CAE" w:rsidRDefault="00257CAE" w:rsidP="00257CA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E650B43" w14:textId="77777777" w:rsidR="00257CAE" w:rsidRDefault="00257CAE" w:rsidP="00257CA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AF3D0A1" w14:textId="77777777" w:rsidR="00257CAE" w:rsidRDefault="00257CAE" w:rsidP="00257CA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1F6A0B0" w14:textId="77777777" w:rsidR="00257CAE" w:rsidRPr="00257CAE" w:rsidRDefault="00257CA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B0C4C" id="Text Box 5" o:spid="_x0000_s1027" type="#_x0000_t202" style="position:absolute;margin-left:280.8pt;margin-top:.7pt;width:156pt;height:25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" fillcolor="white [3201]" strokeweight=".5pt">
                <v:textbox>
                  <w:txbxContent>
                    <w:p w14:paraId="697B4D05" w14:textId="7BD7B492" w:rsidR="00257CAE" w:rsidRPr="00076F5E" w:rsidRDefault="00257CAE" w:rsidP="00076F5E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76F5E">
                        <w:rPr>
                          <w:sz w:val="20"/>
                          <w:szCs w:val="20"/>
                          <w:lang w:val="en-US"/>
                        </w:rPr>
                        <w:t xml:space="preserve">12  </w:t>
                      </w:r>
                    </w:p>
                    <w:p w14:paraId="1D374971" w14:textId="2EE7A942" w:rsidR="00257CAE" w:rsidRPr="00076F5E" w:rsidRDefault="00257CAE" w:rsidP="00076F5E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76F5E">
                        <w:rPr>
                          <w:sz w:val="20"/>
                          <w:szCs w:val="20"/>
                          <w:lang w:val="en-US"/>
                        </w:rPr>
                        <w:t>12%1==0   1</w:t>
                      </w:r>
                    </w:p>
                    <w:p w14:paraId="085515EF" w14:textId="6BE1A045" w:rsidR="00257CAE" w:rsidRPr="00076F5E" w:rsidRDefault="00257CAE" w:rsidP="00076F5E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76F5E">
                        <w:rPr>
                          <w:sz w:val="20"/>
                          <w:szCs w:val="20"/>
                          <w:highlight w:val="yellow"/>
                          <w:lang w:val="en-US"/>
                        </w:rPr>
                        <w:t>12%2==0   2</w:t>
                      </w:r>
                    </w:p>
                    <w:p w14:paraId="0BB7BDF5" w14:textId="3AB90D2F" w:rsidR="00257CAE" w:rsidRPr="00076F5E" w:rsidRDefault="00257CAE" w:rsidP="00076F5E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76F5E">
                        <w:rPr>
                          <w:sz w:val="20"/>
                          <w:szCs w:val="20"/>
                          <w:lang w:val="en-US"/>
                        </w:rPr>
                        <w:t>12%3==0   3</w:t>
                      </w:r>
                    </w:p>
                    <w:p w14:paraId="5D7F54C1" w14:textId="060B4F74" w:rsidR="00257CAE" w:rsidRPr="00076F5E" w:rsidRDefault="00257CAE" w:rsidP="00076F5E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76F5E">
                        <w:rPr>
                          <w:sz w:val="20"/>
                          <w:szCs w:val="20"/>
                          <w:lang w:val="en-US"/>
                        </w:rPr>
                        <w:t>12%4==0   4</w:t>
                      </w:r>
                    </w:p>
                    <w:p w14:paraId="7697B93B" w14:textId="7FDE4E0B" w:rsidR="00257CAE" w:rsidRPr="00076F5E" w:rsidRDefault="00257CAE" w:rsidP="00076F5E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76F5E">
                        <w:rPr>
                          <w:sz w:val="20"/>
                          <w:szCs w:val="20"/>
                          <w:lang w:val="en-US"/>
                        </w:rPr>
                        <w:t>12%5==0   no</w:t>
                      </w:r>
                    </w:p>
                    <w:p w14:paraId="556DC834" w14:textId="691CE386" w:rsidR="00257CAE" w:rsidRPr="00076F5E" w:rsidRDefault="00257CAE" w:rsidP="00076F5E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76F5E">
                        <w:rPr>
                          <w:sz w:val="20"/>
                          <w:szCs w:val="20"/>
                          <w:lang w:val="en-US"/>
                        </w:rPr>
                        <w:t xml:space="preserve">12%6==0    </w:t>
                      </w:r>
                      <w:r w:rsidR="0058620A" w:rsidRPr="00076F5E">
                        <w:rPr>
                          <w:sz w:val="20"/>
                          <w:szCs w:val="20"/>
                          <w:lang w:val="en-US"/>
                        </w:rPr>
                        <w:t>6</w:t>
                      </w:r>
                    </w:p>
                    <w:p w14:paraId="6CCD9E73" w14:textId="51D553CA" w:rsidR="00257CAE" w:rsidRPr="00076F5E" w:rsidRDefault="00257CAE" w:rsidP="00076F5E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76F5E">
                        <w:rPr>
                          <w:sz w:val="20"/>
                          <w:szCs w:val="20"/>
                          <w:lang w:val="en-US"/>
                        </w:rPr>
                        <w:t>12%</w:t>
                      </w:r>
                      <w:r w:rsidR="0058620A" w:rsidRPr="00076F5E">
                        <w:rPr>
                          <w:sz w:val="20"/>
                          <w:szCs w:val="20"/>
                          <w:lang w:val="en-US"/>
                        </w:rPr>
                        <w:t>7</w:t>
                      </w:r>
                      <w:r w:rsidRPr="00076F5E">
                        <w:rPr>
                          <w:sz w:val="20"/>
                          <w:szCs w:val="20"/>
                          <w:lang w:val="en-US"/>
                        </w:rPr>
                        <w:t xml:space="preserve">==0   </w:t>
                      </w:r>
                      <w:r w:rsidR="0058620A" w:rsidRPr="00076F5E">
                        <w:rPr>
                          <w:sz w:val="20"/>
                          <w:szCs w:val="20"/>
                          <w:lang w:val="en-US"/>
                        </w:rPr>
                        <w:t>no</w:t>
                      </w:r>
                    </w:p>
                    <w:p w14:paraId="0B725224" w14:textId="21623BDB" w:rsidR="0058620A" w:rsidRPr="00076F5E" w:rsidRDefault="0058620A" w:rsidP="00076F5E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76F5E">
                        <w:rPr>
                          <w:sz w:val="20"/>
                          <w:szCs w:val="20"/>
                          <w:lang w:val="en-US"/>
                        </w:rPr>
                        <w:t>12%8==0   no</w:t>
                      </w:r>
                    </w:p>
                    <w:p w14:paraId="2804EBE0" w14:textId="0206D544" w:rsidR="0058620A" w:rsidRPr="00076F5E" w:rsidRDefault="0058620A" w:rsidP="00076F5E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76F5E">
                        <w:rPr>
                          <w:sz w:val="20"/>
                          <w:szCs w:val="20"/>
                          <w:lang w:val="en-US"/>
                        </w:rPr>
                        <w:t>12%9==0   no</w:t>
                      </w:r>
                    </w:p>
                    <w:p w14:paraId="749DFCFE" w14:textId="664DC236" w:rsidR="0058620A" w:rsidRPr="00076F5E" w:rsidRDefault="0058620A" w:rsidP="00076F5E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76F5E">
                        <w:rPr>
                          <w:sz w:val="20"/>
                          <w:szCs w:val="20"/>
                          <w:lang w:val="en-US"/>
                        </w:rPr>
                        <w:t>12%10==0   no</w:t>
                      </w:r>
                    </w:p>
                    <w:p w14:paraId="607BB653" w14:textId="087385E9" w:rsidR="0058620A" w:rsidRPr="00076F5E" w:rsidRDefault="0058620A" w:rsidP="00076F5E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76F5E">
                        <w:rPr>
                          <w:sz w:val="20"/>
                          <w:szCs w:val="20"/>
                          <w:lang w:val="en-US"/>
                        </w:rPr>
                        <w:t>12%11==0   no</w:t>
                      </w:r>
                    </w:p>
                    <w:p w14:paraId="2DFC2287" w14:textId="5ECF7938" w:rsidR="009F5597" w:rsidRDefault="0058620A" w:rsidP="00076F5E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076F5E">
                        <w:rPr>
                          <w:sz w:val="20"/>
                          <w:szCs w:val="20"/>
                          <w:lang w:val="en-US"/>
                        </w:rPr>
                        <w:t>12%12==0   1</w:t>
                      </w:r>
                      <w:r w:rsidR="004D3EA6">
                        <w:rPr>
                          <w:sz w:val="20"/>
                          <w:szCs w:val="20"/>
                          <w:lang w:val="en-US"/>
                        </w:rPr>
                        <w:t>2</w:t>
                      </w:r>
                    </w:p>
                    <w:p w14:paraId="2D5D9424" w14:textId="77777777" w:rsidR="00076F5E" w:rsidRDefault="00076F5E" w:rsidP="00076F5E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for(i=1;i&lt;=no;i++)</w:t>
                      </w:r>
                    </w:p>
                    <w:p w14:paraId="19AA18B9" w14:textId="152E3BA2" w:rsidR="00076F5E" w:rsidRDefault="004D3EA6" w:rsidP="00076F5E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i</w:t>
                      </w:r>
                      <w:r w:rsidR="00076F5E">
                        <w:rPr>
                          <w:lang w:val="en-US"/>
                        </w:rPr>
                        <w:t>f(no%i==0)</w:t>
                      </w:r>
                      <w:r w:rsidR="006D10AE">
                        <w:rPr>
                          <w:lang w:val="en-US"/>
                        </w:rPr>
                        <w:t xml:space="preserve"> 12%1</w:t>
                      </w:r>
                    </w:p>
                    <w:p w14:paraId="0F723BD4" w14:textId="1C178D9C" w:rsidR="00076F5E" w:rsidRDefault="00076F5E" w:rsidP="00076F5E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o.p (i)</w:t>
                      </w:r>
                    </w:p>
                    <w:p w14:paraId="26A30C75" w14:textId="77777777" w:rsidR="0058620A" w:rsidRDefault="0058620A" w:rsidP="0058620A">
                      <w:pPr>
                        <w:rPr>
                          <w:lang w:val="en-US"/>
                        </w:rPr>
                      </w:pPr>
                    </w:p>
                    <w:p w14:paraId="7B78B319" w14:textId="77777777" w:rsidR="0058620A" w:rsidRDefault="0058620A" w:rsidP="0058620A">
                      <w:pPr>
                        <w:rPr>
                          <w:lang w:val="en-US"/>
                        </w:rPr>
                      </w:pPr>
                    </w:p>
                    <w:p w14:paraId="726700FE" w14:textId="77777777" w:rsidR="0058620A" w:rsidRDefault="0058620A" w:rsidP="0058620A">
                      <w:pPr>
                        <w:rPr>
                          <w:lang w:val="en-US"/>
                        </w:rPr>
                      </w:pPr>
                    </w:p>
                    <w:p w14:paraId="3415164A" w14:textId="77777777" w:rsidR="0058620A" w:rsidRDefault="0058620A" w:rsidP="00257CAE">
                      <w:pPr>
                        <w:rPr>
                          <w:lang w:val="en-US"/>
                        </w:rPr>
                      </w:pPr>
                    </w:p>
                    <w:p w14:paraId="2584A57E" w14:textId="77777777" w:rsidR="00257CAE" w:rsidRDefault="00257CAE" w:rsidP="00257CAE">
                      <w:pPr>
                        <w:rPr>
                          <w:lang w:val="en-US"/>
                        </w:rPr>
                      </w:pPr>
                    </w:p>
                    <w:p w14:paraId="0E650B43" w14:textId="77777777" w:rsidR="00257CAE" w:rsidRDefault="00257CAE" w:rsidP="00257CAE">
                      <w:pPr>
                        <w:rPr>
                          <w:lang w:val="en-US"/>
                        </w:rPr>
                      </w:pPr>
                    </w:p>
                    <w:p w14:paraId="7AF3D0A1" w14:textId="77777777" w:rsidR="00257CAE" w:rsidRDefault="00257CAE" w:rsidP="00257CAE">
                      <w:pPr>
                        <w:rPr>
                          <w:lang w:val="en-US"/>
                        </w:rPr>
                      </w:pPr>
                    </w:p>
                    <w:p w14:paraId="31F6A0B0" w14:textId="77777777" w:rsidR="00257CAE" w:rsidRPr="00257CAE" w:rsidRDefault="00257CA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F0AA32" w14:textId="02DD81AE" w:rsidR="00257CAE" w:rsidRPr="00257CAE" w:rsidRDefault="00257CAE" w:rsidP="00257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t>public class Main {</w:t>
      </w:r>
    </w:p>
    <w:p w14:paraId="53BE192E" w14:textId="4C1B0BA2" w:rsidR="00257CAE" w:rsidRPr="00257CAE" w:rsidRDefault="00257CAE" w:rsidP="00257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t>public static void main(String[] args) {</w:t>
      </w:r>
    </w:p>
    <w:p w14:paraId="0F91E806" w14:textId="1A3DAB86" w:rsidR="000F006B" w:rsidRDefault="00257CAE" w:rsidP="00257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 w:rsidR="000F006B">
        <w:rPr>
          <w:rFonts w:ascii="Consolas" w:hAnsi="Consolas" w:cs="Consolas"/>
          <w:color w:val="000000"/>
          <w:sz w:val="20"/>
          <w:szCs w:val="20"/>
        </w:rPr>
        <w:tab/>
      </w:r>
    </w:p>
    <w:p w14:paraId="6B7EF68F" w14:textId="2042480A" w:rsidR="000F006B" w:rsidRDefault="000F006B" w:rsidP="000F0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0C5B7A0" w14:textId="42D5B9FF" w:rsidR="000F006B" w:rsidRDefault="004D3EA6" w:rsidP="000F0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2B199" wp14:editId="1B3BD873">
                <wp:simplePos x="0" y="0"/>
                <wp:positionH relativeFrom="column">
                  <wp:posOffset>5448300</wp:posOffset>
                </wp:positionH>
                <wp:positionV relativeFrom="paragraph">
                  <wp:posOffset>12700</wp:posOffset>
                </wp:positionV>
                <wp:extent cx="1236784" cy="2268415"/>
                <wp:effectExtent l="0" t="0" r="20955" b="1778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784" cy="2268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F1D61B" w14:textId="5A259089" w:rsidR="0058620A" w:rsidRDefault="0058620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12    6</w:t>
                            </w:r>
                          </w:p>
                          <w:p w14:paraId="6E26ABFD" w14:textId="5CA0E90B" w:rsidR="0058620A" w:rsidRDefault="0058620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41926A3" w14:textId="78E070AC" w:rsidR="0058620A" w:rsidRDefault="0058620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15     5</w:t>
                            </w:r>
                          </w:p>
                          <w:p w14:paraId="554F653A" w14:textId="0C3185F5" w:rsidR="0058620A" w:rsidRPr="0058620A" w:rsidRDefault="0058620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34    17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2B199" id="Text Box 6" o:spid="_x0000_s1027" type="#_x0000_t202" style="position:absolute;margin-left:429pt;margin-top:1pt;width:97.4pt;height:178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" fillcolor="white [3201]" strokeweight=".5pt">
                <v:textbox>
                  <w:txbxContent>
                    <w:p w14:paraId="18F1D61B" w14:textId="5A259089" w:rsidR="0058620A" w:rsidRDefault="0058620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12    6</w:t>
                      </w:r>
                    </w:p>
                    <w:p w14:paraId="6E26ABFD" w14:textId="5CA0E90B" w:rsidR="0058620A" w:rsidRDefault="0058620A">
                      <w:pPr>
                        <w:rPr>
                          <w:lang w:val="en-US"/>
                        </w:rPr>
                      </w:pPr>
                    </w:p>
                    <w:p w14:paraId="241926A3" w14:textId="78E070AC" w:rsidR="0058620A" w:rsidRDefault="0058620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15     5</w:t>
                      </w:r>
                    </w:p>
                    <w:p w14:paraId="554F653A" w14:textId="0C3185F5" w:rsidR="0058620A" w:rsidRPr="0058620A" w:rsidRDefault="0058620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34    17</w:t>
                      </w:r>
                    </w:p>
                  </w:txbxContent>
                </v:textbox>
              </v:shape>
            </w:pict>
          </mc:Fallback>
        </mc:AlternateContent>
      </w:r>
      <w:r w:rsidR="000F006B">
        <w:rPr>
          <w:rFonts w:ascii="Consolas" w:hAnsi="Consolas" w:cs="Consolas"/>
          <w:color w:val="000000"/>
          <w:sz w:val="20"/>
          <w:szCs w:val="20"/>
        </w:rPr>
        <w:tab/>
      </w:r>
      <w:r w:rsidR="000F006B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="000F006B">
        <w:rPr>
          <w:rFonts w:ascii="Consolas" w:hAnsi="Consolas" w:cs="Consolas"/>
          <w:color w:val="000000"/>
          <w:sz w:val="20"/>
          <w:szCs w:val="20"/>
        </w:rPr>
        <w:t>(</w:t>
      </w:r>
      <w:r w:rsidR="000F006B">
        <w:rPr>
          <w:rFonts w:ascii="Consolas" w:hAnsi="Consolas" w:cs="Consolas"/>
          <w:color w:val="6A3E3E"/>
          <w:sz w:val="20"/>
          <w:szCs w:val="20"/>
        </w:rPr>
        <w:t>i</w:t>
      </w:r>
      <w:r w:rsidR="000F006B">
        <w:rPr>
          <w:rFonts w:ascii="Consolas" w:hAnsi="Consolas" w:cs="Consolas"/>
          <w:color w:val="000000"/>
          <w:sz w:val="20"/>
          <w:szCs w:val="20"/>
        </w:rPr>
        <w:t>=1;</w:t>
      </w:r>
      <w:r w:rsidR="000F006B">
        <w:rPr>
          <w:rFonts w:ascii="Consolas" w:hAnsi="Consolas" w:cs="Consolas"/>
          <w:color w:val="6A3E3E"/>
          <w:sz w:val="20"/>
          <w:szCs w:val="20"/>
        </w:rPr>
        <w:t>i</w:t>
      </w:r>
      <w:r w:rsidR="000F006B">
        <w:rPr>
          <w:rFonts w:ascii="Consolas" w:hAnsi="Consolas" w:cs="Consolas"/>
          <w:color w:val="000000"/>
          <w:sz w:val="20"/>
          <w:szCs w:val="20"/>
        </w:rPr>
        <w:t>&lt;=5;</w:t>
      </w:r>
      <w:r w:rsidR="000F006B">
        <w:rPr>
          <w:rFonts w:ascii="Consolas" w:hAnsi="Consolas" w:cs="Consolas"/>
          <w:color w:val="6A3E3E"/>
          <w:sz w:val="20"/>
          <w:szCs w:val="20"/>
        </w:rPr>
        <w:t>i</w:t>
      </w:r>
      <w:r w:rsidR="000F006B">
        <w:rPr>
          <w:rFonts w:ascii="Consolas" w:hAnsi="Consolas" w:cs="Consolas"/>
          <w:color w:val="000000"/>
          <w:sz w:val="20"/>
          <w:szCs w:val="20"/>
        </w:rPr>
        <w:t>++)</w:t>
      </w:r>
    </w:p>
    <w:p w14:paraId="3C22295A" w14:textId="768E0EAB" w:rsidR="000F006B" w:rsidRDefault="000F006B" w:rsidP="000F0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==4)</w:t>
      </w:r>
    </w:p>
    <w:p w14:paraId="05992C54" w14:textId="5E254881" w:rsidR="000F006B" w:rsidRDefault="000F006B" w:rsidP="000F0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CAA85F" wp14:editId="4630C24D">
                <wp:simplePos x="0" y="0"/>
                <wp:positionH relativeFrom="column">
                  <wp:posOffset>345714</wp:posOffset>
                </wp:positionH>
                <wp:positionV relativeFrom="paragraph">
                  <wp:posOffset>39370</wp:posOffset>
                </wp:positionV>
                <wp:extent cx="1049555" cy="476313"/>
                <wp:effectExtent l="0" t="19050" r="17780" b="1905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555" cy="476313"/>
                        </a:xfrm>
                        <a:custGeom>
                          <a:avLst/>
                          <a:gdLst>
                            <a:gd name="connsiteX0" fmla="*/ 1049555 w 1049555"/>
                            <a:gd name="connsiteY0" fmla="*/ 18448 h 476313"/>
                            <a:gd name="connsiteX1" fmla="*/ 627524 w 1049555"/>
                            <a:gd name="connsiteY1" fmla="*/ 6725 h 476313"/>
                            <a:gd name="connsiteX2" fmla="*/ 269970 w 1049555"/>
                            <a:gd name="connsiteY2" fmla="*/ 24310 h 476313"/>
                            <a:gd name="connsiteX3" fmla="*/ 234801 w 1049555"/>
                            <a:gd name="connsiteY3" fmla="*/ 30171 h 476313"/>
                            <a:gd name="connsiteX4" fmla="*/ 170324 w 1049555"/>
                            <a:gd name="connsiteY4" fmla="*/ 36033 h 476313"/>
                            <a:gd name="connsiteX5" fmla="*/ 152739 w 1049555"/>
                            <a:gd name="connsiteY5" fmla="*/ 41895 h 476313"/>
                            <a:gd name="connsiteX6" fmla="*/ 111708 w 1049555"/>
                            <a:gd name="connsiteY6" fmla="*/ 71202 h 476313"/>
                            <a:gd name="connsiteX7" fmla="*/ 94124 w 1049555"/>
                            <a:gd name="connsiteY7" fmla="*/ 77064 h 476313"/>
                            <a:gd name="connsiteX8" fmla="*/ 82401 w 1049555"/>
                            <a:gd name="connsiteY8" fmla="*/ 94648 h 476313"/>
                            <a:gd name="connsiteX9" fmla="*/ 47231 w 1049555"/>
                            <a:gd name="connsiteY9" fmla="*/ 129818 h 476313"/>
                            <a:gd name="connsiteX10" fmla="*/ 29647 w 1049555"/>
                            <a:gd name="connsiteY10" fmla="*/ 164987 h 476313"/>
                            <a:gd name="connsiteX11" fmla="*/ 17924 w 1049555"/>
                            <a:gd name="connsiteY11" fmla="*/ 206018 h 476313"/>
                            <a:gd name="connsiteX12" fmla="*/ 12062 w 1049555"/>
                            <a:gd name="connsiteY12" fmla="*/ 276356 h 476313"/>
                            <a:gd name="connsiteX13" fmla="*/ 339 w 1049555"/>
                            <a:gd name="connsiteY13" fmla="*/ 311525 h 476313"/>
                            <a:gd name="connsiteX14" fmla="*/ 6201 w 1049555"/>
                            <a:gd name="connsiteY14" fmla="*/ 399448 h 476313"/>
                            <a:gd name="connsiteX15" fmla="*/ 35508 w 1049555"/>
                            <a:gd name="connsiteY15" fmla="*/ 452202 h 476313"/>
                            <a:gd name="connsiteX16" fmla="*/ 53093 w 1049555"/>
                            <a:gd name="connsiteY16" fmla="*/ 458064 h 476313"/>
                            <a:gd name="connsiteX17" fmla="*/ 88262 w 1049555"/>
                            <a:gd name="connsiteY17" fmla="*/ 475648 h 476313"/>
                            <a:gd name="connsiteX18" fmla="*/ 146878 w 1049555"/>
                            <a:gd name="connsiteY18" fmla="*/ 475648 h 4763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1049555" h="476313">
                              <a:moveTo>
                                <a:pt x="1049555" y="18448"/>
                              </a:moveTo>
                              <a:cubicBezTo>
                                <a:pt x="795978" y="-7783"/>
                                <a:pt x="936519" y="-460"/>
                                <a:pt x="627524" y="6725"/>
                              </a:cubicBezTo>
                              <a:cubicBezTo>
                                <a:pt x="440443" y="23734"/>
                                <a:pt x="698935" y="1331"/>
                                <a:pt x="269970" y="24310"/>
                              </a:cubicBezTo>
                              <a:cubicBezTo>
                                <a:pt x="258102" y="24946"/>
                                <a:pt x="246604" y="28782"/>
                                <a:pt x="234801" y="30171"/>
                              </a:cubicBezTo>
                              <a:cubicBezTo>
                                <a:pt x="213368" y="32693"/>
                                <a:pt x="191816" y="34079"/>
                                <a:pt x="170324" y="36033"/>
                              </a:cubicBezTo>
                              <a:cubicBezTo>
                                <a:pt x="164462" y="37987"/>
                                <a:pt x="158104" y="38829"/>
                                <a:pt x="152739" y="41895"/>
                              </a:cubicBezTo>
                              <a:cubicBezTo>
                                <a:pt x="134145" y="52520"/>
                                <a:pt x="129859" y="62126"/>
                                <a:pt x="111708" y="71202"/>
                              </a:cubicBezTo>
                              <a:cubicBezTo>
                                <a:pt x="106182" y="73965"/>
                                <a:pt x="99985" y="75110"/>
                                <a:pt x="94124" y="77064"/>
                              </a:cubicBezTo>
                              <a:cubicBezTo>
                                <a:pt x="90216" y="82925"/>
                                <a:pt x="87081" y="89383"/>
                                <a:pt x="82401" y="94648"/>
                              </a:cubicBezTo>
                              <a:cubicBezTo>
                                <a:pt x="71386" y="107039"/>
                                <a:pt x="47231" y="129818"/>
                                <a:pt x="47231" y="129818"/>
                              </a:cubicBezTo>
                              <a:cubicBezTo>
                                <a:pt x="41370" y="141541"/>
                                <a:pt x="34970" y="153010"/>
                                <a:pt x="29647" y="164987"/>
                              </a:cubicBezTo>
                              <a:cubicBezTo>
                                <a:pt x="24839" y="175805"/>
                                <a:pt x="20587" y="195364"/>
                                <a:pt x="17924" y="206018"/>
                              </a:cubicBezTo>
                              <a:cubicBezTo>
                                <a:pt x="15970" y="229464"/>
                                <a:pt x="15930" y="253149"/>
                                <a:pt x="12062" y="276356"/>
                              </a:cubicBezTo>
                              <a:cubicBezTo>
                                <a:pt x="10030" y="288545"/>
                                <a:pt x="927" y="299182"/>
                                <a:pt x="339" y="311525"/>
                              </a:cubicBezTo>
                              <a:cubicBezTo>
                                <a:pt x="-1058" y="340864"/>
                                <a:pt x="2047" y="370370"/>
                                <a:pt x="6201" y="399448"/>
                              </a:cubicBezTo>
                              <a:cubicBezTo>
                                <a:pt x="9421" y="421985"/>
                                <a:pt x="16648" y="439629"/>
                                <a:pt x="35508" y="452202"/>
                              </a:cubicBezTo>
                              <a:cubicBezTo>
                                <a:pt x="40649" y="455629"/>
                                <a:pt x="47567" y="455301"/>
                                <a:pt x="53093" y="458064"/>
                              </a:cubicBezTo>
                              <a:cubicBezTo>
                                <a:pt x="68001" y="465518"/>
                                <a:pt x="70851" y="474309"/>
                                <a:pt x="88262" y="475648"/>
                              </a:cubicBezTo>
                              <a:cubicBezTo>
                                <a:pt x="107743" y="477146"/>
                                <a:pt x="127339" y="475648"/>
                                <a:pt x="146878" y="47564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91CEF" id="Freeform: Shape 1" o:spid="_x0000_s1026" style="position:absolute;margin-left:27.2pt;margin-top:3.1pt;width:82.65pt;height:3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49555,476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" path="m1049555,18448c795978,-7783,936519,-460,627524,6725,440443,23734,698935,1331,269970,24310v-11868,636,-23366,4472,-35169,5861c213368,32693,191816,34079,170324,36033v-5862,1954,-12220,2796,-17585,5862c134145,52520,129859,62126,111708,71202v-5526,2763,-11723,3908,-17584,5862c90216,82925,87081,89383,82401,94648,71386,107039,47231,129818,47231,129818v-5861,11723,-12261,23192,-17584,35169c24839,175805,20587,195364,17924,206018v-1954,23446,-1994,47131,-5862,70338c10030,288545,927,299182,339,311525v-1397,29339,1708,58845,5862,87923c9421,421985,16648,439629,35508,452202v5141,3427,12059,3099,17585,5862c68001,465518,70851,474309,88262,475648v19481,1498,39077,,58616,e" filled="f" strokecolor="#1f3763 [1604]" strokeweight="1pt">
                <v:stroke joinstyle="miter"/>
                <v:path arrowok="t" o:connecttype="custom" o:connectlocs="1049555,18448;627524,6725;269970,24310;234801,30171;170324,36033;152739,41895;111708,71202;94124,77064;82401,94648;47231,129818;29647,164987;17924,206018;12062,276356;339,311525;6201,399448;35508,452202;53093,458064;88262,475648;146878,475648" o:connectangles="0,0,0,0,0,0,0,0,0,0,0,0,0,0,0,0,0,0,0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0464E28" w14:textId="32AC80A1" w:rsidR="000F006B" w:rsidRDefault="000F006B" w:rsidP="000F0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38243E" w:rsidRPr="0058620A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 xml:space="preserve">out.print </w:t>
      </w:r>
      <w:r w:rsidR="0038243E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 w:rsidR="00257CAE">
        <w:rPr>
          <w:rFonts w:ascii="Consolas" w:hAnsi="Consolas" w:cs="Consolas"/>
          <w:color w:val="000000"/>
          <w:sz w:val="20"/>
          <w:szCs w:val="20"/>
        </w:rPr>
        <w:t xml:space="preserve">//1  2 3 </w:t>
      </w:r>
    </w:p>
    <w:p w14:paraId="043144DA" w14:textId="22ADE627" w:rsidR="000F006B" w:rsidRDefault="000F006B" w:rsidP="000F0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12B1D62" w14:textId="55E3DF1E" w:rsidR="000F006B" w:rsidRDefault="000F006B" w:rsidP="000F0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1231A2" wp14:editId="5BD6D3A5">
                <wp:simplePos x="0" y="0"/>
                <wp:positionH relativeFrom="column">
                  <wp:posOffset>348786</wp:posOffset>
                </wp:positionH>
                <wp:positionV relativeFrom="paragraph">
                  <wp:posOffset>44767</wp:posOffset>
                </wp:positionV>
                <wp:extent cx="87923" cy="82062"/>
                <wp:effectExtent l="21907" t="35243" r="10478" b="29527"/>
                <wp:wrapNone/>
                <wp:docPr id="2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716341">
                          <a:off x="0" y="0"/>
                          <a:ext cx="87923" cy="82062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7D534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margin-left:27.45pt;margin-top:3.5pt;width:6.9pt;height:6.45pt;rotation:6243769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" fillcolor="#4472c4 [3204]" strokecolor="#1f3763 [1604]" strokeweight="1pt"/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38243E" w:rsidRPr="0058620A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 xml:space="preserve">out.print </w:t>
      </w:r>
      <w:r w:rsidR="0038243E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 w:rsidR="00257CAE">
        <w:rPr>
          <w:rFonts w:ascii="Consolas" w:hAnsi="Consolas" w:cs="Consolas"/>
          <w:color w:val="000000"/>
          <w:sz w:val="20"/>
          <w:szCs w:val="20"/>
        </w:rPr>
        <w:t>//4</w:t>
      </w:r>
    </w:p>
    <w:p w14:paraId="1E132FAA" w14:textId="71E0000A" w:rsidR="000F006B" w:rsidRDefault="000F006B" w:rsidP="000F0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118585C" w14:textId="03EDBA42" w:rsidR="000F006B" w:rsidRDefault="000F006B" w:rsidP="000F0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4D2C418F" w14:textId="51BC5A24" w:rsidR="0069375F" w:rsidRDefault="000F006B" w:rsidP="000F006B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5515FC8E" w14:textId="6111C398" w:rsidR="000813E2" w:rsidRDefault="000813E2" w:rsidP="000F006B">
      <w:pPr>
        <w:rPr>
          <w:rFonts w:ascii="Consolas" w:hAnsi="Consolas" w:cs="Consolas"/>
          <w:color w:val="000000"/>
          <w:sz w:val="20"/>
          <w:szCs w:val="20"/>
        </w:rPr>
      </w:pPr>
    </w:p>
    <w:p w14:paraId="2B02D95E" w14:textId="00E79915" w:rsidR="000813E2" w:rsidRDefault="000813E2" w:rsidP="000F006B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//accept a number and print all its factors</w:t>
      </w:r>
    </w:p>
    <w:p w14:paraId="7DD0AA05" w14:textId="18C8253C" w:rsidR="00257CAE" w:rsidRPr="00257CAE" w:rsidRDefault="00257CAE" w:rsidP="00257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t>import static java.lang.System.out;</w:t>
      </w:r>
    </w:p>
    <w:p w14:paraId="24F53639" w14:textId="3BF9A5A1" w:rsidR="00257CAE" w:rsidRPr="00257CAE" w:rsidRDefault="00257CAE" w:rsidP="00257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t>import java.util.*;</w:t>
      </w:r>
    </w:p>
    <w:p w14:paraId="6E2DFEDF" w14:textId="77777777" w:rsidR="00257CAE" w:rsidRPr="00257CAE" w:rsidRDefault="00257CAE" w:rsidP="00257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t>public class Main {</w:t>
      </w:r>
    </w:p>
    <w:p w14:paraId="7597ACDE" w14:textId="77777777" w:rsidR="00257CAE" w:rsidRPr="00257CAE" w:rsidRDefault="00257CAE" w:rsidP="00257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t>public static void main(String[] args) {</w:t>
      </w:r>
    </w:p>
    <w:p w14:paraId="73DE752C" w14:textId="5887F0FF" w:rsidR="000813E2" w:rsidRDefault="00257CAE" w:rsidP="00257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 w:rsidR="0063743F">
        <w:rPr>
          <w:rFonts w:ascii="Consolas" w:hAnsi="Consolas" w:cs="Consolas"/>
          <w:b/>
          <w:bCs/>
          <w:color w:val="7F0055"/>
          <w:sz w:val="20"/>
          <w:szCs w:val="20"/>
        </w:rPr>
        <w:t>int c=0;</w:t>
      </w:r>
      <w:r w:rsidR="000813E2">
        <w:rPr>
          <w:rFonts w:ascii="Consolas" w:hAnsi="Consolas" w:cs="Consolas"/>
          <w:color w:val="000000"/>
          <w:sz w:val="20"/>
          <w:szCs w:val="20"/>
        </w:rPr>
        <w:tab/>
      </w:r>
    </w:p>
    <w:p w14:paraId="38420BDA" w14:textId="616C5643" w:rsidR="000813E2" w:rsidRDefault="000813E2" w:rsidP="000813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 w:rsidR="003520BB">
        <w:rPr>
          <w:rFonts w:ascii="Consolas" w:hAnsi="Consolas" w:cs="Consolas"/>
          <w:color w:val="000000"/>
          <w:sz w:val="20"/>
          <w:szCs w:val="20"/>
        </w:rPr>
        <w:t>;</w:t>
      </w:r>
    </w:p>
    <w:p w14:paraId="58CD6F34" w14:textId="1FF89434" w:rsidR="000813E2" w:rsidRDefault="000813E2" w:rsidP="000813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93386FE" w14:textId="77777777" w:rsidR="00835C33" w:rsidRDefault="00835C33" w:rsidP="00835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Scanner 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</w:p>
    <w:p w14:paraId="58CE951D" w14:textId="083B6762" w:rsidR="00835C33" w:rsidRDefault="00835C33" w:rsidP="00835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58620A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 xml:space="preserve">out.print 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number"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2B20EC0" w14:textId="6ACA442D" w:rsidR="003520BB" w:rsidRDefault="000813E2" w:rsidP="006D1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3520BB">
        <w:rPr>
          <w:rFonts w:ascii="Consolas" w:hAnsi="Consolas" w:cs="Consolas"/>
          <w:color w:val="000000"/>
          <w:sz w:val="20"/>
          <w:szCs w:val="20"/>
        </w:rPr>
        <w:t>no</w:t>
      </w:r>
      <w:r w:rsidR="00835C33">
        <w:rPr>
          <w:rFonts w:ascii="Consolas" w:hAnsi="Consolas" w:cs="Consolas"/>
          <w:color w:val="000000"/>
          <w:sz w:val="20"/>
          <w:szCs w:val="20"/>
        </w:rPr>
        <w:t>=sc.nextInt();</w:t>
      </w:r>
      <w:r w:rsidR="006D1FF5">
        <w:rPr>
          <w:rFonts w:ascii="Consolas" w:hAnsi="Consolas" w:cs="Consolas"/>
          <w:color w:val="000000"/>
          <w:sz w:val="20"/>
          <w:szCs w:val="20"/>
        </w:rPr>
        <w:t>//1</w:t>
      </w:r>
      <w:r w:rsidR="004D3EA6">
        <w:rPr>
          <w:rFonts w:ascii="Consolas" w:hAnsi="Consolas" w:cs="Consolas"/>
          <w:color w:val="000000"/>
          <w:sz w:val="20"/>
          <w:szCs w:val="20"/>
        </w:rPr>
        <w:t xml:space="preserve">2  </w:t>
      </w:r>
      <w:r w:rsidR="004D3EA6" w:rsidRPr="004D3EA6">
        <w:rPr>
          <w:rFonts w:ascii="Consolas" w:hAnsi="Consolas" w:cs="Consolas"/>
          <w:color w:val="000000"/>
          <w:sz w:val="20"/>
          <w:szCs w:val="20"/>
        </w:rPr>
        <w:sym w:font="Wingdings" w:char="F0E8"/>
      </w:r>
      <w:r w:rsidR="004D3EA6">
        <w:rPr>
          <w:rFonts w:ascii="Consolas" w:hAnsi="Consolas" w:cs="Consolas"/>
          <w:color w:val="000000"/>
          <w:sz w:val="20"/>
          <w:szCs w:val="20"/>
        </w:rPr>
        <w:t xml:space="preserve">17  </w:t>
      </w:r>
      <w:r w:rsidR="004D3EA6" w:rsidRPr="004D3EA6">
        <w:rPr>
          <w:rFonts w:ascii="Consolas" w:hAnsi="Consolas" w:cs="Consolas"/>
          <w:color w:val="000000"/>
          <w:sz w:val="20"/>
          <w:szCs w:val="20"/>
        </w:rPr>
        <w:sym w:font="Wingdings" w:char="F0E8"/>
      </w:r>
      <w:r w:rsidR="004D3EA6">
        <w:rPr>
          <w:rFonts w:ascii="Consolas" w:hAnsi="Consolas" w:cs="Consolas"/>
          <w:color w:val="000000"/>
          <w:sz w:val="20"/>
          <w:szCs w:val="20"/>
        </w:rPr>
        <w:t xml:space="preserve">5 </w:t>
      </w:r>
      <w:r w:rsidR="004D3EA6" w:rsidRPr="004D3EA6">
        <w:rPr>
          <w:rFonts w:ascii="Consolas" w:hAnsi="Consolas" w:cs="Consolas"/>
          <w:color w:val="000000"/>
          <w:sz w:val="20"/>
          <w:szCs w:val="20"/>
        </w:rPr>
        <w:sym w:font="Wingdings" w:char="F0E8"/>
      </w:r>
      <w:r w:rsidR="004D3EA6">
        <w:rPr>
          <w:rFonts w:ascii="Consolas" w:hAnsi="Consolas" w:cs="Consolas"/>
          <w:color w:val="000000"/>
          <w:sz w:val="20"/>
          <w:szCs w:val="20"/>
        </w:rPr>
        <w:t>2</w:t>
      </w:r>
    </w:p>
    <w:p w14:paraId="438BF630" w14:textId="6B705917" w:rsidR="006D10AE" w:rsidRDefault="006D10AE" w:rsidP="006D10A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 w:rsidRPr="0058620A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 xml:space="preserve">out.print 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"1"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6A35EBD" w14:textId="7653E371" w:rsidR="000813E2" w:rsidRDefault="006D1FF5" w:rsidP="000813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 </w:t>
      </w:r>
      <w:r w:rsidR="00076F5E" w:rsidRPr="0063743F">
        <w:rPr>
          <w:rFonts w:ascii="Consolas" w:hAnsi="Consolas" w:cs="Consolas"/>
          <w:sz w:val="20"/>
          <w:szCs w:val="20"/>
          <w:highlight w:val="yellow"/>
        </w:rPr>
        <w:t>int n=no/2</w:t>
      </w:r>
      <w:r>
        <w:rPr>
          <w:rFonts w:ascii="Consolas" w:hAnsi="Consolas" w:cs="Consolas"/>
          <w:sz w:val="20"/>
          <w:szCs w:val="20"/>
        </w:rPr>
        <w:t xml:space="preserve">    </w:t>
      </w:r>
      <w:r w:rsidR="00B03979">
        <w:rPr>
          <w:rFonts w:ascii="Consolas" w:hAnsi="Consolas" w:cs="Consolas"/>
          <w:sz w:val="20"/>
          <w:szCs w:val="20"/>
        </w:rPr>
        <w:t>==</w:t>
      </w:r>
      <w:r w:rsidR="004D3EA6">
        <w:rPr>
          <w:rFonts w:ascii="Consolas" w:hAnsi="Consolas" w:cs="Consolas"/>
          <w:sz w:val="20"/>
          <w:szCs w:val="20"/>
        </w:rPr>
        <w:t>6</w:t>
      </w:r>
    </w:p>
    <w:p w14:paraId="38EBDF56" w14:textId="64DC49E1" w:rsidR="000813E2" w:rsidRDefault="000813E2" w:rsidP="000813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bookmarkStart w:id="0" w:name="_Hlk159501901"/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=2;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 w:rsidR="00076F5E"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4BE3BF68" w14:textId="58A152C7" w:rsidR="000813E2" w:rsidRDefault="000813E2" w:rsidP="000813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==0)</w:t>
      </w:r>
      <w:r w:rsidR="006D1FF5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4D3EA6">
        <w:rPr>
          <w:rFonts w:ascii="Consolas" w:hAnsi="Consolas" w:cs="Consolas"/>
          <w:color w:val="000000"/>
          <w:sz w:val="20"/>
          <w:szCs w:val="20"/>
        </w:rPr>
        <w:t>//12%2 12%3 12%4 12%5 12%6</w:t>
      </w:r>
    </w:p>
    <w:p w14:paraId="7B32D876" w14:textId="0B7879E3" w:rsidR="000813E2" w:rsidRDefault="0063743F" w:rsidP="000813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</w:t>
      </w:r>
      <w:r w:rsidR="00B03979">
        <w:rPr>
          <w:rFonts w:ascii="Consolas" w:hAnsi="Consolas" w:cs="Consolas"/>
          <w:sz w:val="20"/>
          <w:szCs w:val="20"/>
        </w:rPr>
        <w:t>{</w:t>
      </w:r>
      <w:r>
        <w:rPr>
          <w:rFonts w:ascii="Consolas" w:hAnsi="Consolas" w:cs="Consolas"/>
          <w:sz w:val="20"/>
          <w:szCs w:val="20"/>
        </w:rPr>
        <w:t>c++;</w:t>
      </w:r>
      <w:r w:rsidR="00811256">
        <w:rPr>
          <w:rFonts w:ascii="Consolas" w:hAnsi="Consolas" w:cs="Consolas"/>
          <w:sz w:val="20"/>
          <w:szCs w:val="20"/>
        </w:rPr>
        <w:t>//1 2 3 4</w:t>
      </w:r>
    </w:p>
    <w:p w14:paraId="67B36E90" w14:textId="77777777" w:rsidR="00B03979" w:rsidRDefault="000813E2" w:rsidP="000813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 w:rsidR="0058620A" w:rsidRPr="0058620A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 xml:space="preserve">out.print </w:t>
      </w:r>
      <w:r w:rsidR="00476CA5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 w:rsidR="006D1FF5">
        <w:rPr>
          <w:rFonts w:ascii="Consolas" w:hAnsi="Consolas" w:cs="Consolas"/>
          <w:color w:val="000000"/>
          <w:sz w:val="20"/>
          <w:szCs w:val="20"/>
        </w:rPr>
        <w:t>//2 3 4 6</w:t>
      </w:r>
    </w:p>
    <w:p w14:paraId="68A72558" w14:textId="64F1EB9E" w:rsidR="000813E2" w:rsidRDefault="00B03979" w:rsidP="000813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}</w:t>
      </w:r>
    </w:p>
    <w:p w14:paraId="6F50922F" w14:textId="77777777" w:rsidR="000813E2" w:rsidRDefault="000813E2" w:rsidP="000813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7F1DA70" w14:textId="0B496C1A" w:rsidR="000813E2" w:rsidRDefault="000813E2" w:rsidP="000813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58620A" w:rsidRPr="0058620A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 xml:space="preserve">out.print </w:t>
      </w:r>
      <w:r w:rsidR="00476CA5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 w:rsidR="006D1FF5">
        <w:rPr>
          <w:rFonts w:ascii="Consolas" w:hAnsi="Consolas" w:cs="Consolas"/>
          <w:color w:val="000000"/>
          <w:sz w:val="20"/>
          <w:szCs w:val="20"/>
        </w:rPr>
        <w:t>//12</w:t>
      </w:r>
      <w:r w:rsidR="00B03979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B03979" w:rsidRPr="0058620A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 xml:space="preserve">out.print </w:t>
      </w:r>
      <w:r w:rsidR="00B03979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(c+2</w:t>
      </w:r>
      <w:r w:rsidR="00B03979">
        <w:rPr>
          <w:rFonts w:ascii="Consolas" w:hAnsi="Consolas" w:cs="Consolas"/>
          <w:color w:val="000000"/>
          <w:sz w:val="20"/>
          <w:szCs w:val="20"/>
        </w:rPr>
        <w:t>);//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bookmarkEnd w:id="0"/>
    <w:p w14:paraId="5455D8A6" w14:textId="1C1EC949" w:rsidR="000813E2" w:rsidRDefault="000813E2" w:rsidP="000813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14:paraId="7F7DA653" w14:textId="7C653510" w:rsidR="000813E2" w:rsidRDefault="000813E2" w:rsidP="000813E2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14DD5E97" w14:textId="4FAE1070" w:rsidR="000813E2" w:rsidRDefault="000813E2" w:rsidP="000F006B">
      <w:r>
        <w:t xml:space="preserve">What will be the out put if user enter 5,19, 17 observe </w:t>
      </w:r>
      <w:r w:rsidR="001E54CC">
        <w:t>carefully?</w:t>
      </w:r>
    </w:p>
    <w:p w14:paraId="63B98628" w14:textId="6D56576C" w:rsidR="001E54CC" w:rsidRDefault="001E54CC" w:rsidP="000F006B">
      <w:r>
        <w:t>Now lets discuss program to find prime number.</w:t>
      </w:r>
    </w:p>
    <w:p w14:paraId="0709975C" w14:textId="77777777" w:rsidR="0038243E" w:rsidRDefault="0038243E" w:rsidP="00382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579ACD54" w14:textId="77777777" w:rsidR="006344F3" w:rsidRDefault="006344F3" w:rsidP="00382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68C3E2AF" w14:textId="77777777" w:rsidR="006344F3" w:rsidRDefault="006344F3" w:rsidP="00382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3DDC453E" w14:textId="77777777" w:rsidR="006344F3" w:rsidRDefault="006344F3" w:rsidP="00382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4E18CA1C" w14:textId="77777777" w:rsidR="004D1039" w:rsidRDefault="004D1039" w:rsidP="00382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4FF7D439" w14:textId="77777777" w:rsidR="004D1039" w:rsidRPr="00257CAE" w:rsidRDefault="004D1039" w:rsidP="00382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1600495D" w14:textId="77777777" w:rsidR="0038243E" w:rsidRPr="00257CAE" w:rsidRDefault="0038243E" w:rsidP="00382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import static java.lang.System.out;</w:t>
      </w:r>
    </w:p>
    <w:p w14:paraId="5E3C1FAB" w14:textId="719567A5" w:rsidR="0038243E" w:rsidRPr="00257CAE" w:rsidRDefault="0038243E" w:rsidP="00382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t>import java.util.*;</w:t>
      </w:r>
    </w:p>
    <w:p w14:paraId="4397DBC1" w14:textId="77777777" w:rsidR="0038243E" w:rsidRPr="00257CAE" w:rsidRDefault="0038243E" w:rsidP="00382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t>public class Main {</w:t>
      </w:r>
    </w:p>
    <w:p w14:paraId="430F8916" w14:textId="536D365E" w:rsidR="0038243E" w:rsidRDefault="0038243E" w:rsidP="00382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t>public static void main(String[] args) {</w:t>
      </w: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FD845F5" w14:textId="0D082AB9" w:rsidR="001E54CC" w:rsidRDefault="00B374D7" w:rsidP="001E5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5BA10D" wp14:editId="2BDFAB3A">
                <wp:simplePos x="0" y="0"/>
                <wp:positionH relativeFrom="column">
                  <wp:posOffset>3534508</wp:posOffset>
                </wp:positionH>
                <wp:positionV relativeFrom="paragraph">
                  <wp:posOffset>39223</wp:posOffset>
                </wp:positionV>
                <wp:extent cx="1887415" cy="1606062"/>
                <wp:effectExtent l="0" t="0" r="17780" b="1333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415" cy="16060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6C581E" w14:textId="0BB61616" w:rsidR="00B374D7" w:rsidRDefault="004D103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  <w:p w14:paraId="5B9BA3A4" w14:textId="45668F94" w:rsidR="004D1039" w:rsidRDefault="004D103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3 </w:t>
                            </w:r>
                            <w:r w:rsidR="006344F3"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  <w:p w14:paraId="0BB53F15" w14:textId="0E1E8F27" w:rsidR="004D1039" w:rsidRPr="004D1039" w:rsidRDefault="004D103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7 </w:t>
                            </w:r>
                            <w:r w:rsidR="006344F3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11 </w:t>
                            </w:r>
                            <w:r w:rsidR="006344F3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BA10D" id="Text Box 7" o:spid="_x0000_s1028" type="#_x0000_t202" style="position:absolute;margin-left:278.3pt;margin-top:3.1pt;width:148.6pt;height:126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" fillcolor="white [3201]" strokeweight=".5pt">
                <v:textbox>
                  <w:txbxContent>
                    <w:p w14:paraId="0F6C581E" w14:textId="0BB61616" w:rsidR="00B374D7" w:rsidRDefault="004D103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  <w:p w14:paraId="5B9BA3A4" w14:textId="45668F94" w:rsidR="004D1039" w:rsidRDefault="004D103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3 </w:t>
                      </w:r>
                      <w:r w:rsidR="006344F3">
                        <w:rPr>
                          <w:lang w:val="en-US"/>
                        </w:rPr>
                        <w:t xml:space="preserve">  </w:t>
                      </w:r>
                      <w:r>
                        <w:rPr>
                          <w:lang w:val="en-US"/>
                        </w:rPr>
                        <w:t>5</w:t>
                      </w:r>
                    </w:p>
                    <w:p w14:paraId="0BB53F15" w14:textId="0E1E8F27" w:rsidR="004D1039" w:rsidRPr="004D1039" w:rsidRDefault="004D103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7 </w:t>
                      </w:r>
                      <w:r w:rsidR="006344F3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11 </w:t>
                      </w:r>
                      <w:r w:rsidR="006344F3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="001E54CC"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r w:rsidR="001E54CC"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r w:rsidR="001E54CC">
        <w:rPr>
          <w:rFonts w:ascii="Consolas" w:hAnsi="Consolas" w:cs="Consolas"/>
          <w:color w:val="000000"/>
          <w:sz w:val="20"/>
          <w:szCs w:val="20"/>
        </w:rPr>
        <w:t>=</w:t>
      </w:r>
      <w:r w:rsidR="001E54CC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="001E54CC"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 w:rsidR="001E54CC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 w:rsidR="001E54CC">
        <w:rPr>
          <w:rFonts w:ascii="Consolas" w:hAnsi="Consolas" w:cs="Consolas"/>
          <w:color w:val="000000"/>
          <w:sz w:val="20"/>
          <w:szCs w:val="20"/>
        </w:rPr>
        <w:t xml:space="preserve">); </w:t>
      </w:r>
    </w:p>
    <w:p w14:paraId="1700A3F2" w14:textId="4A370760" w:rsidR="001E54CC" w:rsidRDefault="001E54CC" w:rsidP="001E5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58620A" w:rsidRPr="0058620A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 xml:space="preserve">out.print </w:t>
      </w:r>
      <w:r w:rsidR="00476CA5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number"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E9E2986" w14:textId="66DC363A" w:rsidR="001E54CC" w:rsidRDefault="001E54CC" w:rsidP="001E5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 w:rsidR="003520BB">
        <w:rPr>
          <w:rFonts w:ascii="Consolas" w:hAnsi="Consolas" w:cs="Consolas"/>
          <w:color w:val="000000"/>
          <w:sz w:val="20"/>
          <w:szCs w:val="20"/>
        </w:rPr>
        <w:t>;</w:t>
      </w:r>
    </w:p>
    <w:p w14:paraId="64ABAC67" w14:textId="0F1248B8" w:rsidR="001E54CC" w:rsidRDefault="001E54CC" w:rsidP="001E5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 w:rsidR="006344F3"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=0;</w:t>
      </w:r>
    </w:p>
    <w:p w14:paraId="4590E0D3" w14:textId="665D5136" w:rsidR="003520BB" w:rsidRDefault="003520BB" w:rsidP="003520B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no</w:t>
      </w:r>
      <w:r w:rsidR="0058620A">
        <w:rPr>
          <w:rFonts w:ascii="Consolas" w:hAnsi="Consolas" w:cs="Consolas"/>
          <w:color w:val="000000"/>
          <w:sz w:val="20"/>
          <w:szCs w:val="20"/>
        </w:rPr>
        <w:t>=sc.nextInt()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 w:rsidR="0038243E">
        <w:rPr>
          <w:rFonts w:ascii="Consolas" w:hAnsi="Consolas" w:cs="Consolas"/>
          <w:color w:val="000000"/>
          <w:sz w:val="20"/>
          <w:szCs w:val="20"/>
        </w:rPr>
        <w:t>//2</w:t>
      </w:r>
      <w:r w:rsidR="00B374D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E13368">
        <w:rPr>
          <w:rFonts w:ascii="Consolas" w:hAnsi="Consolas" w:cs="Consolas"/>
          <w:color w:val="000000"/>
          <w:sz w:val="20"/>
          <w:szCs w:val="20"/>
        </w:rPr>
        <w:t xml:space="preserve"> 12</w:t>
      </w:r>
      <w:r w:rsidR="006344F3">
        <w:rPr>
          <w:rFonts w:ascii="Consolas" w:hAnsi="Consolas" w:cs="Consolas"/>
          <w:color w:val="000000"/>
          <w:sz w:val="20"/>
          <w:szCs w:val="20"/>
        </w:rPr>
        <w:t xml:space="preserve"> 5</w:t>
      </w:r>
    </w:p>
    <w:p w14:paraId="606F020E" w14:textId="55452D74" w:rsidR="00C00B4F" w:rsidRDefault="00C00B4F" w:rsidP="003520B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int n=no/2;</w:t>
      </w:r>
    </w:p>
    <w:p w14:paraId="498DE660" w14:textId="0B1FEB5C" w:rsidR="001E54CC" w:rsidRDefault="001E54CC" w:rsidP="001E5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D4D4D4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=2;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 w:rsidR="00C00B4F"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  <w:r w:rsidR="006344F3">
        <w:rPr>
          <w:rFonts w:ascii="Consolas" w:hAnsi="Consolas" w:cs="Consolas"/>
          <w:color w:val="000000"/>
          <w:sz w:val="20"/>
          <w:szCs w:val="20"/>
        </w:rPr>
        <w:t>//2</w:t>
      </w:r>
    </w:p>
    <w:p w14:paraId="63CBBB5A" w14:textId="51D93A37" w:rsidR="001E54CC" w:rsidRDefault="001E54CC" w:rsidP="001E5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==0)</w:t>
      </w:r>
      <w:r w:rsidR="00B374D7">
        <w:rPr>
          <w:rFonts w:ascii="Consolas" w:hAnsi="Consolas" w:cs="Consolas"/>
          <w:color w:val="000000"/>
          <w:sz w:val="20"/>
          <w:szCs w:val="20"/>
        </w:rPr>
        <w:t>//5  2</w:t>
      </w:r>
    </w:p>
    <w:p w14:paraId="19DF5AAB" w14:textId="359156CB" w:rsidR="001E54CC" w:rsidRDefault="001E54CC" w:rsidP="001E5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{ </w:t>
      </w:r>
      <w:r w:rsidR="006344F3">
        <w:rPr>
          <w:rFonts w:ascii="Consolas" w:hAnsi="Consolas" w:cs="Consolas"/>
          <w:color w:val="6A3E3E"/>
          <w:sz w:val="20"/>
          <w:szCs w:val="20"/>
        </w:rPr>
        <w:t>c++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 w:rsidR="006344F3">
        <w:rPr>
          <w:rFonts w:ascii="Consolas" w:hAnsi="Consolas" w:cs="Consolas"/>
          <w:color w:val="000000"/>
          <w:sz w:val="20"/>
          <w:szCs w:val="20"/>
        </w:rPr>
        <w:t>//1</w:t>
      </w:r>
    </w:p>
    <w:p w14:paraId="28A605F9" w14:textId="2941BC3D" w:rsidR="001E54CC" w:rsidRDefault="001E54CC" w:rsidP="001E5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43FEF9C" w14:textId="77777777" w:rsidR="001E54CC" w:rsidRDefault="001E54CC" w:rsidP="001E5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}</w:t>
      </w:r>
    </w:p>
    <w:p w14:paraId="23D7F875" w14:textId="77777777" w:rsidR="001E54CC" w:rsidRDefault="001E54CC" w:rsidP="001E5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}</w:t>
      </w:r>
    </w:p>
    <w:p w14:paraId="2F63709B" w14:textId="6C848561" w:rsidR="001E54CC" w:rsidRDefault="001E54CC" w:rsidP="001E5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 w:rsidR="006344F3">
        <w:rPr>
          <w:rFonts w:ascii="Consolas" w:hAnsi="Consolas" w:cs="Consolas"/>
          <w:color w:val="6A3E3E"/>
          <w:sz w:val="20"/>
          <w:szCs w:val="20"/>
        </w:rPr>
        <w:t>c</w:t>
      </w:r>
      <w:r w:rsidR="006344F3">
        <w:rPr>
          <w:rFonts w:ascii="Consolas" w:hAnsi="Consolas" w:cs="Consolas"/>
          <w:color w:val="000000"/>
          <w:sz w:val="20"/>
          <w:szCs w:val="20"/>
        </w:rPr>
        <w:t>!=0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14E3A475" w14:textId="2A9B8698" w:rsidR="001E54CC" w:rsidRDefault="001E54CC" w:rsidP="001E5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58620A" w:rsidRPr="0058620A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 xml:space="preserve">out.print </w:t>
      </w:r>
      <w:r w:rsidR="00476CA5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(</w:t>
      </w:r>
      <w:r w:rsidR="006344F3">
        <w:rPr>
          <w:rFonts w:ascii="Consolas" w:hAnsi="Consolas" w:cs="Consolas"/>
          <w:color w:val="2A00FF"/>
          <w:sz w:val="20"/>
          <w:szCs w:val="20"/>
        </w:rPr>
        <w:t>"not a</w:t>
      </w:r>
      <w:r>
        <w:rPr>
          <w:rFonts w:ascii="Consolas" w:hAnsi="Consolas" w:cs="Consolas"/>
          <w:color w:val="2A00FF"/>
          <w:sz w:val="20"/>
          <w:szCs w:val="20"/>
        </w:rPr>
        <w:t xml:space="preserve"> prime"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C28CE2E" w14:textId="77777777" w:rsidR="001E54CC" w:rsidRDefault="001E54CC" w:rsidP="001E5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14:paraId="30173AB9" w14:textId="741C7584" w:rsidR="001E54CC" w:rsidRDefault="001E54CC" w:rsidP="001E5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58620A" w:rsidRPr="0058620A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 xml:space="preserve">out.print </w:t>
      </w:r>
      <w:r w:rsidR="00476CA5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"prime number"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6349E62" w14:textId="703E73AE" w:rsidR="001E54CC" w:rsidRDefault="001E54CC" w:rsidP="001E5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14:paraId="443E689D" w14:textId="1C7D2F07" w:rsidR="000813E2" w:rsidRDefault="001E54CC" w:rsidP="001E54CC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0981F2CB" w14:textId="594C01A7" w:rsidR="001E54CC" w:rsidRDefault="001E54CC" w:rsidP="001E54CC">
      <w:pPr>
        <w:rPr>
          <w:rFonts w:ascii="Consolas" w:hAnsi="Consolas" w:cs="Consolas"/>
          <w:color w:val="000000"/>
          <w:sz w:val="20"/>
          <w:szCs w:val="20"/>
        </w:rPr>
      </w:pPr>
    </w:p>
    <w:p w14:paraId="53E84E71" w14:textId="77F657DF" w:rsidR="001E54CC" w:rsidRDefault="001E54CC" w:rsidP="001E54CC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//Continue will continue the current loop it is used inside a loop only.</w:t>
      </w:r>
    </w:p>
    <w:p w14:paraId="4095F56E" w14:textId="5D9646B4" w:rsidR="001E54CC" w:rsidRDefault="00921362" w:rsidP="001E54CC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23496F" wp14:editId="206D1ED6">
                <wp:simplePos x="0" y="0"/>
                <wp:positionH relativeFrom="column">
                  <wp:posOffset>3089564</wp:posOffset>
                </wp:positionH>
                <wp:positionV relativeFrom="paragraph">
                  <wp:posOffset>240376</wp:posOffset>
                </wp:positionV>
                <wp:extent cx="2362084" cy="1596737"/>
                <wp:effectExtent l="0" t="0" r="19685" b="22860"/>
                <wp:wrapNone/>
                <wp:docPr id="140033389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084" cy="15967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BC1CE6" w14:textId="03DF3DE5" w:rsidR="00921362" w:rsidRDefault="00921362">
                            <w:r>
                              <w:t>Accept 3 digit number from user and check if it is armstrong(153) number or not. if user enter invalid data give message “data is not valid “ and let user enter number again.</w:t>
                            </w:r>
                          </w:p>
                          <w:p w14:paraId="74F11DC1" w14:textId="5C9057EB" w:rsidR="00921362" w:rsidRDefault="00921362">
                            <w:r>
                              <w:t>27+125+1</w:t>
                            </w:r>
                            <w:r>
                              <w:sym w:font="Wingdings" w:char="F0E8"/>
                            </w:r>
                            <w:r>
                              <w:t>153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3496F" id="Text Box 11" o:spid="_x0000_s1030" type="#_x0000_t202" style="position:absolute;margin-left:243.25pt;margin-top:18.95pt;width:186pt;height:125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2ZCPQIAAIQ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" fillcolor="white [3201]" strokeweight=".5pt">
                <v:textbox>
                  <w:txbxContent>
                    <w:p w14:paraId="56BC1CE6" w14:textId="03DF3DE5" w:rsidR="00921362" w:rsidRDefault="00921362">
                      <w:r>
                        <w:t>Accept 3 digit number from user and check if it is armstrong(153) number or not. if user enter invalid data give message “data is not valid “ and let user enter number again.</w:t>
                      </w:r>
                    </w:p>
                    <w:p w14:paraId="74F11DC1" w14:textId="5C9057EB" w:rsidR="00921362" w:rsidRDefault="00921362">
                      <w:r>
                        <w:t>27+125+1</w:t>
                      </w:r>
                      <w:r>
                        <w:sym w:font="Wingdings" w:char="F0E8"/>
                      </w:r>
                      <w:r>
                        <w:t>153</w:t>
                      </w:r>
                    </w:p>
                  </w:txbxContent>
                </v:textbox>
              </v:shape>
            </w:pict>
          </mc:Fallback>
        </mc:AlternateContent>
      </w:r>
      <w:r w:rsidR="001E54CC">
        <w:rPr>
          <w:rFonts w:ascii="Consolas" w:hAnsi="Consolas" w:cs="Consolas"/>
          <w:color w:val="000000"/>
          <w:sz w:val="20"/>
          <w:szCs w:val="20"/>
        </w:rPr>
        <w:t>It is used to skip some line of code.</w:t>
      </w:r>
    </w:p>
    <w:p w14:paraId="11ABF67A" w14:textId="59E1B586" w:rsidR="00561D7A" w:rsidRDefault="00476CA5" w:rsidP="00561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561D7A">
        <w:rPr>
          <w:rFonts w:ascii="Consolas" w:hAnsi="Consolas" w:cs="Consolas"/>
          <w:color w:val="000000"/>
          <w:sz w:val="20"/>
          <w:szCs w:val="20"/>
        </w:rPr>
        <w:t>main(</w:t>
      </w:r>
      <w:r w:rsidR="003520B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561D7A">
        <w:rPr>
          <w:rFonts w:ascii="Consolas" w:hAnsi="Consolas" w:cs="Consolas"/>
          <w:color w:val="000000"/>
          <w:sz w:val="20"/>
          <w:szCs w:val="20"/>
        </w:rPr>
        <w:t>) {</w:t>
      </w:r>
    </w:p>
    <w:p w14:paraId="0D1B6DE1" w14:textId="51C4D55D" w:rsidR="00561D7A" w:rsidRDefault="00561D7A" w:rsidP="00561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3A2F93" wp14:editId="6A5EDC2D">
                <wp:simplePos x="0" y="0"/>
                <wp:positionH relativeFrom="column">
                  <wp:posOffset>199292</wp:posOffset>
                </wp:positionH>
                <wp:positionV relativeFrom="paragraph">
                  <wp:posOffset>53193</wp:posOffset>
                </wp:positionV>
                <wp:extent cx="1271954" cy="638908"/>
                <wp:effectExtent l="19050" t="0" r="23495" b="2794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954" cy="638908"/>
                        </a:xfrm>
                        <a:custGeom>
                          <a:avLst/>
                          <a:gdLst>
                            <a:gd name="connsiteX0" fmla="*/ 1166446 w 1271954"/>
                            <a:gd name="connsiteY0" fmla="*/ 638908 h 638908"/>
                            <a:gd name="connsiteX1" fmla="*/ 920262 w 1271954"/>
                            <a:gd name="connsiteY1" fmla="*/ 615462 h 638908"/>
                            <a:gd name="connsiteX2" fmla="*/ 867508 w 1271954"/>
                            <a:gd name="connsiteY2" fmla="*/ 609600 h 638908"/>
                            <a:gd name="connsiteX3" fmla="*/ 808893 w 1271954"/>
                            <a:gd name="connsiteY3" fmla="*/ 603739 h 638908"/>
                            <a:gd name="connsiteX4" fmla="*/ 773723 w 1271954"/>
                            <a:gd name="connsiteY4" fmla="*/ 592016 h 638908"/>
                            <a:gd name="connsiteX5" fmla="*/ 750277 w 1271954"/>
                            <a:gd name="connsiteY5" fmla="*/ 586154 h 638908"/>
                            <a:gd name="connsiteX6" fmla="*/ 134816 w 1271954"/>
                            <a:gd name="connsiteY6" fmla="*/ 580293 h 638908"/>
                            <a:gd name="connsiteX7" fmla="*/ 93785 w 1271954"/>
                            <a:gd name="connsiteY7" fmla="*/ 545124 h 638908"/>
                            <a:gd name="connsiteX8" fmla="*/ 82062 w 1271954"/>
                            <a:gd name="connsiteY8" fmla="*/ 527539 h 638908"/>
                            <a:gd name="connsiteX9" fmla="*/ 58616 w 1271954"/>
                            <a:gd name="connsiteY9" fmla="*/ 509954 h 638908"/>
                            <a:gd name="connsiteX10" fmla="*/ 23446 w 1271954"/>
                            <a:gd name="connsiteY10" fmla="*/ 433754 h 638908"/>
                            <a:gd name="connsiteX11" fmla="*/ 5862 w 1271954"/>
                            <a:gd name="connsiteY11" fmla="*/ 386862 h 638908"/>
                            <a:gd name="connsiteX12" fmla="*/ 0 w 1271954"/>
                            <a:gd name="connsiteY12" fmla="*/ 351693 h 638908"/>
                            <a:gd name="connsiteX13" fmla="*/ 23446 w 1271954"/>
                            <a:gd name="connsiteY13" fmla="*/ 216877 h 638908"/>
                            <a:gd name="connsiteX14" fmla="*/ 35170 w 1271954"/>
                            <a:gd name="connsiteY14" fmla="*/ 205154 h 638908"/>
                            <a:gd name="connsiteX15" fmla="*/ 52754 w 1271954"/>
                            <a:gd name="connsiteY15" fmla="*/ 199293 h 638908"/>
                            <a:gd name="connsiteX16" fmla="*/ 111370 w 1271954"/>
                            <a:gd name="connsiteY16" fmla="*/ 152400 h 638908"/>
                            <a:gd name="connsiteX17" fmla="*/ 128954 w 1271954"/>
                            <a:gd name="connsiteY17" fmla="*/ 140677 h 638908"/>
                            <a:gd name="connsiteX18" fmla="*/ 146539 w 1271954"/>
                            <a:gd name="connsiteY18" fmla="*/ 128954 h 638908"/>
                            <a:gd name="connsiteX19" fmla="*/ 181708 w 1271954"/>
                            <a:gd name="connsiteY19" fmla="*/ 105508 h 638908"/>
                            <a:gd name="connsiteX20" fmla="*/ 205154 w 1271954"/>
                            <a:gd name="connsiteY20" fmla="*/ 87924 h 638908"/>
                            <a:gd name="connsiteX21" fmla="*/ 228600 w 1271954"/>
                            <a:gd name="connsiteY21" fmla="*/ 82062 h 638908"/>
                            <a:gd name="connsiteX22" fmla="*/ 240323 w 1271954"/>
                            <a:gd name="connsiteY22" fmla="*/ 64477 h 638908"/>
                            <a:gd name="connsiteX23" fmla="*/ 257908 w 1271954"/>
                            <a:gd name="connsiteY23" fmla="*/ 58616 h 638908"/>
                            <a:gd name="connsiteX24" fmla="*/ 298939 w 1271954"/>
                            <a:gd name="connsiteY24" fmla="*/ 41031 h 638908"/>
                            <a:gd name="connsiteX25" fmla="*/ 339970 w 1271954"/>
                            <a:gd name="connsiteY25" fmla="*/ 35170 h 638908"/>
                            <a:gd name="connsiteX26" fmla="*/ 357554 w 1271954"/>
                            <a:gd name="connsiteY26" fmla="*/ 23447 h 638908"/>
                            <a:gd name="connsiteX27" fmla="*/ 375139 w 1271954"/>
                            <a:gd name="connsiteY27" fmla="*/ 17585 h 638908"/>
                            <a:gd name="connsiteX28" fmla="*/ 509954 w 1271954"/>
                            <a:gd name="connsiteY28" fmla="*/ 11724 h 638908"/>
                            <a:gd name="connsiteX29" fmla="*/ 562708 w 1271954"/>
                            <a:gd name="connsiteY29" fmla="*/ 5862 h 638908"/>
                            <a:gd name="connsiteX30" fmla="*/ 609600 w 1271954"/>
                            <a:gd name="connsiteY30" fmla="*/ 0 h 638908"/>
                            <a:gd name="connsiteX31" fmla="*/ 1008185 w 1271954"/>
                            <a:gd name="connsiteY31" fmla="*/ 5862 h 638908"/>
                            <a:gd name="connsiteX32" fmla="*/ 1055077 w 1271954"/>
                            <a:gd name="connsiteY32" fmla="*/ 23447 h 638908"/>
                            <a:gd name="connsiteX33" fmla="*/ 1072662 w 1271954"/>
                            <a:gd name="connsiteY33" fmla="*/ 29308 h 638908"/>
                            <a:gd name="connsiteX34" fmla="*/ 1101970 w 1271954"/>
                            <a:gd name="connsiteY34" fmla="*/ 41031 h 638908"/>
                            <a:gd name="connsiteX35" fmla="*/ 1119554 w 1271954"/>
                            <a:gd name="connsiteY35" fmla="*/ 52754 h 638908"/>
                            <a:gd name="connsiteX36" fmla="*/ 1172308 w 1271954"/>
                            <a:gd name="connsiteY36" fmla="*/ 76200 h 638908"/>
                            <a:gd name="connsiteX37" fmla="*/ 1219200 w 1271954"/>
                            <a:gd name="connsiteY37" fmla="*/ 123093 h 638908"/>
                            <a:gd name="connsiteX38" fmla="*/ 1236785 w 1271954"/>
                            <a:gd name="connsiteY38" fmla="*/ 140677 h 638908"/>
                            <a:gd name="connsiteX39" fmla="*/ 1254370 w 1271954"/>
                            <a:gd name="connsiteY39" fmla="*/ 181708 h 638908"/>
                            <a:gd name="connsiteX40" fmla="*/ 1260231 w 1271954"/>
                            <a:gd name="connsiteY40" fmla="*/ 199293 h 638908"/>
                            <a:gd name="connsiteX41" fmla="*/ 1271954 w 1271954"/>
                            <a:gd name="connsiteY41" fmla="*/ 216877 h 63890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</a:cxnLst>
                          <a:rect l="l" t="t" r="r" b="b"/>
                          <a:pathLst>
                            <a:path w="1271954" h="638908">
                              <a:moveTo>
                                <a:pt x="1166446" y="638908"/>
                              </a:moveTo>
                              <a:cubicBezTo>
                                <a:pt x="1068817" y="599856"/>
                                <a:pt x="1155228" y="630786"/>
                                <a:pt x="920262" y="615462"/>
                              </a:cubicBezTo>
                              <a:cubicBezTo>
                                <a:pt x="902607" y="614311"/>
                                <a:pt x="885104" y="611452"/>
                                <a:pt x="867508" y="609600"/>
                              </a:cubicBezTo>
                              <a:lnTo>
                                <a:pt x="808893" y="603739"/>
                              </a:lnTo>
                              <a:cubicBezTo>
                                <a:pt x="797170" y="599831"/>
                                <a:pt x="785559" y="595567"/>
                                <a:pt x="773723" y="592016"/>
                              </a:cubicBezTo>
                              <a:cubicBezTo>
                                <a:pt x="766007" y="589701"/>
                                <a:pt x="758332" y="586302"/>
                                <a:pt x="750277" y="586154"/>
                              </a:cubicBezTo>
                              <a:lnTo>
                                <a:pt x="134816" y="580293"/>
                              </a:lnTo>
                              <a:cubicBezTo>
                                <a:pt x="117571" y="567359"/>
                                <a:pt x="107389" y="561449"/>
                                <a:pt x="93785" y="545124"/>
                              </a:cubicBezTo>
                              <a:cubicBezTo>
                                <a:pt x="89275" y="539712"/>
                                <a:pt x="87043" y="532520"/>
                                <a:pt x="82062" y="527539"/>
                              </a:cubicBezTo>
                              <a:cubicBezTo>
                                <a:pt x="75154" y="520631"/>
                                <a:pt x="65524" y="516862"/>
                                <a:pt x="58616" y="509954"/>
                              </a:cubicBezTo>
                              <a:cubicBezTo>
                                <a:pt x="43018" y="494356"/>
                                <a:pt x="26213" y="440672"/>
                                <a:pt x="23446" y="433754"/>
                              </a:cubicBezTo>
                              <a:cubicBezTo>
                                <a:pt x="21160" y="428039"/>
                                <a:pt x="8161" y="397206"/>
                                <a:pt x="5862" y="386862"/>
                              </a:cubicBezTo>
                              <a:cubicBezTo>
                                <a:pt x="3284" y="375260"/>
                                <a:pt x="1954" y="363416"/>
                                <a:pt x="0" y="351693"/>
                              </a:cubicBezTo>
                              <a:cubicBezTo>
                                <a:pt x="5049" y="303724"/>
                                <a:pt x="-3194" y="256836"/>
                                <a:pt x="23446" y="216877"/>
                              </a:cubicBezTo>
                              <a:cubicBezTo>
                                <a:pt x="26512" y="212279"/>
                                <a:pt x="30431" y="207997"/>
                                <a:pt x="35170" y="205154"/>
                              </a:cubicBezTo>
                              <a:cubicBezTo>
                                <a:pt x="40468" y="201975"/>
                                <a:pt x="46893" y="201247"/>
                                <a:pt x="52754" y="199293"/>
                              </a:cubicBezTo>
                              <a:cubicBezTo>
                                <a:pt x="86163" y="165884"/>
                                <a:pt x="67003" y="181978"/>
                                <a:pt x="111370" y="152400"/>
                              </a:cubicBezTo>
                              <a:lnTo>
                                <a:pt x="128954" y="140677"/>
                              </a:lnTo>
                              <a:cubicBezTo>
                                <a:pt x="134816" y="136769"/>
                                <a:pt x="141558" y="133935"/>
                                <a:pt x="146539" y="128954"/>
                              </a:cubicBezTo>
                              <a:cubicBezTo>
                                <a:pt x="168492" y="107001"/>
                                <a:pt x="156259" y="113991"/>
                                <a:pt x="181708" y="105508"/>
                              </a:cubicBezTo>
                              <a:cubicBezTo>
                                <a:pt x="189523" y="99647"/>
                                <a:pt x="196416" y="92293"/>
                                <a:pt x="205154" y="87924"/>
                              </a:cubicBezTo>
                              <a:cubicBezTo>
                                <a:pt x="212359" y="84321"/>
                                <a:pt x="221897" y="86531"/>
                                <a:pt x="228600" y="82062"/>
                              </a:cubicBezTo>
                              <a:cubicBezTo>
                                <a:pt x="234462" y="78154"/>
                                <a:pt x="234822" y="68878"/>
                                <a:pt x="240323" y="64477"/>
                              </a:cubicBezTo>
                              <a:cubicBezTo>
                                <a:pt x="245148" y="60617"/>
                                <a:pt x="252229" y="61050"/>
                                <a:pt x="257908" y="58616"/>
                              </a:cubicBezTo>
                              <a:cubicBezTo>
                                <a:pt x="274588" y="51468"/>
                                <a:pt x="281757" y="44467"/>
                                <a:pt x="298939" y="41031"/>
                              </a:cubicBezTo>
                              <a:cubicBezTo>
                                <a:pt x="312487" y="38322"/>
                                <a:pt x="326293" y="37124"/>
                                <a:pt x="339970" y="35170"/>
                              </a:cubicBezTo>
                              <a:cubicBezTo>
                                <a:pt x="345831" y="31262"/>
                                <a:pt x="351253" y="26597"/>
                                <a:pt x="357554" y="23447"/>
                              </a:cubicBezTo>
                              <a:cubicBezTo>
                                <a:pt x="363080" y="20684"/>
                                <a:pt x="368978" y="18059"/>
                                <a:pt x="375139" y="17585"/>
                              </a:cubicBezTo>
                              <a:cubicBezTo>
                                <a:pt x="419987" y="14135"/>
                                <a:pt x="465016" y="13678"/>
                                <a:pt x="509954" y="11724"/>
                              </a:cubicBezTo>
                              <a:lnTo>
                                <a:pt x="562708" y="5862"/>
                              </a:lnTo>
                              <a:cubicBezTo>
                                <a:pt x="578352" y="4021"/>
                                <a:pt x="593848" y="0"/>
                                <a:pt x="609600" y="0"/>
                              </a:cubicBezTo>
                              <a:cubicBezTo>
                                <a:pt x="742476" y="0"/>
                                <a:pt x="875323" y="3908"/>
                                <a:pt x="1008185" y="5862"/>
                              </a:cubicBezTo>
                              <a:cubicBezTo>
                                <a:pt x="1064736" y="17173"/>
                                <a:pt x="1014825" y="3322"/>
                                <a:pt x="1055077" y="23447"/>
                              </a:cubicBezTo>
                              <a:cubicBezTo>
                                <a:pt x="1060603" y="26210"/>
                                <a:pt x="1066877" y="27139"/>
                                <a:pt x="1072662" y="29308"/>
                              </a:cubicBezTo>
                              <a:cubicBezTo>
                                <a:pt x="1082514" y="33002"/>
                                <a:pt x="1092559" y="36325"/>
                                <a:pt x="1101970" y="41031"/>
                              </a:cubicBezTo>
                              <a:cubicBezTo>
                                <a:pt x="1108271" y="44181"/>
                                <a:pt x="1113438" y="49259"/>
                                <a:pt x="1119554" y="52754"/>
                              </a:cubicBezTo>
                              <a:cubicBezTo>
                                <a:pt x="1138720" y="63706"/>
                                <a:pt x="1151373" y="67826"/>
                                <a:pt x="1172308" y="76200"/>
                              </a:cubicBezTo>
                              <a:lnTo>
                                <a:pt x="1219200" y="123093"/>
                              </a:lnTo>
                              <a:lnTo>
                                <a:pt x="1236785" y="140677"/>
                              </a:lnTo>
                              <a:cubicBezTo>
                                <a:pt x="1250530" y="181917"/>
                                <a:pt x="1232640" y="131006"/>
                                <a:pt x="1254370" y="181708"/>
                              </a:cubicBezTo>
                              <a:cubicBezTo>
                                <a:pt x="1256804" y="187387"/>
                                <a:pt x="1257468" y="193767"/>
                                <a:pt x="1260231" y="199293"/>
                              </a:cubicBezTo>
                              <a:cubicBezTo>
                                <a:pt x="1263381" y="205594"/>
                                <a:pt x="1271954" y="216877"/>
                                <a:pt x="1271954" y="21687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F12F2" id="Freeform: Shape 3" o:spid="_x0000_s1026" style="position:absolute;margin-left:15.7pt;margin-top:4.2pt;width:100.15pt;height:50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71954,638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" path="m1166446,638908v-97629,-39052,-11218,-8122,-246184,-23446c902607,614311,885104,611452,867508,609600r-58615,-5861c797170,599831,785559,595567,773723,592016v-7716,-2315,-15391,-5714,-23446,-5862l134816,580293c117571,567359,107389,561449,93785,545124,89275,539712,87043,532520,82062,527539,75154,520631,65524,516862,58616,509954,43018,494356,26213,440672,23446,433754,21160,428039,8161,397206,5862,386862,3284,375260,1954,363416,,351693,5049,303724,-3194,256836,23446,216877v3066,-4598,6985,-8880,11724,-11723c40468,201975,46893,201247,52754,199293v33409,-33409,14249,-17315,58616,-46893l128954,140677v5862,-3908,12604,-6742,17585,-11723c168492,107001,156259,113991,181708,105508v7815,-5861,14708,-13215,23446,-17584c212359,84321,221897,86531,228600,82062v5862,-3908,6222,-13184,11723,-17585c245148,60617,252229,61050,257908,58616v16680,-7148,23849,-14149,41031,-17585c312487,38322,326293,37124,339970,35170v5861,-3908,11283,-8573,17584,-11723c363080,20684,368978,18059,375139,17585v44848,-3450,89877,-3907,134815,-5861l562708,5862c578352,4021,593848,,609600,v132876,,265723,3908,398585,5862c1064736,17173,1014825,3322,1055077,23447v5526,2763,11800,3692,17585,5861c1082514,33002,1092559,36325,1101970,41031v6301,3150,11468,8228,17584,11723c1138720,63706,1151373,67826,1172308,76200r46892,46893l1236785,140677v13745,41240,-4145,-9671,17585,41031c1256804,187387,1257468,193767,1260231,199293v3150,6301,11723,17584,11723,17584e" filled="f" strokecolor="#1f3763 [1604]" strokeweight="1pt">
                <v:stroke joinstyle="miter"/>
                <v:path arrowok="t" o:connecttype="custom" o:connectlocs="1166446,638908;920262,615462;867508,609600;808893,603739;773723,592016;750277,586154;134816,580293;93785,545124;82062,527539;58616,509954;23446,433754;5862,386862;0,351693;23446,216877;35170,205154;52754,199293;111370,152400;128954,140677;146539,128954;181708,105508;205154,87924;228600,82062;240323,64477;257908,58616;298939,41031;339970,35170;357554,23447;375139,17585;509954,11724;562708,5862;609600,0;1008185,5862;1055077,23447;1072662,29308;1101970,41031;1119554,52754;1172308,76200;1219200,123093;1236785,140677;1254370,181708;1260231,199293;1271954,216877" o:connectangles="0,0,0,0,0,0,0,0,0,0,0,0,0,0,0,0,0,0,0,0,0,0,0,0,0,0,0,0,0,0,0,0,0,0,0,0,0,0,0,0,0,0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053161F" w14:textId="039CBC12" w:rsidR="00561D7A" w:rsidRDefault="00561D7A" w:rsidP="00561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E7A175" wp14:editId="670DB49F">
                <wp:simplePos x="0" y="0"/>
                <wp:positionH relativeFrom="column">
                  <wp:posOffset>1430215</wp:posOffset>
                </wp:positionH>
                <wp:positionV relativeFrom="paragraph">
                  <wp:posOffset>68727</wp:posOffset>
                </wp:positionV>
                <wp:extent cx="99647" cy="99646"/>
                <wp:effectExtent l="38100" t="57150" r="15240" b="15240"/>
                <wp:wrapNone/>
                <wp:docPr id="4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06498">
                          <a:off x="0" y="0"/>
                          <a:ext cx="99647" cy="99646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97356" id="Isosceles Triangle 4" o:spid="_x0000_s1026" type="#_x0000_t5" style="position:absolute;margin-left:112.6pt;margin-top:5.4pt;width:7.85pt;height:7.85pt;rotation:8745231fd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" fillcolor="#4472c4 [3204]" strokecolor="#1f3763 [1604]" strokeweight="1pt"/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E8484BE" w14:textId="77777777" w:rsidR="00561D7A" w:rsidRDefault="00561D7A" w:rsidP="00561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&lt;=5;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7CE552FF" w14:textId="77777777" w:rsidR="00561D7A" w:rsidRDefault="00561D7A" w:rsidP="00561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==4)</w:t>
      </w:r>
    </w:p>
    <w:p w14:paraId="04AE0903" w14:textId="77777777" w:rsidR="00561D7A" w:rsidRDefault="00561D7A" w:rsidP="00561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continue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39C5BAF" w14:textId="3F084C57" w:rsidR="00561D7A" w:rsidRDefault="00561D7A" w:rsidP="00561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486ECE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out.print</w:t>
      </w:r>
      <w:r w:rsidR="00476CA5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 w:rsidR="00742AEF">
        <w:rPr>
          <w:rFonts w:ascii="Consolas" w:hAnsi="Consolas" w:cs="Consolas"/>
          <w:color w:val="000000"/>
          <w:sz w:val="20"/>
          <w:szCs w:val="20"/>
        </w:rPr>
        <w:t>//1 2 3 5</w:t>
      </w:r>
    </w:p>
    <w:p w14:paraId="407606C4" w14:textId="77777777" w:rsidR="00561D7A" w:rsidRDefault="00561D7A" w:rsidP="00561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AEE5DE8" w14:textId="245B2E04" w:rsidR="00561D7A" w:rsidRDefault="00561D7A" w:rsidP="00561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5953271" w14:textId="77777777" w:rsidR="00561D7A" w:rsidRDefault="00561D7A" w:rsidP="00561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7BD1CD9" w14:textId="77777777" w:rsidR="00561D7A" w:rsidRDefault="00561D7A" w:rsidP="00561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2D089E27" w14:textId="77777777" w:rsidR="00561D7A" w:rsidRDefault="00561D7A" w:rsidP="00561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45760BC9" w14:textId="77777777" w:rsidR="009F5597" w:rsidRPr="00257CAE" w:rsidRDefault="009F5597" w:rsidP="009F5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5CAEF54F" w14:textId="77777777" w:rsidR="009F5597" w:rsidRPr="00257CAE" w:rsidRDefault="009F5597" w:rsidP="009F5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t>import static java.lang.System.out;</w:t>
      </w:r>
    </w:p>
    <w:p w14:paraId="3F05C8FE" w14:textId="77777777" w:rsidR="009F5597" w:rsidRPr="00257CAE" w:rsidRDefault="009F5597" w:rsidP="009F5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t>import java.util.*;</w:t>
      </w:r>
    </w:p>
    <w:p w14:paraId="5BFC8453" w14:textId="77777777" w:rsidR="009F5597" w:rsidRPr="00257CAE" w:rsidRDefault="009F5597" w:rsidP="009F5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016D4C02" w14:textId="3017A49B" w:rsidR="009F5597" w:rsidRPr="00257CAE" w:rsidRDefault="009F5597" w:rsidP="009F5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t>public class Main {</w:t>
      </w:r>
    </w:p>
    <w:p w14:paraId="590992C3" w14:textId="77777777" w:rsidR="009F5597" w:rsidRPr="00257CAE" w:rsidRDefault="009F5597" w:rsidP="009F5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t>public static void main(String[] args) {</w:t>
      </w:r>
    </w:p>
    <w:p w14:paraId="5F5018DB" w14:textId="77777777" w:rsidR="009F5597" w:rsidRDefault="009F5597" w:rsidP="009F5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57CAE"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ED682F2" w14:textId="3F0D38AD" w:rsidR="009F5597" w:rsidRDefault="009F5597" w:rsidP="009F5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i=3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66A3B48" w14:textId="05214966" w:rsidR="009F5597" w:rsidRDefault="009F5597" w:rsidP="009F5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47109EE" w14:textId="2A5F6B3D" w:rsidR="009F5597" w:rsidRDefault="009F5597" w:rsidP="009F5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==4)</w:t>
      </w:r>
    </w:p>
    <w:p w14:paraId="0F96C1F6" w14:textId="77777777" w:rsidR="009F5597" w:rsidRDefault="009F5597" w:rsidP="009F5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2F10AF" wp14:editId="719FDFD0">
                <wp:simplePos x="0" y="0"/>
                <wp:positionH relativeFrom="column">
                  <wp:posOffset>251460</wp:posOffset>
                </wp:positionH>
                <wp:positionV relativeFrom="paragraph">
                  <wp:posOffset>54610</wp:posOffset>
                </wp:positionV>
                <wp:extent cx="1049555" cy="476313"/>
                <wp:effectExtent l="0" t="19050" r="17780" b="19050"/>
                <wp:wrapNone/>
                <wp:docPr id="374170913" name="Freeform: Shape 374170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555" cy="476313"/>
                        </a:xfrm>
                        <a:custGeom>
                          <a:avLst/>
                          <a:gdLst>
                            <a:gd name="connsiteX0" fmla="*/ 1049555 w 1049555"/>
                            <a:gd name="connsiteY0" fmla="*/ 18448 h 476313"/>
                            <a:gd name="connsiteX1" fmla="*/ 627524 w 1049555"/>
                            <a:gd name="connsiteY1" fmla="*/ 6725 h 476313"/>
                            <a:gd name="connsiteX2" fmla="*/ 269970 w 1049555"/>
                            <a:gd name="connsiteY2" fmla="*/ 24310 h 476313"/>
                            <a:gd name="connsiteX3" fmla="*/ 234801 w 1049555"/>
                            <a:gd name="connsiteY3" fmla="*/ 30171 h 476313"/>
                            <a:gd name="connsiteX4" fmla="*/ 170324 w 1049555"/>
                            <a:gd name="connsiteY4" fmla="*/ 36033 h 476313"/>
                            <a:gd name="connsiteX5" fmla="*/ 152739 w 1049555"/>
                            <a:gd name="connsiteY5" fmla="*/ 41895 h 476313"/>
                            <a:gd name="connsiteX6" fmla="*/ 111708 w 1049555"/>
                            <a:gd name="connsiteY6" fmla="*/ 71202 h 476313"/>
                            <a:gd name="connsiteX7" fmla="*/ 94124 w 1049555"/>
                            <a:gd name="connsiteY7" fmla="*/ 77064 h 476313"/>
                            <a:gd name="connsiteX8" fmla="*/ 82401 w 1049555"/>
                            <a:gd name="connsiteY8" fmla="*/ 94648 h 476313"/>
                            <a:gd name="connsiteX9" fmla="*/ 47231 w 1049555"/>
                            <a:gd name="connsiteY9" fmla="*/ 129818 h 476313"/>
                            <a:gd name="connsiteX10" fmla="*/ 29647 w 1049555"/>
                            <a:gd name="connsiteY10" fmla="*/ 164987 h 476313"/>
                            <a:gd name="connsiteX11" fmla="*/ 17924 w 1049555"/>
                            <a:gd name="connsiteY11" fmla="*/ 206018 h 476313"/>
                            <a:gd name="connsiteX12" fmla="*/ 12062 w 1049555"/>
                            <a:gd name="connsiteY12" fmla="*/ 276356 h 476313"/>
                            <a:gd name="connsiteX13" fmla="*/ 339 w 1049555"/>
                            <a:gd name="connsiteY13" fmla="*/ 311525 h 476313"/>
                            <a:gd name="connsiteX14" fmla="*/ 6201 w 1049555"/>
                            <a:gd name="connsiteY14" fmla="*/ 399448 h 476313"/>
                            <a:gd name="connsiteX15" fmla="*/ 35508 w 1049555"/>
                            <a:gd name="connsiteY15" fmla="*/ 452202 h 476313"/>
                            <a:gd name="connsiteX16" fmla="*/ 53093 w 1049555"/>
                            <a:gd name="connsiteY16" fmla="*/ 458064 h 476313"/>
                            <a:gd name="connsiteX17" fmla="*/ 88262 w 1049555"/>
                            <a:gd name="connsiteY17" fmla="*/ 475648 h 476313"/>
                            <a:gd name="connsiteX18" fmla="*/ 146878 w 1049555"/>
                            <a:gd name="connsiteY18" fmla="*/ 475648 h 4763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1049555" h="476313">
                              <a:moveTo>
                                <a:pt x="1049555" y="18448"/>
                              </a:moveTo>
                              <a:cubicBezTo>
                                <a:pt x="795978" y="-7783"/>
                                <a:pt x="936519" y="-460"/>
                                <a:pt x="627524" y="6725"/>
                              </a:cubicBezTo>
                              <a:cubicBezTo>
                                <a:pt x="440443" y="23734"/>
                                <a:pt x="698935" y="1331"/>
                                <a:pt x="269970" y="24310"/>
                              </a:cubicBezTo>
                              <a:cubicBezTo>
                                <a:pt x="258102" y="24946"/>
                                <a:pt x="246604" y="28782"/>
                                <a:pt x="234801" y="30171"/>
                              </a:cubicBezTo>
                              <a:cubicBezTo>
                                <a:pt x="213368" y="32693"/>
                                <a:pt x="191816" y="34079"/>
                                <a:pt x="170324" y="36033"/>
                              </a:cubicBezTo>
                              <a:cubicBezTo>
                                <a:pt x="164462" y="37987"/>
                                <a:pt x="158104" y="38829"/>
                                <a:pt x="152739" y="41895"/>
                              </a:cubicBezTo>
                              <a:cubicBezTo>
                                <a:pt x="134145" y="52520"/>
                                <a:pt x="129859" y="62126"/>
                                <a:pt x="111708" y="71202"/>
                              </a:cubicBezTo>
                              <a:cubicBezTo>
                                <a:pt x="106182" y="73965"/>
                                <a:pt x="99985" y="75110"/>
                                <a:pt x="94124" y="77064"/>
                              </a:cubicBezTo>
                              <a:cubicBezTo>
                                <a:pt x="90216" y="82925"/>
                                <a:pt x="87081" y="89383"/>
                                <a:pt x="82401" y="94648"/>
                              </a:cubicBezTo>
                              <a:cubicBezTo>
                                <a:pt x="71386" y="107039"/>
                                <a:pt x="47231" y="129818"/>
                                <a:pt x="47231" y="129818"/>
                              </a:cubicBezTo>
                              <a:cubicBezTo>
                                <a:pt x="41370" y="141541"/>
                                <a:pt x="34970" y="153010"/>
                                <a:pt x="29647" y="164987"/>
                              </a:cubicBezTo>
                              <a:cubicBezTo>
                                <a:pt x="24839" y="175805"/>
                                <a:pt x="20587" y="195364"/>
                                <a:pt x="17924" y="206018"/>
                              </a:cubicBezTo>
                              <a:cubicBezTo>
                                <a:pt x="15970" y="229464"/>
                                <a:pt x="15930" y="253149"/>
                                <a:pt x="12062" y="276356"/>
                              </a:cubicBezTo>
                              <a:cubicBezTo>
                                <a:pt x="10030" y="288545"/>
                                <a:pt x="927" y="299182"/>
                                <a:pt x="339" y="311525"/>
                              </a:cubicBezTo>
                              <a:cubicBezTo>
                                <a:pt x="-1058" y="340864"/>
                                <a:pt x="2047" y="370370"/>
                                <a:pt x="6201" y="399448"/>
                              </a:cubicBezTo>
                              <a:cubicBezTo>
                                <a:pt x="9421" y="421985"/>
                                <a:pt x="16648" y="439629"/>
                                <a:pt x="35508" y="452202"/>
                              </a:cubicBezTo>
                              <a:cubicBezTo>
                                <a:pt x="40649" y="455629"/>
                                <a:pt x="47567" y="455301"/>
                                <a:pt x="53093" y="458064"/>
                              </a:cubicBezTo>
                              <a:cubicBezTo>
                                <a:pt x="68001" y="465518"/>
                                <a:pt x="70851" y="474309"/>
                                <a:pt x="88262" y="475648"/>
                              </a:cubicBezTo>
                              <a:cubicBezTo>
                                <a:pt x="107743" y="477146"/>
                                <a:pt x="127339" y="475648"/>
                                <a:pt x="146878" y="47564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6F961" id="Freeform: Shape 374170913" o:spid="_x0000_s1026" style="position:absolute;margin-left:19.8pt;margin-top:4.3pt;width:82.65pt;height:37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49555,476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" path="m1049555,18448c795978,-7783,936519,-460,627524,6725,440443,23734,698935,1331,269970,24310v-11868,636,-23366,4472,-35169,5861c213368,32693,191816,34079,170324,36033v-5862,1954,-12220,2796,-17585,5862c134145,52520,129859,62126,111708,71202v-5526,2763,-11723,3908,-17584,5862c90216,82925,87081,89383,82401,94648,71386,107039,47231,129818,47231,129818v-5861,11723,-12261,23192,-17584,35169c24839,175805,20587,195364,17924,206018v-1954,23446,-1994,47131,-5862,70338c10030,288545,927,299182,339,311525v-1397,29339,1708,58845,5862,87923c9421,421985,16648,439629,35508,452202v5141,3427,12059,3099,17585,5862c68001,465518,70851,474309,88262,475648v19481,1498,39077,,58616,e" filled="f" strokecolor="#1f3763 [1604]" strokeweight="1pt">
                <v:stroke joinstyle="miter"/>
                <v:path arrowok="t" o:connecttype="custom" o:connectlocs="1049555,18448;627524,6725;269970,24310;234801,30171;170324,36033;152739,41895;111708,71202;94124,77064;82401,94648;47231,129818;29647,164987;17924,206018;12062,276356;339,311525;6201,399448;35508,452202;53093,458064;88262,475648;146878,475648" o:connectangles="0,0,0,0,0,0,0,0,0,0,0,0,0,0,0,0,0,0,0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59BAD52" w14:textId="3E5D4205" w:rsidR="009F5597" w:rsidRDefault="009F5597" w:rsidP="009F5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58620A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 xml:space="preserve">out.print 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 w:rsidR="00D57425">
        <w:rPr>
          <w:rFonts w:ascii="Consolas" w:hAnsi="Consolas" w:cs="Consolas"/>
          <w:color w:val="000000"/>
          <w:sz w:val="20"/>
          <w:szCs w:val="20"/>
        </w:rPr>
        <w:t>);</w:t>
      </w:r>
    </w:p>
    <w:p w14:paraId="6054EA0B" w14:textId="690971CB" w:rsidR="009F5597" w:rsidRDefault="009F5597" w:rsidP="009F5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34A39E3C" w14:textId="4F534E67" w:rsidR="009F5597" w:rsidRDefault="009F5597" w:rsidP="009F5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5A3164" wp14:editId="28258280">
                <wp:simplePos x="0" y="0"/>
                <wp:positionH relativeFrom="column">
                  <wp:posOffset>348786</wp:posOffset>
                </wp:positionH>
                <wp:positionV relativeFrom="paragraph">
                  <wp:posOffset>44767</wp:posOffset>
                </wp:positionV>
                <wp:extent cx="87923" cy="82062"/>
                <wp:effectExtent l="21907" t="35243" r="10478" b="29527"/>
                <wp:wrapNone/>
                <wp:docPr id="1636230814" name="Isosceles Triangle 1636230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716341">
                          <a:off x="0" y="0"/>
                          <a:ext cx="87923" cy="82062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7F68F2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636230814" o:spid="_x0000_s1026" type="#_x0000_t5" style="position:absolute;margin-left:27.45pt;margin-top:3.5pt;width:6.9pt;height:6.45pt;rotation:6243769fd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" fillcolor="#4472c4 [3204]" strokecolor="#1f3763 [1604]" strokeweight="1pt"/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58620A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 xml:space="preserve">out.print 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 w:rsidR="00D57425">
        <w:rPr>
          <w:rFonts w:ascii="Consolas" w:hAnsi="Consolas" w:cs="Consolas"/>
          <w:color w:val="000000"/>
          <w:sz w:val="20"/>
          <w:szCs w:val="20"/>
        </w:rPr>
        <w:t>);</w:t>
      </w:r>
    </w:p>
    <w:p w14:paraId="03FA2F67" w14:textId="77777777" w:rsidR="009F5597" w:rsidRDefault="009F5597" w:rsidP="009F5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FF94076" w14:textId="1612A41B" w:rsidR="009F5597" w:rsidRDefault="009F5597" w:rsidP="009F5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082AB1A2" w14:textId="77777777" w:rsidR="009F5597" w:rsidRDefault="009F5597" w:rsidP="009F5597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4D926B0A" w14:textId="77777777" w:rsidR="00561D7A" w:rsidRDefault="00561D7A" w:rsidP="001E54CC"/>
    <w:sectPr w:rsidR="00561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46627" w14:textId="77777777" w:rsidR="002F7FF8" w:rsidRDefault="002F7FF8" w:rsidP="009F5597">
      <w:pPr>
        <w:spacing w:after="0" w:line="240" w:lineRule="auto"/>
      </w:pPr>
      <w:r>
        <w:separator/>
      </w:r>
    </w:p>
  </w:endnote>
  <w:endnote w:type="continuationSeparator" w:id="0">
    <w:p w14:paraId="4A2A43F6" w14:textId="77777777" w:rsidR="002F7FF8" w:rsidRDefault="002F7FF8" w:rsidP="009F5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5FBD6" w14:textId="77777777" w:rsidR="002F7FF8" w:rsidRDefault="002F7FF8" w:rsidP="009F5597">
      <w:pPr>
        <w:spacing w:after="0" w:line="240" w:lineRule="auto"/>
      </w:pPr>
      <w:r>
        <w:separator/>
      </w:r>
    </w:p>
  </w:footnote>
  <w:footnote w:type="continuationSeparator" w:id="0">
    <w:p w14:paraId="6C25195A" w14:textId="77777777" w:rsidR="002F7FF8" w:rsidRDefault="002F7FF8" w:rsidP="009F55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5FD"/>
    <w:rsid w:val="00076F5E"/>
    <w:rsid w:val="000813E2"/>
    <w:rsid w:val="000F006B"/>
    <w:rsid w:val="00163895"/>
    <w:rsid w:val="00196976"/>
    <w:rsid w:val="001E54CC"/>
    <w:rsid w:val="00242C17"/>
    <w:rsid w:val="00257CAE"/>
    <w:rsid w:val="00273443"/>
    <w:rsid w:val="002A3D84"/>
    <w:rsid w:val="002F7FF8"/>
    <w:rsid w:val="003520BB"/>
    <w:rsid w:val="0038243E"/>
    <w:rsid w:val="00450EBF"/>
    <w:rsid w:val="00476CA5"/>
    <w:rsid w:val="00486ECE"/>
    <w:rsid w:val="004C339B"/>
    <w:rsid w:val="004D1039"/>
    <w:rsid w:val="004D3EA6"/>
    <w:rsid w:val="00561D7A"/>
    <w:rsid w:val="0058620A"/>
    <w:rsid w:val="006344F3"/>
    <w:rsid w:val="0063743F"/>
    <w:rsid w:val="006639B2"/>
    <w:rsid w:val="0069375F"/>
    <w:rsid w:val="006D10AE"/>
    <w:rsid w:val="006D1FF5"/>
    <w:rsid w:val="00741182"/>
    <w:rsid w:val="00742AEF"/>
    <w:rsid w:val="00811256"/>
    <w:rsid w:val="00835C33"/>
    <w:rsid w:val="00921362"/>
    <w:rsid w:val="009F5597"/>
    <w:rsid w:val="00A57704"/>
    <w:rsid w:val="00B03979"/>
    <w:rsid w:val="00B374D7"/>
    <w:rsid w:val="00C00B4F"/>
    <w:rsid w:val="00C375FD"/>
    <w:rsid w:val="00C620D3"/>
    <w:rsid w:val="00CB694D"/>
    <w:rsid w:val="00CE3AD8"/>
    <w:rsid w:val="00D57425"/>
    <w:rsid w:val="00D60C48"/>
    <w:rsid w:val="00D763D8"/>
    <w:rsid w:val="00E11C60"/>
    <w:rsid w:val="00E1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32733"/>
  <w15:chartTrackingRefBased/>
  <w15:docId w15:val="{AA2C13B8-4BE4-41C2-A5BF-C8E02DE00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D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55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597"/>
  </w:style>
  <w:style w:type="paragraph" w:styleId="Footer">
    <w:name w:val="footer"/>
    <w:basedOn w:val="Normal"/>
    <w:link w:val="FooterChar"/>
    <w:uiPriority w:val="99"/>
    <w:unhideWhenUsed/>
    <w:rsid w:val="009F55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27</cp:revision>
  <dcterms:created xsi:type="dcterms:W3CDTF">2020-09-15T13:52:00Z</dcterms:created>
  <dcterms:modified xsi:type="dcterms:W3CDTF">2025-02-18T07:55:00Z</dcterms:modified>
</cp:coreProperties>
</file>