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40C7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u w:val="single"/>
        </w:rPr>
        <w:t>java.lang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5C310023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31617E61" w14:textId="0FAED419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43A0E68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24763FA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7D35080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ABACAB2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0C420CF" w14:textId="2AFEE548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4F2B64AA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2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EC1A1D4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 //2</w:t>
      </w:r>
    </w:p>
    <w:p w14:paraId="756A1436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 //3</w:t>
      </w:r>
    </w:p>
    <w:p w14:paraId="01963F6D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;//</w:t>
      </w:r>
    </w:p>
    <w:p w14:paraId="7C0BE9F9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);//5</w:t>
      </w:r>
    </w:p>
    <w:p w14:paraId="701BEA32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9F46564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EFA4A93" w14:textId="410B8DDC" w:rsidR="007E77F4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</w:p>
    <w:p w14:paraId="1597DA26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6294633" w14:textId="48AEB36E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Q. What is class?</w:t>
      </w:r>
    </w:p>
    <w:p w14:paraId="6A46D92C" w14:textId="44F010E2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 is user define data type.</w:t>
      </w:r>
    </w:p>
    <w:p w14:paraId="6D51CC35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4C2CFB1" w14:textId="694F4D9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Q. Why to write java.lan</w:t>
      </w:r>
      <w:r w:rsidR="004179F9">
        <w:rPr>
          <w:rFonts w:ascii="Consolas" w:hAnsi="Consolas" w:cs="Consolas"/>
          <w:color w:val="000000"/>
          <w:sz w:val="20"/>
          <w:szCs w:val="20"/>
        </w:rPr>
        <w:t>g</w:t>
      </w:r>
      <w:r>
        <w:rPr>
          <w:rFonts w:ascii="Consolas" w:hAnsi="Consolas" w:cs="Consolas"/>
          <w:color w:val="000000"/>
          <w:sz w:val="20"/>
          <w:szCs w:val="20"/>
        </w:rPr>
        <w:t>.*</w:t>
      </w:r>
    </w:p>
    <w:p w14:paraId="2D55DB4C" w14:textId="3DAF3EF8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Java is folder within that lang is sub folder having various classes including System.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So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to use System class we import java.lang.* in Eclipse it’s by default included so we do not write explicitly</w:t>
      </w:r>
    </w:p>
    <w:p w14:paraId="7763F522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76B272E" w14:textId="4A1D795D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Q. Why to use java.util.*</w:t>
      </w:r>
    </w:p>
    <w:p w14:paraId="70B31B98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7B6173B" w14:textId="50E57274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A3E3E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A95762">
        <w:rPr>
          <w:rFonts w:ascii="Consolas" w:hAnsi="Consolas" w:cs="Consolas"/>
          <w:color w:val="6A3E3E"/>
          <w:sz w:val="20"/>
          <w:szCs w:val="20"/>
        </w:rPr>
        <w:t>class is in util folder</w:t>
      </w:r>
    </w:p>
    <w:p w14:paraId="15C3D70C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A3E3E"/>
          <w:sz w:val="20"/>
          <w:szCs w:val="20"/>
        </w:rPr>
      </w:pPr>
    </w:p>
    <w:p w14:paraId="1861D22D" w14:textId="59A6E901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A3E3E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Q what is following line do?</w:t>
      </w:r>
    </w:p>
    <w:p w14:paraId="3BBEF498" w14:textId="77777777" w:rsidR="002517B9" w:rsidRDefault="002517B9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A3E3E"/>
          <w:sz w:val="20"/>
          <w:szCs w:val="20"/>
        </w:rPr>
      </w:pPr>
    </w:p>
    <w:p w14:paraId="514A1449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A3E3E"/>
          <w:sz w:val="20"/>
          <w:szCs w:val="20"/>
        </w:rPr>
      </w:pPr>
    </w:p>
    <w:p w14:paraId="6A73F204" w14:textId="22608C59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 w:rsidR="004179F9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6DFB8AD0" w14:textId="77777777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9531F7F" w14:textId="713CFE0F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 class get loaded until you call it</w:t>
      </w:r>
    </w:p>
    <w:p w14:paraId="245C6CF7" w14:textId="5D3D7A8E" w:rsidR="00A95762" w:rsidRDefault="00A95762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When you</w:t>
      </w:r>
      <w:r w:rsidR="002517B9">
        <w:rPr>
          <w:rFonts w:ascii="Consolas" w:hAnsi="Consolas" w:cs="Consolas"/>
          <w:color w:val="000000"/>
          <w:sz w:val="20"/>
          <w:szCs w:val="20"/>
        </w:rPr>
        <w:t xml:space="preserve"> write above line Scanner class get loaded in memory</w:t>
      </w:r>
      <w:r w:rsidR="00267C16">
        <w:rPr>
          <w:rFonts w:ascii="Consolas" w:hAnsi="Consolas" w:cs="Consolas"/>
          <w:color w:val="000000"/>
          <w:sz w:val="20"/>
          <w:szCs w:val="20"/>
        </w:rPr>
        <w:t xml:space="preserve"> and method available</w:t>
      </w:r>
    </w:p>
    <w:p w14:paraId="54EDAB76" w14:textId="5B0185FB" w:rsidR="002517B9" w:rsidRDefault="002517B9" w:rsidP="00A95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1A4F03" wp14:editId="47C2E79C">
                <wp:simplePos x="0" y="0"/>
                <wp:positionH relativeFrom="column">
                  <wp:posOffset>4727687</wp:posOffset>
                </wp:positionH>
                <wp:positionV relativeFrom="paragraph">
                  <wp:posOffset>37540</wp:posOffset>
                </wp:positionV>
                <wp:extent cx="753035" cy="533400"/>
                <wp:effectExtent l="0" t="0" r="28575" b="19050"/>
                <wp:wrapNone/>
                <wp:docPr id="191004696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03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2E480" w14:textId="3BEF9075" w:rsidR="002517B9" w:rsidRDefault="002517B9">
                            <w: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1A4F0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72.25pt;margin-top:2.95pt;width:59.3pt;height:4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" fillcolor="white [3201]" strokeweight=".5pt">
                <v:textbox>
                  <w:txbxContent>
                    <w:p w14:paraId="4622E480" w14:textId="3BEF9075" w:rsidR="002517B9" w:rsidRDefault="002517B9">
                      <w: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18F41E" wp14:editId="0E18FBF1">
                <wp:simplePos x="0" y="0"/>
                <wp:positionH relativeFrom="column">
                  <wp:posOffset>936439</wp:posOffset>
                </wp:positionH>
                <wp:positionV relativeFrom="paragraph">
                  <wp:posOffset>74892</wp:posOffset>
                </wp:positionV>
                <wp:extent cx="963705" cy="313764"/>
                <wp:effectExtent l="0" t="0" r="27305" b="10160"/>
                <wp:wrapNone/>
                <wp:docPr id="14067403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705" cy="3137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E7021" w14:textId="3D0E9CE8" w:rsidR="002517B9" w:rsidRDefault="002517B9">
                            <w: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8F41E" id="Text Box 2" o:spid="_x0000_s1027" type="#_x0000_t202" style="position:absolute;margin-left:73.75pt;margin-top:5.9pt;width:75.9pt;height:2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" fillcolor="white [3201]" strokeweight=".5pt">
                <v:textbox>
                  <w:txbxContent>
                    <w:p w14:paraId="739E7021" w14:textId="3D0E9CE8" w:rsidR="002517B9" w:rsidRDefault="002517B9">
                      <w:r>
                        <w:t>Reference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8E57DF" wp14:editId="495724AA">
                <wp:simplePos x="0" y="0"/>
                <wp:positionH relativeFrom="column">
                  <wp:posOffset>2281518</wp:posOffset>
                </wp:positionH>
                <wp:positionV relativeFrom="paragraph">
                  <wp:posOffset>124385</wp:posOffset>
                </wp:positionV>
                <wp:extent cx="1994647" cy="770965"/>
                <wp:effectExtent l="0" t="0" r="24765" b="10160"/>
                <wp:wrapNone/>
                <wp:docPr id="22745805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647" cy="7709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894F3" w14:textId="3F59A66E" w:rsidR="002517B9" w:rsidRDefault="002517B9"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new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System.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in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E57DF" id="Text Box 5" o:spid="_x0000_s1028" type="#_x0000_t202" style="position:absolute;margin-left:179.65pt;margin-top:9.8pt;width:157.05pt;height:6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" fillcolor="white [3201]" strokecolor="#ed7d31 [3205]" strokeweight="1pt">
                <v:textbox>
                  <w:txbxContent>
                    <w:p w14:paraId="7BA894F3" w14:textId="3F59A66E" w:rsidR="002517B9" w:rsidRDefault="002517B9">
                      <w:r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new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System.</w:t>
                      </w:r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in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</w:p>
    <w:p w14:paraId="1D39A2C2" w14:textId="35398438" w:rsidR="002517B9" w:rsidRPr="00A95762" w:rsidRDefault="00D8218E" w:rsidP="002517B9">
      <w:pPr>
        <w:jc w:val="center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923148" wp14:editId="373384D2">
                <wp:simplePos x="0" y="0"/>
                <wp:positionH relativeFrom="column">
                  <wp:posOffset>-179593</wp:posOffset>
                </wp:positionH>
                <wp:positionV relativeFrom="paragraph">
                  <wp:posOffset>1763507</wp:posOffset>
                </wp:positionV>
                <wp:extent cx="2532529" cy="1555377"/>
                <wp:effectExtent l="0" t="0" r="20320" b="26035"/>
                <wp:wrapNone/>
                <wp:docPr id="54015572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529" cy="1555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6EB03D" w14:textId="5379B6B8" w:rsidR="00D8218E" w:rsidRDefault="00D8218E">
                            <w:r w:rsidRPr="00D8218E">
                              <w:t xml:space="preserve">public final class </w:t>
                            </w:r>
                            <w:r w:rsidRPr="004179F9">
                              <w:rPr>
                                <w:color w:val="4472C4" w:themeColor="accent1"/>
                              </w:rPr>
                              <w:t>System</w:t>
                            </w:r>
                            <w:r w:rsidRPr="00D8218E">
                              <w:t xml:space="preserve"> extends Object</w:t>
                            </w:r>
                          </w:p>
                          <w:p w14:paraId="02FD2BC8" w14:textId="77777777" w:rsidR="00D8218E" w:rsidRDefault="00D8218E">
                            <w:r>
                              <w:t>{</w:t>
                            </w:r>
                          </w:p>
                          <w:p w14:paraId="400F5A4F" w14:textId="2752F01D" w:rsidR="00D8218E" w:rsidRDefault="00D8218E">
                            <w:r>
                              <w:t xml:space="preserve">Static </w:t>
                            </w:r>
                            <w:proofErr w:type="spellStart"/>
                            <w:r>
                              <w:t>Inputstream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D8218E">
                              <w:rPr>
                                <w:color w:val="4472C4" w:themeColor="accent1"/>
                              </w:rPr>
                              <w:t>in</w:t>
                            </w:r>
                          </w:p>
                          <w:p w14:paraId="23C8BE3D" w14:textId="47B860D9" w:rsidR="00D8218E" w:rsidRDefault="00D8218E">
                            <w:r>
                              <w:t xml:space="preserve">Static </w:t>
                            </w:r>
                            <w:proofErr w:type="spellStart"/>
                            <w:r>
                              <w:t>print</w:t>
                            </w:r>
                            <w:r w:rsidR="004179F9">
                              <w:t>s</w:t>
                            </w:r>
                            <w:r>
                              <w:t>tr</w:t>
                            </w:r>
                            <w:r w:rsidR="004179F9">
                              <w:t>e</w:t>
                            </w:r>
                            <w:r>
                              <w:t>am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D8218E">
                              <w:rPr>
                                <w:color w:val="4472C4" w:themeColor="accent1"/>
                              </w:rPr>
                              <w:t>out</w:t>
                            </w:r>
                          </w:p>
                          <w:p w14:paraId="6D285D33" w14:textId="45853ED8" w:rsidR="00D8218E" w:rsidRDefault="00D8218E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23148" id="Text Box 14" o:spid="_x0000_s1029" type="#_x0000_t202" style="position:absolute;left:0;text-align:left;margin-left:-14.15pt;margin-top:138.85pt;width:199.4pt;height:122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" fillcolor="white [3201]" strokeweight=".5pt">
                <v:textbox>
                  <w:txbxContent>
                    <w:p w14:paraId="326EB03D" w14:textId="5379B6B8" w:rsidR="00D8218E" w:rsidRDefault="00D8218E">
                      <w:r w:rsidRPr="00D8218E">
                        <w:t xml:space="preserve">public final class </w:t>
                      </w:r>
                      <w:r w:rsidRPr="004179F9">
                        <w:rPr>
                          <w:color w:val="4472C4" w:themeColor="accent1"/>
                        </w:rPr>
                        <w:t>System</w:t>
                      </w:r>
                      <w:r w:rsidRPr="00D8218E">
                        <w:t xml:space="preserve"> extends Object</w:t>
                      </w:r>
                    </w:p>
                    <w:p w14:paraId="02FD2BC8" w14:textId="77777777" w:rsidR="00D8218E" w:rsidRDefault="00D8218E">
                      <w:r>
                        <w:t>{</w:t>
                      </w:r>
                    </w:p>
                    <w:p w14:paraId="400F5A4F" w14:textId="2752F01D" w:rsidR="00D8218E" w:rsidRDefault="00D8218E">
                      <w:r>
                        <w:t xml:space="preserve">Static </w:t>
                      </w:r>
                      <w:proofErr w:type="spellStart"/>
                      <w:r>
                        <w:t>Inputstream</w:t>
                      </w:r>
                      <w:proofErr w:type="spellEnd"/>
                      <w:r>
                        <w:t xml:space="preserve"> </w:t>
                      </w:r>
                      <w:r w:rsidRPr="00D8218E">
                        <w:rPr>
                          <w:color w:val="4472C4" w:themeColor="accent1"/>
                        </w:rPr>
                        <w:t>in</w:t>
                      </w:r>
                    </w:p>
                    <w:p w14:paraId="23C8BE3D" w14:textId="47B860D9" w:rsidR="00D8218E" w:rsidRDefault="00D8218E">
                      <w:r>
                        <w:t xml:space="preserve">Static </w:t>
                      </w:r>
                      <w:proofErr w:type="spellStart"/>
                      <w:r>
                        <w:t>print</w:t>
                      </w:r>
                      <w:r w:rsidR="004179F9">
                        <w:t>s</w:t>
                      </w:r>
                      <w:r>
                        <w:t>tr</w:t>
                      </w:r>
                      <w:r w:rsidR="004179F9">
                        <w:t>e</w:t>
                      </w:r>
                      <w:r>
                        <w:t>am</w:t>
                      </w:r>
                      <w:proofErr w:type="spellEnd"/>
                      <w:r>
                        <w:t xml:space="preserve"> </w:t>
                      </w:r>
                      <w:r w:rsidRPr="00D8218E">
                        <w:rPr>
                          <w:color w:val="4472C4" w:themeColor="accent1"/>
                        </w:rPr>
                        <w:t>out</w:t>
                      </w:r>
                    </w:p>
                    <w:p w14:paraId="6D285D33" w14:textId="45853ED8" w:rsidR="00D8218E" w:rsidRDefault="00D8218E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8A0F95"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595F7E" wp14:editId="4B97C4E4">
                <wp:simplePos x="0" y="0"/>
                <wp:positionH relativeFrom="column">
                  <wp:posOffset>4468906</wp:posOffset>
                </wp:positionH>
                <wp:positionV relativeFrom="paragraph">
                  <wp:posOffset>1046443</wp:posOffset>
                </wp:positionV>
                <wp:extent cx="2093259" cy="1770529"/>
                <wp:effectExtent l="0" t="0" r="21590" b="2032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3259" cy="17705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847B2" w14:textId="17889A25" w:rsidR="002517B9" w:rsidRPr="0013561E" w:rsidRDefault="002517B9" w:rsidP="002517B9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p</w:t>
                            </w:r>
                            <w:r w:rsidRPr="0013561E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ublic class Scanner</w:t>
                            </w:r>
                          </w:p>
                          <w:p w14:paraId="73BA7A40" w14:textId="77777777" w:rsidR="008A0F95" w:rsidRDefault="002517B9" w:rsidP="002517B9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3561E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{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5B95491" w14:textId="4F00F3D0" w:rsidR="00B024C1" w:rsidRDefault="00557D4A" w:rsidP="002517B9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A0F95">
                              <w:t>InputStream</w:t>
                            </w:r>
                            <w:proofErr w:type="spellEnd"/>
                            <w:r w:rsidRPr="008A0F95"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myvar</w:t>
                            </w:r>
                            <w:proofErr w:type="spellEnd"/>
                          </w:p>
                          <w:p w14:paraId="7FE36B5A" w14:textId="6FCBAD0B" w:rsidR="002517B9" w:rsidRPr="0013561E" w:rsidRDefault="002517B9" w:rsidP="002517B9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//constructor</w:t>
                            </w:r>
                          </w:p>
                          <w:p w14:paraId="529A46EB" w14:textId="4F696DF0" w:rsidR="002517B9" w:rsidRPr="0013561E" w:rsidRDefault="002517B9" w:rsidP="002517B9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13561E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Public </w:t>
                            </w:r>
                            <w:proofErr w:type="gramStart"/>
                            <w:r w:rsidRPr="0013561E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Scanner(</w:t>
                            </w:r>
                            <w:proofErr w:type="spellStart"/>
                            <w:proofErr w:type="gramEnd"/>
                            <w:r w:rsidR="008A0F95" w:rsidRPr="008A0F95">
                              <w:t>InputStream</w:t>
                            </w:r>
                            <w:proofErr w:type="spellEnd"/>
                            <w:r w:rsidR="008A0F95" w:rsidRPr="008A0F95">
                              <w:t xml:space="preserve"> </w:t>
                            </w:r>
                            <w:proofErr w:type="gramStart"/>
                            <w:r w:rsidR="008A0F95" w:rsidRPr="008A0F95">
                              <w:t>source</w:t>
                            </w:r>
                            <w:r w:rsidRPr="0013561E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){</w:t>
                            </w:r>
                            <w:proofErr w:type="gramEnd"/>
                          </w:p>
                          <w:p w14:paraId="039F7C84" w14:textId="28EE09F6" w:rsidR="002517B9" w:rsidRPr="0013561E" w:rsidRDefault="002517B9" w:rsidP="002517B9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13561E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557D4A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myvar</w:t>
                            </w:r>
                            <w:proofErr w:type="spellEnd"/>
                            <w:r w:rsidRPr="0013561E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="008A0F95" w:rsidRPr="008A0F95">
                              <w:t>source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87890F3" w14:textId="77777777" w:rsidR="002517B9" w:rsidRDefault="002517B9" w:rsidP="002517B9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13561E"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45D6835" w14:textId="77777777" w:rsidR="002517B9" w:rsidRPr="0013561E" w:rsidRDefault="002517B9" w:rsidP="002517B9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18"/>
                                <w:szCs w:val="18"/>
                              </w:rPr>
                            </w:pPr>
                            <w:r w:rsidRPr="0013561E"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18"/>
                                <w:szCs w:val="18"/>
                              </w:rPr>
                              <w:t xml:space="preserve">Public int </w:t>
                            </w:r>
                            <w:proofErr w:type="spellStart"/>
                            <w:proofErr w:type="gramStart"/>
                            <w:r w:rsidRPr="0013561E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nextInt</w:t>
                            </w:r>
                            <w:proofErr w:type="spellEnd"/>
                            <w:r w:rsidRPr="0013561E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(){</w:t>
                            </w:r>
                            <w:proofErr w:type="gramEnd"/>
                            <w:r w:rsidRPr="0013561E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E73A05A" w14:textId="77777777" w:rsidR="002517B9" w:rsidRPr="0013561E" w:rsidRDefault="002517B9" w:rsidP="002517B9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16"/>
                                <w:szCs w:val="16"/>
                              </w:rPr>
                            </w:pPr>
                          </w:p>
                          <w:p w14:paraId="64DB9A7F" w14:textId="77777777" w:rsidR="002517B9" w:rsidRPr="0013561E" w:rsidRDefault="002517B9" w:rsidP="002517B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3561E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95F7E" id="Rectangle 73" o:spid="_x0000_s1030" style="position:absolute;left:0;text-align:left;margin-left:351.9pt;margin-top:82.4pt;width:164.8pt;height:13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" fillcolor="#4472c4 [3204]" strokecolor="#1f3763 [1604]" strokeweight="1pt">
                <v:textbox>
                  <w:txbxContent>
                    <w:p w14:paraId="70F847B2" w14:textId="17889A25" w:rsidR="002517B9" w:rsidRPr="0013561E" w:rsidRDefault="002517B9" w:rsidP="002517B9">
                      <w:pPr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p</w:t>
                      </w:r>
                      <w:r w:rsidRPr="0013561E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ublic class Scanner</w:t>
                      </w:r>
                    </w:p>
                    <w:p w14:paraId="73BA7A40" w14:textId="77777777" w:rsidR="008A0F95" w:rsidRDefault="002517B9" w:rsidP="002517B9">
                      <w:pPr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13561E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{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15B95491" w14:textId="4F00F3D0" w:rsidR="00B024C1" w:rsidRDefault="00557D4A" w:rsidP="002517B9">
                      <w:pPr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proofErr w:type="spellStart"/>
                      <w:r w:rsidRPr="008A0F95">
                        <w:t>InputStream</w:t>
                      </w:r>
                      <w:proofErr w:type="spellEnd"/>
                      <w:r w:rsidRPr="008A0F95"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myvar</w:t>
                      </w:r>
                      <w:proofErr w:type="spellEnd"/>
                    </w:p>
                    <w:p w14:paraId="7FE36B5A" w14:textId="6FCBAD0B" w:rsidR="002517B9" w:rsidRPr="0013561E" w:rsidRDefault="002517B9" w:rsidP="002517B9">
                      <w:pPr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//constructor</w:t>
                      </w:r>
                    </w:p>
                    <w:p w14:paraId="529A46EB" w14:textId="4F696DF0" w:rsidR="002517B9" w:rsidRPr="0013561E" w:rsidRDefault="002517B9" w:rsidP="002517B9">
                      <w:pPr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13561E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Public </w:t>
                      </w:r>
                      <w:proofErr w:type="gramStart"/>
                      <w:r w:rsidRPr="0013561E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Scanner(</w:t>
                      </w:r>
                      <w:proofErr w:type="spellStart"/>
                      <w:proofErr w:type="gramEnd"/>
                      <w:r w:rsidR="008A0F95" w:rsidRPr="008A0F95">
                        <w:t>InputStream</w:t>
                      </w:r>
                      <w:proofErr w:type="spellEnd"/>
                      <w:r w:rsidR="008A0F95" w:rsidRPr="008A0F95">
                        <w:t xml:space="preserve"> </w:t>
                      </w:r>
                      <w:proofErr w:type="gramStart"/>
                      <w:r w:rsidR="008A0F95" w:rsidRPr="008A0F95">
                        <w:t>source</w:t>
                      </w:r>
                      <w:r w:rsidRPr="0013561E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){</w:t>
                      </w:r>
                      <w:proofErr w:type="gramEnd"/>
                    </w:p>
                    <w:p w14:paraId="039F7C84" w14:textId="28EE09F6" w:rsidR="002517B9" w:rsidRPr="0013561E" w:rsidRDefault="002517B9" w:rsidP="002517B9">
                      <w:pPr>
                        <w:spacing w:after="0" w:line="240" w:lineRule="auto"/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16"/>
                          <w:szCs w:val="16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 </w:t>
                      </w:r>
                      <w:r w:rsidRPr="0013561E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557D4A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myvar</w:t>
                      </w:r>
                      <w:proofErr w:type="spellEnd"/>
                      <w:r w:rsidRPr="0013561E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= </w:t>
                      </w:r>
                      <w:r w:rsidR="008A0F95" w:rsidRPr="008A0F95">
                        <w:t>source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14:paraId="187890F3" w14:textId="77777777" w:rsidR="002517B9" w:rsidRDefault="002517B9" w:rsidP="002517B9">
                      <w:pPr>
                        <w:spacing w:after="0" w:line="240" w:lineRule="auto"/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16"/>
                          <w:szCs w:val="16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16"/>
                          <w:szCs w:val="16"/>
                        </w:rPr>
                        <w:t xml:space="preserve">  </w:t>
                      </w:r>
                      <w:r w:rsidRPr="0013561E"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16"/>
                          <w:szCs w:val="16"/>
                        </w:rPr>
                        <w:t>}</w:t>
                      </w:r>
                    </w:p>
                    <w:p w14:paraId="645D6835" w14:textId="77777777" w:rsidR="002517B9" w:rsidRPr="0013561E" w:rsidRDefault="002517B9" w:rsidP="002517B9">
                      <w:pPr>
                        <w:spacing w:after="0" w:line="240" w:lineRule="auto"/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18"/>
                          <w:szCs w:val="18"/>
                        </w:rPr>
                      </w:pPr>
                      <w:r w:rsidRPr="0013561E"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18"/>
                          <w:szCs w:val="18"/>
                        </w:rPr>
                        <w:t xml:space="preserve">Public int </w:t>
                      </w:r>
                      <w:proofErr w:type="spellStart"/>
                      <w:proofErr w:type="gramStart"/>
                      <w:r w:rsidRPr="0013561E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nextInt</w:t>
                      </w:r>
                      <w:proofErr w:type="spellEnd"/>
                      <w:r w:rsidRPr="0013561E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(){</w:t>
                      </w:r>
                      <w:proofErr w:type="gramEnd"/>
                      <w:r w:rsidRPr="0013561E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 w14:paraId="6E73A05A" w14:textId="77777777" w:rsidR="002517B9" w:rsidRPr="0013561E" w:rsidRDefault="002517B9" w:rsidP="002517B9">
                      <w:pPr>
                        <w:spacing w:after="0" w:line="240" w:lineRule="auto"/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16"/>
                          <w:szCs w:val="16"/>
                        </w:rPr>
                      </w:pPr>
                    </w:p>
                    <w:p w14:paraId="64DB9A7F" w14:textId="77777777" w:rsidR="002517B9" w:rsidRPr="0013561E" w:rsidRDefault="002517B9" w:rsidP="002517B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13561E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8A0F95">
        <w:rPr>
          <w:rFonts w:ascii="Consolas" w:hAnsi="Consolas" w:cs="Consolas"/>
          <w:noProof/>
          <w:color w:val="000000"/>
          <w:sz w:val="20"/>
          <w:szCs w:val="20"/>
          <w:lang w:eastAsia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DDA216" wp14:editId="35F5B89B">
                <wp:simplePos x="0" y="0"/>
                <wp:positionH relativeFrom="column">
                  <wp:posOffset>4531659</wp:posOffset>
                </wp:positionH>
                <wp:positionV relativeFrom="paragraph">
                  <wp:posOffset>468218</wp:posOffset>
                </wp:positionV>
                <wp:extent cx="2057400" cy="470647"/>
                <wp:effectExtent l="0" t="0" r="19050" b="24765"/>
                <wp:wrapNone/>
                <wp:docPr id="9522045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470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BF664D" w14:textId="591A09BB" w:rsidR="008A0F95" w:rsidRDefault="008A0F95">
                            <w:r w:rsidRPr="008A0F95">
                              <w:t>Here, </w:t>
                            </w:r>
                            <w:r w:rsidRPr="008A0F95">
                              <w:rPr>
                                <w:b/>
                                <w:bCs/>
                              </w:rPr>
                              <w:t>System.in</w:t>
                            </w:r>
                            <w:r w:rsidRPr="008A0F95">
                              <w:t> is the reference of input (keyboard).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DA216" id="Text Box 10" o:spid="_x0000_s1031" type="#_x0000_t202" style="position:absolute;left:0;text-align:left;margin-left:356.8pt;margin-top:36.85pt;width:162pt;height:37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" fillcolor="white [3201]" strokeweight=".5pt">
                <v:textbox>
                  <w:txbxContent>
                    <w:p w14:paraId="43BF664D" w14:textId="591A09BB" w:rsidR="008A0F95" w:rsidRDefault="008A0F95">
                      <w:r w:rsidRPr="008A0F95">
                        <w:t>Here, </w:t>
                      </w:r>
                      <w:r w:rsidRPr="008A0F95">
                        <w:rPr>
                          <w:b/>
                          <w:bCs/>
                        </w:rPr>
                        <w:t>System.in</w:t>
                      </w:r>
                      <w:r w:rsidRPr="008A0F95">
                        <w:t> is the reference of input (keyboard).</w:t>
                      </w:r>
                    </w:p>
                  </w:txbxContent>
                </v:textbox>
              </v:shape>
            </w:pict>
          </mc:Fallback>
        </mc:AlternateContent>
      </w:r>
      <w:r w:rsidR="002517B9">
        <w:rPr>
          <w:rFonts w:ascii="Consolas" w:hAnsi="Consolas" w:cs="Consolas"/>
          <w:noProof/>
          <w:color w:val="000000"/>
          <w:sz w:val="20"/>
          <w:szCs w:val="20"/>
          <w:lang w:eastAsia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C16C44" wp14:editId="3E645A06">
                <wp:simplePos x="0" y="0"/>
                <wp:positionH relativeFrom="column">
                  <wp:posOffset>3352800</wp:posOffset>
                </wp:positionH>
                <wp:positionV relativeFrom="paragraph">
                  <wp:posOffset>208243</wp:posOffset>
                </wp:positionV>
                <wp:extent cx="2232212" cy="1452282"/>
                <wp:effectExtent l="0" t="0" r="73025" b="52705"/>
                <wp:wrapNone/>
                <wp:docPr id="25298751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2212" cy="14522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2689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64pt;margin-top:16.4pt;width:175.75pt;height:114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" strokecolor="#ed7d31 [3205]" strokeweight=".5pt">
                <v:stroke endarrow="block" joinstyle="miter"/>
              </v:shape>
            </w:pict>
          </mc:Fallback>
        </mc:AlternateContent>
      </w:r>
      <w:r w:rsidR="002517B9">
        <w:rPr>
          <w:rFonts w:ascii="Consolas" w:hAnsi="Consolas" w:cs="Consolas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390ECB" wp14:editId="3122855B">
                <wp:simplePos x="0" y="0"/>
                <wp:positionH relativeFrom="column">
                  <wp:posOffset>4047565</wp:posOffset>
                </wp:positionH>
                <wp:positionV relativeFrom="paragraph">
                  <wp:posOffset>239544</wp:posOffset>
                </wp:positionV>
                <wp:extent cx="681317" cy="183852"/>
                <wp:effectExtent l="0" t="57150" r="0" b="26035"/>
                <wp:wrapNone/>
                <wp:docPr id="45638951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317" cy="1838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B4CC2E" id="Straight Arrow Connector 7" o:spid="_x0000_s1026" type="#_x0000_t32" style="position:absolute;margin-left:318.7pt;margin-top:18.85pt;width:53.65pt;height:14.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2517B9">
        <w:rPr>
          <w:rFonts w:ascii="Consolas" w:hAnsi="Consolas" w:cs="Consolas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CD88D1" wp14:editId="00927A4D">
                <wp:simplePos x="0" y="0"/>
                <wp:positionH relativeFrom="column">
                  <wp:posOffset>2398059</wp:posOffset>
                </wp:positionH>
                <wp:positionV relativeFrom="paragraph">
                  <wp:posOffset>903007</wp:posOffset>
                </wp:positionV>
                <wp:extent cx="1465729" cy="493059"/>
                <wp:effectExtent l="0" t="0" r="20320" b="21590"/>
                <wp:wrapNone/>
                <wp:docPr id="189308302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729" cy="49305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07FFB" w14:textId="33E89F4D" w:rsidR="002517B9" w:rsidRDefault="002517B9">
                            <w:r>
                              <w:t>Heap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D88D1" id="Text Box 6" o:spid="_x0000_s1032" type="#_x0000_t202" style="position:absolute;left:0;text-align:left;margin-left:188.8pt;margin-top:71.1pt;width:115.4pt;height:3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" fillcolor="white [3201]" strokecolor="#ed7d31 [3205]" strokeweight="1pt">
                <v:textbox>
                  <w:txbxContent>
                    <w:p w14:paraId="2F907FFB" w14:textId="33E89F4D" w:rsidR="002517B9" w:rsidRDefault="002517B9">
                      <w:r>
                        <w:t>Heap</w:t>
                      </w:r>
                    </w:p>
                  </w:txbxContent>
                </v:textbox>
              </v:shape>
            </w:pict>
          </mc:Fallback>
        </mc:AlternateContent>
      </w:r>
      <w:r w:rsidR="002517B9">
        <w:rPr>
          <w:rFonts w:ascii="Consolas" w:hAnsi="Consolas" w:cs="Consolas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513EC8" wp14:editId="140F38E1">
                <wp:simplePos x="0" y="0"/>
                <wp:positionH relativeFrom="column">
                  <wp:posOffset>1052568</wp:posOffset>
                </wp:positionH>
                <wp:positionV relativeFrom="paragraph">
                  <wp:posOffset>274992</wp:posOffset>
                </wp:positionV>
                <wp:extent cx="663799" cy="242047"/>
                <wp:effectExtent l="0" t="38100" r="60325" b="24765"/>
                <wp:wrapNone/>
                <wp:docPr id="169531213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799" cy="2420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BF6EB" id="Straight Arrow Connector 4" o:spid="_x0000_s1026" type="#_x0000_t32" style="position:absolute;margin-left:82.9pt;margin-top:21.65pt;width:52.25pt;height:19.0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2517B9">
        <w:rPr>
          <w:rFonts w:ascii="Consolas" w:hAnsi="Consolas" w:cs="Consolas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B5A12C" wp14:editId="1FEDAD61">
                <wp:simplePos x="0" y="0"/>
                <wp:positionH relativeFrom="column">
                  <wp:posOffset>407894</wp:posOffset>
                </wp:positionH>
                <wp:positionV relativeFrom="paragraph">
                  <wp:posOffset>849219</wp:posOffset>
                </wp:positionV>
                <wp:extent cx="972671" cy="251012"/>
                <wp:effectExtent l="0" t="0" r="18415" b="15875"/>
                <wp:wrapNone/>
                <wp:docPr id="8904593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671" cy="25101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FBCC7" w14:textId="707AF76B" w:rsidR="002517B9" w:rsidRDefault="002517B9">
                            <w:r>
                              <w:t>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5A12C" id="Text Box 3" o:spid="_x0000_s1033" type="#_x0000_t202" style="position:absolute;left:0;text-align:left;margin-left:32.1pt;margin-top:66.85pt;width:76.6pt;height:1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" fillcolor="white [3201]" strokecolor="#4472c4 [3204]" strokeweight="1pt">
                <v:textbox>
                  <w:txbxContent>
                    <w:p w14:paraId="38CFBCC7" w14:textId="707AF76B" w:rsidR="002517B9" w:rsidRDefault="002517B9">
                      <w:r>
                        <w:t>Stack</w:t>
                      </w:r>
                    </w:p>
                  </w:txbxContent>
                </v:textbox>
              </v:shape>
            </w:pict>
          </mc:Fallback>
        </mc:AlternateContent>
      </w:r>
      <w:r w:rsidR="002517B9">
        <w:rPr>
          <w:rFonts w:ascii="Consolas" w:hAnsi="Consolas" w:cs="Consolas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E0BC4D" wp14:editId="6A1AD7DE">
                <wp:simplePos x="0" y="0"/>
                <wp:positionH relativeFrom="column">
                  <wp:posOffset>779928</wp:posOffset>
                </wp:positionH>
                <wp:positionV relativeFrom="paragraph">
                  <wp:posOffset>396501</wp:posOffset>
                </wp:positionV>
                <wp:extent cx="389965" cy="291353"/>
                <wp:effectExtent l="0" t="0" r="10160" b="13970"/>
                <wp:wrapNone/>
                <wp:docPr id="17463403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965" cy="2913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72358" w14:textId="3E899B7D" w:rsidR="002517B9" w:rsidRDefault="002517B9">
                            <w:proofErr w:type="spellStart"/>
                            <w:r>
                              <w:t>sc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E0BC4D" id="Text Box 1" o:spid="_x0000_s1034" type="#_x0000_t202" style="position:absolute;left:0;text-align:left;margin-left:61.4pt;margin-top:31.2pt;width:30.7pt;height:22.9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" fillcolor="white [3201]" strokecolor="#4472c4 [3204]" strokeweight="1pt">
                <v:textbox>
                  <w:txbxContent>
                    <w:p w14:paraId="42E72358" w14:textId="3E899B7D" w:rsidR="002517B9" w:rsidRDefault="002517B9">
                      <w:proofErr w:type="spellStart"/>
                      <w:r>
                        <w:t>sc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2517B9" w:rsidRPr="00A95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C2"/>
    <w:rsid w:val="000B49C2"/>
    <w:rsid w:val="0013011F"/>
    <w:rsid w:val="002517B9"/>
    <w:rsid w:val="00267C16"/>
    <w:rsid w:val="002B008F"/>
    <w:rsid w:val="004179F9"/>
    <w:rsid w:val="00557D4A"/>
    <w:rsid w:val="006A1C09"/>
    <w:rsid w:val="007E77F4"/>
    <w:rsid w:val="008A0F95"/>
    <w:rsid w:val="00992145"/>
    <w:rsid w:val="00A95762"/>
    <w:rsid w:val="00B024C1"/>
    <w:rsid w:val="00D8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B3FD"/>
  <w15:chartTrackingRefBased/>
  <w15:docId w15:val="{792CC12B-FA96-485C-9542-A8B345D8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76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9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F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F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2025-08-08T07:32:00Z</dcterms:created>
  <dcterms:modified xsi:type="dcterms:W3CDTF">2025-08-08T08:27:00Z</dcterms:modified>
</cp:coreProperties>
</file>