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564E" w14:textId="2AD4086D" w:rsidR="007E77F4" w:rsidRDefault="001C16FA">
      <w:r>
        <w:t>Q1. Write a function which will print square of a number.</w:t>
      </w:r>
    </w:p>
    <w:p w14:paraId="69F4ADCD" w14:textId="4EBE4BC0" w:rsidR="001C16FA" w:rsidRDefault="001C16FA">
      <w:r>
        <w:t>Q2. Write a function which will return a square of a number if user enter one value. function will return product of 2 number if user pass 2 parameter  to the  function.</w:t>
      </w:r>
    </w:p>
    <w:p w14:paraId="6D6D4F79" w14:textId="19A2CAFC" w:rsidR="001C16FA" w:rsidRDefault="001C16FA">
      <w:r>
        <w:t>Q3. Create a literal object with following property.</w:t>
      </w:r>
    </w:p>
    <w:p w14:paraId="3EB982B9" w14:textId="1551DFC5" w:rsidR="001C16FA" w:rsidRDefault="001C16FA">
      <w:r>
        <w:t>{“Id”:101,”Name”:”Vita”,”Salary”:80000}.</w:t>
      </w:r>
    </w:p>
    <w:p w14:paraId="4E8C9ABE" w14:textId="214BE86B" w:rsidR="001C16FA" w:rsidRDefault="001C16FA">
      <w:r>
        <w:t>How will you make this object immutable</w:t>
      </w:r>
    </w:p>
    <w:p w14:paraId="26B582E6" w14:textId="615D1211" w:rsidR="001C16FA" w:rsidRDefault="001C16FA" w:rsidP="001C16FA">
      <w:r>
        <w:t>Q4.</w:t>
      </w:r>
      <w:r w:rsidRPr="001C16FA">
        <w:t xml:space="preserve"> </w:t>
      </w:r>
      <w:r>
        <w:t>{“Id”:101,”Name”:”Vita”,”Salary”:80000}.</w:t>
      </w:r>
    </w:p>
    <w:p w14:paraId="02EB72A0" w14:textId="08CC7268" w:rsidR="001C16FA" w:rsidRDefault="001C16FA">
      <w:r>
        <w:t xml:space="preserve"> Write a code to add property “Gender” for the above object.</w:t>
      </w:r>
    </w:p>
    <w:p w14:paraId="0F0ACF55" w14:textId="72B33BBA" w:rsidR="001C16FA" w:rsidRDefault="001C16FA">
      <w:r>
        <w:t>Print all property in browser</w:t>
      </w:r>
    </w:p>
    <w:p w14:paraId="6CFEDAC9" w14:textId="13D6D662" w:rsidR="001C16FA" w:rsidRDefault="001C16FA">
      <w:r>
        <w:t>Q5. Print all prime number between 1 to 50 using java script function</w:t>
      </w:r>
    </w:p>
    <w:p w14:paraId="5CDCBF65" w14:textId="78D768B4" w:rsidR="001C16FA" w:rsidRDefault="001C16FA">
      <w:r>
        <w:t>Q7. Write a function which will return product of 2 number which is passed as string</w:t>
      </w:r>
    </w:p>
    <w:p w14:paraId="66C74A23" w14:textId="2BE2ED2F" w:rsidR="001C16FA" w:rsidRDefault="001C16FA">
      <w:r>
        <w:t>Eg. product(“5”,”7”)</w:t>
      </w:r>
    </w:p>
    <w:p w14:paraId="3230DC2E" w14:textId="03BE1FD8" w:rsidR="001C16FA" w:rsidRDefault="001C16FA">
      <w:r>
        <w:t>Q8. Write a function which will retun true of parameter passed are same vale and same data type else return false</w:t>
      </w:r>
    </w:p>
    <w:p w14:paraId="186AE329" w14:textId="49A916CB" w:rsidR="001C16FA" w:rsidRDefault="001C16FA">
      <w:r>
        <w:t xml:space="preserve">Eg. check(“5”,5) </w:t>
      </w:r>
      <w:r>
        <w:sym w:font="Wingdings" w:char="F0E8"/>
      </w:r>
      <w:r>
        <w:t xml:space="preserve"> return false</w:t>
      </w:r>
    </w:p>
    <w:p w14:paraId="7ADD45E0" w14:textId="17798D48" w:rsidR="001C16FA" w:rsidRDefault="001C16FA">
      <w:r>
        <w:t>Q9. Write a function which will return  sum of all parameter. User pass any number of aparameter</w:t>
      </w:r>
    </w:p>
    <w:p w14:paraId="4CB8E28D" w14:textId="6F6D4672" w:rsidR="001C16FA" w:rsidRDefault="001C16FA">
      <w:r>
        <w:t>Q10. Create a .js file which will print your name. use this in html page</w:t>
      </w:r>
    </w:p>
    <w:p w14:paraId="2391C8E0" w14:textId="77777777" w:rsidR="001C16FA" w:rsidRDefault="001C16FA"/>
    <w:sectPr w:rsidR="001C1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DC"/>
    <w:rsid w:val="0013011F"/>
    <w:rsid w:val="001C16FA"/>
    <w:rsid w:val="002B008F"/>
    <w:rsid w:val="004374DC"/>
    <w:rsid w:val="007E77F4"/>
    <w:rsid w:val="0082327B"/>
    <w:rsid w:val="0099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022A"/>
  <w15:chartTrackingRefBased/>
  <w15:docId w15:val="{A0CD6F40-4C3D-4268-B387-3418299B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2026-09-26T07:57:00Z</dcterms:created>
  <dcterms:modified xsi:type="dcterms:W3CDTF">2026-09-26T08:07:00Z</dcterms:modified>
</cp:coreProperties>
</file>