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FD32" w14:textId="6AC33869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OOPS Concepts Using Bank System</w:t>
      </w:r>
    </w:p>
    <w:p w14:paraId="4F693CFE" w14:textId="77777777" w:rsidR="0071662D" w:rsidRDefault="0071662D" w:rsidP="00F17F48">
      <w:pPr>
        <w:rPr>
          <w:b/>
          <w:bCs/>
          <w:sz w:val="56"/>
          <w:szCs w:val="56"/>
        </w:rPr>
      </w:pPr>
    </w:p>
    <w:p w14:paraId="33DF6C93" w14:textId="06358CDA" w:rsidR="00F17F48" w:rsidRPr="00F17F48" w:rsidRDefault="00F17F48" w:rsidP="00F17F48">
      <w:pPr>
        <w:rPr>
          <w:sz w:val="56"/>
          <w:szCs w:val="56"/>
        </w:rPr>
      </w:pPr>
      <w:r w:rsidRPr="00F17F48">
        <w:rPr>
          <w:b/>
          <w:bCs/>
          <w:sz w:val="56"/>
          <w:szCs w:val="56"/>
        </w:rPr>
        <w:t>Bank Management System</w:t>
      </w:r>
    </w:p>
    <w:p w14:paraId="0C7E5916" w14:textId="77777777" w:rsidR="00430CF3" w:rsidRDefault="00430CF3" w:rsidP="00F17F48">
      <w:pPr>
        <w:rPr>
          <w:b/>
          <w:bCs/>
          <w:sz w:val="56"/>
          <w:szCs w:val="56"/>
        </w:rPr>
      </w:pPr>
    </w:p>
    <w:p w14:paraId="62A943B7" w14:textId="25CEE044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Class</w:t>
      </w:r>
    </w:p>
    <w:p w14:paraId="1297AA5C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a Class?</w:t>
      </w:r>
    </w:p>
    <w:p w14:paraId="5F6F4DF5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A class is a blueprint.</w:t>
      </w:r>
    </w:p>
    <w:p w14:paraId="4C0E953B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667FE17B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Think of a </w:t>
      </w:r>
      <w:r w:rsidRPr="00F17F48">
        <w:rPr>
          <w:b/>
          <w:bCs/>
          <w:sz w:val="56"/>
          <w:szCs w:val="56"/>
        </w:rPr>
        <w:t>BankAccount</w:t>
      </w:r>
      <w:r w:rsidRPr="00F17F48">
        <w:rPr>
          <w:sz w:val="56"/>
          <w:szCs w:val="56"/>
        </w:rPr>
        <w:t>.</w:t>
      </w:r>
    </w:p>
    <w:p w14:paraId="52FA1ED9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It has:</w:t>
      </w:r>
    </w:p>
    <w:p w14:paraId="607E4BA3" w14:textId="77777777" w:rsidR="00F17F48" w:rsidRPr="00F17F48" w:rsidRDefault="00F17F48" w:rsidP="00F17F48">
      <w:pPr>
        <w:numPr>
          <w:ilvl w:val="0"/>
          <w:numId w:val="1"/>
        </w:numPr>
        <w:rPr>
          <w:sz w:val="56"/>
          <w:szCs w:val="56"/>
        </w:rPr>
      </w:pPr>
      <w:r w:rsidRPr="00F17F48">
        <w:rPr>
          <w:sz w:val="56"/>
          <w:szCs w:val="56"/>
        </w:rPr>
        <w:t>accountNumber</w:t>
      </w:r>
    </w:p>
    <w:p w14:paraId="6828A020" w14:textId="77777777" w:rsidR="00F17F48" w:rsidRPr="00F17F48" w:rsidRDefault="00F17F48" w:rsidP="00F17F48">
      <w:pPr>
        <w:numPr>
          <w:ilvl w:val="0"/>
          <w:numId w:val="1"/>
        </w:numPr>
        <w:rPr>
          <w:sz w:val="56"/>
          <w:szCs w:val="56"/>
        </w:rPr>
      </w:pPr>
      <w:r w:rsidRPr="00F17F48">
        <w:rPr>
          <w:sz w:val="56"/>
          <w:szCs w:val="56"/>
        </w:rPr>
        <w:t>accountHolderName</w:t>
      </w:r>
    </w:p>
    <w:p w14:paraId="7993EBC0" w14:textId="77777777" w:rsidR="00F17F48" w:rsidRPr="00F17F48" w:rsidRDefault="00F17F48" w:rsidP="00F17F48">
      <w:pPr>
        <w:numPr>
          <w:ilvl w:val="0"/>
          <w:numId w:val="1"/>
        </w:numPr>
        <w:rPr>
          <w:sz w:val="56"/>
          <w:szCs w:val="56"/>
        </w:rPr>
      </w:pPr>
      <w:r w:rsidRPr="00F17F48">
        <w:rPr>
          <w:sz w:val="56"/>
          <w:szCs w:val="56"/>
        </w:rPr>
        <w:t>balance</w:t>
      </w:r>
    </w:p>
    <w:p w14:paraId="3AC815D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This structure is a class.</w:t>
      </w:r>
    </w:p>
    <w:p w14:paraId="28F9D083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class BankAccount {</w:t>
      </w:r>
    </w:p>
    <w:p w14:paraId="12C10669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int accountNumber;</w:t>
      </w:r>
    </w:p>
    <w:p w14:paraId="121FB54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String accountHolderName;</w:t>
      </w:r>
    </w:p>
    <w:p w14:paraId="657B059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double balance;</w:t>
      </w:r>
    </w:p>
    <w:p w14:paraId="3B91672A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542F87C7" w14:textId="00E8DD40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3E78CF1C" w14:textId="77777777" w:rsidR="00F17F48" w:rsidRPr="00F17F48" w:rsidRDefault="00F17F48" w:rsidP="00F17F48">
      <w:pPr>
        <w:rPr>
          <w:b/>
          <w:bCs/>
          <w:sz w:val="56"/>
          <w:szCs w:val="56"/>
          <w:u w:val="single"/>
        </w:rPr>
      </w:pPr>
      <w:r w:rsidRPr="00F17F48">
        <w:rPr>
          <w:b/>
          <w:bCs/>
          <w:sz w:val="56"/>
          <w:szCs w:val="56"/>
          <w:u w:val="single"/>
        </w:rPr>
        <w:t>In a Bank System, BankAccount is a class because it defines the structure and behavior of accounts.</w:t>
      </w:r>
    </w:p>
    <w:p w14:paraId="29E2114A" w14:textId="77777777" w:rsidR="00644AEF" w:rsidRDefault="00644AEF" w:rsidP="00F17F48">
      <w:pPr>
        <w:rPr>
          <w:b/>
          <w:bCs/>
          <w:sz w:val="56"/>
          <w:szCs w:val="56"/>
        </w:rPr>
      </w:pPr>
    </w:p>
    <w:p w14:paraId="2632CD95" w14:textId="46DD1100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Object</w:t>
      </w:r>
    </w:p>
    <w:p w14:paraId="0605A027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an Object?</w:t>
      </w:r>
    </w:p>
    <w:p w14:paraId="20DDB589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An object is a real instance of a class.</w:t>
      </w:r>
    </w:p>
    <w:p w14:paraId="748A198A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7102BBF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If BankAccount is a class, then:</w:t>
      </w:r>
    </w:p>
    <w:p w14:paraId="10F2D8AB" w14:textId="77777777" w:rsidR="00F17F48" w:rsidRPr="00F17F48" w:rsidRDefault="00F17F48" w:rsidP="00F17F48">
      <w:pPr>
        <w:numPr>
          <w:ilvl w:val="0"/>
          <w:numId w:val="2"/>
        </w:num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Ravi’s Account</w:t>
      </w:r>
    </w:p>
    <w:p w14:paraId="4F6EC00F" w14:textId="77777777" w:rsidR="00F17F48" w:rsidRPr="00F17F48" w:rsidRDefault="00F17F48" w:rsidP="00F17F48">
      <w:pPr>
        <w:numPr>
          <w:ilvl w:val="0"/>
          <w:numId w:val="2"/>
        </w:numPr>
        <w:rPr>
          <w:sz w:val="56"/>
          <w:szCs w:val="56"/>
        </w:rPr>
      </w:pPr>
      <w:r w:rsidRPr="00F17F48">
        <w:rPr>
          <w:sz w:val="56"/>
          <w:szCs w:val="56"/>
        </w:rPr>
        <w:t>Nitin’s Account</w:t>
      </w:r>
    </w:p>
    <w:p w14:paraId="66CAD22B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are objects.</w:t>
      </w:r>
    </w:p>
    <w:p w14:paraId="0DEDA9D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BankAccount acc1 = new BankAccount();</w:t>
      </w:r>
    </w:p>
    <w:p w14:paraId="71997E5C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BankAccount acc2 = new BankAccount();</w:t>
      </w:r>
    </w:p>
    <w:p w14:paraId="2336EC8F" w14:textId="77777777" w:rsidR="0068118D" w:rsidRDefault="0068118D" w:rsidP="00F17F48">
      <w:pPr>
        <w:rPr>
          <w:sz w:val="56"/>
          <w:szCs w:val="56"/>
        </w:rPr>
      </w:pPr>
    </w:p>
    <w:p w14:paraId="289186C9" w14:textId="3D0FD3A3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71EC8E21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Ravi’s bank account is an object of BankAccount class.</w:t>
      </w:r>
    </w:p>
    <w:p w14:paraId="53DF0B64" w14:textId="77777777" w:rsidR="00750A49" w:rsidRDefault="00750A49" w:rsidP="00F17F48">
      <w:pPr>
        <w:rPr>
          <w:b/>
          <w:bCs/>
          <w:sz w:val="56"/>
          <w:szCs w:val="56"/>
        </w:rPr>
      </w:pPr>
    </w:p>
    <w:p w14:paraId="23337BB1" w14:textId="7AACD7C8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Encapsulation</w:t>
      </w:r>
    </w:p>
    <w:p w14:paraId="091CFAFD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Encapsulation?</w:t>
      </w:r>
    </w:p>
    <w:p w14:paraId="37D56C8A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Binding data and methods together and restricting direct access.</w:t>
      </w:r>
    </w:p>
    <w:p w14:paraId="11B1BF8E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6B0E60C2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We should not allow anyone to directly change balance.</w:t>
      </w:r>
    </w:p>
    <w:p w14:paraId="21A2D8D5" w14:textId="099FE97D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Wrong:</w:t>
      </w:r>
    </w:p>
    <w:p w14:paraId="7F651BA6" w14:textId="14825A9D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acc1.balance = -50000;</w:t>
      </w:r>
      <w:r w:rsidR="0021563B">
        <w:rPr>
          <w:sz w:val="56"/>
          <w:szCs w:val="56"/>
        </w:rPr>
        <w:t xml:space="preserve">  // don’t allow</w:t>
      </w:r>
    </w:p>
    <w:p w14:paraId="315EED6B" w14:textId="77777777" w:rsidR="0021563B" w:rsidRDefault="0021563B" w:rsidP="00F17F48">
      <w:pPr>
        <w:rPr>
          <w:sz w:val="56"/>
          <w:szCs w:val="56"/>
        </w:rPr>
      </w:pPr>
    </w:p>
    <w:p w14:paraId="64E298F4" w14:textId="54D2ADB5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Correct way:</w:t>
      </w:r>
    </w:p>
    <w:p w14:paraId="6412A6F9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class BankAccount {</w:t>
      </w:r>
    </w:p>
    <w:p w14:paraId="3A9C9299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private double balance;</w:t>
      </w:r>
    </w:p>
    <w:p w14:paraId="23B0BFE4" w14:textId="77777777" w:rsidR="00F17F48" w:rsidRPr="00F17F48" w:rsidRDefault="00F17F48" w:rsidP="00F17F48">
      <w:pPr>
        <w:rPr>
          <w:sz w:val="56"/>
          <w:szCs w:val="56"/>
        </w:rPr>
      </w:pPr>
    </w:p>
    <w:p w14:paraId="4EBE4C2B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public double getBalance() {</w:t>
      </w:r>
    </w:p>
    <w:p w14:paraId="757CEC4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    return balance;</w:t>
      </w:r>
    </w:p>
    <w:p w14:paraId="54806343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}</w:t>
      </w:r>
    </w:p>
    <w:p w14:paraId="5C6CDFAC" w14:textId="77777777" w:rsidR="00F17F48" w:rsidRPr="00F17F48" w:rsidRDefault="00F17F48" w:rsidP="00F17F48">
      <w:pPr>
        <w:rPr>
          <w:sz w:val="56"/>
          <w:szCs w:val="56"/>
        </w:rPr>
      </w:pPr>
    </w:p>
    <w:p w14:paraId="57CDBD9F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public void deposit(double amount) {</w:t>
      </w:r>
    </w:p>
    <w:p w14:paraId="0AF06B6F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    balance += amount;</w:t>
      </w:r>
    </w:p>
    <w:p w14:paraId="44563FAA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}</w:t>
      </w:r>
    </w:p>
    <w:p w14:paraId="3BD53B65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7E5454F9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We use private variables and public methods.</w:t>
      </w:r>
    </w:p>
    <w:p w14:paraId="044CD902" w14:textId="68A23313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132DE1A5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In a Bank System, account balance is kept private and accessed through methods like deposit and withdraw. This is encapsulation.</w:t>
      </w:r>
    </w:p>
    <w:p w14:paraId="5A96D0B7" w14:textId="77777777" w:rsidR="00FA474E" w:rsidRDefault="00FA474E" w:rsidP="00F17F48">
      <w:pPr>
        <w:rPr>
          <w:b/>
          <w:bCs/>
          <w:sz w:val="56"/>
          <w:szCs w:val="56"/>
        </w:rPr>
      </w:pPr>
    </w:p>
    <w:p w14:paraId="1F116BAF" w14:textId="77777777" w:rsidR="00FA474E" w:rsidRDefault="00FA474E" w:rsidP="00F17F48">
      <w:pPr>
        <w:rPr>
          <w:b/>
          <w:bCs/>
          <w:sz w:val="56"/>
          <w:szCs w:val="56"/>
        </w:rPr>
      </w:pPr>
    </w:p>
    <w:p w14:paraId="54D362FB" w14:textId="77777777" w:rsidR="00FA474E" w:rsidRDefault="00FA474E" w:rsidP="00F17F48">
      <w:pPr>
        <w:rPr>
          <w:b/>
          <w:bCs/>
          <w:sz w:val="56"/>
          <w:szCs w:val="56"/>
        </w:rPr>
      </w:pPr>
    </w:p>
    <w:p w14:paraId="52AD008D" w14:textId="7A5CCA8C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lastRenderedPageBreak/>
        <w:t>Abstraction</w:t>
      </w:r>
    </w:p>
    <w:p w14:paraId="51FB0746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Abstraction?</w:t>
      </w:r>
    </w:p>
    <w:p w14:paraId="2652F168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Hiding internal implementation details and showing only essential features.</w:t>
      </w:r>
    </w:p>
    <w:p w14:paraId="5703E89D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4BFFB3F7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When you withdraw money from ATM:</w:t>
      </w:r>
    </w:p>
    <w:p w14:paraId="2BA7D7E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You only:</w:t>
      </w:r>
    </w:p>
    <w:p w14:paraId="6112BC91" w14:textId="77777777" w:rsidR="00F17F48" w:rsidRPr="00F17F48" w:rsidRDefault="00F17F48" w:rsidP="00F17F48">
      <w:pPr>
        <w:numPr>
          <w:ilvl w:val="0"/>
          <w:numId w:val="3"/>
        </w:numPr>
        <w:rPr>
          <w:sz w:val="56"/>
          <w:szCs w:val="56"/>
        </w:rPr>
      </w:pPr>
      <w:r w:rsidRPr="00F17F48">
        <w:rPr>
          <w:sz w:val="56"/>
          <w:szCs w:val="56"/>
        </w:rPr>
        <w:t>Insert card</w:t>
      </w:r>
    </w:p>
    <w:p w14:paraId="26D8E5FD" w14:textId="77777777" w:rsidR="00F17F48" w:rsidRPr="00F17F48" w:rsidRDefault="00F17F48" w:rsidP="00F17F48">
      <w:pPr>
        <w:numPr>
          <w:ilvl w:val="0"/>
          <w:numId w:val="3"/>
        </w:numPr>
        <w:rPr>
          <w:sz w:val="56"/>
          <w:szCs w:val="56"/>
        </w:rPr>
      </w:pPr>
      <w:r w:rsidRPr="00F17F48">
        <w:rPr>
          <w:sz w:val="56"/>
          <w:szCs w:val="56"/>
        </w:rPr>
        <w:t>Enter PIN</w:t>
      </w:r>
    </w:p>
    <w:p w14:paraId="69FBD02F" w14:textId="77777777" w:rsidR="00F17F48" w:rsidRPr="00F17F48" w:rsidRDefault="00F17F48" w:rsidP="00F17F48">
      <w:pPr>
        <w:numPr>
          <w:ilvl w:val="0"/>
          <w:numId w:val="3"/>
        </w:numPr>
        <w:rPr>
          <w:sz w:val="56"/>
          <w:szCs w:val="56"/>
        </w:rPr>
      </w:pPr>
      <w:r w:rsidRPr="00F17F48">
        <w:rPr>
          <w:sz w:val="56"/>
          <w:szCs w:val="56"/>
        </w:rPr>
        <w:t>Enter amount</w:t>
      </w:r>
    </w:p>
    <w:p w14:paraId="7C6E7A8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You do NOT know:</w:t>
      </w:r>
    </w:p>
    <w:p w14:paraId="355F9CFB" w14:textId="77777777" w:rsidR="00F17F48" w:rsidRPr="00F17F48" w:rsidRDefault="00F17F48" w:rsidP="00F17F48">
      <w:pPr>
        <w:numPr>
          <w:ilvl w:val="0"/>
          <w:numId w:val="4"/>
        </w:numPr>
        <w:rPr>
          <w:sz w:val="56"/>
          <w:szCs w:val="56"/>
        </w:rPr>
      </w:pPr>
      <w:r w:rsidRPr="00F17F48">
        <w:rPr>
          <w:sz w:val="56"/>
          <w:szCs w:val="56"/>
        </w:rPr>
        <w:t>How bank verifies PIN</w:t>
      </w:r>
    </w:p>
    <w:p w14:paraId="3016207A" w14:textId="77777777" w:rsidR="00F17F48" w:rsidRPr="00F17F48" w:rsidRDefault="00F17F48" w:rsidP="00F17F48">
      <w:pPr>
        <w:numPr>
          <w:ilvl w:val="0"/>
          <w:numId w:val="4"/>
        </w:numPr>
        <w:rPr>
          <w:sz w:val="56"/>
          <w:szCs w:val="56"/>
        </w:rPr>
      </w:pPr>
      <w:r w:rsidRPr="00F17F48">
        <w:rPr>
          <w:sz w:val="56"/>
          <w:szCs w:val="56"/>
        </w:rPr>
        <w:t>How server checks balance</w:t>
      </w:r>
    </w:p>
    <w:p w14:paraId="5BE8B33F" w14:textId="77777777" w:rsidR="00F17F48" w:rsidRPr="00F17F48" w:rsidRDefault="00F17F48" w:rsidP="00F17F48">
      <w:pPr>
        <w:numPr>
          <w:ilvl w:val="0"/>
          <w:numId w:val="4"/>
        </w:numPr>
        <w:rPr>
          <w:sz w:val="56"/>
          <w:szCs w:val="56"/>
        </w:rPr>
      </w:pPr>
      <w:r w:rsidRPr="00F17F48">
        <w:rPr>
          <w:sz w:val="56"/>
          <w:szCs w:val="56"/>
        </w:rPr>
        <w:t>How transaction is processed</w:t>
      </w:r>
    </w:p>
    <w:p w14:paraId="09316A4E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Example:</w:t>
      </w:r>
    </w:p>
    <w:p w14:paraId="47C7F3D3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abstract class Bank {</w:t>
      </w:r>
    </w:p>
    <w:p w14:paraId="5CE1B60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abstract void withdraw(double amount);</w:t>
      </w:r>
    </w:p>
    <w:p w14:paraId="5A11E6B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7BCDCE94" w14:textId="2B530DB3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217AEF84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In ATM withdrawal, internal transaction processing is hidden from the user. This is abstraction.</w:t>
      </w:r>
    </w:p>
    <w:p w14:paraId="0A417C53" w14:textId="77777777" w:rsidR="003817B5" w:rsidRDefault="003817B5" w:rsidP="00F17F48">
      <w:pPr>
        <w:rPr>
          <w:b/>
          <w:bCs/>
          <w:sz w:val="56"/>
          <w:szCs w:val="56"/>
        </w:rPr>
      </w:pPr>
    </w:p>
    <w:p w14:paraId="264F962F" w14:textId="25DF8015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Inheritance</w:t>
      </w:r>
    </w:p>
    <w:p w14:paraId="56415BDE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Inheritance?</w:t>
      </w:r>
    </w:p>
    <w:p w14:paraId="246E48D7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One class acquiring properties of another class.</w:t>
      </w:r>
    </w:p>
    <w:p w14:paraId="35ED16E1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6393871C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We have a general BankAccount class.</w:t>
      </w:r>
    </w:p>
    <w:p w14:paraId="2DB3210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Now different account types:</w:t>
      </w:r>
    </w:p>
    <w:p w14:paraId="4C07CE6E" w14:textId="77777777" w:rsidR="00F17F48" w:rsidRPr="00F17F48" w:rsidRDefault="00F17F48" w:rsidP="00F17F48">
      <w:pPr>
        <w:numPr>
          <w:ilvl w:val="0"/>
          <w:numId w:val="5"/>
        </w:numPr>
        <w:rPr>
          <w:sz w:val="56"/>
          <w:szCs w:val="56"/>
        </w:rPr>
      </w:pPr>
      <w:r w:rsidRPr="00F17F48">
        <w:rPr>
          <w:sz w:val="56"/>
          <w:szCs w:val="56"/>
        </w:rPr>
        <w:t>SavingsAccount</w:t>
      </w:r>
    </w:p>
    <w:p w14:paraId="62874294" w14:textId="77777777" w:rsidR="00F17F48" w:rsidRPr="00F17F48" w:rsidRDefault="00F17F48" w:rsidP="00F17F48">
      <w:pPr>
        <w:numPr>
          <w:ilvl w:val="0"/>
          <w:numId w:val="5"/>
        </w:numPr>
        <w:rPr>
          <w:sz w:val="56"/>
          <w:szCs w:val="56"/>
        </w:rPr>
      </w:pPr>
      <w:r w:rsidRPr="00F17F48">
        <w:rPr>
          <w:sz w:val="56"/>
          <w:szCs w:val="56"/>
        </w:rPr>
        <w:t>CurrentAccount</w:t>
      </w:r>
    </w:p>
    <w:p w14:paraId="7A1201D4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class BankAccount {</w:t>
      </w:r>
    </w:p>
    <w:p w14:paraId="1FDD089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double balance;</w:t>
      </w:r>
    </w:p>
    <w:p w14:paraId="7D9F7C5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6A712C1B" w14:textId="77777777" w:rsidR="00F17F48" w:rsidRPr="00F17F48" w:rsidRDefault="00F17F48" w:rsidP="00F17F48">
      <w:pPr>
        <w:rPr>
          <w:sz w:val="56"/>
          <w:szCs w:val="56"/>
        </w:rPr>
      </w:pPr>
    </w:p>
    <w:p w14:paraId="12B5EB3E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class SavingsAccount extends BankAccount {</w:t>
      </w:r>
    </w:p>
    <w:p w14:paraId="680E5E6C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double interestRate;</w:t>
      </w:r>
    </w:p>
    <w:p w14:paraId="0A49383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35FE6DCC" w14:textId="77777777" w:rsidR="00F17F48" w:rsidRPr="00F17F48" w:rsidRDefault="00F17F48" w:rsidP="00F17F48">
      <w:pPr>
        <w:rPr>
          <w:sz w:val="56"/>
          <w:szCs w:val="56"/>
        </w:rPr>
      </w:pPr>
    </w:p>
    <w:p w14:paraId="7CC70073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class CurrentAccount extends BankAccount {</w:t>
      </w:r>
    </w:p>
    <w:p w14:paraId="796937B5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double overdraftLimit;</w:t>
      </w:r>
    </w:p>
    <w:p w14:paraId="548B0560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}</w:t>
      </w:r>
    </w:p>
    <w:p w14:paraId="745A1FFE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SavingsAccount and CurrentAccount inherit balance and other properties.</w:t>
      </w:r>
    </w:p>
    <w:p w14:paraId="7DBD3DDB" w14:textId="77777777" w:rsidR="00D91C6A" w:rsidRDefault="00D91C6A" w:rsidP="00F17F48">
      <w:pPr>
        <w:rPr>
          <w:sz w:val="56"/>
          <w:szCs w:val="56"/>
        </w:rPr>
      </w:pPr>
    </w:p>
    <w:p w14:paraId="408A5799" w14:textId="6DC01A48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164F5A08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SavingsAccount and CurrentAccount inherit from BankAccount. This is inheritance.</w:t>
      </w:r>
    </w:p>
    <w:p w14:paraId="61F4DA01" w14:textId="77777777" w:rsidR="00D91C6A" w:rsidRDefault="00D91C6A" w:rsidP="00F17F48">
      <w:pPr>
        <w:rPr>
          <w:b/>
          <w:bCs/>
          <w:sz w:val="56"/>
          <w:szCs w:val="56"/>
        </w:rPr>
      </w:pPr>
    </w:p>
    <w:p w14:paraId="41983BEB" w14:textId="0CDEFF4D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Polymorphism</w:t>
      </w:r>
    </w:p>
    <w:p w14:paraId="083F7114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What is Polymorphism?</w:t>
      </w:r>
    </w:p>
    <w:p w14:paraId="04E1C36B" w14:textId="77777777" w:rsidR="00F17F48" w:rsidRPr="00F17F48" w:rsidRDefault="00F17F48" w:rsidP="00F17F48">
      <w:pPr>
        <w:rPr>
          <w:sz w:val="56"/>
          <w:szCs w:val="56"/>
          <w:u w:val="single"/>
        </w:rPr>
      </w:pPr>
      <w:r w:rsidRPr="00F17F48">
        <w:rPr>
          <w:sz w:val="56"/>
          <w:szCs w:val="56"/>
          <w:u w:val="single"/>
        </w:rPr>
        <w:t>One method, different behavior.</w:t>
      </w:r>
    </w:p>
    <w:p w14:paraId="6412875B" w14:textId="77777777" w:rsidR="00F17F48" w:rsidRPr="00F17F48" w:rsidRDefault="00F17F48" w:rsidP="00F17F48">
      <w:pPr>
        <w:rPr>
          <w:b/>
          <w:bCs/>
          <w:sz w:val="56"/>
          <w:szCs w:val="56"/>
        </w:rPr>
      </w:pPr>
      <w:r w:rsidRPr="00F17F48">
        <w:rPr>
          <w:b/>
          <w:bCs/>
          <w:sz w:val="56"/>
          <w:szCs w:val="56"/>
        </w:rPr>
        <w:t>Bank Example:</w:t>
      </w:r>
    </w:p>
    <w:p w14:paraId="35DFA3B2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Withdraw method behaves differently in different accounts.</w:t>
      </w:r>
    </w:p>
    <w:p w14:paraId="5F97C43F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class BankAccount {</w:t>
      </w:r>
    </w:p>
    <w:p w14:paraId="5C5083E5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void withdraw(double amount) {</w:t>
      </w:r>
    </w:p>
    <w:p w14:paraId="17E0CE52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    System.out.println("Basic withdrawal");</w:t>
      </w:r>
    </w:p>
    <w:p w14:paraId="2657E95F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}</w:t>
      </w:r>
    </w:p>
    <w:p w14:paraId="15A0A33A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4EA2A702" w14:textId="77777777" w:rsidR="00F17F48" w:rsidRPr="00F17F48" w:rsidRDefault="00F17F48" w:rsidP="00F17F48">
      <w:pPr>
        <w:rPr>
          <w:sz w:val="56"/>
          <w:szCs w:val="56"/>
        </w:rPr>
      </w:pPr>
    </w:p>
    <w:p w14:paraId="50EDE7BE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class SavingsAccount extends BankAccount {</w:t>
      </w:r>
    </w:p>
    <w:p w14:paraId="51E0531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void withdraw(double amount) {</w:t>
      </w:r>
    </w:p>
    <w:p w14:paraId="25DF945C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    System.out.println("Savings withdrawal with limit");</w:t>
      </w:r>
    </w:p>
    <w:p w14:paraId="0D4B5774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}</w:t>
      </w:r>
    </w:p>
    <w:p w14:paraId="1E66C24D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6738D08C" w14:textId="77777777" w:rsidR="00F17F48" w:rsidRPr="00F17F48" w:rsidRDefault="00F17F48" w:rsidP="00F17F48">
      <w:pPr>
        <w:rPr>
          <w:sz w:val="56"/>
          <w:szCs w:val="56"/>
        </w:rPr>
      </w:pPr>
    </w:p>
    <w:p w14:paraId="09A57D2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class CurrentAccount extends BankAccount {</w:t>
      </w:r>
    </w:p>
    <w:p w14:paraId="2CBE0E8A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void withdraw(double amount) {</w:t>
      </w:r>
    </w:p>
    <w:p w14:paraId="12409CC7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    System.out.println("Current account withdrawal with overdraft");</w:t>
      </w:r>
    </w:p>
    <w:p w14:paraId="53CB2D32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 xml:space="preserve">    }</w:t>
      </w:r>
    </w:p>
    <w:p w14:paraId="3491CC21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}</w:t>
      </w:r>
    </w:p>
    <w:p w14:paraId="5850D638" w14:textId="77777777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Same method name → different implementation.</w:t>
      </w:r>
    </w:p>
    <w:p w14:paraId="07DF848F" w14:textId="77777777" w:rsidR="007907E2" w:rsidRDefault="007907E2" w:rsidP="00F17F48">
      <w:pPr>
        <w:rPr>
          <w:sz w:val="56"/>
          <w:szCs w:val="56"/>
        </w:rPr>
      </w:pPr>
    </w:p>
    <w:p w14:paraId="30370015" w14:textId="152D59ED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t>Interview Answer:</w:t>
      </w:r>
    </w:p>
    <w:p w14:paraId="490AE205" w14:textId="77777777" w:rsidR="00F17F48" w:rsidRPr="00F17F48" w:rsidRDefault="00F17F48" w:rsidP="00F17F48">
      <w:pPr>
        <w:rPr>
          <w:b/>
          <w:bCs/>
          <w:sz w:val="56"/>
          <w:szCs w:val="56"/>
          <w:u w:val="single"/>
        </w:rPr>
      </w:pPr>
      <w:r w:rsidRPr="00F17F48">
        <w:rPr>
          <w:b/>
          <w:bCs/>
          <w:sz w:val="56"/>
          <w:szCs w:val="56"/>
          <w:u w:val="single"/>
        </w:rPr>
        <w:t>Withdraw method works differently for Savings and Current accounts. This is polymorphism.</w:t>
      </w:r>
    </w:p>
    <w:p w14:paraId="03A14CC7" w14:textId="77777777" w:rsidR="007907E2" w:rsidRDefault="007907E2" w:rsidP="00F17F48">
      <w:pPr>
        <w:rPr>
          <w:sz w:val="56"/>
          <w:szCs w:val="56"/>
        </w:rPr>
      </w:pPr>
    </w:p>
    <w:p w14:paraId="6D2D87B9" w14:textId="386130FE" w:rsidR="00F17F48" w:rsidRPr="00F17F48" w:rsidRDefault="00F17F48" w:rsidP="00F17F48">
      <w:pPr>
        <w:rPr>
          <w:sz w:val="56"/>
          <w:szCs w:val="56"/>
        </w:rPr>
      </w:pPr>
      <w:r w:rsidRPr="00F17F48">
        <w:rPr>
          <w:sz w:val="56"/>
          <w:szCs w:val="56"/>
        </w:rPr>
        <w:lastRenderedPageBreak/>
        <w:t>In a Bank System:</w:t>
      </w:r>
    </w:p>
    <w:p w14:paraId="06BCC0D1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BankAccount is a class.</w:t>
      </w:r>
    </w:p>
    <w:p w14:paraId="123DC81A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Ravi’s account is an object.</w:t>
      </w:r>
    </w:p>
    <w:p w14:paraId="67324D6F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Balance is private and accessed via methods (encapsulation).</w:t>
      </w:r>
    </w:p>
    <w:p w14:paraId="0FD179D0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ATM hides internal transaction logic (abstraction).</w:t>
      </w:r>
    </w:p>
    <w:p w14:paraId="723AD5E9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SavingsAccount and CurrentAccount inherit from BankAccount (inheritance).</w:t>
      </w:r>
    </w:p>
    <w:p w14:paraId="562D3212" w14:textId="77777777" w:rsidR="00F17F48" w:rsidRPr="00F17F48" w:rsidRDefault="00F17F48" w:rsidP="00F17F48">
      <w:pPr>
        <w:numPr>
          <w:ilvl w:val="0"/>
          <w:numId w:val="6"/>
        </w:numPr>
        <w:rPr>
          <w:sz w:val="56"/>
          <w:szCs w:val="56"/>
        </w:rPr>
      </w:pPr>
      <w:r w:rsidRPr="00F17F48">
        <w:rPr>
          <w:sz w:val="56"/>
          <w:szCs w:val="56"/>
        </w:rPr>
        <w:t>Withdraw method behaves differently for different accounts (polymorphism).</w:t>
      </w:r>
    </w:p>
    <w:sectPr w:rsidR="00F17F48" w:rsidRPr="00F17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B7E"/>
    <w:multiLevelType w:val="multilevel"/>
    <w:tmpl w:val="AAB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7A8E"/>
    <w:multiLevelType w:val="multilevel"/>
    <w:tmpl w:val="B72C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50176"/>
    <w:multiLevelType w:val="multilevel"/>
    <w:tmpl w:val="821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167F0"/>
    <w:multiLevelType w:val="multilevel"/>
    <w:tmpl w:val="845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325CB"/>
    <w:multiLevelType w:val="multilevel"/>
    <w:tmpl w:val="170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F6C37"/>
    <w:multiLevelType w:val="multilevel"/>
    <w:tmpl w:val="A40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54B8D"/>
    <w:multiLevelType w:val="multilevel"/>
    <w:tmpl w:val="5D0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E53DF"/>
    <w:multiLevelType w:val="multilevel"/>
    <w:tmpl w:val="BF0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910598">
    <w:abstractNumId w:val="6"/>
  </w:num>
  <w:num w:numId="2" w16cid:durableId="124128782">
    <w:abstractNumId w:val="0"/>
  </w:num>
  <w:num w:numId="3" w16cid:durableId="665324738">
    <w:abstractNumId w:val="4"/>
  </w:num>
  <w:num w:numId="4" w16cid:durableId="149563946">
    <w:abstractNumId w:val="2"/>
  </w:num>
  <w:num w:numId="5" w16cid:durableId="2058119394">
    <w:abstractNumId w:val="3"/>
  </w:num>
  <w:num w:numId="6" w16cid:durableId="1524588690">
    <w:abstractNumId w:val="7"/>
  </w:num>
  <w:num w:numId="7" w16cid:durableId="877158259">
    <w:abstractNumId w:val="1"/>
  </w:num>
  <w:num w:numId="8" w16cid:durableId="1940290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77"/>
    <w:rsid w:val="00124477"/>
    <w:rsid w:val="0021563B"/>
    <w:rsid w:val="002A372A"/>
    <w:rsid w:val="003817B5"/>
    <w:rsid w:val="00430CF3"/>
    <w:rsid w:val="00462C7B"/>
    <w:rsid w:val="00644AEF"/>
    <w:rsid w:val="0068118D"/>
    <w:rsid w:val="0071662D"/>
    <w:rsid w:val="00750A49"/>
    <w:rsid w:val="007907E2"/>
    <w:rsid w:val="00AD17D9"/>
    <w:rsid w:val="00D04C19"/>
    <w:rsid w:val="00D91C6A"/>
    <w:rsid w:val="00DA4EEF"/>
    <w:rsid w:val="00F17F48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C95B"/>
  <w15:chartTrackingRefBased/>
  <w15:docId w15:val="{95C6FDE2-B5F1-4C64-97E4-7B89956B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15</cp:revision>
  <dcterms:created xsi:type="dcterms:W3CDTF">2026-02-26T01:18:00Z</dcterms:created>
  <dcterms:modified xsi:type="dcterms:W3CDTF">2026-02-26T01:33:00Z</dcterms:modified>
</cp:coreProperties>
</file>