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899F" w14:textId="1CEB6735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HashMap Problem</w:t>
      </w:r>
    </w:p>
    <w:p w14:paraId="683796C6" w14:textId="77777777" w:rsidR="00A93D88" w:rsidRDefault="00A93D88" w:rsidP="00A93D88">
      <w:pPr>
        <w:rPr>
          <w:sz w:val="56"/>
          <w:szCs w:val="56"/>
        </w:rPr>
      </w:pPr>
    </w:p>
    <w:p w14:paraId="221E3DF0" w14:textId="1B0D4C5F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If multiple threads update a HashMap, it is not thread safe.</w:t>
      </w:r>
    </w:p>
    <w:p w14:paraId="7D3ADA41" w14:textId="77777777" w:rsidR="00A93D88" w:rsidRPr="00A93D88" w:rsidRDefault="00A93D88" w:rsidP="00A93D88">
      <w:pPr>
        <w:rPr>
          <w:sz w:val="56"/>
          <w:szCs w:val="56"/>
        </w:rPr>
      </w:pPr>
    </w:p>
    <w:p w14:paraId="55D3E70C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Example situation:</w:t>
      </w:r>
    </w:p>
    <w:p w14:paraId="669B5EB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Thread 1 → put("A",10)</w:t>
      </w:r>
    </w:p>
    <w:p w14:paraId="718E618F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Thread 2 → put("B",20)</w:t>
      </w:r>
    </w:p>
    <w:p w14:paraId="7E41902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Thread 3 → put("C",30)</w:t>
      </w:r>
    </w:p>
    <w:p w14:paraId="3444F779" w14:textId="0D1A5A59" w:rsidR="00A93D88" w:rsidRPr="00A93D88" w:rsidRDefault="00A93D88" w:rsidP="00A93D88">
      <w:pPr>
        <w:rPr>
          <w:sz w:val="56"/>
          <w:szCs w:val="56"/>
        </w:rPr>
      </w:pPr>
    </w:p>
    <w:p w14:paraId="4B498C20" w14:textId="7816326F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All threads modify the same HashMap structure, which may cause:</w:t>
      </w:r>
    </w:p>
    <w:p w14:paraId="6F791D5C" w14:textId="3A959187" w:rsidR="00A93D88" w:rsidRPr="00A93D88" w:rsidRDefault="00A93D88" w:rsidP="00A93D88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A93D88">
        <w:rPr>
          <w:sz w:val="56"/>
          <w:szCs w:val="56"/>
        </w:rPr>
        <w:t>data corruption</w:t>
      </w:r>
    </w:p>
    <w:p w14:paraId="0114176E" w14:textId="76C6EDE1" w:rsidR="00A93D88" w:rsidRPr="00A93D88" w:rsidRDefault="00A93D88" w:rsidP="00A93D88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A93D88">
        <w:rPr>
          <w:sz w:val="56"/>
          <w:szCs w:val="56"/>
        </w:rPr>
        <w:t>inconsistent data</w:t>
      </w:r>
    </w:p>
    <w:p w14:paraId="7AD375AE" w14:textId="77777777" w:rsidR="00A93D88" w:rsidRPr="00A93D88" w:rsidRDefault="00A93D88" w:rsidP="00A93D88">
      <w:pPr>
        <w:rPr>
          <w:sz w:val="56"/>
          <w:szCs w:val="56"/>
        </w:rPr>
      </w:pPr>
    </w:p>
    <w:p w14:paraId="1D568030" w14:textId="226B5EAB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lastRenderedPageBreak/>
        <w:t>So HashMap cannot be used in multithreading</w:t>
      </w:r>
      <w:r>
        <w:rPr>
          <w:sz w:val="56"/>
          <w:szCs w:val="56"/>
        </w:rPr>
        <w:t>.</w:t>
      </w:r>
    </w:p>
    <w:p w14:paraId="225477FA" w14:textId="77777777" w:rsidR="00A93D88" w:rsidRPr="00A93D88" w:rsidRDefault="00A93D88" w:rsidP="00A93D88">
      <w:pPr>
        <w:rPr>
          <w:sz w:val="56"/>
          <w:szCs w:val="56"/>
        </w:rPr>
      </w:pPr>
    </w:p>
    <w:p w14:paraId="1D8B890A" w14:textId="7C4C9E8C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First Solution (Hashtable)</w:t>
      </w:r>
    </w:p>
    <w:p w14:paraId="0D150899" w14:textId="77777777" w:rsidR="00A93D88" w:rsidRPr="00A93D88" w:rsidRDefault="00A93D88" w:rsidP="00A93D88">
      <w:pPr>
        <w:rPr>
          <w:sz w:val="56"/>
          <w:szCs w:val="56"/>
        </w:rPr>
      </w:pPr>
    </w:p>
    <w:p w14:paraId="7AF77F64" w14:textId="2FB11C65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Java introduced Hashtable.</w:t>
      </w:r>
    </w:p>
    <w:p w14:paraId="03DF06CF" w14:textId="77777777" w:rsidR="00A93D88" w:rsidRPr="00A93D88" w:rsidRDefault="00A93D88" w:rsidP="00A93D88">
      <w:pPr>
        <w:rPr>
          <w:sz w:val="56"/>
          <w:szCs w:val="56"/>
        </w:rPr>
      </w:pPr>
    </w:p>
    <w:p w14:paraId="1E14E0D5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Idea:</w:t>
      </w:r>
    </w:p>
    <w:p w14:paraId="2202169C" w14:textId="77777777" w:rsidR="00A93D88" w:rsidRPr="00A93D88" w:rsidRDefault="00A93D88" w:rsidP="00A93D88">
      <w:pPr>
        <w:rPr>
          <w:sz w:val="56"/>
          <w:szCs w:val="56"/>
        </w:rPr>
      </w:pPr>
    </w:p>
    <w:p w14:paraId="452A203C" w14:textId="4708C0D4" w:rsidR="00A93D88" w:rsidRPr="00A93D88" w:rsidRDefault="00A93D88" w:rsidP="00A93D88">
      <w:pPr>
        <w:rPr>
          <w:sz w:val="56"/>
          <w:szCs w:val="56"/>
        </w:rPr>
      </w:pPr>
    </w:p>
    <w:p w14:paraId="7C237529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public synchronized V put(K key, V value)</w:t>
      </w:r>
    </w:p>
    <w:p w14:paraId="77529E27" w14:textId="35DA5D35" w:rsidR="00A93D88" w:rsidRPr="00A93D88" w:rsidRDefault="00A93D88" w:rsidP="00A93D88">
      <w:pPr>
        <w:rPr>
          <w:sz w:val="56"/>
          <w:szCs w:val="56"/>
        </w:rPr>
      </w:pPr>
    </w:p>
    <w:p w14:paraId="378A2C8A" w14:textId="77777777" w:rsidR="00A93D88" w:rsidRPr="00A93D88" w:rsidRDefault="00A93D88" w:rsidP="00A93D88">
      <w:pPr>
        <w:rPr>
          <w:sz w:val="56"/>
          <w:szCs w:val="56"/>
        </w:rPr>
      </w:pPr>
    </w:p>
    <w:p w14:paraId="4ADB730A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Meaning:</w:t>
      </w:r>
    </w:p>
    <w:p w14:paraId="546D89A3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lastRenderedPageBreak/>
        <w:t>One thread at a time can modify the map</w:t>
      </w:r>
    </w:p>
    <w:p w14:paraId="6176EDAB" w14:textId="77777777" w:rsidR="00A93D88" w:rsidRPr="00A93D88" w:rsidRDefault="00A93D88" w:rsidP="00A93D88">
      <w:pPr>
        <w:rPr>
          <w:sz w:val="56"/>
          <w:szCs w:val="56"/>
        </w:rPr>
      </w:pPr>
    </w:p>
    <w:p w14:paraId="2A8898A8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Problem:</w:t>
      </w:r>
    </w:p>
    <w:p w14:paraId="011219D2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10 threads</w:t>
      </w:r>
    </w:p>
    <w:p w14:paraId="2E753394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↓</w:t>
      </w:r>
    </w:p>
    <w:p w14:paraId="614887A3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9 threads waiting</w:t>
      </w:r>
    </w:p>
    <w:p w14:paraId="27DEB7EE" w14:textId="77777777" w:rsidR="00A93D88" w:rsidRPr="00A93D88" w:rsidRDefault="00A93D88" w:rsidP="00A93D88">
      <w:pPr>
        <w:rPr>
          <w:sz w:val="56"/>
          <w:szCs w:val="56"/>
        </w:rPr>
      </w:pPr>
    </w:p>
    <w:p w14:paraId="2642E7ED" w14:textId="323B28EB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So performance becomes very slow.</w:t>
      </w:r>
    </w:p>
    <w:p w14:paraId="7065A0EA" w14:textId="77777777" w:rsidR="00A93D88" w:rsidRPr="00A93D88" w:rsidRDefault="00A93D88" w:rsidP="00A93D88">
      <w:pPr>
        <w:rPr>
          <w:sz w:val="56"/>
          <w:szCs w:val="56"/>
        </w:rPr>
      </w:pPr>
    </w:p>
    <w:p w14:paraId="05DB1C62" w14:textId="5ED596C3" w:rsidR="00A93D88" w:rsidRPr="00C036C0" w:rsidRDefault="00A93D88" w:rsidP="00A93D88">
      <w:pPr>
        <w:rPr>
          <w:b/>
          <w:bCs/>
          <w:sz w:val="56"/>
          <w:szCs w:val="56"/>
        </w:rPr>
      </w:pPr>
      <w:r w:rsidRPr="00C036C0">
        <w:rPr>
          <w:b/>
          <w:bCs/>
          <w:sz w:val="56"/>
          <w:szCs w:val="56"/>
        </w:rPr>
        <w:t>ConcurrentHashMap Idea</w:t>
      </w:r>
    </w:p>
    <w:p w14:paraId="41DC9A51" w14:textId="77777777" w:rsidR="00A93D88" w:rsidRPr="00A93D88" w:rsidRDefault="00A93D88" w:rsidP="00A93D88">
      <w:pPr>
        <w:rPr>
          <w:sz w:val="56"/>
          <w:szCs w:val="56"/>
        </w:rPr>
      </w:pPr>
    </w:p>
    <w:p w14:paraId="3B76A568" w14:textId="087663ED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Instead of locking the entire map, lock only a small part (bucket).</w:t>
      </w:r>
    </w:p>
    <w:p w14:paraId="51B45B60" w14:textId="77777777" w:rsidR="00A93D88" w:rsidRPr="00A93D88" w:rsidRDefault="00A93D88" w:rsidP="00A93D88">
      <w:pPr>
        <w:rPr>
          <w:sz w:val="56"/>
          <w:szCs w:val="56"/>
        </w:rPr>
      </w:pPr>
    </w:p>
    <w:p w14:paraId="0F224E7D" w14:textId="713ED9CE" w:rsidR="00A93D88" w:rsidRPr="00A93D88" w:rsidRDefault="00A93D88" w:rsidP="00A93D88">
      <w:pPr>
        <w:rPr>
          <w:sz w:val="56"/>
          <w:szCs w:val="56"/>
        </w:rPr>
      </w:pPr>
    </w:p>
    <w:p w14:paraId="3229D85E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Bucket 1 → Thread A</w:t>
      </w:r>
    </w:p>
    <w:p w14:paraId="0A5E6884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Bucket 2 → Thread B</w:t>
      </w:r>
    </w:p>
    <w:p w14:paraId="62DC45A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Bucket 3 → Thread C</w:t>
      </w:r>
    </w:p>
    <w:p w14:paraId="3769E0C1" w14:textId="1336B83D" w:rsidR="00A93D88" w:rsidRPr="00A93D88" w:rsidRDefault="00A93D88" w:rsidP="00A93D88">
      <w:pPr>
        <w:rPr>
          <w:sz w:val="56"/>
          <w:szCs w:val="56"/>
        </w:rPr>
      </w:pPr>
    </w:p>
    <w:p w14:paraId="77C3E2D4" w14:textId="0C9F31CB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So multiple threads can work simultaneously.</w:t>
      </w:r>
    </w:p>
    <w:p w14:paraId="6390C0D9" w14:textId="60EB6836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This improves concurrency.</w:t>
      </w:r>
    </w:p>
    <w:p w14:paraId="2224E97B" w14:textId="77777777" w:rsidR="00A93D88" w:rsidRPr="00A93D88" w:rsidRDefault="00A93D88" w:rsidP="00A93D88">
      <w:pPr>
        <w:rPr>
          <w:sz w:val="56"/>
          <w:szCs w:val="56"/>
        </w:rPr>
      </w:pPr>
    </w:p>
    <w:p w14:paraId="7D1DE4D4" w14:textId="5BAD2585" w:rsidR="00A93D88" w:rsidRPr="00C036C0" w:rsidRDefault="00A93D88" w:rsidP="00C036C0">
      <w:pPr>
        <w:ind w:firstLine="720"/>
        <w:rPr>
          <w:sz w:val="56"/>
          <w:szCs w:val="56"/>
          <w:u w:val="single"/>
        </w:rPr>
      </w:pPr>
      <w:r w:rsidRPr="00C036C0">
        <w:rPr>
          <w:sz w:val="56"/>
          <w:szCs w:val="56"/>
          <w:u w:val="single"/>
        </w:rPr>
        <w:t>Where CAS is Used</w:t>
      </w:r>
    </w:p>
    <w:p w14:paraId="7EE08E5A" w14:textId="77777777" w:rsidR="00A93D88" w:rsidRPr="00A93D88" w:rsidRDefault="00A93D88" w:rsidP="00A93D88">
      <w:pPr>
        <w:rPr>
          <w:sz w:val="56"/>
          <w:szCs w:val="56"/>
        </w:rPr>
      </w:pPr>
    </w:p>
    <w:p w14:paraId="07C1FDEC" w14:textId="0D558A10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Before locking a bucket, ConcurrentHashMap first tries a CAS operation.</w:t>
      </w:r>
    </w:p>
    <w:p w14:paraId="3836F783" w14:textId="77777777" w:rsidR="00A93D88" w:rsidRPr="00A93D88" w:rsidRDefault="00A93D88" w:rsidP="00A93D88">
      <w:pPr>
        <w:rPr>
          <w:sz w:val="56"/>
          <w:szCs w:val="56"/>
        </w:rPr>
      </w:pPr>
    </w:p>
    <w:p w14:paraId="2FC23FF2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lastRenderedPageBreak/>
        <w:t>CAS means:</w:t>
      </w:r>
    </w:p>
    <w:p w14:paraId="2E81075B" w14:textId="3546AE23" w:rsidR="00A93D88" w:rsidRPr="00A93D88" w:rsidRDefault="00A93D88" w:rsidP="00A93D88">
      <w:pPr>
        <w:rPr>
          <w:sz w:val="56"/>
          <w:szCs w:val="56"/>
        </w:rPr>
      </w:pPr>
    </w:p>
    <w:p w14:paraId="27040580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Compare current value</w:t>
      </w:r>
    </w:p>
    <w:p w14:paraId="6053D85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If it is same as expected</w:t>
      </w:r>
    </w:p>
    <w:p w14:paraId="0BA051F6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 xml:space="preserve">    update it</w:t>
      </w:r>
    </w:p>
    <w:p w14:paraId="20750C9B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Else</w:t>
      </w:r>
    </w:p>
    <w:p w14:paraId="45715FAA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 xml:space="preserve">    retry</w:t>
      </w:r>
    </w:p>
    <w:p w14:paraId="296FCFEE" w14:textId="73935478" w:rsidR="00A93D88" w:rsidRPr="00A93D88" w:rsidRDefault="00A93D88" w:rsidP="00A93D88">
      <w:pPr>
        <w:rPr>
          <w:sz w:val="56"/>
          <w:szCs w:val="56"/>
        </w:rPr>
      </w:pPr>
    </w:p>
    <w:p w14:paraId="32BF2FBC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Simple logic:</w:t>
      </w:r>
    </w:p>
    <w:p w14:paraId="64EEBA20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if(current == expected)</w:t>
      </w:r>
    </w:p>
    <w:p w14:paraId="35673F2F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 xml:space="preserve">    update</w:t>
      </w:r>
    </w:p>
    <w:p w14:paraId="54EFB495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else</w:t>
      </w:r>
    </w:p>
    <w:p w14:paraId="0AEF8F0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 xml:space="preserve">    try again</w:t>
      </w:r>
    </w:p>
    <w:p w14:paraId="234F8DD0" w14:textId="3F28BDCE" w:rsidR="00A93D88" w:rsidRPr="00A93D88" w:rsidRDefault="00A93D88" w:rsidP="00A93D88">
      <w:pPr>
        <w:rPr>
          <w:sz w:val="56"/>
          <w:szCs w:val="56"/>
        </w:rPr>
      </w:pPr>
    </w:p>
    <w:p w14:paraId="25AC9D8A" w14:textId="433E2D14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lastRenderedPageBreak/>
        <w:t>So sometimes no locking is needed at all.</w:t>
      </w:r>
    </w:p>
    <w:p w14:paraId="723F56BF" w14:textId="5BCB48FC" w:rsidR="00A93D88" w:rsidRPr="00A93D88" w:rsidRDefault="00C036C0" w:rsidP="00A93D88">
      <w:pPr>
        <w:rPr>
          <w:sz w:val="56"/>
          <w:szCs w:val="56"/>
        </w:rPr>
      </w:pPr>
      <w:r>
        <w:rPr>
          <w:sz w:val="56"/>
          <w:szCs w:val="56"/>
        </w:rPr>
        <w:t xml:space="preserve">So, </w:t>
      </w:r>
    </w:p>
    <w:p w14:paraId="0B7FC7D4" w14:textId="0F2863F8" w:rsidR="00A93D88" w:rsidRPr="00C036C0" w:rsidRDefault="00A93D88" w:rsidP="00A93D88">
      <w:pPr>
        <w:rPr>
          <w:b/>
          <w:bCs/>
          <w:sz w:val="56"/>
          <w:szCs w:val="56"/>
        </w:rPr>
      </w:pPr>
      <w:r w:rsidRPr="00C036C0">
        <w:rPr>
          <w:b/>
          <w:bCs/>
          <w:sz w:val="56"/>
          <w:szCs w:val="56"/>
        </w:rPr>
        <w:t>ConcurrentHashMap works using:</w:t>
      </w:r>
    </w:p>
    <w:p w14:paraId="6CC62CBD" w14:textId="77777777" w:rsidR="00A93D88" w:rsidRPr="00C036C0" w:rsidRDefault="00A93D88" w:rsidP="00A93D88">
      <w:pPr>
        <w:rPr>
          <w:b/>
          <w:bCs/>
          <w:sz w:val="56"/>
          <w:szCs w:val="56"/>
        </w:rPr>
      </w:pPr>
      <w:r w:rsidRPr="00C036C0">
        <w:rPr>
          <w:b/>
          <w:bCs/>
          <w:sz w:val="56"/>
          <w:szCs w:val="56"/>
        </w:rPr>
        <w:t>CAS + bucket level locking</w:t>
      </w:r>
    </w:p>
    <w:p w14:paraId="09AF35C4" w14:textId="22DE528B" w:rsidR="00A93D88" w:rsidRDefault="00A93D88" w:rsidP="00A93D88">
      <w:pPr>
        <w:rPr>
          <w:sz w:val="56"/>
          <w:szCs w:val="56"/>
        </w:rPr>
      </w:pPr>
    </w:p>
    <w:p w14:paraId="261E17AA" w14:textId="77777777" w:rsidR="00766C1A" w:rsidRPr="00A93D88" w:rsidRDefault="00766C1A" w:rsidP="00766C1A">
      <w:pPr>
        <w:rPr>
          <w:sz w:val="56"/>
          <w:szCs w:val="56"/>
        </w:rPr>
      </w:pPr>
      <w:r w:rsidRPr="00766C1A">
        <w:rPr>
          <w:sz w:val="56"/>
          <w:szCs w:val="56"/>
          <w:u w:val="single"/>
        </w:rPr>
        <w:t>ConcurrentHashMap first tries to update using CAS (without locking). If that fails, it locks only the required bucket instead of the whole map</w:t>
      </w:r>
      <w:r w:rsidRPr="00A93D88">
        <w:rPr>
          <w:sz w:val="56"/>
          <w:szCs w:val="56"/>
        </w:rPr>
        <w:t>.</w:t>
      </w:r>
    </w:p>
    <w:p w14:paraId="0F822ADE" w14:textId="77777777" w:rsidR="00C404D7" w:rsidRDefault="00C404D7" w:rsidP="00A93D88">
      <w:pPr>
        <w:rPr>
          <w:sz w:val="56"/>
          <w:szCs w:val="56"/>
        </w:rPr>
      </w:pPr>
    </w:p>
    <w:p w14:paraId="37711006" w14:textId="55072E25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Process:</w:t>
      </w:r>
    </w:p>
    <w:p w14:paraId="66D4C782" w14:textId="4611562B" w:rsidR="00A93D88" w:rsidRPr="00A93D88" w:rsidRDefault="00A93D88" w:rsidP="00A93D88">
      <w:pPr>
        <w:rPr>
          <w:sz w:val="56"/>
          <w:szCs w:val="56"/>
        </w:rPr>
      </w:pPr>
    </w:p>
    <w:p w14:paraId="0BF6B5F3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Step 1 → Try update using CAS</w:t>
      </w:r>
    </w:p>
    <w:p w14:paraId="12AED816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Step 2 → If CAS fails → lock that bucket</w:t>
      </w:r>
    </w:p>
    <w:p w14:paraId="58A48F4B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lastRenderedPageBreak/>
        <w:t>Step 3 → Update safely</w:t>
      </w:r>
    </w:p>
    <w:p w14:paraId="3C1A1F24" w14:textId="222387E4" w:rsidR="00A93D88" w:rsidRPr="00A93D88" w:rsidRDefault="00A93D88" w:rsidP="00A93D88">
      <w:pPr>
        <w:rPr>
          <w:sz w:val="56"/>
          <w:szCs w:val="56"/>
        </w:rPr>
      </w:pPr>
    </w:p>
    <w:p w14:paraId="3F6CF16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So it is:</w:t>
      </w:r>
    </w:p>
    <w:p w14:paraId="4FF1CB59" w14:textId="4820E841" w:rsidR="00A93D88" w:rsidRPr="00A93D88" w:rsidRDefault="00A93D88" w:rsidP="00A93D88">
      <w:pPr>
        <w:rPr>
          <w:sz w:val="56"/>
          <w:szCs w:val="56"/>
        </w:rPr>
      </w:pPr>
    </w:p>
    <w:p w14:paraId="0A12E416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Much faster than Hashtable</w:t>
      </w:r>
    </w:p>
    <w:p w14:paraId="11C4CFCD" w14:textId="77777777" w:rsidR="00A93D88" w:rsidRPr="00A93D88" w:rsidRDefault="00A93D88" w:rsidP="00A93D88">
      <w:pPr>
        <w:rPr>
          <w:sz w:val="56"/>
          <w:szCs w:val="56"/>
        </w:rPr>
      </w:pPr>
      <w:r w:rsidRPr="00A93D88">
        <w:rPr>
          <w:sz w:val="56"/>
          <w:szCs w:val="56"/>
        </w:rPr>
        <w:t>Much safer than HashMap</w:t>
      </w:r>
    </w:p>
    <w:p w14:paraId="46649A9A" w14:textId="317AE8D2" w:rsidR="00A93D88" w:rsidRPr="00A93D88" w:rsidRDefault="00A93D88" w:rsidP="00A93D88">
      <w:pPr>
        <w:rPr>
          <w:sz w:val="56"/>
          <w:szCs w:val="56"/>
        </w:rPr>
      </w:pPr>
    </w:p>
    <w:p w14:paraId="6AAF0EE8" w14:textId="77777777" w:rsidR="00007DBF" w:rsidRPr="00007DBF" w:rsidRDefault="00007DBF" w:rsidP="00007DBF">
      <w:pPr>
        <w:rPr>
          <w:b/>
          <w:bCs/>
          <w:sz w:val="56"/>
          <w:szCs w:val="56"/>
        </w:rPr>
      </w:pPr>
      <w:r w:rsidRPr="00007DBF">
        <w:rPr>
          <w:b/>
          <w:bCs/>
          <w:sz w:val="56"/>
          <w:szCs w:val="56"/>
        </w:rPr>
        <w:t>What happens in a single-threaded program?</w:t>
      </w:r>
    </w:p>
    <w:p w14:paraId="58DBCCC5" w14:textId="77777777" w:rsidR="00007DBF" w:rsidRPr="00007DBF" w:rsidRDefault="00007DBF" w:rsidP="00007DBF">
      <w:pPr>
        <w:rPr>
          <w:sz w:val="56"/>
          <w:szCs w:val="56"/>
        </w:rPr>
      </w:pPr>
      <w:r w:rsidRPr="00007DBF">
        <w:rPr>
          <w:sz w:val="56"/>
          <w:szCs w:val="56"/>
        </w:rPr>
        <w:t xml:space="preserve">If only </w:t>
      </w:r>
      <w:r w:rsidRPr="00007DBF">
        <w:rPr>
          <w:b/>
          <w:bCs/>
          <w:sz w:val="56"/>
          <w:szCs w:val="56"/>
        </w:rPr>
        <w:t>one thread</w:t>
      </w:r>
      <w:r w:rsidRPr="00007DBF">
        <w:rPr>
          <w:sz w:val="56"/>
          <w:szCs w:val="56"/>
        </w:rPr>
        <w:t xml:space="preserve"> is accessing the map:</w:t>
      </w:r>
    </w:p>
    <w:p w14:paraId="034B9064" w14:textId="77777777" w:rsidR="00007DBF" w:rsidRPr="00007DBF" w:rsidRDefault="00007DBF" w:rsidP="00007DBF">
      <w:pPr>
        <w:numPr>
          <w:ilvl w:val="0"/>
          <w:numId w:val="2"/>
        </w:numPr>
        <w:rPr>
          <w:sz w:val="56"/>
          <w:szCs w:val="56"/>
        </w:rPr>
      </w:pPr>
      <w:r w:rsidRPr="00007DBF">
        <w:rPr>
          <w:sz w:val="56"/>
          <w:szCs w:val="56"/>
        </w:rPr>
        <w:t xml:space="preserve">CAS </w:t>
      </w:r>
      <w:r w:rsidRPr="00007DBF">
        <w:rPr>
          <w:b/>
          <w:bCs/>
          <w:sz w:val="56"/>
          <w:szCs w:val="56"/>
        </w:rPr>
        <w:t>always succeeds immediately</w:t>
      </w:r>
    </w:p>
    <w:p w14:paraId="04EEF23F" w14:textId="77777777" w:rsidR="00007DBF" w:rsidRPr="00007DBF" w:rsidRDefault="00007DBF" w:rsidP="00007DBF">
      <w:pPr>
        <w:numPr>
          <w:ilvl w:val="0"/>
          <w:numId w:val="2"/>
        </w:numPr>
        <w:rPr>
          <w:sz w:val="56"/>
          <w:szCs w:val="56"/>
        </w:rPr>
      </w:pPr>
      <w:r w:rsidRPr="00007DBF">
        <w:rPr>
          <w:sz w:val="56"/>
          <w:szCs w:val="56"/>
        </w:rPr>
        <w:t xml:space="preserve">There is </w:t>
      </w:r>
      <w:r w:rsidRPr="00007DBF">
        <w:rPr>
          <w:b/>
          <w:bCs/>
          <w:sz w:val="56"/>
          <w:szCs w:val="56"/>
        </w:rPr>
        <w:t>no retry loop</w:t>
      </w:r>
    </w:p>
    <w:p w14:paraId="5DD00AEB" w14:textId="77777777" w:rsidR="00007DBF" w:rsidRPr="00007DBF" w:rsidRDefault="00007DBF" w:rsidP="00007DBF">
      <w:pPr>
        <w:numPr>
          <w:ilvl w:val="0"/>
          <w:numId w:val="2"/>
        </w:numPr>
        <w:rPr>
          <w:sz w:val="56"/>
          <w:szCs w:val="56"/>
        </w:rPr>
      </w:pPr>
      <w:r w:rsidRPr="00007DBF">
        <w:rPr>
          <w:sz w:val="56"/>
          <w:szCs w:val="56"/>
        </w:rPr>
        <w:t xml:space="preserve">So the overhead is </w:t>
      </w:r>
      <w:r w:rsidRPr="00007DBF">
        <w:rPr>
          <w:b/>
          <w:bCs/>
          <w:sz w:val="56"/>
          <w:szCs w:val="56"/>
        </w:rPr>
        <w:t>very small</w:t>
      </w:r>
    </w:p>
    <w:p w14:paraId="1C8BE974" w14:textId="77777777" w:rsidR="00A93D88" w:rsidRDefault="00A93D88" w:rsidP="00A93D88">
      <w:pPr>
        <w:rPr>
          <w:sz w:val="56"/>
          <w:szCs w:val="56"/>
        </w:rPr>
      </w:pPr>
    </w:p>
    <w:p w14:paraId="76C0439E" w14:textId="77777777" w:rsidR="00041685" w:rsidRPr="00041685" w:rsidRDefault="00041685" w:rsidP="00041685">
      <w:pPr>
        <w:rPr>
          <w:sz w:val="56"/>
          <w:szCs w:val="56"/>
        </w:rPr>
      </w:pPr>
      <w:r w:rsidRPr="00041685">
        <w:rPr>
          <w:b/>
          <w:bCs/>
          <w:sz w:val="56"/>
          <w:szCs w:val="56"/>
        </w:rPr>
        <w:lastRenderedPageBreak/>
        <w:t>CAS</w:t>
      </w:r>
      <w:r w:rsidRPr="00041685">
        <w:rPr>
          <w:sz w:val="56"/>
          <w:szCs w:val="56"/>
        </w:rPr>
        <w:t xml:space="preserve"> means:</w:t>
      </w:r>
      <w:r w:rsidRPr="00041685">
        <w:rPr>
          <w:sz w:val="56"/>
          <w:szCs w:val="56"/>
        </w:rPr>
        <w:br/>
        <w:t>"Change the value only if it is still what I expect."</w:t>
      </w:r>
    </w:p>
    <w:p w14:paraId="48EEF1A5" w14:textId="77777777" w:rsidR="00041685" w:rsidRPr="00041685" w:rsidRDefault="00041685" w:rsidP="00041685">
      <w:pPr>
        <w:rPr>
          <w:sz w:val="56"/>
          <w:szCs w:val="56"/>
        </w:rPr>
      </w:pPr>
      <w:r w:rsidRPr="00041685">
        <w:rPr>
          <w:sz w:val="56"/>
          <w:szCs w:val="56"/>
        </w:rPr>
        <w:t xml:space="preserve">If there is </w:t>
      </w:r>
      <w:r w:rsidRPr="00041685">
        <w:rPr>
          <w:b/>
          <w:bCs/>
          <w:sz w:val="56"/>
          <w:szCs w:val="56"/>
        </w:rPr>
        <w:t>only one thread</w:t>
      </w:r>
      <w:r w:rsidRPr="00041685">
        <w:rPr>
          <w:sz w:val="56"/>
          <w:szCs w:val="56"/>
        </w:rPr>
        <w:t xml:space="preserve">, the value </w:t>
      </w:r>
      <w:r w:rsidRPr="00041685">
        <w:rPr>
          <w:b/>
          <w:bCs/>
          <w:sz w:val="56"/>
          <w:szCs w:val="56"/>
        </w:rPr>
        <w:t>will always be what we expect</w:t>
      </w:r>
      <w:r w:rsidRPr="00041685">
        <w:rPr>
          <w:sz w:val="56"/>
          <w:szCs w:val="56"/>
        </w:rPr>
        <w:t>, so CAS succeeds on the first attempt.</w:t>
      </w:r>
    </w:p>
    <w:p w14:paraId="4CA769AF" w14:textId="6BA13AE2" w:rsidR="00041685" w:rsidRPr="00A93D88" w:rsidRDefault="00445C7B" w:rsidP="00A93D88">
      <w:pPr>
        <w:rPr>
          <w:sz w:val="56"/>
          <w:szCs w:val="56"/>
        </w:rPr>
      </w:pPr>
      <w:r>
        <w:rPr>
          <w:sz w:val="56"/>
          <w:szCs w:val="56"/>
        </w:rPr>
        <w:t>So,</w:t>
      </w:r>
      <w:r w:rsidRPr="00445C7B">
        <w:rPr>
          <w:b/>
          <w:bCs/>
        </w:rPr>
        <w:t xml:space="preserve"> </w:t>
      </w:r>
      <w:r w:rsidRPr="00445C7B">
        <w:rPr>
          <w:sz w:val="56"/>
          <w:szCs w:val="56"/>
          <w:u w:val="single"/>
        </w:rPr>
        <w:t>in a strictly single-threaded application, using HashMap is usually better for performance than ConcurrentHashMap.</w:t>
      </w:r>
    </w:p>
    <w:p w14:paraId="3E87C302" w14:textId="41B9C9FA" w:rsidR="00A93D88" w:rsidRDefault="00A93D88" w:rsidP="00A93D88">
      <w:pPr>
        <w:rPr>
          <w:sz w:val="56"/>
          <w:szCs w:val="56"/>
        </w:rPr>
      </w:pPr>
    </w:p>
    <w:p w14:paraId="3FF307C1" w14:textId="636C14EB" w:rsidR="00B529EC" w:rsidRPr="00A93D88" w:rsidRDefault="00B529EC" w:rsidP="00A93D88">
      <w:pPr>
        <w:rPr>
          <w:sz w:val="56"/>
          <w:szCs w:val="56"/>
        </w:rPr>
      </w:pPr>
      <w:r w:rsidRPr="00B529EC">
        <w:rPr>
          <w:sz w:val="56"/>
          <w:szCs w:val="56"/>
          <w:u w:val="single"/>
        </w:rPr>
        <w:t>ConcurrentHashMap is designed for multi-threaded environments.</w:t>
      </w:r>
      <w:r w:rsidRPr="00B529EC">
        <w:rPr>
          <w:sz w:val="56"/>
          <w:szCs w:val="56"/>
          <w:u w:val="single"/>
        </w:rPr>
        <w:br/>
        <w:t>Even if we use it in a single-threaded program, it still performs extra checks like CAS to ensure thread safety.</w:t>
      </w:r>
      <w:r w:rsidRPr="00B529EC">
        <w:rPr>
          <w:sz w:val="56"/>
          <w:szCs w:val="56"/>
          <w:u w:val="single"/>
        </w:rPr>
        <w:br/>
      </w:r>
      <w:r w:rsidRPr="00B529EC">
        <w:rPr>
          <w:sz w:val="56"/>
          <w:szCs w:val="56"/>
          <w:u w:val="single"/>
        </w:rPr>
        <w:lastRenderedPageBreak/>
        <w:t>Since there is only one thread, these checks are unnecessary.</w:t>
      </w:r>
      <w:r w:rsidRPr="00B529EC">
        <w:rPr>
          <w:sz w:val="56"/>
          <w:szCs w:val="56"/>
          <w:u w:val="single"/>
        </w:rPr>
        <w:br/>
        <w:t>Therefore, HashMap is usually a better choice for single-threaded applications</w:t>
      </w:r>
      <w:r w:rsidRPr="00B529EC">
        <w:rPr>
          <w:sz w:val="56"/>
          <w:szCs w:val="56"/>
        </w:rPr>
        <w:t>.</w:t>
      </w:r>
    </w:p>
    <w:sectPr w:rsidR="00B529EC" w:rsidRPr="00A93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02DE7"/>
    <w:multiLevelType w:val="multilevel"/>
    <w:tmpl w:val="49E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2B76"/>
    <w:multiLevelType w:val="hybridMultilevel"/>
    <w:tmpl w:val="F06053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3587296">
    <w:abstractNumId w:val="1"/>
  </w:num>
  <w:num w:numId="2" w16cid:durableId="23128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3E"/>
    <w:rsid w:val="00007DBF"/>
    <w:rsid w:val="00041685"/>
    <w:rsid w:val="00105595"/>
    <w:rsid w:val="001B47E1"/>
    <w:rsid w:val="00445C7B"/>
    <w:rsid w:val="004E3627"/>
    <w:rsid w:val="00766C1A"/>
    <w:rsid w:val="00A93D88"/>
    <w:rsid w:val="00B2263E"/>
    <w:rsid w:val="00B529EC"/>
    <w:rsid w:val="00C036C0"/>
    <w:rsid w:val="00C4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5171"/>
  <w15:chartTrackingRefBased/>
  <w15:docId w15:val="{D8161419-FC79-4B76-9A27-A663953B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11</cp:revision>
  <dcterms:created xsi:type="dcterms:W3CDTF">2026-03-14T01:29:00Z</dcterms:created>
  <dcterms:modified xsi:type="dcterms:W3CDTF">2026-03-14T01:44:00Z</dcterms:modified>
</cp:coreProperties>
</file>