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B379" w14:textId="7BDDF4A3" w:rsid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Advantages</w:t>
      </w:r>
      <w:r w:rsidR="00DF1BDB">
        <w:rPr>
          <w:b/>
          <w:bCs/>
          <w:sz w:val="60"/>
          <w:szCs w:val="60"/>
        </w:rPr>
        <w:t xml:space="preserve"> of Text Blocks</w:t>
      </w:r>
    </w:p>
    <w:p w14:paraId="2CC5703A" w14:textId="77777777" w:rsidR="00DF1BDB" w:rsidRPr="00F506B9" w:rsidRDefault="00DF1BDB" w:rsidP="00F506B9">
      <w:pPr>
        <w:rPr>
          <w:b/>
          <w:bCs/>
          <w:sz w:val="60"/>
          <w:szCs w:val="60"/>
        </w:rPr>
      </w:pPr>
    </w:p>
    <w:p w14:paraId="6E3E245D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1. Easy to Read</w:t>
      </w:r>
    </w:p>
    <w:p w14:paraId="6105E3EB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Instead of</w:t>
      </w:r>
    </w:p>
    <w:p w14:paraId="3A058A02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"a\nb\nc"</w:t>
      </w:r>
    </w:p>
    <w:p w14:paraId="018C4E30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write</w:t>
      </w:r>
    </w:p>
    <w:p w14:paraId="7EA04AA5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665C9985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a</w:t>
      </w:r>
    </w:p>
    <w:p w14:paraId="097A792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b</w:t>
      </w:r>
    </w:p>
    <w:p w14:paraId="3A87A8D6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c</w:t>
      </w:r>
    </w:p>
    <w:p w14:paraId="0164EC64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17CD793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34A6266C">
          <v:rect id="_x0000_i1025" style="width:0;height:1.5pt" o:hralign="center" o:hrstd="t" o:hr="t" fillcolor="#a0a0a0" stroked="f"/>
        </w:pict>
      </w:r>
    </w:p>
    <w:p w14:paraId="40B0185C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2. No +</w:t>
      </w:r>
    </w:p>
    <w:p w14:paraId="3EA35D8C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Old</w:t>
      </w:r>
    </w:p>
    <w:p w14:paraId="1C48970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"a"+</w:t>
      </w:r>
    </w:p>
    <w:p w14:paraId="27D6D936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"b"+</w:t>
      </w:r>
    </w:p>
    <w:p w14:paraId="7857B525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"c"</w:t>
      </w:r>
    </w:p>
    <w:p w14:paraId="57CD460D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New</w:t>
      </w:r>
    </w:p>
    <w:p w14:paraId="7905331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578504E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abc</w:t>
      </w:r>
    </w:p>
    <w:p w14:paraId="251A7B06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03EE4BE2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651CD439">
          <v:rect id="_x0000_i1026" style="width:0;height:1.5pt" o:hralign="center" o:hrstd="t" o:hr="t" fillcolor="#a0a0a0" stroked="f"/>
        </w:pict>
      </w:r>
    </w:p>
    <w:p w14:paraId="67E1C124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3. No \n</w:t>
      </w:r>
    </w:p>
    <w:p w14:paraId="5ABB6A14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Old</w:t>
      </w:r>
    </w:p>
    <w:p w14:paraId="62E15F99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"Hello\nWorld"</w:t>
      </w:r>
    </w:p>
    <w:p w14:paraId="7B1D64B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New</w:t>
      </w:r>
    </w:p>
    <w:p w14:paraId="31ADD584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74E4E75E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Hello</w:t>
      </w:r>
    </w:p>
    <w:p w14:paraId="0C8CE6C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World</w:t>
      </w:r>
    </w:p>
    <w:p w14:paraId="147D394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230B375B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1E068A7E">
          <v:rect id="_x0000_i1027" style="width:0;height:1.5pt" o:hralign="center" o:hrstd="t" o:hr="t" fillcolor="#a0a0a0" stroked="f"/>
        </w:pict>
      </w:r>
    </w:p>
    <w:p w14:paraId="00575A61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4. No escaping of quotes</w:t>
      </w:r>
    </w:p>
    <w:p w14:paraId="3232F72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Old</w:t>
      </w:r>
    </w:p>
    <w:p w14:paraId="6841858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"He said \"Hello\""</w:t>
      </w:r>
    </w:p>
    <w:p w14:paraId="34ACE197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New</w:t>
      </w:r>
    </w:p>
    <w:p w14:paraId="67572B4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16234EC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He said "Hello"</w:t>
      </w:r>
    </w:p>
    <w:p w14:paraId="639307C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1A9E606C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7BFBB9F1">
          <v:rect id="_x0000_i1028" style="width:0;height:1.5pt" o:hralign="center" o:hrstd="t" o:hr="t" fillcolor="#a0a0a0" stroked="f"/>
        </w:pict>
      </w:r>
    </w:p>
    <w:p w14:paraId="48E5BDC4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5. Best suited for</w:t>
      </w:r>
    </w:p>
    <w:p w14:paraId="30ADDA53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HTML </w:t>
      </w:r>
    </w:p>
    <w:p w14:paraId="189D7EFE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XML </w:t>
      </w:r>
    </w:p>
    <w:p w14:paraId="6D1D8BC5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 xml:space="preserve">JSON </w:t>
      </w:r>
    </w:p>
    <w:p w14:paraId="2187F8EF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SQL Queries </w:t>
      </w:r>
    </w:p>
    <w:p w14:paraId="78659FBE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Emails </w:t>
      </w:r>
    </w:p>
    <w:p w14:paraId="6DAE41B1" w14:textId="77777777" w:rsidR="00F506B9" w:rsidRPr="00F506B9" w:rsidRDefault="00F506B9" w:rsidP="00F506B9">
      <w:pPr>
        <w:numPr>
          <w:ilvl w:val="0"/>
          <w:numId w:val="1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Multi-line Messages </w:t>
      </w:r>
    </w:p>
    <w:p w14:paraId="511B254D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03195F45">
          <v:rect id="_x0000_i1029" style="width:0;height:1.5pt" o:hralign="center" o:hrstd="t" o:hr="t" fillcolor="#a0a0a0" stroked="f"/>
        </w:pict>
      </w:r>
    </w:p>
    <w:p w14:paraId="1972DA82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Interview Questions</w:t>
      </w:r>
    </w:p>
    <w:p w14:paraId="66357767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Q1. What are Text Blocks?</w:t>
      </w:r>
    </w:p>
    <w:p w14:paraId="2C32A3E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b/>
          <w:bCs/>
          <w:sz w:val="60"/>
          <w:szCs w:val="60"/>
        </w:rPr>
        <w:t>Answer</w:t>
      </w:r>
    </w:p>
    <w:p w14:paraId="2DC5B313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Text Blocks are multi-line string literals introduced in Java to make writing long strings easier and more readable.</w:t>
      </w:r>
    </w:p>
    <w:p w14:paraId="1473AC8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7F689256">
          <v:rect id="_x0000_i1030" style="width:0;height:1.5pt" o:hralign="center" o:hrstd="t" o:hr="t" fillcolor="#a0a0a0" stroked="f"/>
        </w:pict>
      </w:r>
    </w:p>
    <w:p w14:paraId="34AF9675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Q2. What delimiter is used?</w:t>
      </w:r>
    </w:p>
    <w:p w14:paraId="4F2BDC4C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Three double quotes.</w:t>
      </w:r>
    </w:p>
    <w:p w14:paraId="60AF289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</w:t>
      </w:r>
    </w:p>
    <w:p w14:paraId="3AB653D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69C2D6E4">
          <v:rect id="_x0000_i1031" style="width:0;height:1.5pt" o:hralign="center" o:hrstd="t" o:hr="t" fillcolor="#a0a0a0" stroked="f"/>
        </w:pict>
      </w:r>
    </w:p>
    <w:p w14:paraId="7FBC725E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Q3. What are the advantages?</w:t>
      </w:r>
    </w:p>
    <w:p w14:paraId="7B7C709D" w14:textId="77777777" w:rsidR="00F506B9" w:rsidRPr="00F506B9" w:rsidRDefault="00F506B9" w:rsidP="00F506B9">
      <w:pPr>
        <w:numPr>
          <w:ilvl w:val="0"/>
          <w:numId w:val="2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Better readability </w:t>
      </w:r>
    </w:p>
    <w:p w14:paraId="6FF92999" w14:textId="77777777" w:rsidR="00F506B9" w:rsidRPr="00F506B9" w:rsidRDefault="00F506B9" w:rsidP="00F506B9">
      <w:pPr>
        <w:numPr>
          <w:ilvl w:val="0"/>
          <w:numId w:val="2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Multi-line strings </w:t>
      </w:r>
    </w:p>
    <w:p w14:paraId="44BDC872" w14:textId="77777777" w:rsidR="00F506B9" w:rsidRPr="00F506B9" w:rsidRDefault="00F506B9" w:rsidP="00F506B9">
      <w:pPr>
        <w:numPr>
          <w:ilvl w:val="0"/>
          <w:numId w:val="2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No \n </w:t>
      </w:r>
    </w:p>
    <w:p w14:paraId="3FBF8C9D" w14:textId="77777777" w:rsidR="00F506B9" w:rsidRPr="00F506B9" w:rsidRDefault="00F506B9" w:rsidP="00F506B9">
      <w:pPr>
        <w:numPr>
          <w:ilvl w:val="0"/>
          <w:numId w:val="2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No + </w:t>
      </w:r>
    </w:p>
    <w:p w14:paraId="32823CA7" w14:textId="77777777" w:rsidR="00F506B9" w:rsidRPr="00F506B9" w:rsidRDefault="00F506B9" w:rsidP="00F506B9">
      <w:pPr>
        <w:numPr>
          <w:ilvl w:val="0"/>
          <w:numId w:val="2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Less escaping </w:t>
      </w:r>
    </w:p>
    <w:p w14:paraId="495D8F6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72BADE17">
          <v:rect id="_x0000_i1032" style="width:0;height:1.5pt" o:hralign="center" o:hrstd="t" o:hr="t" fillcolor="#a0a0a0" stroked="f"/>
        </w:pict>
      </w:r>
    </w:p>
    <w:p w14:paraId="25547B14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Q4. When should you use Text Blocks?</w:t>
      </w:r>
    </w:p>
    <w:p w14:paraId="35027B5E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Whenever you need multi-line text such as:</w:t>
      </w:r>
    </w:p>
    <w:p w14:paraId="3B439B77" w14:textId="77777777" w:rsidR="00F506B9" w:rsidRPr="00F506B9" w:rsidRDefault="00F506B9" w:rsidP="00F506B9">
      <w:pPr>
        <w:numPr>
          <w:ilvl w:val="0"/>
          <w:numId w:val="3"/>
        </w:num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 xml:space="preserve">HTML </w:t>
      </w:r>
    </w:p>
    <w:p w14:paraId="2BB007A9" w14:textId="77777777" w:rsidR="00F506B9" w:rsidRPr="00F506B9" w:rsidRDefault="00F506B9" w:rsidP="00F506B9">
      <w:pPr>
        <w:numPr>
          <w:ilvl w:val="0"/>
          <w:numId w:val="3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XML </w:t>
      </w:r>
    </w:p>
    <w:p w14:paraId="1B22B9A9" w14:textId="77777777" w:rsidR="00F506B9" w:rsidRPr="00F506B9" w:rsidRDefault="00F506B9" w:rsidP="00F506B9">
      <w:pPr>
        <w:numPr>
          <w:ilvl w:val="0"/>
          <w:numId w:val="3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JSON </w:t>
      </w:r>
    </w:p>
    <w:p w14:paraId="1E394504" w14:textId="77777777" w:rsidR="00F506B9" w:rsidRPr="00F506B9" w:rsidRDefault="00F506B9" w:rsidP="00F506B9">
      <w:pPr>
        <w:numPr>
          <w:ilvl w:val="0"/>
          <w:numId w:val="3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SQL </w:t>
      </w:r>
    </w:p>
    <w:p w14:paraId="16195BE9" w14:textId="77777777" w:rsidR="00F506B9" w:rsidRPr="00F506B9" w:rsidRDefault="00F506B9" w:rsidP="00F506B9">
      <w:pPr>
        <w:numPr>
          <w:ilvl w:val="0"/>
          <w:numId w:val="3"/>
        </w:numPr>
        <w:rPr>
          <w:sz w:val="60"/>
          <w:szCs w:val="60"/>
        </w:rPr>
      </w:pPr>
      <w:r w:rsidRPr="00F506B9">
        <w:rPr>
          <w:sz w:val="60"/>
          <w:szCs w:val="60"/>
        </w:rPr>
        <w:t xml:space="preserve">Multi-line messages </w:t>
      </w:r>
    </w:p>
    <w:p w14:paraId="65E7A89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05E6FC77">
          <v:rect id="_x0000_i1033" style="width:0;height:1.5pt" o:hralign="center" o:hrstd="t" o:hr="t" fillcolor="#a0a0a0" stroked="f"/>
        </w:pict>
      </w:r>
    </w:p>
    <w:p w14:paraId="033CD7B2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Q5. Are Text Blocks a new data type?</w:t>
      </w:r>
    </w:p>
    <w:p w14:paraId="502B8BC6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No.</w:t>
      </w:r>
    </w:p>
    <w:p w14:paraId="319E090B" w14:textId="77777777" w:rsidR="00F506B9" w:rsidRPr="00BE1200" w:rsidRDefault="00F506B9" w:rsidP="00F506B9">
      <w:pPr>
        <w:rPr>
          <w:sz w:val="60"/>
          <w:szCs w:val="60"/>
          <w:u w:val="single"/>
        </w:rPr>
      </w:pPr>
      <w:r w:rsidRPr="00BE1200">
        <w:rPr>
          <w:sz w:val="60"/>
          <w:szCs w:val="60"/>
          <w:u w:val="single"/>
        </w:rPr>
        <w:t>They still create a normal String object.</w:t>
      </w:r>
    </w:p>
    <w:p w14:paraId="16CDBAD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Example</w:t>
      </w:r>
    </w:p>
    <w:p w14:paraId="6D86C89D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String s = """</w:t>
      </w:r>
    </w:p>
    <w:p w14:paraId="66CB1370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Hello</w:t>
      </w:r>
    </w:p>
    <w:p w14:paraId="17B598D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""";</w:t>
      </w:r>
    </w:p>
    <w:p w14:paraId="2CB43755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Here, s is still a String.</w:t>
      </w:r>
    </w:p>
    <w:p w14:paraId="18BB949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0970081F">
          <v:rect id="_x0000_i1034" style="width:0;height:1.5pt" o:hralign="center" o:hrstd="t" o:hr="t" fillcolor="#a0a0a0" stroked="f"/>
        </w:pict>
      </w:r>
    </w:p>
    <w:p w14:paraId="6F3F4C99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Java 8 vs Java 17</w:t>
      </w:r>
    </w:p>
    <w:p w14:paraId="6A6A862F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Java 8</w:t>
      </w:r>
    </w:p>
    <w:p w14:paraId="13AABBF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String html =</w:t>
      </w:r>
    </w:p>
    <w:p w14:paraId="17FA25D0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"&lt;html&gt;\n" +</w:t>
      </w:r>
    </w:p>
    <w:p w14:paraId="728954AE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"&lt;body&gt;\n" +</w:t>
      </w:r>
    </w:p>
    <w:p w14:paraId="1982994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"&lt;h1&gt;Hello&lt;/h1&gt;\n" +</w:t>
      </w:r>
    </w:p>
    <w:p w14:paraId="423F6BF2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"&lt;/body&gt;\n" +</w:t>
      </w:r>
    </w:p>
    <w:p w14:paraId="161D085F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"&lt;/html&gt;";</w:t>
      </w:r>
    </w:p>
    <w:p w14:paraId="72D6D5BD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29F44B27">
          <v:rect id="_x0000_i1035" style="width:0;height:1.5pt" o:hralign="center" o:hrstd="t" o:hr="t" fillcolor="#a0a0a0" stroked="f"/>
        </w:pict>
      </w:r>
    </w:p>
    <w:p w14:paraId="36D29A76" w14:textId="77777777" w:rsidR="00F506B9" w:rsidRPr="00F506B9" w:rsidRDefault="00F506B9" w:rsidP="00F506B9">
      <w:pPr>
        <w:rPr>
          <w:b/>
          <w:bCs/>
          <w:sz w:val="60"/>
          <w:szCs w:val="60"/>
        </w:rPr>
      </w:pPr>
      <w:r w:rsidRPr="00F506B9">
        <w:rPr>
          <w:b/>
          <w:bCs/>
          <w:sz w:val="60"/>
          <w:szCs w:val="60"/>
        </w:rPr>
        <w:t>Java 17</w:t>
      </w:r>
    </w:p>
    <w:p w14:paraId="487C82CC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String html = """</w:t>
      </w:r>
    </w:p>
    <w:p w14:paraId="6BB2B575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&lt;html&gt;</w:t>
      </w:r>
    </w:p>
    <w:p w14:paraId="41E8322E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&lt;body&gt;</w:t>
      </w:r>
    </w:p>
    <w:p w14:paraId="03D9DF1D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&lt;h1&gt;Hello&lt;/h1&gt;</w:t>
      </w:r>
    </w:p>
    <w:p w14:paraId="58510B30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&lt;/body&gt;</w:t>
      </w:r>
    </w:p>
    <w:p w14:paraId="38271E5C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&lt;/html&gt;</w:t>
      </w:r>
    </w:p>
    <w:p w14:paraId="4FC474CE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""";</w:t>
      </w:r>
    </w:p>
    <w:p w14:paraId="21E000B2" w14:textId="77777777" w:rsidR="0069431F" w:rsidRDefault="0069431F" w:rsidP="00F506B9">
      <w:pPr>
        <w:rPr>
          <w:b/>
          <w:bCs/>
          <w:sz w:val="60"/>
          <w:szCs w:val="60"/>
        </w:rPr>
      </w:pPr>
    </w:p>
    <w:p w14:paraId="535CA7A9" w14:textId="49E99AAF" w:rsidR="00F506B9" w:rsidRPr="00F506B9" w:rsidRDefault="00F506B9" w:rsidP="00F506B9">
      <w:pPr>
        <w:rPr>
          <w:sz w:val="60"/>
          <w:szCs w:val="60"/>
        </w:rPr>
      </w:pPr>
      <w:r w:rsidRPr="00F506B9">
        <w:rPr>
          <w:b/>
          <w:bCs/>
          <w:sz w:val="60"/>
          <w:szCs w:val="60"/>
        </w:rPr>
        <w:t>A Text Block is simply a cleaner way of writing a multi-line String. It doesn't create a new type or add new functionality—it just makes the code easier to read and write.</w:t>
      </w:r>
    </w:p>
    <w:p w14:paraId="2498E293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pict w14:anchorId="78A56911">
          <v:rect id="_x0000_i1037" style="width:0;height:1.5pt" o:hralign="center" o:hrstd="t" o:hr="t" fillcolor="#a0a0a0" stroked="f"/>
        </w:pict>
      </w:r>
    </w:p>
    <w:p w14:paraId="720A6A00" w14:textId="77777777" w:rsidR="009F4BC5" w:rsidRDefault="009F4BC5" w:rsidP="00F506B9">
      <w:pPr>
        <w:rPr>
          <w:sz w:val="60"/>
          <w:szCs w:val="60"/>
        </w:rPr>
      </w:pPr>
    </w:p>
    <w:p w14:paraId="46AF90C1" w14:textId="0159EDF4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lastRenderedPageBreak/>
        <w:t>String query = """</w:t>
      </w:r>
    </w:p>
    <w:p w14:paraId="5851149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SELECT e.id,</w:t>
      </w:r>
    </w:p>
    <w:p w14:paraId="399045A4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 xml:space="preserve">       e.name,</w:t>
      </w:r>
    </w:p>
    <w:p w14:paraId="6ECC7B6B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 xml:space="preserve">       e.salary</w:t>
      </w:r>
    </w:p>
    <w:p w14:paraId="35A7A5B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FROM employee e</w:t>
      </w:r>
    </w:p>
    <w:p w14:paraId="7B8D426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WHERE e.salary &gt; 50000</w:t>
      </w:r>
    </w:p>
    <w:p w14:paraId="75398351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ORDER BY e.name</w:t>
      </w:r>
    </w:p>
    <w:p w14:paraId="3A6FBE3A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""";</w:t>
      </w:r>
    </w:p>
    <w:p w14:paraId="6BE17E06" w14:textId="77777777" w:rsidR="00F506B9" w:rsidRPr="00F506B9" w:rsidRDefault="00F506B9" w:rsidP="00F506B9">
      <w:pPr>
        <w:rPr>
          <w:sz w:val="60"/>
          <w:szCs w:val="60"/>
        </w:rPr>
      </w:pPr>
    </w:p>
    <w:p w14:paraId="44ACACE8" w14:textId="77777777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>System.out.println(query);</w:t>
      </w:r>
    </w:p>
    <w:p w14:paraId="065F391B" w14:textId="77777777" w:rsidR="00B67F48" w:rsidRDefault="00B67F48" w:rsidP="00F506B9">
      <w:pPr>
        <w:rPr>
          <w:sz w:val="60"/>
          <w:szCs w:val="60"/>
        </w:rPr>
      </w:pPr>
    </w:p>
    <w:p w14:paraId="2F721C85" w14:textId="54190475" w:rsidR="00F506B9" w:rsidRPr="00F506B9" w:rsidRDefault="00F506B9" w:rsidP="00F506B9">
      <w:pPr>
        <w:rPr>
          <w:sz w:val="60"/>
          <w:szCs w:val="60"/>
        </w:rPr>
      </w:pPr>
      <w:r w:rsidRPr="00F506B9">
        <w:rPr>
          <w:sz w:val="60"/>
          <w:szCs w:val="60"/>
        </w:rPr>
        <w:t xml:space="preserve">Instead of writing many + operators and \n characters, they can write the SQL exactly as it appears in a </w:t>
      </w:r>
      <w:r w:rsidRPr="00F506B9">
        <w:rPr>
          <w:sz w:val="60"/>
          <w:szCs w:val="60"/>
        </w:rPr>
        <w:lastRenderedPageBreak/>
        <w:t xml:space="preserve">database editor. This is one of the most practical uses of Text Blocks </w:t>
      </w:r>
      <w:r w:rsidR="00F45AE4">
        <w:rPr>
          <w:sz w:val="60"/>
          <w:szCs w:val="60"/>
        </w:rPr>
        <w:t>we</w:t>
      </w:r>
      <w:r w:rsidRPr="00F506B9">
        <w:rPr>
          <w:sz w:val="60"/>
          <w:szCs w:val="60"/>
        </w:rPr>
        <w:t xml:space="preserve"> encounter in real-world Java applications.</w:t>
      </w:r>
    </w:p>
    <w:p w14:paraId="43A7084F" w14:textId="77777777" w:rsidR="00F23535" w:rsidRPr="00F506B9" w:rsidRDefault="00F23535">
      <w:pPr>
        <w:rPr>
          <w:sz w:val="60"/>
          <w:szCs w:val="60"/>
        </w:rPr>
      </w:pPr>
    </w:p>
    <w:sectPr w:rsidR="00F23535" w:rsidRPr="00F5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1D2"/>
    <w:multiLevelType w:val="multilevel"/>
    <w:tmpl w:val="622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7D04"/>
    <w:multiLevelType w:val="multilevel"/>
    <w:tmpl w:val="C1CC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06E2E"/>
    <w:multiLevelType w:val="multilevel"/>
    <w:tmpl w:val="4194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70470">
    <w:abstractNumId w:val="2"/>
  </w:num>
  <w:num w:numId="2" w16cid:durableId="1544751295">
    <w:abstractNumId w:val="0"/>
  </w:num>
  <w:num w:numId="3" w16cid:durableId="200384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535"/>
    <w:rsid w:val="00010CA0"/>
    <w:rsid w:val="005F1214"/>
    <w:rsid w:val="0069431F"/>
    <w:rsid w:val="009F4BC5"/>
    <w:rsid w:val="00B67F48"/>
    <w:rsid w:val="00BE1200"/>
    <w:rsid w:val="00DF1BDB"/>
    <w:rsid w:val="00F23535"/>
    <w:rsid w:val="00F45AE4"/>
    <w:rsid w:val="00F5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8759"/>
  <w15:chartTrackingRefBased/>
  <w15:docId w15:val="{43B08327-4302-4080-8BA5-8E4AD97B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2026-08-06T07:22:00Z</dcterms:created>
  <dcterms:modified xsi:type="dcterms:W3CDTF">2026-08-06T07:25:00Z</dcterms:modified>
</cp:coreProperties>
</file>