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Program 5 (Code)</w:t>
      </w:r>
      <w:r>
        <w:rPr>
          <w:sz w:val="40"/>
          <w:szCs w:val="40"/>
        </w:rPr>
      </w:r>
    </w:p>
    <w:p>
      <w:pPr>
        <w:rPr>
          <w:highlight w:val="none"/>
        </w:rPr>
      </w:pPr>
      <w:r>
        <w:rPr>
          <w:sz w:val="32"/>
          <w:szCs w:val="32"/>
          <w:highlight w:val="none"/>
        </w:rPr>
        <w:t xml:space="preserve">Program to create a binary file with name and roll number. Search for a given roll number and display the name, if not found, display appropriate messages.</w:t>
      </w:r>
      <w:r>
        <w:rPr>
          <w:highlight w:val="none"/>
        </w:rPr>
      </w:r>
    </w:p>
    <w:p>
      <w:pPr>
        <w:rPr>
          <w:highlight w:val="none"/>
        </w:rPr>
        <w:sectPr>
          <w:footnotePr/>
          <w:endnotePr/>
          <w:type w:val="nextPage"/>
          <w:pgSz w:w="11906" w:h="16838" w:orient="portrait"/>
          <w:pgMar w:top="284" w:right="284" w:bottom="255" w:left="284" w:header="709" w:footer="709" w:gutter="0"/>
          <w:cols w:num="1" w:sep="0" w:space="708" w:equalWidth="1"/>
          <w:docGrid w:linePitch="360"/>
        </w:sect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78865" cy="51317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720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878864" cy="5131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1.6pt;height:404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</w:rPr>
        <w:t xml:space="preserve">Program 5 (Output)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7365" cy="31147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203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07364" cy="3114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6pt;height:245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</w:rPr>
        <w:t xml:space="preserve">Program 6 (Code)</w:t>
      </w:r>
      <w:r>
        <w:rPr>
          <w:b/>
          <w:bCs/>
          <w:sz w:val="40"/>
          <w:szCs w:val="40"/>
        </w:rPr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create a binary file with roll number, name and marks. Input a roll number and update the marks.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88415" cy="732320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263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088414" cy="7323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58.1pt;height:576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6 (Output)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021740" cy="23644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553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021739" cy="2364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52.9pt;height:18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7</w:t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generate a random number between 1 and 6 (Dice simulator)</w:t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31040" cy="38676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226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4601" r="0" b="-235"/>
                        <a:stretch/>
                      </pic:blipFill>
                      <pic:spPr bwMode="auto">
                        <a:xfrm flipH="0" flipV="0">
                          <a:off x="0" y="0"/>
                          <a:ext cx="5231039" cy="386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1.9pt;height:30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7 (Output)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565" cy="23854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453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02564" cy="238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2.6pt;height:18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8 (Code)</w:t>
      </w:r>
      <w:r>
        <w:rPr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create a CSV file by entering user – id and password, read and search the password for given user – id.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5346" cy="43910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71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3885" r="0" b="0"/>
                        <a:stretch/>
                      </pic:blipFill>
                      <pic:spPr bwMode="auto">
                        <a:xfrm flipH="0" flipV="0">
                          <a:off x="0" y="0"/>
                          <a:ext cx="5055346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8.1pt;height:34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8 (Output)</w:t>
      </w:r>
      <w:r>
        <w:rPr>
          <w:b/>
          <w:bCs/>
          <w:sz w:val="40"/>
          <w:szCs w:val="4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64140" cy="82809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928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4139" cy="82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64.9pt;height:65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17 (Code)</w:t>
      </w: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Program to show constituting methods in Python to add, display and remove a name from a given stack of name of countries.</w:t>
      </w:r>
      <w:r>
        <w:rPr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200000" cy="483833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0994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200000" cy="4838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66.9pt;height:381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Program 17 (Output)</w:t>
      </w:r>
      <w:r>
        <w:rPr>
          <w:b/>
          <w:bCs/>
          <w:sz w:val="40"/>
          <w:szCs w:val="40"/>
          <w:highlight w:val="none"/>
        </w:rPr>
      </w:r>
    </w:p>
    <w:p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9140" cy="513903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23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69140" cy="5139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14.9pt;height:404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284" w:right="284" w:bottom="255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2022-11-22T09:27:45Z</dcterms:modified>
</cp:coreProperties>
</file>