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531C6" w14:textId="332C6372" w:rsidR="00637D19" w:rsidRPr="00637D19" w:rsidRDefault="00637D19" w:rsidP="00637D19">
      <w:pPr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7D19">
        <w:rPr>
          <w:b/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Design Document — Hotel Room Booking System</w:t>
      </w:r>
    </w:p>
    <w:p w14:paraId="5BB33B9D" w14:textId="21D6FF0E" w:rsidR="00637D19" w:rsidRPr="00637D19" w:rsidRDefault="00637D19" w:rsidP="00637D19">
      <w:r w:rsidRPr="00637D19">
        <w:t>---</w:t>
      </w:r>
    </w:p>
    <w:p w14:paraId="0602E934" w14:textId="5CDFD5BB" w:rsidR="00637D19" w:rsidRPr="00637D19" w:rsidRDefault="00637D19" w:rsidP="00637D19">
      <w:pPr>
        <w:rPr>
          <w:b/>
          <w:bCs/>
          <w:sz w:val="36"/>
          <w:szCs w:val="36"/>
        </w:rPr>
      </w:pPr>
      <w:r w:rsidRPr="00637D19">
        <w:rPr>
          <w:b/>
          <w:bCs/>
          <w:sz w:val="36"/>
          <w:szCs w:val="36"/>
        </w:rPr>
        <w:t>1. Problem Understanding &amp; Assumptions</w:t>
      </w:r>
    </w:p>
    <w:p w14:paraId="38B92A56" w14:textId="22788A89" w:rsidR="00637D19" w:rsidRDefault="00637D19" w:rsidP="00637D19">
      <w:r w:rsidRPr="00637D19">
        <w:t>Rooms are booked for date ranges (check-in to check-out). Two bookings on the</w:t>
      </w:r>
      <w:r w:rsidRPr="00637D19">
        <w:br/>
        <w:t>same room conflict if their date ranges overlap. I'm treating "overlap" using</w:t>
      </w:r>
      <w:r w:rsidRPr="00637D19">
        <w:br/>
        <w:t>half-open intervals: booking A (</w:t>
      </w:r>
      <w:proofErr w:type="spellStart"/>
      <w:r w:rsidRPr="00637D19">
        <w:t>checkIn_A</w:t>
      </w:r>
      <w:proofErr w:type="spellEnd"/>
      <w:r w:rsidRPr="00637D19">
        <w:t xml:space="preserve">, </w:t>
      </w:r>
      <w:proofErr w:type="spellStart"/>
      <w:r w:rsidRPr="00637D19">
        <w:t>checkOut_A</w:t>
      </w:r>
      <w:proofErr w:type="spellEnd"/>
      <w:r w:rsidRPr="00637D19">
        <w:t>) and booking B</w:t>
      </w:r>
      <w:r w:rsidRPr="00637D19">
        <w:br/>
        <w:t>(</w:t>
      </w:r>
      <w:proofErr w:type="spellStart"/>
      <w:r w:rsidRPr="00637D19">
        <w:t>checkIn_B</w:t>
      </w:r>
      <w:proofErr w:type="spellEnd"/>
      <w:r w:rsidRPr="00637D19">
        <w:t xml:space="preserve">, </w:t>
      </w:r>
      <w:proofErr w:type="spellStart"/>
      <w:r w:rsidRPr="00637D19">
        <w:t>checkOut_B</w:t>
      </w:r>
      <w:proofErr w:type="spellEnd"/>
      <w:r w:rsidRPr="00637D19">
        <w:t xml:space="preserve">) overlap only if </w:t>
      </w:r>
      <w:proofErr w:type="spellStart"/>
      <w:r w:rsidRPr="00637D19">
        <w:t>checkIn_A</w:t>
      </w:r>
      <w:proofErr w:type="spellEnd"/>
      <w:r w:rsidRPr="00637D19">
        <w:t xml:space="preserve"> &lt; </w:t>
      </w:r>
      <w:proofErr w:type="spellStart"/>
      <w:r w:rsidRPr="00637D19">
        <w:t>checkOut_B</w:t>
      </w:r>
      <w:proofErr w:type="spellEnd"/>
      <w:r w:rsidRPr="00637D19">
        <w:t xml:space="preserve"> AND</w:t>
      </w:r>
      <w:r w:rsidRPr="00637D19">
        <w:br/>
      </w:r>
      <w:proofErr w:type="spellStart"/>
      <w:r w:rsidRPr="00637D19">
        <w:t>checkIn_B</w:t>
      </w:r>
      <w:proofErr w:type="spellEnd"/>
      <w:r w:rsidRPr="00637D19">
        <w:t xml:space="preserve"> &lt; </w:t>
      </w:r>
      <w:proofErr w:type="spellStart"/>
      <w:r w:rsidRPr="00637D19">
        <w:t>checkOut_A</w:t>
      </w:r>
      <w:proofErr w:type="spellEnd"/>
      <w:r w:rsidRPr="00637D19">
        <w:t>. This means if one guest checks out on the same day</w:t>
      </w:r>
      <w:r w:rsidRPr="00637D19">
        <w:br/>
      </w:r>
      <w:proofErr w:type="gramStart"/>
      <w:r w:rsidRPr="00637D19">
        <w:t>another</w:t>
      </w:r>
      <w:proofErr w:type="gramEnd"/>
      <w:r w:rsidRPr="00637D19">
        <w:t xml:space="preserve"> checks in, that is NOT a conflict — the room is free that day.</w:t>
      </w:r>
    </w:p>
    <w:p w14:paraId="1EE56DDC" w14:textId="77777777" w:rsidR="00637D19" w:rsidRPr="00637D19" w:rsidRDefault="00637D19" w:rsidP="00637D19"/>
    <w:p w14:paraId="3299F2CB" w14:textId="01C25ED7" w:rsidR="00637D19" w:rsidRDefault="00637D19" w:rsidP="00637D19">
      <w:r w:rsidRPr="00637D19">
        <w:t>The hardest part of this problem isn't the overlap logic itself, it's making</w:t>
      </w:r>
      <w:r w:rsidRPr="00637D19">
        <w:br/>
        <w:t>sure two guests can't both book the same room for the same dates if they hit</w:t>
      </w:r>
      <w:r w:rsidRPr="00637D19">
        <w:br/>
        <w:t>"book" at the same moment. A simple "check then insert" approach fails here,</w:t>
      </w:r>
      <w:r w:rsidRPr="00637D19">
        <w:br/>
        <w:t>because two requests can both pass the check before either one inserts.</w:t>
      </w:r>
    </w:p>
    <w:p w14:paraId="38381429" w14:textId="77777777" w:rsidR="00637D19" w:rsidRPr="00637D19" w:rsidRDefault="00637D19" w:rsidP="00637D19"/>
    <w:p w14:paraId="36AF1914" w14:textId="7661DA78" w:rsidR="00637D19" w:rsidRPr="00637D19" w:rsidRDefault="00637D19" w:rsidP="00637D19">
      <w:pPr>
        <w:rPr>
          <w:b/>
          <w:bCs/>
        </w:rPr>
      </w:pPr>
      <w:r w:rsidRPr="00637D19">
        <w:rPr>
          <w:b/>
          <w:bCs/>
        </w:rPr>
        <w:t>Assumptions I'm making:</w:t>
      </w:r>
    </w:p>
    <w:p w14:paraId="569F7F4B" w14:textId="141298FD" w:rsidR="00637D19" w:rsidRPr="00637D19" w:rsidRDefault="00637D19" w:rsidP="00637D19">
      <w:pPr>
        <w:numPr>
          <w:ilvl w:val="1"/>
          <w:numId w:val="1"/>
        </w:numPr>
        <w:tabs>
          <w:tab w:val="clear" w:pos="0"/>
        </w:tabs>
      </w:pPr>
      <w:r w:rsidRPr="00637D19">
        <w:t>Single hotel, fixed number of rooms (no multi-property support needed).</w:t>
      </w:r>
    </w:p>
    <w:p w14:paraId="3FE33DC2" w14:textId="3525DE31" w:rsidR="00637D19" w:rsidRPr="00637D19" w:rsidRDefault="00637D19" w:rsidP="00637D19">
      <w:pPr>
        <w:numPr>
          <w:ilvl w:val="1"/>
          <w:numId w:val="1"/>
        </w:numPr>
        <w:tabs>
          <w:tab w:val="clear" w:pos="0"/>
        </w:tabs>
      </w:pPr>
      <w:r w:rsidRPr="00637D19">
        <w:t>Bookings are whole-day granularity, not specific check-in times.</w:t>
      </w:r>
    </w:p>
    <w:p w14:paraId="0BC50955" w14:textId="323B7A2D" w:rsidR="00637D19" w:rsidRPr="00637D19" w:rsidRDefault="00637D19" w:rsidP="00637D19">
      <w:pPr>
        <w:numPr>
          <w:ilvl w:val="1"/>
          <w:numId w:val="1"/>
        </w:numPr>
        <w:tabs>
          <w:tab w:val="clear" w:pos="0"/>
        </w:tabs>
      </w:pPr>
      <w:r w:rsidRPr="00637D19">
        <w:t>One booking = exactly one room, one guest.</w:t>
      </w:r>
    </w:p>
    <w:p w14:paraId="2103AACB" w14:textId="73260CE6" w:rsidR="00637D19" w:rsidRPr="00637D19" w:rsidRDefault="00637D19" w:rsidP="00637D19">
      <w:pPr>
        <w:numPr>
          <w:ilvl w:val="1"/>
          <w:numId w:val="1"/>
        </w:numPr>
        <w:tabs>
          <w:tab w:val="clear" w:pos="0"/>
        </w:tabs>
      </w:pPr>
      <w:r w:rsidRPr="00637D19">
        <w:t>Only "CONFIRMED" bookings block a room; cancelled bookings free the dates</w:t>
      </w:r>
      <w:r w:rsidRPr="00637D19">
        <w:br/>
        <w:t>immediately.</w:t>
      </w:r>
    </w:p>
    <w:p w14:paraId="24BBE7F8" w14:textId="3981D460" w:rsidR="00637D19" w:rsidRDefault="00637D19" w:rsidP="00637D19">
      <w:pPr>
        <w:numPr>
          <w:ilvl w:val="1"/>
          <w:numId w:val="1"/>
        </w:numPr>
        <w:pBdr>
          <w:bottom w:val="single" w:sz="6" w:space="1" w:color="auto"/>
        </w:pBdr>
        <w:tabs>
          <w:tab w:val="clear" w:pos="0"/>
        </w:tabs>
      </w:pPr>
      <w:r w:rsidRPr="00637D19">
        <w:t>No payment flow — booking = reservation, not a payment transaction.</w:t>
      </w:r>
    </w:p>
    <w:p w14:paraId="66970FB8" w14:textId="77777777" w:rsidR="00637D19" w:rsidRDefault="00637D19" w:rsidP="00637D19">
      <w:pPr>
        <w:pBdr>
          <w:bottom w:val="single" w:sz="6" w:space="1" w:color="auto"/>
        </w:pBdr>
      </w:pPr>
    </w:p>
    <w:p w14:paraId="5945354C" w14:textId="77777777" w:rsidR="00637D19" w:rsidRPr="00637D19" w:rsidRDefault="00637D19" w:rsidP="00637D19">
      <w:pPr>
        <w:pBdr>
          <w:bottom w:val="single" w:sz="6" w:space="1" w:color="auto"/>
        </w:pBdr>
      </w:pPr>
    </w:p>
    <w:p w14:paraId="44A00D07" w14:textId="77777777" w:rsidR="00637D19" w:rsidRDefault="00637D19" w:rsidP="00637D19"/>
    <w:p w14:paraId="3AE8E2CC" w14:textId="77777777" w:rsidR="00637D19" w:rsidRDefault="00637D19" w:rsidP="00637D19"/>
    <w:p w14:paraId="35C0F8AA" w14:textId="77777777" w:rsidR="00637D19" w:rsidRDefault="00637D19" w:rsidP="00637D19"/>
    <w:p w14:paraId="13313B24" w14:textId="77777777" w:rsidR="00637D19" w:rsidRPr="00637D19" w:rsidRDefault="00637D19" w:rsidP="00637D19"/>
    <w:p w14:paraId="4DE7B1C9" w14:textId="2DA0E690" w:rsidR="00637D19" w:rsidRPr="00637D19" w:rsidRDefault="00637D19" w:rsidP="00637D19">
      <w:pPr>
        <w:rPr>
          <w:b/>
          <w:bCs/>
          <w:sz w:val="36"/>
          <w:szCs w:val="36"/>
        </w:rPr>
      </w:pPr>
      <w:r w:rsidRPr="00637D19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1" locked="0" layoutInCell="1" allowOverlap="1" wp14:anchorId="3F666C8A" wp14:editId="5FD14EC2">
            <wp:simplePos x="0" y="0"/>
            <wp:positionH relativeFrom="margin">
              <wp:posOffset>289560</wp:posOffset>
            </wp:positionH>
            <wp:positionV relativeFrom="paragraph">
              <wp:posOffset>350520</wp:posOffset>
            </wp:positionV>
            <wp:extent cx="5478780" cy="3573780"/>
            <wp:effectExtent l="0" t="0" r="7620" b="7620"/>
            <wp:wrapTight wrapText="bothSides">
              <wp:wrapPolygon edited="0">
                <wp:start x="0" y="0"/>
                <wp:lineTo x="0" y="21531"/>
                <wp:lineTo x="21555" y="21531"/>
                <wp:lineTo x="21555" y="0"/>
                <wp:lineTo x="0" y="0"/>
              </wp:wrapPolygon>
            </wp:wrapTight>
            <wp:docPr id="75889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7D19">
        <w:rPr>
          <w:b/>
          <w:bCs/>
          <w:sz w:val="36"/>
          <w:szCs w:val="36"/>
        </w:rPr>
        <w:t>2. High-Level Design (HLD)</w:t>
      </w:r>
    </w:p>
    <w:p w14:paraId="4C9C5BF6" w14:textId="3AD8E39E" w:rsidR="00637D19" w:rsidRPr="00637D19" w:rsidRDefault="00637D19" w:rsidP="00637D19"/>
    <w:p w14:paraId="5A62D85A" w14:textId="07D1B365" w:rsidR="00637D19" w:rsidRPr="00637D19" w:rsidRDefault="00637D19" w:rsidP="00637D19">
      <w:r w:rsidRPr="00637D19">
        <w:t>Flow for a booking request:</w:t>
      </w:r>
    </w:p>
    <w:p w14:paraId="1D12E4B7" w14:textId="5DA6CB9B" w:rsidR="00637D19" w:rsidRPr="00637D19" w:rsidRDefault="00637D19" w:rsidP="00637D19">
      <w:pPr>
        <w:numPr>
          <w:ilvl w:val="1"/>
          <w:numId w:val="2"/>
        </w:numPr>
        <w:tabs>
          <w:tab w:val="clear" w:pos="0"/>
        </w:tabs>
      </w:pPr>
      <w:r w:rsidRPr="00637D19">
        <w:t xml:space="preserve">Client sends check-in/check-out + </w:t>
      </w:r>
      <w:proofErr w:type="spellStart"/>
      <w:r w:rsidRPr="00637D19">
        <w:t>roomId</w:t>
      </w:r>
      <w:proofErr w:type="spellEnd"/>
      <w:r w:rsidRPr="00637D19">
        <w:t xml:space="preserve"> with JWT.</w:t>
      </w:r>
    </w:p>
    <w:p w14:paraId="78DD0928" w14:textId="77777777" w:rsidR="00637D19" w:rsidRPr="00637D19" w:rsidRDefault="00637D19" w:rsidP="00637D19">
      <w:pPr>
        <w:numPr>
          <w:ilvl w:val="1"/>
          <w:numId w:val="2"/>
        </w:numPr>
        <w:tabs>
          <w:tab w:val="clear" w:pos="0"/>
        </w:tabs>
      </w:pPr>
      <w:r w:rsidRPr="00637D19">
        <w:t>API validates the token and the input.</w:t>
      </w:r>
    </w:p>
    <w:p w14:paraId="52B54B13" w14:textId="77777777" w:rsidR="00637D19" w:rsidRPr="00637D19" w:rsidRDefault="00637D19" w:rsidP="00637D19">
      <w:pPr>
        <w:numPr>
          <w:ilvl w:val="1"/>
          <w:numId w:val="2"/>
        </w:numPr>
        <w:tabs>
          <w:tab w:val="clear" w:pos="0"/>
        </w:tabs>
      </w:pPr>
      <w:r w:rsidRPr="00637D19">
        <w:t>API checks Redis cache for a quick availability read (optional fast path).</w:t>
      </w:r>
    </w:p>
    <w:p w14:paraId="100E085F" w14:textId="77777777" w:rsidR="00637D19" w:rsidRPr="00637D19" w:rsidRDefault="00637D19" w:rsidP="00637D19">
      <w:pPr>
        <w:numPr>
          <w:ilvl w:val="1"/>
          <w:numId w:val="2"/>
        </w:numPr>
        <w:tabs>
          <w:tab w:val="clear" w:pos="0"/>
        </w:tabs>
      </w:pPr>
      <w:r w:rsidRPr="00637D19">
        <w:t>API opens a PostgreSQL transaction, locks the room row, re-checks overlap,</w:t>
      </w:r>
      <w:r w:rsidRPr="00637D19">
        <w:br/>
        <w:t>inserts the booking, commits.</w:t>
      </w:r>
    </w:p>
    <w:p w14:paraId="0563F0A5" w14:textId="77777777" w:rsidR="00637D19" w:rsidRPr="00637D19" w:rsidRDefault="00637D19" w:rsidP="00637D19">
      <w:pPr>
        <w:numPr>
          <w:ilvl w:val="1"/>
          <w:numId w:val="2"/>
        </w:numPr>
        <w:tabs>
          <w:tab w:val="clear" w:pos="0"/>
        </w:tabs>
      </w:pPr>
      <w:r w:rsidRPr="00637D19">
        <w:t>API invalidates the Redis cache for that room.</w:t>
      </w:r>
    </w:p>
    <w:p w14:paraId="66138C08" w14:textId="77777777" w:rsidR="00637D19" w:rsidRPr="00637D19" w:rsidRDefault="00637D19" w:rsidP="00637D19">
      <w:pPr>
        <w:numPr>
          <w:ilvl w:val="1"/>
          <w:numId w:val="2"/>
        </w:numPr>
        <w:tabs>
          <w:tab w:val="clear" w:pos="0"/>
        </w:tabs>
      </w:pPr>
      <w:r w:rsidRPr="00637D19">
        <w:t>API writes an audit log entry to MongoDB (does not block the response if</w:t>
      </w:r>
      <w:r w:rsidRPr="00637D19">
        <w:br/>
        <w:t>this fails).</w:t>
      </w:r>
    </w:p>
    <w:p w14:paraId="16F0018D" w14:textId="77777777" w:rsidR="00637D19" w:rsidRPr="00637D19" w:rsidRDefault="00637D19" w:rsidP="00637D19">
      <w:pPr>
        <w:numPr>
          <w:ilvl w:val="1"/>
          <w:numId w:val="2"/>
        </w:numPr>
        <w:pBdr>
          <w:bottom w:val="single" w:sz="6" w:space="1" w:color="auto"/>
        </w:pBdr>
        <w:tabs>
          <w:tab w:val="clear" w:pos="0"/>
        </w:tabs>
      </w:pPr>
      <w:r w:rsidRPr="00637D19">
        <w:t>API returns success or a conflict error.</w:t>
      </w:r>
    </w:p>
    <w:p w14:paraId="6C124E8B" w14:textId="77777777" w:rsidR="00637D19" w:rsidRDefault="00637D19" w:rsidP="00637D19"/>
    <w:p w14:paraId="07D41556" w14:textId="77777777" w:rsidR="00637D19" w:rsidRDefault="00637D19" w:rsidP="00637D19"/>
    <w:p w14:paraId="22D489FE" w14:textId="77777777" w:rsidR="00637D19" w:rsidRPr="00637D19" w:rsidRDefault="00637D19" w:rsidP="00637D19"/>
    <w:p w14:paraId="6D9337A5" w14:textId="77777777" w:rsidR="00637D19" w:rsidRPr="00637D19" w:rsidRDefault="00637D19" w:rsidP="00637D19">
      <w:pPr>
        <w:rPr>
          <w:b/>
          <w:bCs/>
          <w:sz w:val="36"/>
          <w:szCs w:val="36"/>
        </w:rPr>
      </w:pPr>
      <w:r w:rsidRPr="00637D19">
        <w:rPr>
          <w:b/>
          <w:bCs/>
          <w:sz w:val="36"/>
          <w:szCs w:val="36"/>
        </w:rPr>
        <w:lastRenderedPageBreak/>
        <w:t>3. Database Schema</w:t>
      </w:r>
    </w:p>
    <w:p w14:paraId="43CAB272" w14:textId="77777777" w:rsidR="00637D19" w:rsidRPr="00637D19" w:rsidRDefault="00637D19" w:rsidP="00637D19">
      <w:r w:rsidRPr="00637D19">
        <w:rPr>
          <w:b/>
          <w:bCs/>
        </w:rPr>
        <w:t>Why split across two databases:</w:t>
      </w:r>
      <w:r w:rsidRPr="00637D19">
        <w:t xml:space="preserve"> bookings need strict consistency and</w:t>
      </w:r>
      <w:r w:rsidRPr="00637D19">
        <w:br/>
        <w:t>relationships (a booking always ties to one real room and one real user, and</w:t>
      </w:r>
      <w:r w:rsidRPr="00637D19">
        <w:br/>
        <w:t>must never contradict another booking) — that's what PostgreSQL is built for.</w:t>
      </w:r>
      <w:r w:rsidRPr="00637D19">
        <w:br/>
        <w:t>Audit/activity logs are just an append-only stream of events I need for</w:t>
      </w:r>
      <w:r w:rsidRPr="00637D19">
        <w:br/>
        <w:t>tracking and debugging, with no relational integrity requirements and high</w:t>
      </w:r>
      <w:r w:rsidRPr="00637D19">
        <w:br/>
        <w:t>write volume — MongoDB fits that better and keeps this traffic off my</w:t>
      </w:r>
      <w:r w:rsidRPr="00637D19">
        <w:br/>
        <w:t>transactional tables.</w:t>
      </w:r>
    </w:p>
    <w:p w14:paraId="522CA2D8" w14:textId="77777777" w:rsidR="00637D19" w:rsidRPr="00637D19" w:rsidRDefault="00637D19" w:rsidP="00637D19">
      <w:r w:rsidRPr="00637D19">
        <w:rPr>
          <w:b/>
          <w:bCs/>
        </w:rPr>
        <w:t>PostgreSQL — users</w:t>
      </w:r>
    </w:p>
    <w:p w14:paraId="157013BC" w14:textId="77777777" w:rsidR="00637D19" w:rsidRPr="00637D19" w:rsidRDefault="00637D19" w:rsidP="00637D19">
      <w:pPr>
        <w:numPr>
          <w:ilvl w:val="1"/>
          <w:numId w:val="3"/>
        </w:numPr>
        <w:tabs>
          <w:tab w:val="clear" w:pos="0"/>
        </w:tabs>
      </w:pPr>
      <w:r w:rsidRPr="00637D19">
        <w:t xml:space="preserve">id (PK), email (unique), </w:t>
      </w:r>
      <w:proofErr w:type="spellStart"/>
      <w:r w:rsidRPr="00637D19">
        <w:t>password_hash</w:t>
      </w:r>
      <w:proofErr w:type="spellEnd"/>
      <w:r w:rsidRPr="00637D19">
        <w:t xml:space="preserve">, role (guest/admin), </w:t>
      </w:r>
      <w:proofErr w:type="spellStart"/>
      <w:r w:rsidRPr="00637D19">
        <w:t>created_at</w:t>
      </w:r>
      <w:proofErr w:type="spellEnd"/>
    </w:p>
    <w:p w14:paraId="07B1CFEB" w14:textId="77777777" w:rsidR="00637D19" w:rsidRPr="00637D19" w:rsidRDefault="00637D19" w:rsidP="00637D19">
      <w:r w:rsidRPr="00637D19">
        <w:rPr>
          <w:b/>
          <w:bCs/>
        </w:rPr>
        <w:t>PostgreSQL — rooms</w:t>
      </w:r>
    </w:p>
    <w:p w14:paraId="4B821BD3" w14:textId="77777777" w:rsidR="00637D19" w:rsidRPr="00637D19" w:rsidRDefault="00637D19" w:rsidP="00637D19">
      <w:pPr>
        <w:numPr>
          <w:ilvl w:val="1"/>
          <w:numId w:val="4"/>
        </w:numPr>
        <w:tabs>
          <w:tab w:val="clear" w:pos="0"/>
        </w:tabs>
      </w:pPr>
      <w:r w:rsidRPr="00637D19">
        <w:t xml:space="preserve">id (PK), </w:t>
      </w:r>
      <w:proofErr w:type="spellStart"/>
      <w:r w:rsidRPr="00637D19">
        <w:t>room_number</w:t>
      </w:r>
      <w:proofErr w:type="spellEnd"/>
      <w:r w:rsidRPr="00637D19">
        <w:t xml:space="preserve"> (unique), type, capacity, </w:t>
      </w:r>
      <w:proofErr w:type="spellStart"/>
      <w:r w:rsidRPr="00637D19">
        <w:t>price_per_night</w:t>
      </w:r>
      <w:proofErr w:type="spellEnd"/>
      <w:r w:rsidRPr="00637D19">
        <w:t xml:space="preserve">, </w:t>
      </w:r>
      <w:proofErr w:type="spellStart"/>
      <w:r w:rsidRPr="00637D19">
        <w:t>is_active</w:t>
      </w:r>
      <w:proofErr w:type="spellEnd"/>
    </w:p>
    <w:p w14:paraId="597242FF" w14:textId="77777777" w:rsidR="00637D19" w:rsidRPr="00637D19" w:rsidRDefault="00637D19" w:rsidP="00637D19">
      <w:r w:rsidRPr="00637D19">
        <w:rPr>
          <w:b/>
          <w:bCs/>
        </w:rPr>
        <w:t>PostgreSQL — bookings</w:t>
      </w:r>
    </w:p>
    <w:p w14:paraId="0F810635" w14:textId="77777777" w:rsidR="00637D19" w:rsidRPr="00637D19" w:rsidRDefault="00637D19" w:rsidP="00637D19">
      <w:pPr>
        <w:numPr>
          <w:ilvl w:val="1"/>
          <w:numId w:val="5"/>
        </w:numPr>
        <w:tabs>
          <w:tab w:val="clear" w:pos="0"/>
        </w:tabs>
      </w:pPr>
      <w:r w:rsidRPr="00637D19">
        <w:t xml:space="preserve">id (PK), </w:t>
      </w:r>
      <w:proofErr w:type="spellStart"/>
      <w:r w:rsidRPr="00637D19">
        <w:t>room_id</w:t>
      </w:r>
      <w:proofErr w:type="spellEnd"/>
      <w:r w:rsidRPr="00637D19">
        <w:t xml:space="preserve"> (FK -&gt; rooms), </w:t>
      </w:r>
      <w:proofErr w:type="spellStart"/>
      <w:r w:rsidRPr="00637D19">
        <w:t>user_id</w:t>
      </w:r>
      <w:proofErr w:type="spellEnd"/>
      <w:r w:rsidRPr="00637D19">
        <w:t xml:space="preserve"> (FK -&gt; users), </w:t>
      </w:r>
      <w:proofErr w:type="spellStart"/>
      <w:r w:rsidRPr="00637D19">
        <w:t>check_in</w:t>
      </w:r>
      <w:proofErr w:type="spellEnd"/>
      <w:r w:rsidRPr="00637D19">
        <w:t xml:space="preserve">, </w:t>
      </w:r>
      <w:proofErr w:type="spellStart"/>
      <w:r w:rsidRPr="00637D19">
        <w:t>check_out</w:t>
      </w:r>
      <w:proofErr w:type="spellEnd"/>
      <w:r w:rsidRPr="00637D19">
        <w:t>,</w:t>
      </w:r>
      <w:r w:rsidRPr="00637D19">
        <w:br/>
        <w:t xml:space="preserve">status (CONFIRMED/CANCELLED), </w:t>
      </w:r>
      <w:proofErr w:type="spellStart"/>
      <w:r w:rsidRPr="00637D19">
        <w:t>created_at</w:t>
      </w:r>
      <w:proofErr w:type="spellEnd"/>
    </w:p>
    <w:p w14:paraId="63D7E35D" w14:textId="77777777" w:rsidR="00637D19" w:rsidRPr="00637D19" w:rsidRDefault="00637D19" w:rsidP="00637D19">
      <w:pPr>
        <w:numPr>
          <w:ilvl w:val="1"/>
          <w:numId w:val="5"/>
        </w:numPr>
        <w:tabs>
          <w:tab w:val="clear" w:pos="0"/>
        </w:tabs>
      </w:pPr>
      <w:r w:rsidRPr="00637D19">
        <w:t>Index on (</w:t>
      </w:r>
      <w:proofErr w:type="spellStart"/>
      <w:r w:rsidRPr="00637D19">
        <w:t>room_id</w:t>
      </w:r>
      <w:proofErr w:type="spellEnd"/>
      <w:r w:rsidRPr="00637D19">
        <w:t xml:space="preserve">, </w:t>
      </w:r>
      <w:proofErr w:type="spellStart"/>
      <w:r w:rsidRPr="00637D19">
        <w:t>check_in</w:t>
      </w:r>
      <w:proofErr w:type="spellEnd"/>
      <w:r w:rsidRPr="00637D19">
        <w:t xml:space="preserve">, </w:t>
      </w:r>
      <w:proofErr w:type="spellStart"/>
      <w:r w:rsidRPr="00637D19">
        <w:t>check_out</w:t>
      </w:r>
      <w:proofErr w:type="spellEnd"/>
      <w:r w:rsidRPr="00637D19">
        <w:t>) for fast overlap lookups.</w:t>
      </w:r>
    </w:p>
    <w:p w14:paraId="6C3A44E5" w14:textId="77777777" w:rsidR="00637D19" w:rsidRPr="00637D19" w:rsidRDefault="00637D19" w:rsidP="00637D19">
      <w:pPr>
        <w:numPr>
          <w:ilvl w:val="1"/>
          <w:numId w:val="5"/>
        </w:numPr>
        <w:tabs>
          <w:tab w:val="clear" w:pos="0"/>
        </w:tabs>
      </w:pPr>
      <w:r w:rsidRPr="00637D19">
        <w:t>Index on (</w:t>
      </w:r>
      <w:proofErr w:type="spellStart"/>
      <w:r w:rsidRPr="00637D19">
        <w:t>user_id</w:t>
      </w:r>
      <w:proofErr w:type="spellEnd"/>
      <w:r w:rsidRPr="00637D19">
        <w:t>) for "my bookings" queries.</w:t>
      </w:r>
    </w:p>
    <w:p w14:paraId="1271E46E" w14:textId="77777777" w:rsidR="00637D19" w:rsidRPr="00637D19" w:rsidRDefault="00637D19" w:rsidP="00637D19">
      <w:r w:rsidRPr="00637D19">
        <w:rPr>
          <w:b/>
          <w:bCs/>
        </w:rPr>
        <w:t xml:space="preserve">MongoDB — </w:t>
      </w:r>
      <w:proofErr w:type="spellStart"/>
      <w:r w:rsidRPr="00637D19">
        <w:rPr>
          <w:b/>
          <w:bCs/>
        </w:rPr>
        <w:t>activity_logs</w:t>
      </w:r>
      <w:proofErr w:type="spellEnd"/>
    </w:p>
    <w:p w14:paraId="3654FE58" w14:textId="77777777" w:rsidR="00637D19" w:rsidRPr="00637D19" w:rsidRDefault="00637D19" w:rsidP="00637D19">
      <w:pPr>
        <w:numPr>
          <w:ilvl w:val="1"/>
          <w:numId w:val="6"/>
        </w:numPr>
        <w:tabs>
          <w:tab w:val="clear" w:pos="0"/>
        </w:tabs>
      </w:pPr>
      <w:r w:rsidRPr="00637D19">
        <w:t xml:space="preserve">type, </w:t>
      </w:r>
      <w:proofErr w:type="spellStart"/>
      <w:r w:rsidRPr="00637D19">
        <w:t>userId</w:t>
      </w:r>
      <w:proofErr w:type="spellEnd"/>
      <w:r w:rsidRPr="00637D19">
        <w:t xml:space="preserve">, </w:t>
      </w:r>
      <w:proofErr w:type="spellStart"/>
      <w:r w:rsidRPr="00637D19">
        <w:t>roomId</w:t>
      </w:r>
      <w:proofErr w:type="spellEnd"/>
      <w:r w:rsidRPr="00637D19">
        <w:t xml:space="preserve">, </w:t>
      </w:r>
      <w:proofErr w:type="spellStart"/>
      <w:r w:rsidRPr="00637D19">
        <w:t>requestedRange</w:t>
      </w:r>
      <w:proofErr w:type="spellEnd"/>
      <w:r w:rsidRPr="00637D19">
        <w:t xml:space="preserve"> {</w:t>
      </w:r>
      <w:proofErr w:type="spellStart"/>
      <w:r w:rsidRPr="00637D19">
        <w:t>checkIn</w:t>
      </w:r>
      <w:proofErr w:type="spellEnd"/>
      <w:r w:rsidRPr="00637D19">
        <w:t xml:space="preserve">, </w:t>
      </w:r>
      <w:proofErr w:type="spellStart"/>
      <w:r w:rsidRPr="00637D19">
        <w:t>checkOut</w:t>
      </w:r>
      <w:proofErr w:type="spellEnd"/>
      <w:r w:rsidRPr="00637D19">
        <w:t>}, outcome</w:t>
      </w:r>
      <w:r w:rsidRPr="00637D19">
        <w:br/>
        <w:t>(CONFIRMED/CONFLICT/ERROR), timestamp</w:t>
      </w:r>
    </w:p>
    <w:p w14:paraId="75AE3A27" w14:textId="77777777" w:rsidR="00637D19" w:rsidRPr="00637D19" w:rsidRDefault="00637D19" w:rsidP="00637D19">
      <w:r w:rsidRPr="00637D19">
        <w:t>---</w:t>
      </w:r>
    </w:p>
    <w:p w14:paraId="37F9CF3F" w14:textId="77777777" w:rsidR="00637D19" w:rsidRPr="00637D19" w:rsidRDefault="00637D19" w:rsidP="00637D19">
      <w:pPr>
        <w:rPr>
          <w:b/>
          <w:bCs/>
          <w:sz w:val="36"/>
          <w:szCs w:val="36"/>
        </w:rPr>
      </w:pPr>
      <w:r w:rsidRPr="00637D19">
        <w:rPr>
          <w:b/>
          <w:bCs/>
          <w:sz w:val="36"/>
          <w:szCs w:val="36"/>
        </w:rPr>
        <w:t>4. API Contract</w:t>
      </w:r>
    </w:p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4119"/>
        <w:gridCol w:w="4119"/>
        <w:gridCol w:w="4119"/>
        <w:gridCol w:w="4119"/>
      </w:tblGrid>
      <w:tr w:rsidR="00637D19" w:rsidRPr="00637D19" w14:paraId="496FEE31" w14:textId="77777777" w:rsidTr="00637D1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07F14" w14:textId="77777777" w:rsidR="00637D19" w:rsidRPr="00637D19" w:rsidRDefault="00637D19" w:rsidP="00637D19">
            <w:r w:rsidRPr="00637D19">
              <w:t>Method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7D7EB" w14:textId="77777777" w:rsidR="00637D19" w:rsidRPr="00637D19" w:rsidRDefault="00637D19" w:rsidP="00637D19">
            <w:r w:rsidRPr="00637D19">
              <w:t>Endpoint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307F3" w14:textId="77777777" w:rsidR="00637D19" w:rsidRPr="00637D19" w:rsidRDefault="00637D19" w:rsidP="00637D19">
            <w:r w:rsidRPr="00637D19">
              <w:t>Auth</w:t>
            </w:r>
          </w:p>
        </w:tc>
        <w:tc>
          <w:tcPr>
            <w:tcW w:w="4119" w:type="dxa"/>
            <w:tcBorders>
              <w:top w:val="none" w:sz="2" w:space="0" w:color="ABABAB"/>
              <w:left w:val="single" w:sz="4" w:space="0" w:color="auto"/>
              <w:bottom w:val="none" w:sz="2" w:space="0" w:color="ABABAB"/>
              <w:right w:val="none" w:sz="2" w:space="0" w:color="ABABAB"/>
            </w:tcBorders>
            <w:vAlign w:val="center"/>
          </w:tcPr>
          <w:p w14:paraId="67E4A3E1" w14:textId="77777777" w:rsidR="00637D19" w:rsidRPr="00637D19" w:rsidRDefault="00637D19" w:rsidP="00637D19">
            <w:r w:rsidRPr="00637D19">
              <w:t>Purpose</w:t>
            </w:r>
          </w:p>
        </w:tc>
      </w:tr>
      <w:tr w:rsidR="00637D19" w:rsidRPr="00637D19" w14:paraId="5244890D" w14:textId="77777777" w:rsidTr="00637D1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1A684" w14:textId="77777777" w:rsidR="00637D19" w:rsidRPr="00637D19" w:rsidRDefault="00637D19" w:rsidP="00637D19">
            <w:r w:rsidRPr="00637D19">
              <w:t>POST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DF230" w14:textId="77777777" w:rsidR="00637D19" w:rsidRPr="00637D19" w:rsidRDefault="00637D19" w:rsidP="00637D19">
            <w:r w:rsidRPr="00637D19">
              <w:t>/</w:t>
            </w:r>
            <w:proofErr w:type="spellStart"/>
            <w:r w:rsidRPr="00637D19">
              <w:t>api</w:t>
            </w:r>
            <w:proofErr w:type="spellEnd"/>
            <w:r w:rsidRPr="00637D19">
              <w:t>/auth/register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10C47" w14:textId="77777777" w:rsidR="00637D19" w:rsidRPr="00637D19" w:rsidRDefault="00637D19" w:rsidP="00637D19">
            <w:r w:rsidRPr="00637D19">
              <w:t>none</w:t>
            </w:r>
          </w:p>
        </w:tc>
        <w:tc>
          <w:tcPr>
            <w:tcW w:w="4119" w:type="dxa"/>
            <w:tcBorders>
              <w:top w:val="none" w:sz="2" w:space="0" w:color="ABABAB"/>
              <w:left w:val="single" w:sz="4" w:space="0" w:color="auto"/>
              <w:bottom w:val="none" w:sz="2" w:space="0" w:color="ABABAB"/>
              <w:right w:val="none" w:sz="2" w:space="0" w:color="ABABAB"/>
            </w:tcBorders>
            <w:vAlign w:val="center"/>
          </w:tcPr>
          <w:p w14:paraId="4A30EEC3" w14:textId="77777777" w:rsidR="00637D19" w:rsidRPr="00637D19" w:rsidRDefault="00637D19" w:rsidP="00637D19">
            <w:r w:rsidRPr="00637D19">
              <w:t>create account</w:t>
            </w:r>
          </w:p>
        </w:tc>
      </w:tr>
      <w:tr w:rsidR="00637D19" w:rsidRPr="00637D19" w14:paraId="5971949F" w14:textId="77777777" w:rsidTr="00637D1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AAC3D" w14:textId="77777777" w:rsidR="00637D19" w:rsidRPr="00637D19" w:rsidRDefault="00637D19" w:rsidP="00637D19">
            <w:r w:rsidRPr="00637D19">
              <w:t>POST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E64F3" w14:textId="77777777" w:rsidR="00637D19" w:rsidRPr="00637D19" w:rsidRDefault="00637D19" w:rsidP="00637D19">
            <w:r w:rsidRPr="00637D19">
              <w:t>/</w:t>
            </w:r>
            <w:proofErr w:type="spellStart"/>
            <w:r w:rsidRPr="00637D19">
              <w:t>api</w:t>
            </w:r>
            <w:proofErr w:type="spellEnd"/>
            <w:r w:rsidRPr="00637D19">
              <w:t>/auth/login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36803" w14:textId="77777777" w:rsidR="00637D19" w:rsidRPr="00637D19" w:rsidRDefault="00637D19" w:rsidP="00637D19">
            <w:r w:rsidRPr="00637D19">
              <w:t>none</w:t>
            </w:r>
          </w:p>
        </w:tc>
        <w:tc>
          <w:tcPr>
            <w:tcW w:w="4119" w:type="dxa"/>
            <w:tcBorders>
              <w:top w:val="none" w:sz="2" w:space="0" w:color="ABABAB"/>
              <w:left w:val="single" w:sz="4" w:space="0" w:color="auto"/>
              <w:bottom w:val="none" w:sz="2" w:space="0" w:color="ABABAB"/>
              <w:right w:val="none" w:sz="2" w:space="0" w:color="ABABAB"/>
            </w:tcBorders>
            <w:vAlign w:val="center"/>
          </w:tcPr>
          <w:p w14:paraId="3B2A1B99" w14:textId="77777777" w:rsidR="00637D19" w:rsidRPr="00637D19" w:rsidRDefault="00637D19" w:rsidP="00637D19">
            <w:r w:rsidRPr="00637D19">
              <w:t>login, returns JWT</w:t>
            </w:r>
          </w:p>
        </w:tc>
      </w:tr>
      <w:tr w:rsidR="00637D19" w:rsidRPr="00637D19" w14:paraId="64168AFE" w14:textId="77777777" w:rsidTr="00637D1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F8202" w14:textId="77777777" w:rsidR="00637D19" w:rsidRPr="00637D19" w:rsidRDefault="00637D19" w:rsidP="00637D19">
            <w:r w:rsidRPr="00637D19">
              <w:t>GET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B764B" w14:textId="77777777" w:rsidR="00637D19" w:rsidRPr="00637D19" w:rsidRDefault="00637D19" w:rsidP="00637D19">
            <w:r w:rsidRPr="00637D19">
              <w:t>/</w:t>
            </w:r>
            <w:proofErr w:type="spellStart"/>
            <w:r w:rsidRPr="00637D19">
              <w:t>api</w:t>
            </w:r>
            <w:proofErr w:type="spellEnd"/>
            <w:r w:rsidRPr="00637D19">
              <w:t>/rooms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606EC" w14:textId="77777777" w:rsidR="00637D19" w:rsidRPr="00637D19" w:rsidRDefault="00637D19" w:rsidP="00637D19">
            <w:r w:rsidRPr="00637D19">
              <w:t>optional</w:t>
            </w:r>
          </w:p>
        </w:tc>
        <w:tc>
          <w:tcPr>
            <w:tcW w:w="4119" w:type="dxa"/>
            <w:tcBorders>
              <w:top w:val="none" w:sz="2" w:space="0" w:color="ABABAB"/>
              <w:left w:val="single" w:sz="4" w:space="0" w:color="auto"/>
              <w:bottom w:val="none" w:sz="2" w:space="0" w:color="ABABAB"/>
              <w:right w:val="none" w:sz="2" w:space="0" w:color="ABABAB"/>
            </w:tcBorders>
            <w:vAlign w:val="center"/>
          </w:tcPr>
          <w:p w14:paraId="5E043FF5" w14:textId="77777777" w:rsidR="00637D19" w:rsidRPr="00637D19" w:rsidRDefault="00637D19" w:rsidP="00637D19">
            <w:r w:rsidRPr="00637D19">
              <w:t>list rooms (paginated, cached)</w:t>
            </w:r>
          </w:p>
        </w:tc>
      </w:tr>
      <w:tr w:rsidR="00637D19" w:rsidRPr="00637D19" w14:paraId="7B76960F" w14:textId="77777777" w:rsidTr="00637D1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F2F2E" w14:textId="77777777" w:rsidR="00637D19" w:rsidRPr="00637D19" w:rsidRDefault="00637D19" w:rsidP="00637D19">
            <w:r w:rsidRPr="00637D19">
              <w:lastRenderedPageBreak/>
              <w:t>GET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1C9AF" w14:textId="77777777" w:rsidR="00637D19" w:rsidRPr="00637D19" w:rsidRDefault="00637D19" w:rsidP="00637D19">
            <w:r w:rsidRPr="00637D19">
              <w:t>/</w:t>
            </w:r>
            <w:proofErr w:type="spellStart"/>
            <w:proofErr w:type="gramStart"/>
            <w:r w:rsidRPr="00637D19">
              <w:t>api</w:t>
            </w:r>
            <w:proofErr w:type="spellEnd"/>
            <w:proofErr w:type="gramEnd"/>
            <w:r w:rsidRPr="00637D19">
              <w:t>/rooms/:id/availability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30D79" w14:textId="77777777" w:rsidR="00637D19" w:rsidRPr="00637D19" w:rsidRDefault="00637D19" w:rsidP="00637D19">
            <w:r w:rsidRPr="00637D19">
              <w:t>optional</w:t>
            </w:r>
          </w:p>
        </w:tc>
        <w:tc>
          <w:tcPr>
            <w:tcW w:w="4119" w:type="dxa"/>
            <w:tcBorders>
              <w:top w:val="none" w:sz="2" w:space="0" w:color="ABABAB"/>
              <w:left w:val="single" w:sz="4" w:space="0" w:color="auto"/>
              <w:bottom w:val="none" w:sz="2" w:space="0" w:color="ABABAB"/>
              <w:right w:val="none" w:sz="2" w:space="0" w:color="ABABAB"/>
            </w:tcBorders>
            <w:vAlign w:val="center"/>
          </w:tcPr>
          <w:p w14:paraId="0668BF11" w14:textId="77777777" w:rsidR="00637D19" w:rsidRPr="00637D19" w:rsidRDefault="00637D19" w:rsidP="00637D19">
            <w:r w:rsidRPr="00637D19">
              <w:t>check availability for dates</w:t>
            </w:r>
          </w:p>
        </w:tc>
      </w:tr>
      <w:tr w:rsidR="00637D19" w:rsidRPr="00637D19" w14:paraId="41A1E5BC" w14:textId="77777777" w:rsidTr="00637D1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7C812" w14:textId="77777777" w:rsidR="00637D19" w:rsidRPr="00637D19" w:rsidRDefault="00637D19" w:rsidP="00637D19">
            <w:r w:rsidRPr="00637D19">
              <w:t>POST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30F84" w14:textId="77777777" w:rsidR="00637D19" w:rsidRPr="00637D19" w:rsidRDefault="00637D19" w:rsidP="00637D19">
            <w:r w:rsidRPr="00637D19">
              <w:t>/</w:t>
            </w:r>
            <w:proofErr w:type="spellStart"/>
            <w:r w:rsidRPr="00637D19">
              <w:t>api</w:t>
            </w:r>
            <w:proofErr w:type="spellEnd"/>
            <w:r w:rsidRPr="00637D19">
              <w:t>/bookings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6FE8A" w14:textId="77777777" w:rsidR="00637D19" w:rsidRPr="00637D19" w:rsidRDefault="00637D19" w:rsidP="00637D19">
            <w:r w:rsidRPr="00637D19">
              <w:t>guest</w:t>
            </w:r>
          </w:p>
        </w:tc>
        <w:tc>
          <w:tcPr>
            <w:tcW w:w="4119" w:type="dxa"/>
            <w:tcBorders>
              <w:top w:val="none" w:sz="2" w:space="0" w:color="ABABAB"/>
              <w:left w:val="single" w:sz="4" w:space="0" w:color="auto"/>
              <w:bottom w:val="none" w:sz="2" w:space="0" w:color="ABABAB"/>
              <w:right w:val="none" w:sz="2" w:space="0" w:color="ABABAB"/>
            </w:tcBorders>
            <w:vAlign w:val="center"/>
          </w:tcPr>
          <w:p w14:paraId="7AFFC7D3" w14:textId="77777777" w:rsidR="00637D19" w:rsidRPr="00637D19" w:rsidRDefault="00637D19" w:rsidP="00637D19">
            <w:r w:rsidRPr="00637D19">
              <w:t>create booking (concurrency-critical)</w:t>
            </w:r>
          </w:p>
        </w:tc>
      </w:tr>
      <w:tr w:rsidR="00637D19" w:rsidRPr="00637D19" w14:paraId="646F9C9F" w14:textId="77777777" w:rsidTr="00637D1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72F57" w14:textId="77777777" w:rsidR="00637D19" w:rsidRPr="00637D19" w:rsidRDefault="00637D19" w:rsidP="00637D19">
            <w:r w:rsidRPr="00637D19">
              <w:t>GET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018D5" w14:textId="77777777" w:rsidR="00637D19" w:rsidRPr="00637D19" w:rsidRDefault="00637D19" w:rsidP="00637D19">
            <w:r w:rsidRPr="00637D19">
              <w:t>/</w:t>
            </w:r>
            <w:proofErr w:type="spellStart"/>
            <w:r w:rsidRPr="00637D19">
              <w:t>api</w:t>
            </w:r>
            <w:proofErr w:type="spellEnd"/>
            <w:r w:rsidRPr="00637D19">
              <w:t>/bookings/me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5A9DF" w14:textId="77777777" w:rsidR="00637D19" w:rsidRPr="00637D19" w:rsidRDefault="00637D19" w:rsidP="00637D19">
            <w:r w:rsidRPr="00637D19">
              <w:t>guest</w:t>
            </w:r>
          </w:p>
        </w:tc>
        <w:tc>
          <w:tcPr>
            <w:tcW w:w="4119" w:type="dxa"/>
            <w:tcBorders>
              <w:top w:val="none" w:sz="2" w:space="0" w:color="ABABAB"/>
              <w:left w:val="single" w:sz="4" w:space="0" w:color="auto"/>
              <w:bottom w:val="none" w:sz="2" w:space="0" w:color="ABABAB"/>
              <w:right w:val="none" w:sz="2" w:space="0" w:color="ABABAB"/>
            </w:tcBorders>
            <w:vAlign w:val="center"/>
          </w:tcPr>
          <w:p w14:paraId="1EF2D204" w14:textId="77777777" w:rsidR="00637D19" w:rsidRPr="00637D19" w:rsidRDefault="00637D19" w:rsidP="00637D19">
            <w:r w:rsidRPr="00637D19">
              <w:t>view own bookings (paginated)</w:t>
            </w:r>
          </w:p>
        </w:tc>
      </w:tr>
      <w:tr w:rsidR="00637D19" w:rsidRPr="00637D19" w14:paraId="4DA1543B" w14:textId="77777777" w:rsidTr="00637D1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8704E" w14:textId="77777777" w:rsidR="00637D19" w:rsidRPr="00637D19" w:rsidRDefault="00637D19" w:rsidP="00637D19">
            <w:r w:rsidRPr="00637D19">
              <w:t>PATCH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9336F" w14:textId="77777777" w:rsidR="00637D19" w:rsidRPr="00637D19" w:rsidRDefault="00637D19" w:rsidP="00637D19">
            <w:r w:rsidRPr="00637D19">
              <w:t>/</w:t>
            </w:r>
            <w:proofErr w:type="spellStart"/>
            <w:proofErr w:type="gramStart"/>
            <w:r w:rsidRPr="00637D19">
              <w:t>api</w:t>
            </w:r>
            <w:proofErr w:type="spellEnd"/>
            <w:proofErr w:type="gramEnd"/>
            <w:r w:rsidRPr="00637D19">
              <w:t>/bookings/:id/cancel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6EDAA" w14:textId="77777777" w:rsidR="00637D19" w:rsidRPr="00637D19" w:rsidRDefault="00637D19" w:rsidP="00637D19">
            <w:r w:rsidRPr="00637D19">
              <w:t>guest</w:t>
            </w:r>
          </w:p>
        </w:tc>
        <w:tc>
          <w:tcPr>
            <w:tcW w:w="4119" w:type="dxa"/>
            <w:tcBorders>
              <w:top w:val="none" w:sz="2" w:space="0" w:color="ABABAB"/>
              <w:left w:val="single" w:sz="4" w:space="0" w:color="auto"/>
              <w:bottom w:val="none" w:sz="2" w:space="0" w:color="ABABAB"/>
              <w:right w:val="none" w:sz="2" w:space="0" w:color="ABABAB"/>
            </w:tcBorders>
            <w:vAlign w:val="center"/>
          </w:tcPr>
          <w:p w14:paraId="21A8390C" w14:textId="77777777" w:rsidR="00637D19" w:rsidRPr="00637D19" w:rsidRDefault="00637D19" w:rsidP="00637D19">
            <w:r w:rsidRPr="00637D19">
              <w:t>cancel own booking</w:t>
            </w:r>
          </w:p>
        </w:tc>
      </w:tr>
      <w:tr w:rsidR="00637D19" w:rsidRPr="00637D19" w14:paraId="501CCF34" w14:textId="77777777" w:rsidTr="00637D1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9483B" w14:textId="77777777" w:rsidR="00637D19" w:rsidRPr="00637D19" w:rsidRDefault="00637D19" w:rsidP="00637D19">
            <w:r w:rsidRPr="00637D19">
              <w:t>POST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4CF61" w14:textId="77777777" w:rsidR="00637D19" w:rsidRPr="00637D19" w:rsidRDefault="00637D19" w:rsidP="00637D19">
            <w:r w:rsidRPr="00637D19">
              <w:t>/</w:t>
            </w:r>
            <w:proofErr w:type="spellStart"/>
            <w:r w:rsidRPr="00637D19">
              <w:t>api</w:t>
            </w:r>
            <w:proofErr w:type="spellEnd"/>
            <w:r w:rsidRPr="00637D19">
              <w:t>/rooms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4B52D" w14:textId="77777777" w:rsidR="00637D19" w:rsidRPr="00637D19" w:rsidRDefault="00637D19" w:rsidP="00637D19">
            <w:r w:rsidRPr="00637D19">
              <w:t>admin</w:t>
            </w:r>
          </w:p>
        </w:tc>
        <w:tc>
          <w:tcPr>
            <w:tcW w:w="4119" w:type="dxa"/>
            <w:tcBorders>
              <w:top w:val="none" w:sz="2" w:space="0" w:color="ABABAB"/>
              <w:left w:val="single" w:sz="4" w:space="0" w:color="auto"/>
              <w:bottom w:val="none" w:sz="2" w:space="0" w:color="ABABAB"/>
              <w:right w:val="none" w:sz="2" w:space="0" w:color="ABABAB"/>
            </w:tcBorders>
            <w:vAlign w:val="center"/>
          </w:tcPr>
          <w:p w14:paraId="40B73944" w14:textId="77777777" w:rsidR="00637D19" w:rsidRPr="00637D19" w:rsidRDefault="00637D19" w:rsidP="00637D19">
            <w:r w:rsidRPr="00637D19">
              <w:t>create room</w:t>
            </w:r>
          </w:p>
        </w:tc>
      </w:tr>
      <w:tr w:rsidR="00637D19" w:rsidRPr="00637D19" w14:paraId="1826D011" w14:textId="77777777" w:rsidTr="00637D1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5CE23" w14:textId="77777777" w:rsidR="00637D19" w:rsidRPr="00637D19" w:rsidRDefault="00637D19" w:rsidP="00637D19">
            <w:r w:rsidRPr="00637D19">
              <w:t>PATCH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20329" w14:textId="77777777" w:rsidR="00637D19" w:rsidRPr="00637D19" w:rsidRDefault="00637D19" w:rsidP="00637D19">
            <w:r w:rsidRPr="00637D19">
              <w:t>/</w:t>
            </w:r>
            <w:proofErr w:type="spellStart"/>
            <w:proofErr w:type="gramStart"/>
            <w:r w:rsidRPr="00637D19">
              <w:t>api</w:t>
            </w:r>
            <w:proofErr w:type="spellEnd"/>
            <w:proofErr w:type="gramEnd"/>
            <w:r w:rsidRPr="00637D19">
              <w:t>/rooms/:id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00BD7" w14:textId="77777777" w:rsidR="00637D19" w:rsidRPr="00637D19" w:rsidRDefault="00637D19" w:rsidP="00637D19">
            <w:r w:rsidRPr="00637D19">
              <w:t>admin</w:t>
            </w:r>
          </w:p>
        </w:tc>
        <w:tc>
          <w:tcPr>
            <w:tcW w:w="4119" w:type="dxa"/>
            <w:tcBorders>
              <w:top w:val="none" w:sz="2" w:space="0" w:color="ABABAB"/>
              <w:left w:val="single" w:sz="4" w:space="0" w:color="auto"/>
              <w:bottom w:val="none" w:sz="2" w:space="0" w:color="ABABAB"/>
              <w:right w:val="none" w:sz="2" w:space="0" w:color="ABABAB"/>
            </w:tcBorders>
            <w:vAlign w:val="center"/>
          </w:tcPr>
          <w:p w14:paraId="4113300A" w14:textId="77777777" w:rsidR="00637D19" w:rsidRPr="00637D19" w:rsidRDefault="00637D19" w:rsidP="00637D19">
            <w:r w:rsidRPr="00637D19">
              <w:t>update/deactivate room</w:t>
            </w:r>
          </w:p>
        </w:tc>
      </w:tr>
      <w:tr w:rsidR="00637D19" w:rsidRPr="00637D19" w14:paraId="419E55DE" w14:textId="77777777" w:rsidTr="00637D19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8ED40" w14:textId="77777777" w:rsidR="00637D19" w:rsidRPr="00637D19" w:rsidRDefault="00637D19" w:rsidP="00637D19">
            <w:r w:rsidRPr="00637D19">
              <w:t>GET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27843" w14:textId="77777777" w:rsidR="00637D19" w:rsidRPr="00637D19" w:rsidRDefault="00637D19" w:rsidP="00637D19">
            <w:r w:rsidRPr="00637D19">
              <w:t>/</w:t>
            </w:r>
            <w:proofErr w:type="spellStart"/>
            <w:r w:rsidRPr="00637D19">
              <w:t>api</w:t>
            </w:r>
            <w:proofErr w:type="spellEnd"/>
            <w:r w:rsidRPr="00637D19">
              <w:t>/admin/logs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C44CE" w14:textId="77777777" w:rsidR="00637D19" w:rsidRPr="00637D19" w:rsidRDefault="00637D19" w:rsidP="00637D19">
            <w:r w:rsidRPr="00637D19">
              <w:t>admin</w:t>
            </w:r>
          </w:p>
        </w:tc>
        <w:tc>
          <w:tcPr>
            <w:tcW w:w="4119" w:type="dxa"/>
            <w:tcBorders>
              <w:top w:val="none" w:sz="2" w:space="0" w:color="ABABAB"/>
              <w:left w:val="single" w:sz="4" w:space="0" w:color="auto"/>
              <w:bottom w:val="none" w:sz="2" w:space="0" w:color="ABABAB"/>
              <w:right w:val="none" w:sz="2" w:space="0" w:color="ABABAB"/>
            </w:tcBorders>
            <w:vAlign w:val="center"/>
          </w:tcPr>
          <w:p w14:paraId="7DF881F3" w14:textId="77777777" w:rsidR="00637D19" w:rsidRPr="00637D19" w:rsidRDefault="00637D19" w:rsidP="00637D19">
            <w:r w:rsidRPr="00637D19">
              <w:t>view activity logs (paginated)</w:t>
            </w:r>
          </w:p>
        </w:tc>
      </w:tr>
    </w:tbl>
    <w:p w14:paraId="6B4A0BF9" w14:textId="77777777" w:rsidR="00637D19" w:rsidRDefault="00637D19" w:rsidP="00637D19">
      <w:pPr>
        <w:rPr>
          <w:b/>
          <w:bCs/>
        </w:rPr>
      </w:pPr>
    </w:p>
    <w:p w14:paraId="7250F299" w14:textId="4EF0145D" w:rsidR="00637D19" w:rsidRPr="00637D19" w:rsidRDefault="00637D19" w:rsidP="00637D19">
      <w:r w:rsidRPr="00637D19">
        <w:rPr>
          <w:b/>
          <w:bCs/>
        </w:rPr>
        <w:t>Error responses (consistent shape):</w:t>
      </w:r>
      <w:r w:rsidRPr="00637D19">
        <w:br/>
        <w:t xml:space="preserve">`{ error: "&lt;type&gt;", message?: "...", </w:t>
      </w:r>
      <w:proofErr w:type="gramStart"/>
      <w:r w:rsidRPr="00637D19">
        <w:t>details?:</w:t>
      </w:r>
      <w:proofErr w:type="gramEnd"/>
      <w:r w:rsidRPr="00637D19">
        <w:t xml:space="preserve"> \\\</w:t>
      </w:r>
      <w:proofErr w:type="gramStart"/>
      <w:r w:rsidRPr="00637D19">
        <w:t>[...] }</w:t>
      </w:r>
      <w:proofErr w:type="gramEnd"/>
      <w:r w:rsidRPr="00637D19">
        <w:t>`</w:t>
      </w:r>
    </w:p>
    <w:p w14:paraId="2677C654" w14:textId="77777777" w:rsidR="00637D19" w:rsidRPr="00637D19" w:rsidRDefault="00637D19" w:rsidP="00637D19">
      <w:pPr>
        <w:numPr>
          <w:ilvl w:val="1"/>
          <w:numId w:val="7"/>
        </w:numPr>
        <w:tabs>
          <w:tab w:val="clear" w:pos="0"/>
        </w:tabs>
      </w:pPr>
      <w:r w:rsidRPr="00637D19">
        <w:t>400 validation error, 401 unauthorized, 403 forbidden, 404 not found,</w:t>
      </w:r>
      <w:r w:rsidRPr="00637D19">
        <w:br/>
        <w:t>409 conflict (overlapping booking), 500 internal error (never a raw stack</w:t>
      </w:r>
      <w:r w:rsidRPr="00637D19">
        <w:br/>
        <w:t>trace to the client).</w:t>
      </w:r>
    </w:p>
    <w:p w14:paraId="5C0049F9" w14:textId="77777777" w:rsidR="00637D19" w:rsidRPr="00637D19" w:rsidRDefault="00637D19" w:rsidP="00637D19">
      <w:r w:rsidRPr="00637D19">
        <w:t>---</w:t>
      </w:r>
    </w:p>
    <w:p w14:paraId="1222BDE9" w14:textId="77777777" w:rsidR="00637D19" w:rsidRPr="00637D19" w:rsidRDefault="00637D19" w:rsidP="00637D19">
      <w:pPr>
        <w:rPr>
          <w:b/>
          <w:bCs/>
          <w:sz w:val="36"/>
          <w:szCs w:val="36"/>
        </w:rPr>
      </w:pPr>
      <w:r w:rsidRPr="00637D19">
        <w:rPr>
          <w:b/>
          <w:bCs/>
          <w:sz w:val="36"/>
          <w:szCs w:val="36"/>
        </w:rPr>
        <w:t>5. Redis Usage Plan</w:t>
      </w:r>
    </w:p>
    <w:p w14:paraId="59DC4F10" w14:textId="77777777" w:rsidR="00637D19" w:rsidRPr="00637D19" w:rsidRDefault="00637D19" w:rsidP="00637D19">
      <w:r w:rsidRPr="00637D19">
        <w:rPr>
          <w:b/>
          <w:bCs/>
        </w:rPr>
        <w:t>What I cache:</w:t>
      </w:r>
      <w:r w:rsidRPr="00637D19">
        <w:t xml:space="preserve"> the room list and room-availability reads, since those are</w:t>
      </w:r>
      <w:r w:rsidRPr="00637D19">
        <w:br/>
        <w:t>the most frequently hit endpoints (guests repeatedly search/browse before</w:t>
      </w:r>
      <w:r w:rsidRPr="00637D19">
        <w:br/>
        <w:t>booking).</w:t>
      </w:r>
    </w:p>
    <w:p w14:paraId="73D1F439" w14:textId="77777777" w:rsidR="00637D19" w:rsidRPr="00637D19" w:rsidRDefault="00637D19" w:rsidP="00637D19">
      <w:r w:rsidRPr="00637D19">
        <w:rPr>
          <w:b/>
          <w:bCs/>
        </w:rPr>
        <w:t>TTL &amp; invalidation:</w:t>
      </w:r>
      <w:r w:rsidRPr="00637D19">
        <w:t xml:space="preserve"> short TTL (30–60 seconds) as a baseline, and I</w:t>
      </w:r>
      <w:r w:rsidRPr="00637D19">
        <w:br/>
        <w:t>actively invalidate the cache entry for a room the moment a booking is</w:t>
      </w:r>
      <w:r w:rsidRPr="00637D19">
        <w:br/>
        <w:t>created or cancelled for it — so stale "available" reads don't linger past a</w:t>
      </w:r>
      <w:r w:rsidRPr="00637D19">
        <w:br/>
        <w:t>real change.</w:t>
      </w:r>
    </w:p>
    <w:p w14:paraId="58931F9F" w14:textId="77777777" w:rsidR="00637D19" w:rsidRPr="00637D19" w:rsidRDefault="00637D19" w:rsidP="00637D19">
      <w:r w:rsidRPr="00637D19">
        <w:rPr>
          <w:b/>
          <w:bCs/>
        </w:rPr>
        <w:t>Locking:</w:t>
      </w:r>
      <w:r w:rsidRPr="00637D19">
        <w:t xml:space="preserve"> I use Redis for a short-lived distributed lock per room</w:t>
      </w:r>
      <w:r w:rsidRPr="00637D19">
        <w:br/>
        <w:t>(`</w:t>
      </w:r>
      <w:proofErr w:type="spellStart"/>
      <w:proofErr w:type="gramStart"/>
      <w:r w:rsidRPr="00637D19">
        <w:t>lock:room</w:t>
      </w:r>
      <w:proofErr w:type="spellEnd"/>
      <w:proofErr w:type="gramEnd"/>
      <w:r w:rsidRPr="00637D19">
        <w:t>:{id}`, SET NX with a few seconds' expiry) as a first line of</w:t>
      </w:r>
      <w:r w:rsidRPr="00637D19">
        <w:br/>
      </w:r>
      <w:proofErr w:type="spellStart"/>
      <w:r w:rsidRPr="00637D19">
        <w:t>defense</w:t>
      </w:r>
      <w:proofErr w:type="spellEnd"/>
      <w:r w:rsidRPr="00637D19">
        <w:t xml:space="preserve"> — it fails fast under heavy contention so I'm not piling up database</w:t>
      </w:r>
      <w:r w:rsidRPr="00637D19">
        <w:br/>
        <w:t>connections waiting on row locks. It is NOT what guarantees correctness by</w:t>
      </w:r>
      <w:r w:rsidRPr="00637D19">
        <w:br/>
        <w:t>itself; that comes from the database transaction (see section 6).</w:t>
      </w:r>
    </w:p>
    <w:p w14:paraId="1F310CC7" w14:textId="77777777" w:rsidR="00637D19" w:rsidRPr="00637D19" w:rsidRDefault="00637D19" w:rsidP="00637D19">
      <w:r w:rsidRPr="00637D19">
        <w:rPr>
          <w:b/>
          <w:bCs/>
        </w:rPr>
        <w:lastRenderedPageBreak/>
        <w:t>Rate limiting:</w:t>
      </w:r>
      <w:r w:rsidRPr="00637D19">
        <w:t xml:space="preserve"> the booking-creation endpoint (and login) are rate-limited</w:t>
      </w:r>
      <w:r w:rsidRPr="00637D19">
        <w:br/>
        <w:t>per user/IP using Redis, so a single client can't spam booking attempts or</w:t>
      </w:r>
      <w:r w:rsidRPr="00637D19">
        <w:br/>
        <w:t>brute-force login.</w:t>
      </w:r>
    </w:p>
    <w:p w14:paraId="37C3E4FE" w14:textId="77777777" w:rsidR="00637D19" w:rsidRPr="00637D19" w:rsidRDefault="00637D19" w:rsidP="00637D19">
      <w:r w:rsidRPr="00637D19">
        <w:t>---</w:t>
      </w:r>
    </w:p>
    <w:p w14:paraId="7134AEAD" w14:textId="77777777" w:rsidR="00637D19" w:rsidRPr="00637D19" w:rsidRDefault="00637D19" w:rsidP="00637D19">
      <w:pPr>
        <w:rPr>
          <w:b/>
          <w:bCs/>
          <w:sz w:val="36"/>
          <w:szCs w:val="36"/>
        </w:rPr>
      </w:pPr>
      <w:r w:rsidRPr="00637D19">
        <w:rPr>
          <w:b/>
          <w:bCs/>
          <w:sz w:val="36"/>
          <w:szCs w:val="36"/>
        </w:rPr>
        <w:t>6. Concurrency Solution (Most Important Part)</w:t>
      </w:r>
    </w:p>
    <w:p w14:paraId="0D1E0ADA" w14:textId="77777777" w:rsidR="00637D19" w:rsidRPr="00637D19" w:rsidRDefault="00637D19" w:rsidP="00637D19">
      <w:r w:rsidRPr="00637D19">
        <w:t>The core guarantee: when two requests try to book the same room for</w:t>
      </w:r>
      <w:r w:rsidRPr="00637D19">
        <w:br/>
        <w:t>overlapping dates at nearly the same time, exactly one must succeed and the</w:t>
      </w:r>
      <w:r w:rsidRPr="00637D19">
        <w:br/>
        <w:t>other must be rejected — never two confirmed overlapping bookings.</w:t>
      </w:r>
    </w:p>
    <w:p w14:paraId="5493052A" w14:textId="77777777" w:rsidR="00637D19" w:rsidRPr="00637D19" w:rsidRDefault="00637D19" w:rsidP="00637D19">
      <w:r w:rsidRPr="00637D19">
        <w:rPr>
          <w:b/>
          <w:bCs/>
        </w:rPr>
        <w:t>My approach:</w:t>
      </w:r>
      <w:r w:rsidRPr="00637D19">
        <w:t xml:space="preserve"> wrap the booking-creation logic in a single PostgreSQL</w:t>
      </w:r>
      <w:r w:rsidRPr="00637D19">
        <w:br/>
        <w:t>transaction that:</w:t>
      </w:r>
    </w:p>
    <w:p w14:paraId="273A1066" w14:textId="77777777" w:rsidR="00637D19" w:rsidRPr="00637D19" w:rsidRDefault="00637D19" w:rsidP="00637D19">
      <w:pPr>
        <w:numPr>
          <w:ilvl w:val="1"/>
          <w:numId w:val="8"/>
        </w:numPr>
        <w:tabs>
          <w:tab w:val="clear" w:pos="0"/>
        </w:tabs>
      </w:pPr>
      <w:r w:rsidRPr="00637D19">
        <w:t>Runs `SELECT id FROM rooms WHERE id = $</w:t>
      </w:r>
      <w:proofErr w:type="spellStart"/>
      <w:r w:rsidRPr="00637D19">
        <w:t>roomId</w:t>
      </w:r>
      <w:proofErr w:type="spellEnd"/>
      <w:r w:rsidRPr="00637D19">
        <w:t xml:space="preserve"> FOR UPDATE` — </w:t>
      </w:r>
      <w:proofErr w:type="gramStart"/>
      <w:r w:rsidRPr="00637D19">
        <w:t>this locks</w:t>
      </w:r>
      <w:proofErr w:type="gramEnd"/>
      <w:r w:rsidRPr="00637D19">
        <w:t xml:space="preserve"> the</w:t>
      </w:r>
      <w:r w:rsidRPr="00637D19">
        <w:br/>
        <w:t>room's row for the duration of the transaction.</w:t>
      </w:r>
    </w:p>
    <w:p w14:paraId="7993E15B" w14:textId="77777777" w:rsidR="00637D19" w:rsidRPr="00637D19" w:rsidRDefault="00637D19" w:rsidP="00637D19">
      <w:pPr>
        <w:numPr>
          <w:ilvl w:val="1"/>
          <w:numId w:val="8"/>
        </w:numPr>
        <w:tabs>
          <w:tab w:val="clear" w:pos="0"/>
        </w:tabs>
      </w:pPr>
      <w:r w:rsidRPr="00637D19">
        <w:t>While holding that lock, re-checks for any CONFIRMED booking on that room</w:t>
      </w:r>
      <w:r w:rsidRPr="00637D19">
        <w:br/>
        <w:t>that overlaps the requested dates.</w:t>
      </w:r>
    </w:p>
    <w:p w14:paraId="39396B20" w14:textId="77777777" w:rsidR="00637D19" w:rsidRPr="00637D19" w:rsidRDefault="00637D19" w:rsidP="00637D19">
      <w:pPr>
        <w:numPr>
          <w:ilvl w:val="1"/>
          <w:numId w:val="8"/>
        </w:numPr>
        <w:tabs>
          <w:tab w:val="clear" w:pos="0"/>
        </w:tabs>
      </w:pPr>
      <w:r w:rsidRPr="00637D19">
        <w:t>If a conflict is found, it rolls back and returns a 409.</w:t>
      </w:r>
    </w:p>
    <w:p w14:paraId="6ACF8942" w14:textId="77777777" w:rsidR="00637D19" w:rsidRPr="00637D19" w:rsidRDefault="00637D19" w:rsidP="00637D19">
      <w:pPr>
        <w:numPr>
          <w:ilvl w:val="1"/>
          <w:numId w:val="8"/>
        </w:numPr>
        <w:tabs>
          <w:tab w:val="clear" w:pos="0"/>
        </w:tabs>
      </w:pPr>
      <w:r w:rsidRPr="00637D19">
        <w:t>If not, it inserts the new booking and commits.</w:t>
      </w:r>
    </w:p>
    <w:p w14:paraId="36D192A0" w14:textId="77777777" w:rsidR="00637D19" w:rsidRPr="00637D19" w:rsidRDefault="00637D19" w:rsidP="00637D19">
      <w:r w:rsidRPr="00637D19">
        <w:t>Because the row lock is taken first, a second concurrent request for the</w:t>
      </w:r>
      <w:r w:rsidRPr="00637D19">
        <w:br/>
        <w:t>same room has to wait until the first transaction finishes (commit or</w:t>
      </w:r>
      <w:r w:rsidRPr="00637D19">
        <w:br/>
        <w:t xml:space="preserve">rollback) before it can even read the up-to-date booking list. </w:t>
      </w:r>
      <w:proofErr w:type="gramStart"/>
      <w:r w:rsidRPr="00637D19">
        <w:t>So</w:t>
      </w:r>
      <w:proofErr w:type="gramEnd"/>
      <w:r w:rsidRPr="00637D19">
        <w:t xml:space="preserve"> by the</w:t>
      </w:r>
      <w:r w:rsidRPr="00637D19">
        <w:br/>
        <w:t>time the second transaction runs its overlap check, it will see the first</w:t>
      </w:r>
      <w:r w:rsidRPr="00637D19">
        <w:br/>
        <w:t>guest's newly inserted booking and correctly reject itself. This is what</w:t>
      </w:r>
      <w:r w:rsidRPr="00637D19">
        <w:br/>
        <w:t>prevents the race condition — the two transactions are serialized per room,</w:t>
      </w:r>
      <w:r w:rsidRPr="00637D19">
        <w:br/>
        <w:t>not run truly in parallel against stale data.</w:t>
      </w:r>
    </w:p>
    <w:p w14:paraId="20F2E276" w14:textId="77777777" w:rsidR="00637D19" w:rsidRPr="00637D19" w:rsidRDefault="00637D19" w:rsidP="00637D19">
      <w:r w:rsidRPr="00637D19">
        <w:t>I also use a Redis lock ahead of the database transaction as an added</w:t>
      </w:r>
      <w:r w:rsidRPr="00637D19">
        <w:br/>
        <w:t>safeguard/optimization, but I'm not relying on it for correctness — only the</w:t>
      </w:r>
      <w:r w:rsidRPr="00637D19">
        <w:br/>
        <w:t>database transaction actually guarantees no double-booking, since Redis</w:t>
      </w:r>
      <w:r w:rsidRPr="00637D19">
        <w:br/>
        <w:t>locks can fail or expire without the same durability guarantees a database</w:t>
      </w:r>
      <w:r w:rsidRPr="00637D19">
        <w:br/>
        <w:t>transaction gives me.</w:t>
      </w:r>
    </w:p>
    <w:p w14:paraId="20E696A5" w14:textId="77777777" w:rsidR="00637D19" w:rsidRPr="00637D19" w:rsidRDefault="00637D19" w:rsidP="00637D19">
      <w:r w:rsidRPr="00637D19">
        <w:t>---</w:t>
      </w:r>
    </w:p>
    <w:p w14:paraId="492E003F" w14:textId="77777777" w:rsidR="00637D19" w:rsidRPr="00637D19" w:rsidRDefault="00637D19" w:rsidP="00637D19">
      <w:pPr>
        <w:rPr>
          <w:b/>
          <w:bCs/>
          <w:sz w:val="36"/>
          <w:szCs w:val="36"/>
        </w:rPr>
      </w:pPr>
      <w:r w:rsidRPr="00637D19">
        <w:rPr>
          <w:b/>
          <w:bCs/>
          <w:sz w:val="36"/>
          <w:szCs w:val="36"/>
        </w:rPr>
        <w:t>7. Security Approach</w:t>
      </w:r>
    </w:p>
    <w:p w14:paraId="04CC5598" w14:textId="77777777" w:rsidR="00637D19" w:rsidRPr="00637D19" w:rsidRDefault="00637D19" w:rsidP="00637D19">
      <w:pPr>
        <w:numPr>
          <w:ilvl w:val="1"/>
          <w:numId w:val="9"/>
        </w:numPr>
        <w:tabs>
          <w:tab w:val="clear" w:pos="0"/>
        </w:tabs>
      </w:pPr>
      <w:r w:rsidRPr="00637D19">
        <w:lastRenderedPageBreak/>
        <w:t>Authentication: JWT issued on login, required on all booking-mutating</w:t>
      </w:r>
      <w:r w:rsidRPr="00637D19">
        <w:br/>
        <w:t>endpoints; a separate check enforces admin-only routes by role.</w:t>
      </w:r>
    </w:p>
    <w:p w14:paraId="2DFC607E" w14:textId="77777777" w:rsidR="00637D19" w:rsidRPr="00637D19" w:rsidRDefault="00637D19" w:rsidP="00637D19">
      <w:pPr>
        <w:numPr>
          <w:ilvl w:val="1"/>
          <w:numId w:val="9"/>
        </w:numPr>
        <w:tabs>
          <w:tab w:val="clear" w:pos="0"/>
        </w:tabs>
      </w:pPr>
      <w:r w:rsidRPr="00637D19">
        <w:t xml:space="preserve">Passwords: hashed with </w:t>
      </w:r>
      <w:proofErr w:type="spellStart"/>
      <w:r w:rsidRPr="00637D19">
        <w:t>bcrypt</w:t>
      </w:r>
      <w:proofErr w:type="spellEnd"/>
      <w:r w:rsidRPr="00637D19">
        <w:t xml:space="preserve"> before storage, never returned in responses.</w:t>
      </w:r>
    </w:p>
    <w:p w14:paraId="460E850F" w14:textId="77777777" w:rsidR="00637D19" w:rsidRPr="00637D19" w:rsidRDefault="00637D19" w:rsidP="00637D19">
      <w:pPr>
        <w:numPr>
          <w:ilvl w:val="1"/>
          <w:numId w:val="9"/>
        </w:numPr>
        <w:tabs>
          <w:tab w:val="clear" w:pos="0"/>
        </w:tabs>
      </w:pPr>
      <w:r w:rsidRPr="00637D19">
        <w:t>Validation: every request body is validated server-side (never trusting</w:t>
      </w:r>
      <w:r w:rsidRPr="00637D19">
        <w:br/>
        <w:t>the frontend) — reject invalid input with a 400 and clear field errors.</w:t>
      </w:r>
    </w:p>
    <w:p w14:paraId="36136EA3" w14:textId="77777777" w:rsidR="00637D19" w:rsidRPr="00637D19" w:rsidRDefault="00637D19" w:rsidP="00637D19">
      <w:pPr>
        <w:numPr>
          <w:ilvl w:val="1"/>
          <w:numId w:val="9"/>
        </w:numPr>
        <w:tabs>
          <w:tab w:val="clear" w:pos="0"/>
        </w:tabs>
      </w:pPr>
      <w:r w:rsidRPr="00637D19">
        <w:t>Injection prevention: parameterized SQL queries only, and schema</w:t>
      </w:r>
      <w:r w:rsidRPr="00637D19">
        <w:br/>
        <w:t>validation on the Mongo side — no raw string-built queries.</w:t>
      </w:r>
    </w:p>
    <w:p w14:paraId="2288230E" w14:textId="77777777" w:rsidR="00637D19" w:rsidRPr="00637D19" w:rsidRDefault="00637D19" w:rsidP="00637D19">
      <w:pPr>
        <w:numPr>
          <w:ilvl w:val="1"/>
          <w:numId w:val="9"/>
        </w:numPr>
        <w:tabs>
          <w:tab w:val="clear" w:pos="0"/>
        </w:tabs>
      </w:pPr>
      <w:r w:rsidRPr="00637D19">
        <w:t>Secrets: database URLs, JWT secret, etc. are all in environment variables,</w:t>
      </w:r>
      <w:r w:rsidRPr="00637D19">
        <w:br/>
        <w:t>never hard-coded or committed to the repo.</w:t>
      </w:r>
    </w:p>
    <w:p w14:paraId="5BB5A0A2" w14:textId="77777777" w:rsidR="00637D19" w:rsidRPr="00637D19" w:rsidRDefault="00637D19" w:rsidP="00637D19">
      <w:pPr>
        <w:numPr>
          <w:ilvl w:val="1"/>
          <w:numId w:val="9"/>
        </w:numPr>
        <w:tabs>
          <w:tab w:val="clear" w:pos="0"/>
        </w:tabs>
      </w:pPr>
      <w:r w:rsidRPr="00637D19">
        <w:t>Rate limiting: applied to the booking-creation and login endpoints to</w:t>
      </w:r>
      <w:r w:rsidRPr="00637D19">
        <w:br/>
        <w:t>reduce abuse.</w:t>
      </w:r>
    </w:p>
    <w:p w14:paraId="61E04ACE" w14:textId="77777777" w:rsidR="00637D19" w:rsidRPr="00637D19" w:rsidRDefault="00637D19" w:rsidP="00637D19">
      <w:r w:rsidRPr="00637D19">
        <w:t>---</w:t>
      </w:r>
    </w:p>
    <w:p w14:paraId="74A2A683" w14:textId="77777777" w:rsidR="00637D19" w:rsidRPr="00637D19" w:rsidRDefault="00637D19" w:rsidP="00637D19">
      <w:pPr>
        <w:rPr>
          <w:b/>
          <w:bCs/>
          <w:sz w:val="36"/>
          <w:szCs w:val="36"/>
        </w:rPr>
      </w:pPr>
      <w:r w:rsidRPr="00637D19">
        <w:rPr>
          <w:b/>
          <w:bCs/>
          <w:sz w:val="36"/>
          <w:szCs w:val="36"/>
        </w:rPr>
        <w:t>8. Known Limitations &amp; Trade-offs</w:t>
      </w:r>
    </w:p>
    <w:p w14:paraId="1EDADC17" w14:textId="77777777" w:rsidR="00637D19" w:rsidRPr="00637D19" w:rsidRDefault="00637D19" w:rsidP="00637D19">
      <w:pPr>
        <w:numPr>
          <w:ilvl w:val="1"/>
          <w:numId w:val="10"/>
        </w:numPr>
        <w:tabs>
          <w:tab w:val="clear" w:pos="0"/>
        </w:tabs>
      </w:pPr>
      <w:r w:rsidRPr="00637D19">
        <w:t>No payment integration — out of scope for this assignment, booking is a</w:t>
      </w:r>
      <w:r w:rsidRPr="00637D19">
        <w:br/>
        <w:t>reservation only.</w:t>
      </w:r>
    </w:p>
    <w:p w14:paraId="4D3A126E" w14:textId="77777777" w:rsidR="00637D19" w:rsidRPr="00637D19" w:rsidRDefault="00637D19" w:rsidP="00637D19">
      <w:pPr>
        <w:numPr>
          <w:ilvl w:val="1"/>
          <w:numId w:val="10"/>
        </w:numPr>
        <w:tabs>
          <w:tab w:val="clear" w:pos="0"/>
        </w:tabs>
      </w:pPr>
      <w:r w:rsidRPr="00637D19">
        <w:t>The Redis lock's expiry is a fixed short window; if a transaction ever ran</w:t>
      </w:r>
      <w:r w:rsidRPr="00637D19">
        <w:br/>
        <w:t>unusually long it could theoretically expire early, but the actual</w:t>
      </w:r>
      <w:r w:rsidRPr="00637D19">
        <w:br/>
        <w:t>correctness guarantee doesn't depend on it — it depends on the database</w:t>
      </w:r>
      <w:r w:rsidRPr="00637D19">
        <w:br/>
        <w:t>transaction lock.</w:t>
      </w:r>
    </w:p>
    <w:p w14:paraId="47E1E904" w14:textId="77777777" w:rsidR="00637D19" w:rsidRPr="00637D19" w:rsidRDefault="00637D19" w:rsidP="00637D19">
      <w:pPr>
        <w:numPr>
          <w:ilvl w:val="1"/>
          <w:numId w:val="10"/>
        </w:numPr>
        <w:tabs>
          <w:tab w:val="clear" w:pos="0"/>
        </w:tabs>
      </w:pPr>
      <w:r w:rsidRPr="00637D19">
        <w:t>Single-hotel, fixed-room-count design keeps the schema simple; a real</w:t>
      </w:r>
      <w:r w:rsidRPr="00637D19">
        <w:br/>
        <w:t xml:space="preserve">multi-property system would need a </w:t>
      </w:r>
      <w:proofErr w:type="spellStart"/>
      <w:r w:rsidRPr="00637D19">
        <w:t>hotel_id</w:t>
      </w:r>
      <w:proofErr w:type="spellEnd"/>
      <w:r w:rsidRPr="00637D19">
        <w:t xml:space="preserve"> on rooms and more complex</w:t>
      </w:r>
      <w:r w:rsidRPr="00637D19">
        <w:br/>
        <w:t>authorization.</w:t>
      </w:r>
    </w:p>
    <w:p w14:paraId="40B51D3D" w14:textId="77777777" w:rsidR="00637D19" w:rsidRPr="00637D19" w:rsidRDefault="00637D19" w:rsidP="00637D19">
      <w:pPr>
        <w:numPr>
          <w:ilvl w:val="1"/>
          <w:numId w:val="10"/>
        </w:numPr>
        <w:tabs>
          <w:tab w:val="clear" w:pos="0"/>
        </w:tabs>
      </w:pPr>
      <w:r w:rsidRPr="00637D19">
        <w:t>With more time, I would add: read replicas for the room-list endpoint,</w:t>
      </w:r>
      <w:r w:rsidRPr="00637D19">
        <w:br/>
        <w:t>more granular audit-log querying/filtering for admins, and email/SMS</w:t>
      </w:r>
      <w:r w:rsidRPr="00637D19">
        <w:br/>
        <w:t>confirmation instead of just logging the event.</w:t>
      </w:r>
    </w:p>
    <w:p w14:paraId="63B540DB" w14:textId="77777777" w:rsidR="00C83933" w:rsidRDefault="00C83933"/>
    <w:sectPr w:rsidR="00C83933" w:rsidSect="00637D1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51099012">
    <w:abstractNumId w:val="0"/>
  </w:num>
  <w:num w:numId="2" w16cid:durableId="825820666">
    <w:abstractNumId w:val="1"/>
  </w:num>
  <w:num w:numId="3" w16cid:durableId="2043169111">
    <w:abstractNumId w:val="2"/>
  </w:num>
  <w:num w:numId="4" w16cid:durableId="1578788640">
    <w:abstractNumId w:val="3"/>
  </w:num>
  <w:num w:numId="5" w16cid:durableId="343827182">
    <w:abstractNumId w:val="4"/>
  </w:num>
  <w:num w:numId="6" w16cid:durableId="52437734">
    <w:abstractNumId w:val="5"/>
  </w:num>
  <w:num w:numId="7" w16cid:durableId="182285057">
    <w:abstractNumId w:val="6"/>
  </w:num>
  <w:num w:numId="8" w16cid:durableId="1156723443">
    <w:abstractNumId w:val="7"/>
  </w:num>
  <w:num w:numId="9" w16cid:durableId="1132166592">
    <w:abstractNumId w:val="8"/>
  </w:num>
  <w:num w:numId="10" w16cid:durableId="18961607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19"/>
    <w:rsid w:val="00617933"/>
    <w:rsid w:val="00637D19"/>
    <w:rsid w:val="00A67C9F"/>
    <w:rsid w:val="00B009E3"/>
    <w:rsid w:val="00C8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EC61"/>
  <w15:chartTrackingRefBased/>
  <w15:docId w15:val="{63258B27-2A91-49B5-8637-EB6C8AF1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1107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 kumar</dc:creator>
  <cp:keywords/>
  <dc:description/>
  <cp:lastModifiedBy>sujal s kumar</cp:lastModifiedBy>
  <cp:revision>1</cp:revision>
  <dcterms:created xsi:type="dcterms:W3CDTF">2026-08-26T06:54:00Z</dcterms:created>
  <dcterms:modified xsi:type="dcterms:W3CDTF">2026-08-26T07:02:00Z</dcterms:modified>
</cp:coreProperties>
</file>