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367"/>
        <w:gridCol w:w="3333"/>
      </w:tblGrid>
      <w:tr w:rsidR="002374EA" w14:paraId="0293820E" w14:textId="77777777" w:rsidTr="00524566">
        <w:trPr>
          <w:trHeight w:val="2208"/>
          <w:jc w:val="center"/>
        </w:trPr>
        <w:tc>
          <w:tcPr>
            <w:tcW w:w="9700" w:type="dxa"/>
            <w:gridSpan w:val="2"/>
          </w:tcPr>
          <w:p w14:paraId="17BE72AC" w14:textId="099118B5" w:rsidR="00524566" w:rsidRPr="000B4C9B" w:rsidRDefault="00524566" w:rsidP="004C12A1">
            <w:pPr>
              <w:numPr>
                <w:ilvl w:val="0"/>
                <w:numId w:val="8"/>
              </w:numPr>
              <w:spacing w:line="276" w:lineRule="auto"/>
              <w:jc w:val="both"/>
              <w:rPr>
                <w:b/>
              </w:rPr>
            </w:pPr>
            <w:r w:rsidRPr="000B4C9B">
              <w:rPr>
                <w:b/>
                <w:sz w:val="22"/>
                <w:szCs w:val="22"/>
              </w:rPr>
              <w:t xml:space="preserve">Purpose: </w:t>
            </w:r>
            <w:r w:rsidR="00097661">
              <w:rPr>
                <w:sz w:val="22"/>
                <w:szCs w:val="22"/>
              </w:rPr>
              <w:t>{purpose}</w:t>
            </w:r>
          </w:p>
          <w:p w14:paraId="0041E58A" w14:textId="2DBF8C5E" w:rsidR="00524566" w:rsidRPr="000B4C9B" w:rsidRDefault="00524566" w:rsidP="004C12A1">
            <w:pPr>
              <w:numPr>
                <w:ilvl w:val="0"/>
                <w:numId w:val="8"/>
              </w:numPr>
              <w:spacing w:line="276" w:lineRule="auto"/>
              <w:jc w:val="both"/>
              <w:rPr>
                <w:b/>
              </w:rPr>
            </w:pPr>
            <w:r w:rsidRPr="000B4C9B">
              <w:rPr>
                <w:b/>
                <w:sz w:val="22"/>
                <w:szCs w:val="22"/>
              </w:rPr>
              <w:t xml:space="preserve">Scope: </w:t>
            </w:r>
            <w:r w:rsidR="00097661">
              <w:rPr>
                <w:sz w:val="22"/>
                <w:szCs w:val="22"/>
              </w:rPr>
              <w:t>{scope}</w:t>
            </w:r>
          </w:p>
          <w:p w14:paraId="7B0F8352" w14:textId="608D34D3" w:rsidR="00524566" w:rsidRDefault="00524566" w:rsidP="004C12A1">
            <w:pPr>
              <w:numPr>
                <w:ilvl w:val="0"/>
                <w:numId w:val="8"/>
              </w:numPr>
              <w:spacing w:line="276" w:lineRule="auto"/>
              <w:jc w:val="both"/>
              <w:rPr>
                <w:b/>
              </w:rPr>
            </w:pPr>
            <w:r w:rsidRPr="000B4C9B">
              <w:rPr>
                <w:b/>
                <w:sz w:val="22"/>
                <w:szCs w:val="22"/>
              </w:rPr>
              <w:t xml:space="preserve">Authority and Responsibility: </w:t>
            </w:r>
            <w:r w:rsidR="00097661">
              <w:rPr>
                <w:sz w:val="22"/>
                <w:szCs w:val="22"/>
              </w:rPr>
              <w:t>{responsibility}</w:t>
            </w:r>
          </w:p>
          <w:p w14:paraId="1D2DD6BB" w14:textId="14EE4D65" w:rsidR="002374EA" w:rsidRPr="00524566" w:rsidRDefault="00524566" w:rsidP="004C12A1">
            <w:pPr>
              <w:numPr>
                <w:ilvl w:val="0"/>
                <w:numId w:val="8"/>
              </w:numPr>
              <w:spacing w:line="276" w:lineRule="auto"/>
              <w:jc w:val="both"/>
              <w:rPr>
                <w:b/>
              </w:rPr>
            </w:pPr>
            <w:r w:rsidRPr="00524566">
              <w:rPr>
                <w:b/>
                <w:sz w:val="22"/>
                <w:szCs w:val="22"/>
              </w:rPr>
              <w:t>Procedure Steps:</w:t>
            </w:r>
            <w:r w:rsidR="00097661">
              <w:rPr>
                <w:b/>
                <w:sz w:val="22"/>
                <w:szCs w:val="22"/>
              </w:rPr>
              <w:t xml:space="preserve"> {procedures}</w:t>
            </w:r>
          </w:p>
        </w:tc>
      </w:tr>
      <w:tr w:rsidR="002374EA" w14:paraId="44382C72" w14:textId="77777777" w:rsidTr="00546BEF">
        <w:trPr>
          <w:trHeight w:val="239"/>
          <w:jc w:val="center"/>
        </w:trPr>
        <w:tc>
          <w:tcPr>
            <w:tcW w:w="6367" w:type="dxa"/>
          </w:tcPr>
          <w:p w14:paraId="6FF0F673" w14:textId="77777777" w:rsidR="002374EA" w:rsidRPr="00524566" w:rsidRDefault="002374EA" w:rsidP="004C12A1">
            <w:pPr>
              <w:pStyle w:val="ListParagraph"/>
              <w:spacing w:line="276" w:lineRule="auto"/>
              <w:ind w:left="360"/>
              <w:jc w:val="center"/>
              <w:rPr>
                <w:b/>
              </w:rPr>
            </w:pPr>
            <w:r w:rsidRPr="00524566">
              <w:rPr>
                <w:b/>
                <w:sz w:val="22"/>
              </w:rPr>
              <w:t>Action</w:t>
            </w:r>
          </w:p>
        </w:tc>
        <w:tc>
          <w:tcPr>
            <w:tcW w:w="3333" w:type="dxa"/>
          </w:tcPr>
          <w:p w14:paraId="0A2B8FCC" w14:textId="77777777" w:rsidR="002374EA" w:rsidRDefault="002374EA" w:rsidP="004C12A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  <w:sz w:val="22"/>
              </w:rPr>
              <w:t>Responsibility</w:t>
            </w:r>
          </w:p>
        </w:tc>
      </w:tr>
      <w:tr w:rsidR="00524566" w:rsidRPr="00792E19" w14:paraId="5DF3E170" w14:textId="77777777" w:rsidTr="004C12A1">
        <w:trPr>
          <w:trHeight w:val="1667"/>
          <w:jc w:val="center"/>
        </w:trPr>
        <w:tc>
          <w:tcPr>
            <w:tcW w:w="6367" w:type="dxa"/>
          </w:tcPr>
          <w:p w14:paraId="7305A0E6" w14:textId="2682162D" w:rsidR="00524566" w:rsidRPr="000B4C9B" w:rsidRDefault="00097661" w:rsidP="00762A76">
            <w:pPr>
              <w:numPr>
                <w:ilvl w:val="1"/>
                <w:numId w:val="8"/>
              </w:numPr>
              <w:spacing w:line="276" w:lineRule="auto"/>
              <w:ind w:hanging="792"/>
              <w:jc w:val="both"/>
            </w:pPr>
            <w:r>
              <w:rPr>
                <w:sz w:val="22"/>
                <w:szCs w:val="22"/>
              </w:rPr>
              <w:t>{action}</w:t>
            </w:r>
          </w:p>
        </w:tc>
        <w:tc>
          <w:tcPr>
            <w:tcW w:w="3333" w:type="dxa"/>
          </w:tcPr>
          <w:p w14:paraId="151B9370" w14:textId="1E65EB44" w:rsidR="00524566" w:rsidRPr="00731086" w:rsidRDefault="00097661" w:rsidP="00731086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{responsibility}</w:t>
            </w:r>
          </w:p>
        </w:tc>
      </w:tr>
      <w:tr w:rsidR="0056643E" w:rsidRPr="00792E19" w14:paraId="4DE44E7C" w14:textId="77777777" w:rsidTr="00E85EBD">
        <w:trPr>
          <w:trHeight w:val="4423"/>
          <w:jc w:val="center"/>
        </w:trPr>
        <w:tc>
          <w:tcPr>
            <w:tcW w:w="9700" w:type="dxa"/>
            <w:gridSpan w:val="2"/>
          </w:tcPr>
          <w:p w14:paraId="701C76E7" w14:textId="7CDF49F5" w:rsidR="00524566" w:rsidRPr="000B4C9B" w:rsidRDefault="00524566" w:rsidP="00762A76">
            <w:pPr>
              <w:numPr>
                <w:ilvl w:val="0"/>
                <w:numId w:val="6"/>
              </w:numPr>
              <w:tabs>
                <w:tab w:val="clear" w:pos="360"/>
                <w:tab w:val="num" w:pos="644"/>
              </w:tabs>
              <w:spacing w:line="360" w:lineRule="auto"/>
              <w:ind w:left="644" w:hanging="644"/>
              <w:jc w:val="both"/>
              <w:rPr>
                <w:b/>
              </w:rPr>
            </w:pPr>
            <w:r w:rsidRPr="000B4C9B">
              <w:rPr>
                <w:b/>
                <w:sz w:val="22"/>
                <w:szCs w:val="22"/>
              </w:rPr>
              <w:t xml:space="preserve">Cross- referred </w:t>
            </w:r>
            <w:r w:rsidR="009C33C3" w:rsidRPr="000B4C9B">
              <w:rPr>
                <w:b/>
                <w:sz w:val="22"/>
                <w:szCs w:val="22"/>
              </w:rPr>
              <w:t>Workflow</w:t>
            </w:r>
            <w:r w:rsidRPr="000B4C9B">
              <w:rPr>
                <w:b/>
                <w:sz w:val="22"/>
                <w:szCs w:val="22"/>
              </w:rPr>
              <w:t xml:space="preserve"> Diagrams:</w:t>
            </w:r>
          </w:p>
          <w:p w14:paraId="6FE4EB5B" w14:textId="63FE84E5" w:rsidR="00524566" w:rsidRPr="001430F3" w:rsidRDefault="00097661" w:rsidP="00762A76">
            <w:pPr>
              <w:numPr>
                <w:ilvl w:val="1"/>
                <w:numId w:val="9"/>
              </w:numPr>
              <w:spacing w:line="360" w:lineRule="auto"/>
              <w:ind w:left="644" w:hanging="644"/>
              <w:jc w:val="both"/>
            </w:pPr>
            <w:r>
              <w:t>{procedures}</w:t>
            </w:r>
          </w:p>
          <w:p w14:paraId="43D6E7B2" w14:textId="77777777" w:rsidR="001430F3" w:rsidRPr="000B4C9B" w:rsidRDefault="001430F3" w:rsidP="00762A76">
            <w:pPr>
              <w:spacing w:line="360" w:lineRule="auto"/>
              <w:ind w:left="644"/>
              <w:jc w:val="both"/>
            </w:pPr>
          </w:p>
          <w:p w14:paraId="3C25F260" w14:textId="77777777" w:rsidR="00524566" w:rsidRPr="005F5ACF" w:rsidRDefault="00524566" w:rsidP="00762A76">
            <w:pPr>
              <w:numPr>
                <w:ilvl w:val="0"/>
                <w:numId w:val="6"/>
              </w:numPr>
              <w:tabs>
                <w:tab w:val="clear" w:pos="360"/>
                <w:tab w:val="num" w:pos="644"/>
              </w:tabs>
              <w:spacing w:line="360" w:lineRule="auto"/>
              <w:ind w:left="644" w:hanging="644"/>
              <w:jc w:val="both"/>
              <w:rPr>
                <w:b/>
              </w:rPr>
            </w:pPr>
            <w:r w:rsidRPr="000B4C9B">
              <w:rPr>
                <w:b/>
                <w:sz w:val="22"/>
                <w:szCs w:val="22"/>
              </w:rPr>
              <w:t>Documents and Records:</w:t>
            </w:r>
          </w:p>
          <w:p w14:paraId="5965D2F3" w14:textId="255109BE" w:rsidR="00524566" w:rsidRPr="001430F3" w:rsidRDefault="00097661" w:rsidP="00762A76">
            <w:pPr>
              <w:pStyle w:val="ListParagraph"/>
              <w:numPr>
                <w:ilvl w:val="1"/>
                <w:numId w:val="11"/>
              </w:numPr>
              <w:spacing w:line="360" w:lineRule="auto"/>
              <w:ind w:hanging="784"/>
              <w:jc w:val="both"/>
            </w:pPr>
            <w:r>
              <w:rPr>
                <w:sz w:val="22"/>
                <w:szCs w:val="22"/>
              </w:rPr>
              <w:t>{documents}</w:t>
            </w:r>
          </w:p>
          <w:p w14:paraId="1DF09928" w14:textId="77777777" w:rsidR="001430F3" w:rsidRPr="005F5ACF" w:rsidRDefault="001430F3" w:rsidP="00762A76">
            <w:pPr>
              <w:pStyle w:val="ListParagraph"/>
              <w:spacing w:line="360" w:lineRule="auto"/>
              <w:jc w:val="both"/>
            </w:pPr>
          </w:p>
          <w:p w14:paraId="325A965C" w14:textId="77777777" w:rsidR="00524566" w:rsidRPr="005F5ACF" w:rsidRDefault="00524566" w:rsidP="00762A76">
            <w:pPr>
              <w:numPr>
                <w:ilvl w:val="0"/>
                <w:numId w:val="11"/>
              </w:numPr>
              <w:spacing w:line="360" w:lineRule="auto"/>
              <w:ind w:left="644" w:hanging="644"/>
              <w:jc w:val="both"/>
              <w:rPr>
                <w:b/>
              </w:rPr>
            </w:pPr>
            <w:r w:rsidRPr="005F5ACF">
              <w:rPr>
                <w:b/>
                <w:sz w:val="22"/>
                <w:szCs w:val="22"/>
              </w:rPr>
              <w:t>Abbreviations used:</w:t>
            </w:r>
          </w:p>
          <w:p w14:paraId="274CF1C8" w14:textId="2A88765A" w:rsidR="00F879C4" w:rsidRPr="00524566" w:rsidRDefault="00097661" w:rsidP="00762A76">
            <w:pPr>
              <w:numPr>
                <w:ilvl w:val="1"/>
                <w:numId w:val="11"/>
              </w:numPr>
              <w:spacing w:line="360" w:lineRule="auto"/>
              <w:ind w:hanging="720"/>
              <w:jc w:val="both"/>
            </w:pPr>
            <w:r>
              <w:rPr>
                <w:sz w:val="22"/>
                <w:szCs w:val="22"/>
              </w:rPr>
              <w:t>{abbreviation}</w:t>
            </w:r>
          </w:p>
        </w:tc>
      </w:tr>
    </w:tbl>
    <w:p w14:paraId="4AA3DA2A" w14:textId="77777777" w:rsidR="002374EA" w:rsidRDefault="002374EA" w:rsidP="004C12A1">
      <w:pPr>
        <w:spacing w:line="276" w:lineRule="auto"/>
      </w:pPr>
    </w:p>
    <w:p w14:paraId="0AF56569" w14:textId="77777777" w:rsidR="002374EA" w:rsidRDefault="002374EA" w:rsidP="004C12A1">
      <w:pPr>
        <w:tabs>
          <w:tab w:val="left" w:pos="3645"/>
        </w:tabs>
        <w:spacing w:line="276" w:lineRule="auto"/>
      </w:pPr>
      <w:r>
        <w:tab/>
      </w:r>
    </w:p>
    <w:sectPr w:rsidR="002374EA" w:rsidSect="00AD3CC8">
      <w:headerReference w:type="default" r:id="rId7"/>
      <w:footerReference w:type="default" r:id="rId8"/>
      <w:pgSz w:w="11907" w:h="16839" w:code="9"/>
      <w:pgMar w:top="720" w:right="720" w:bottom="720" w:left="720" w:header="51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87D2E" w14:textId="77777777" w:rsidR="00BD0ADA" w:rsidRDefault="00BD0ADA" w:rsidP="00B802CF">
      <w:r>
        <w:separator/>
      </w:r>
    </w:p>
  </w:endnote>
  <w:endnote w:type="continuationSeparator" w:id="0">
    <w:p w14:paraId="0C178DB1" w14:textId="77777777" w:rsidR="00BD0ADA" w:rsidRDefault="00BD0ADA" w:rsidP="00B80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E955A" w14:textId="77777777" w:rsidR="00B802CF" w:rsidRDefault="00B802CF"/>
  <w:tbl>
    <w:tblPr>
      <w:tblW w:w="10107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096"/>
      <w:gridCol w:w="3225"/>
      <w:gridCol w:w="3786"/>
    </w:tblGrid>
    <w:tr w:rsidR="00821B07" w:rsidRPr="000E2BD5" w14:paraId="688655BB" w14:textId="77777777" w:rsidTr="0092569D">
      <w:trPr>
        <w:trHeight w:val="694"/>
        <w:jc w:val="center"/>
      </w:trPr>
      <w:tc>
        <w:tcPr>
          <w:tcW w:w="30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148E144" w14:textId="77777777" w:rsidR="00821B07" w:rsidRPr="000E2BD5" w:rsidRDefault="00821B07" w:rsidP="00821B07">
          <w:pPr>
            <w:jc w:val="center"/>
            <w:rPr>
              <w:b/>
              <w:bCs/>
            </w:rPr>
          </w:pPr>
          <w:bookmarkStart w:id="0" w:name="_Hlk125204528"/>
          <w:r w:rsidRPr="000E2BD5">
            <w:rPr>
              <w:b/>
              <w:bCs/>
            </w:rPr>
            <w:t>Approved by: FM</w:t>
          </w:r>
        </w:p>
        <w:p w14:paraId="53F6C6A4" w14:textId="77777777" w:rsidR="00821B07" w:rsidRPr="000E2BD5" w:rsidRDefault="00821B07" w:rsidP="00821B07">
          <w:pPr>
            <w:jc w:val="center"/>
            <w:rPr>
              <w:b/>
              <w:bCs/>
            </w:rPr>
          </w:pPr>
          <w:r w:rsidRPr="000E2BD5">
            <w:rPr>
              <w:rFonts w:ascii="Calibri" w:eastAsia="Calibri" w:hAnsi="Calibri"/>
              <w:noProof/>
              <w:sz w:val="22"/>
              <w:szCs w:val="22"/>
              <w:lang w:val="en-IN"/>
            </w:rPr>
            <w:drawing>
              <wp:inline distT="0" distB="0" distL="0" distR="0" wp14:anchorId="0493C546" wp14:editId="3403B5D8">
                <wp:extent cx="723900" cy="3619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D2F72B8" w14:textId="77777777" w:rsidR="00821B07" w:rsidRPr="000E2BD5" w:rsidRDefault="00821B07" w:rsidP="00821B07">
          <w:pPr>
            <w:jc w:val="center"/>
            <w:rPr>
              <w:b/>
              <w:bCs/>
            </w:rPr>
          </w:pPr>
          <w:r w:rsidRPr="000E2BD5">
            <w:rPr>
              <w:b/>
              <w:bCs/>
            </w:rPr>
            <w:t xml:space="preserve">Mr. </w:t>
          </w:r>
          <w:proofErr w:type="spellStart"/>
          <w:r w:rsidRPr="000E2BD5">
            <w:rPr>
              <w:b/>
              <w:bCs/>
            </w:rPr>
            <w:t>Manickavasagam</w:t>
          </w:r>
          <w:proofErr w:type="spellEnd"/>
        </w:p>
      </w:tc>
      <w:tc>
        <w:tcPr>
          <w:tcW w:w="32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050E152" w14:textId="77777777" w:rsidR="00821B07" w:rsidRPr="000E2BD5" w:rsidRDefault="00821B07" w:rsidP="00821B07">
          <w:pPr>
            <w:keepNext/>
            <w:jc w:val="center"/>
            <w:outlineLvl w:val="1"/>
            <w:rPr>
              <w:b/>
            </w:rPr>
          </w:pPr>
        </w:p>
        <w:p w14:paraId="19E0F6E2" w14:textId="77777777" w:rsidR="00821B07" w:rsidRPr="000E2BD5" w:rsidRDefault="00821B07" w:rsidP="00821B07">
          <w:pPr>
            <w:jc w:val="center"/>
            <w:rPr>
              <w:b/>
              <w:bCs/>
              <w:sz w:val="28"/>
              <w:szCs w:val="28"/>
            </w:rPr>
          </w:pPr>
          <w:r w:rsidRPr="000E2BD5">
            <w:rPr>
              <w:b/>
              <w:bCs/>
              <w:sz w:val="28"/>
              <w:szCs w:val="28"/>
            </w:rPr>
            <w:t>Master Copy</w:t>
          </w:r>
        </w:p>
      </w:tc>
      <w:tc>
        <w:tcPr>
          <w:tcW w:w="378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66C0BC0" w14:textId="77777777" w:rsidR="00821B07" w:rsidRPr="000E2BD5" w:rsidRDefault="00821B07" w:rsidP="00821B07">
          <w:pPr>
            <w:jc w:val="center"/>
            <w:rPr>
              <w:b/>
              <w:bCs/>
            </w:rPr>
          </w:pPr>
          <w:r w:rsidRPr="000E2BD5">
            <w:rPr>
              <w:b/>
              <w:bCs/>
            </w:rPr>
            <w:t>Issued by: MR.</w:t>
          </w:r>
        </w:p>
        <w:p w14:paraId="5A0BA1CF" w14:textId="77777777" w:rsidR="00821B07" w:rsidRPr="000E2BD5" w:rsidRDefault="00821B07" w:rsidP="00821B07">
          <w:pPr>
            <w:jc w:val="center"/>
            <w:rPr>
              <w:b/>
              <w:bCs/>
            </w:rPr>
          </w:pPr>
          <w:r w:rsidRPr="000E2BD5">
            <w:rPr>
              <w:rFonts w:ascii="Calibri" w:eastAsia="Calibri" w:hAnsi="Calibri"/>
              <w:noProof/>
              <w:sz w:val="22"/>
              <w:szCs w:val="22"/>
              <w:lang w:val="en-IN"/>
            </w:rPr>
            <w:drawing>
              <wp:inline distT="0" distB="0" distL="0" distR="0" wp14:anchorId="0D63E7C7" wp14:editId="4CBF7BA2">
                <wp:extent cx="914400" cy="3333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907" r="1840" b="-19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B4B72F8" w14:textId="77777777" w:rsidR="00821B07" w:rsidRPr="000E2BD5" w:rsidRDefault="00821B07" w:rsidP="00821B07">
          <w:pPr>
            <w:jc w:val="center"/>
          </w:pPr>
          <w:r w:rsidRPr="000E2BD5">
            <w:rPr>
              <w:b/>
              <w:bCs/>
            </w:rPr>
            <w:t xml:space="preserve">Dr. </w:t>
          </w:r>
          <w:proofErr w:type="spellStart"/>
          <w:r w:rsidRPr="000E2BD5">
            <w:rPr>
              <w:b/>
              <w:bCs/>
            </w:rPr>
            <w:t>Gupteshwar</w:t>
          </w:r>
          <w:proofErr w:type="spellEnd"/>
          <w:r w:rsidRPr="000E2BD5">
            <w:rPr>
              <w:b/>
              <w:bCs/>
            </w:rPr>
            <w:t xml:space="preserve"> Gupta</w:t>
          </w:r>
        </w:p>
      </w:tc>
    </w:tr>
    <w:bookmarkEnd w:id="0"/>
  </w:tbl>
  <w:p w14:paraId="7A1FD48C" w14:textId="77777777" w:rsidR="00B802CF" w:rsidRDefault="00B802CF" w:rsidP="00F06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8040A" w14:textId="77777777" w:rsidR="00BD0ADA" w:rsidRDefault="00BD0ADA" w:rsidP="00B802CF">
      <w:r>
        <w:separator/>
      </w:r>
    </w:p>
  </w:footnote>
  <w:footnote w:type="continuationSeparator" w:id="0">
    <w:p w14:paraId="1AE7317D" w14:textId="77777777" w:rsidR="00BD0ADA" w:rsidRDefault="00BD0ADA" w:rsidP="00B80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eastAsiaTheme="minorHAnsi" w:hAnsiTheme="minorHAnsi" w:cstheme="minorBidi"/>
      </w:rPr>
      <w:id w:val="4854954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tbl>
        <w:tblPr>
          <w:tblW w:w="9675" w:type="dxa"/>
          <w:jc w:val="center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blBorders>
          <w:tblLayout w:type="fixed"/>
          <w:tblLook w:val="0000" w:firstRow="0" w:lastRow="0" w:firstColumn="0" w:lastColumn="0" w:noHBand="0" w:noVBand="0"/>
        </w:tblPr>
        <w:tblGrid>
          <w:gridCol w:w="3474"/>
          <w:gridCol w:w="3604"/>
          <w:gridCol w:w="2597"/>
        </w:tblGrid>
        <w:tr w:rsidR="008E4139" w14:paraId="07A2DB98" w14:textId="77777777" w:rsidTr="002A675E">
          <w:trPr>
            <w:jc w:val="center"/>
          </w:trPr>
          <w:tc>
            <w:tcPr>
              <w:tcW w:w="9675" w:type="dxa"/>
              <w:gridSpan w:val="3"/>
              <w:tc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cBorders>
            </w:tcPr>
            <w:p w14:paraId="2966D60C" w14:textId="77777777" w:rsidR="00C02631" w:rsidRPr="00C02631" w:rsidRDefault="00C02631" w:rsidP="009C33C3">
              <w:pPr>
                <w:rPr>
                  <w:rFonts w:asciiTheme="minorHAnsi" w:eastAsiaTheme="minorHAnsi" w:hAnsiTheme="minorHAnsi" w:cstheme="minorBidi"/>
                  <w:noProof/>
                  <w:sz w:val="8"/>
                  <w:szCs w:val="8"/>
                </w:rPr>
              </w:pPr>
            </w:p>
            <w:p w14:paraId="3D1C595B" w14:textId="0C533802" w:rsidR="009C33C3" w:rsidRPr="009C33C3" w:rsidRDefault="00097661" w:rsidP="009C33C3">
              <w:r>
                <w:rPr>
                  <w:rFonts w:asciiTheme="minorHAnsi" w:eastAsiaTheme="minorHAnsi" w:hAnsiTheme="minorHAnsi" w:cstheme="minorBidi"/>
                  <w:noProof/>
                </w:rPr>
                <w:t>{</w:t>
              </w:r>
              <w:proofErr w:type="gramStart"/>
              <w:r>
                <w:rPr>
                  <w:rFonts w:asciiTheme="minorHAnsi" w:eastAsiaTheme="minorHAnsi" w:hAnsiTheme="minorHAnsi" w:cstheme="minorBidi"/>
                  <w:noProof/>
                </w:rPr>
                <w:t>companyLogo}</w:t>
              </w:r>
              <w:r w:rsidR="009C33C3">
                <w:rPr>
                  <w:rFonts w:asciiTheme="minorHAnsi" w:eastAsiaTheme="minorHAnsi" w:hAnsiTheme="minorHAnsi" w:cstheme="minorBidi"/>
                </w:rPr>
                <w:t xml:space="preserve">   </w:t>
              </w:r>
              <w:proofErr w:type="gramEnd"/>
              <w:r w:rsidR="009C33C3">
                <w:rPr>
                  <w:rFonts w:asciiTheme="minorHAnsi" w:eastAsiaTheme="minorHAnsi" w:hAnsiTheme="minorHAnsi" w:cstheme="minorBidi"/>
                </w:rPr>
                <w:t xml:space="preserve">         </w:t>
              </w:r>
              <w:r>
                <w:rPr>
                  <w:rFonts w:asciiTheme="minorHAnsi" w:eastAsiaTheme="minorHAnsi" w:hAnsiTheme="minorHAnsi" w:cstheme="minorBidi"/>
                </w:rPr>
                <w:t xml:space="preserve">                          </w:t>
              </w:r>
              <w:r>
                <w:rPr>
                  <w:b/>
                  <w:bCs/>
                  <w:sz w:val="32"/>
                  <w:szCs w:val="32"/>
                </w:rPr>
                <w:t>{</w:t>
              </w:r>
              <w:proofErr w:type="spellStart"/>
              <w:r>
                <w:rPr>
                  <w:b/>
                  <w:bCs/>
                  <w:sz w:val="32"/>
                  <w:szCs w:val="32"/>
                </w:rPr>
                <w:t>companyName</w:t>
              </w:r>
              <w:proofErr w:type="spellEnd"/>
              <w:r>
                <w:rPr>
                  <w:b/>
                  <w:bCs/>
                  <w:sz w:val="32"/>
                  <w:szCs w:val="32"/>
                </w:rPr>
                <w:t>}</w:t>
              </w:r>
            </w:p>
            <w:p w14:paraId="3A55C63D" w14:textId="1612F411" w:rsidR="008E4139" w:rsidRDefault="009C33C3" w:rsidP="00097661">
              <w:pPr>
                <w:jc w:val="center"/>
              </w:pPr>
              <w:r>
                <w:rPr>
                  <w:sz w:val="20"/>
                  <w:szCs w:val="20"/>
                </w:rPr>
                <w:t xml:space="preserve"> </w:t>
              </w:r>
              <w:r w:rsidR="00097661">
                <w:rPr>
                  <w:sz w:val="20"/>
                  <w:szCs w:val="20"/>
                </w:rPr>
                <w:t>{</w:t>
              </w:r>
              <w:proofErr w:type="spellStart"/>
              <w:r w:rsidR="00097661">
                <w:rPr>
                  <w:sz w:val="20"/>
                  <w:szCs w:val="20"/>
                </w:rPr>
                <w:t>companyAddress</w:t>
              </w:r>
              <w:proofErr w:type="spellEnd"/>
              <w:r w:rsidR="00097661">
                <w:rPr>
                  <w:sz w:val="20"/>
                  <w:szCs w:val="20"/>
                </w:rPr>
                <w:t>}</w:t>
              </w:r>
            </w:p>
          </w:tc>
        </w:tr>
        <w:tr w:rsidR="00A85CA0" w14:paraId="1BC3A490" w14:textId="77777777" w:rsidTr="00C02631">
          <w:trPr>
            <w:jc w:val="center"/>
          </w:trPr>
          <w:tc>
            <w:tcPr>
              <w:tcW w:w="3474" w:type="dxa"/>
              <w:tc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cBorders>
            </w:tcPr>
            <w:p w14:paraId="0DCF09FF" w14:textId="3175F615" w:rsidR="00104019" w:rsidRPr="00731086" w:rsidRDefault="002E335C" w:rsidP="00660649">
              <w:pPr>
                <w:jc w:val="center"/>
                <w:rPr>
                  <w:b/>
                  <w:bCs/>
                </w:rPr>
              </w:pPr>
              <w:r w:rsidRPr="00731086">
                <w:rPr>
                  <w:b/>
                  <w:bCs/>
                </w:rPr>
                <w:t>Doc</w:t>
              </w:r>
              <w:r w:rsidR="00731086">
                <w:rPr>
                  <w:b/>
                  <w:bCs/>
                </w:rPr>
                <w:t>.</w:t>
              </w:r>
              <w:r w:rsidRPr="00731086">
                <w:rPr>
                  <w:b/>
                  <w:bCs/>
                </w:rPr>
                <w:t xml:space="preserve"> no.: </w:t>
              </w:r>
              <w:r w:rsidR="00731086">
                <w:rPr>
                  <w:b/>
                  <w:bCs/>
                </w:rPr>
                <w:t>Q</w:t>
              </w:r>
              <w:r w:rsidR="00C02631">
                <w:rPr>
                  <w:b/>
                  <w:bCs/>
                </w:rPr>
                <w:t>BPL</w:t>
              </w:r>
              <w:r w:rsidR="00064B87" w:rsidRPr="00731086">
                <w:rPr>
                  <w:b/>
                  <w:bCs/>
                </w:rPr>
                <w:t>/</w:t>
              </w:r>
              <w:r w:rsidRPr="00731086">
                <w:rPr>
                  <w:b/>
                  <w:bCs/>
                </w:rPr>
                <w:t>QSP-08</w:t>
              </w:r>
              <w:r w:rsidR="00524566" w:rsidRPr="00731086">
                <w:rPr>
                  <w:b/>
                  <w:bCs/>
                </w:rPr>
                <w:t>5</w:t>
              </w:r>
              <w:r w:rsidR="00E55502" w:rsidRPr="00731086">
                <w:rPr>
                  <w:b/>
                  <w:bCs/>
                </w:rPr>
                <w:t>/0</w:t>
              </w:r>
              <w:r w:rsidR="00572A7D" w:rsidRPr="00731086">
                <w:rPr>
                  <w:b/>
                  <w:bCs/>
                </w:rPr>
                <w:t>3</w:t>
              </w:r>
            </w:p>
            <w:p w14:paraId="5ABF42D1" w14:textId="77777777" w:rsidR="00104019" w:rsidRPr="00731086" w:rsidRDefault="00524566" w:rsidP="00660649">
              <w:pPr>
                <w:jc w:val="center"/>
                <w:rPr>
                  <w:b/>
                  <w:bCs/>
                </w:rPr>
              </w:pPr>
              <w:r w:rsidRPr="00731086">
                <w:rPr>
                  <w:b/>
                  <w:bCs/>
                </w:rPr>
                <w:t>ISO clause ref.: 8.5.2</w:t>
              </w:r>
            </w:p>
            <w:p w14:paraId="328474E3" w14:textId="77777777" w:rsidR="00A85CA0" w:rsidRDefault="00104019" w:rsidP="00660649">
              <w:pPr>
                <w:jc w:val="center"/>
                <w:rPr>
                  <w:b/>
                  <w:bCs/>
                </w:rPr>
              </w:pPr>
              <w:r w:rsidRPr="00731086">
                <w:rPr>
                  <w:b/>
                  <w:bCs/>
                </w:rPr>
                <w:t>Level: II</w:t>
              </w:r>
            </w:p>
            <w:p w14:paraId="76733B31" w14:textId="6A9A6E8B" w:rsidR="00660649" w:rsidRPr="00731086" w:rsidRDefault="00660649" w:rsidP="00660649">
              <w:pPr>
                <w:jc w:val="center"/>
                <w:rPr>
                  <w:b/>
                  <w:bCs/>
                </w:rPr>
              </w:pPr>
              <w:r w:rsidRPr="00731086">
                <w:rPr>
                  <w:b/>
                  <w:bCs/>
                </w:rPr>
                <w:t>Issue Date: 0</w:t>
              </w:r>
              <w:r>
                <w:rPr>
                  <w:b/>
                  <w:bCs/>
                </w:rPr>
                <w:t>1</w:t>
              </w:r>
              <w:r w:rsidRPr="00731086">
                <w:rPr>
                  <w:b/>
                  <w:bCs/>
                </w:rPr>
                <w:t>/0</w:t>
              </w:r>
              <w:r>
                <w:rPr>
                  <w:b/>
                  <w:bCs/>
                </w:rPr>
                <w:t>1</w:t>
              </w:r>
              <w:r w:rsidRPr="00731086">
                <w:rPr>
                  <w:b/>
                  <w:bCs/>
                </w:rPr>
                <w:t>/20</w:t>
              </w:r>
              <w:r>
                <w:rPr>
                  <w:b/>
                  <w:bCs/>
                </w:rPr>
                <w:t>18</w:t>
              </w:r>
            </w:p>
          </w:tc>
          <w:tc>
            <w:tcPr>
              <w:tcW w:w="3604" w:type="dxa"/>
              <w:tc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cBorders>
              <w:vAlign w:val="center"/>
            </w:tcPr>
            <w:p w14:paraId="3DB2BCE3" w14:textId="77777777" w:rsidR="00524566" w:rsidRPr="00731086" w:rsidRDefault="00524566" w:rsidP="00C02631">
              <w:pPr>
                <w:jc w:val="center"/>
                <w:rPr>
                  <w:b/>
                  <w:bCs/>
                  <w:sz w:val="28"/>
                  <w:szCs w:val="28"/>
                </w:rPr>
              </w:pPr>
              <w:r w:rsidRPr="00731086">
                <w:rPr>
                  <w:b/>
                  <w:bCs/>
                  <w:sz w:val="28"/>
                  <w:szCs w:val="28"/>
                </w:rPr>
                <w:t>Quality System Procedure</w:t>
              </w:r>
            </w:p>
            <w:p w14:paraId="0D05347F" w14:textId="77777777" w:rsidR="00A85CA0" w:rsidRPr="00731086" w:rsidRDefault="00524566" w:rsidP="00C02631">
              <w:pPr>
                <w:pStyle w:val="Heading2"/>
                <w:rPr>
                  <w:bCs/>
                  <w:sz w:val="24"/>
                </w:rPr>
              </w:pPr>
              <w:r w:rsidRPr="00731086">
                <w:rPr>
                  <w:bCs/>
                  <w:sz w:val="28"/>
                  <w:szCs w:val="28"/>
                </w:rPr>
                <w:t>For Corrective Action</w:t>
              </w:r>
            </w:p>
          </w:tc>
          <w:tc>
            <w:tcPr>
              <w:tcW w:w="2597" w:type="dxa"/>
              <w:tc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cBorders>
            </w:tcPr>
            <w:p w14:paraId="1BBBB26C" w14:textId="2FA7D06D" w:rsidR="00A85CA0" w:rsidRDefault="00A85CA0" w:rsidP="0069653C">
              <w:pPr>
                <w:tabs>
                  <w:tab w:val="left" w:pos="180"/>
                  <w:tab w:val="left" w:pos="1260"/>
                  <w:tab w:val="left" w:pos="4320"/>
                  <w:tab w:val="left" w:pos="7920"/>
                  <w:tab w:val="left" w:pos="9180"/>
                </w:tabs>
                <w:rPr>
                  <w:b/>
                  <w:bCs/>
                </w:rPr>
              </w:pPr>
              <w:r w:rsidRPr="00731086">
                <w:rPr>
                  <w:b/>
                  <w:bCs/>
                </w:rPr>
                <w:t>Revision No.: 0</w:t>
              </w:r>
              <w:r w:rsidR="00731086">
                <w:rPr>
                  <w:b/>
                  <w:bCs/>
                </w:rPr>
                <w:t>1</w:t>
              </w:r>
            </w:p>
            <w:p w14:paraId="53F3B64B" w14:textId="5B906650" w:rsidR="009F01EF" w:rsidRPr="00731086" w:rsidRDefault="009F01EF" w:rsidP="0069653C">
              <w:pPr>
                <w:tabs>
                  <w:tab w:val="left" w:pos="180"/>
                  <w:tab w:val="left" w:pos="1260"/>
                  <w:tab w:val="left" w:pos="4320"/>
                  <w:tab w:val="left" w:pos="7920"/>
                  <w:tab w:val="left" w:pos="9180"/>
                </w:tabs>
                <w:rPr>
                  <w:b/>
                  <w:bCs/>
                </w:rPr>
              </w:pPr>
              <w:r>
                <w:rPr>
                  <w:b/>
                  <w:bCs/>
                </w:rPr>
                <w:t>Rev. Date: 01/10/2021</w:t>
              </w:r>
            </w:p>
            <w:p w14:paraId="67289AB3" w14:textId="77777777" w:rsidR="00A85CA0" w:rsidRPr="00731086" w:rsidRDefault="00A85CA0" w:rsidP="0069653C">
              <w:pPr>
                <w:rPr>
                  <w:b/>
                  <w:bCs/>
                </w:rPr>
              </w:pPr>
              <w:r w:rsidRPr="00731086">
                <w:rPr>
                  <w:b/>
                  <w:bCs/>
                </w:rPr>
                <w:t xml:space="preserve">Page </w:t>
              </w:r>
              <w:r w:rsidR="00CB35BD" w:rsidRPr="00731086">
                <w:rPr>
                  <w:b/>
                  <w:bCs/>
                </w:rPr>
                <w:fldChar w:fldCharType="begin"/>
              </w:r>
              <w:r w:rsidRPr="00731086">
                <w:rPr>
                  <w:b/>
                  <w:bCs/>
                </w:rPr>
                <w:instrText xml:space="preserve"> PAGE </w:instrText>
              </w:r>
              <w:r w:rsidR="00CB35BD" w:rsidRPr="00731086">
                <w:rPr>
                  <w:b/>
                  <w:bCs/>
                </w:rPr>
                <w:fldChar w:fldCharType="separate"/>
              </w:r>
              <w:r w:rsidR="00572A7D" w:rsidRPr="00731086">
                <w:rPr>
                  <w:b/>
                  <w:bCs/>
                  <w:noProof/>
                </w:rPr>
                <w:t>2</w:t>
              </w:r>
              <w:r w:rsidR="00CB35BD" w:rsidRPr="00731086">
                <w:rPr>
                  <w:b/>
                  <w:bCs/>
                </w:rPr>
                <w:fldChar w:fldCharType="end"/>
              </w:r>
              <w:r w:rsidRPr="00731086">
                <w:rPr>
                  <w:b/>
                  <w:bCs/>
                </w:rPr>
                <w:t xml:space="preserve"> of </w:t>
              </w:r>
              <w:r w:rsidR="00CB35BD" w:rsidRPr="00731086">
                <w:rPr>
                  <w:b/>
                  <w:bCs/>
                </w:rPr>
                <w:fldChar w:fldCharType="begin"/>
              </w:r>
              <w:r w:rsidRPr="00731086">
                <w:rPr>
                  <w:b/>
                  <w:bCs/>
                </w:rPr>
                <w:instrText xml:space="preserve"> NUMPAGES  </w:instrText>
              </w:r>
              <w:r w:rsidR="00CB35BD" w:rsidRPr="00731086">
                <w:rPr>
                  <w:b/>
                  <w:bCs/>
                </w:rPr>
                <w:fldChar w:fldCharType="separate"/>
              </w:r>
              <w:r w:rsidR="00572A7D" w:rsidRPr="00731086">
                <w:rPr>
                  <w:b/>
                  <w:bCs/>
                  <w:noProof/>
                </w:rPr>
                <w:t>2</w:t>
              </w:r>
              <w:r w:rsidR="00CB35BD" w:rsidRPr="00731086">
                <w:rPr>
                  <w:b/>
                  <w:bCs/>
                </w:rPr>
                <w:fldChar w:fldCharType="end"/>
              </w:r>
            </w:p>
          </w:tc>
        </w:tr>
      </w:tbl>
      <w:p w14:paraId="3B8CF27E" w14:textId="77777777" w:rsidR="00B802CF" w:rsidRDefault="00BD0ADA" w:rsidP="00B802CF">
        <w:pPr>
          <w:pStyle w:val="Head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79F3"/>
    <w:multiLevelType w:val="multilevel"/>
    <w:tmpl w:val="87D0AFE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1" w15:restartNumberingAfterBreak="0">
    <w:nsid w:val="12EF1737"/>
    <w:multiLevelType w:val="multilevel"/>
    <w:tmpl w:val="F336272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DD35F4B"/>
    <w:multiLevelType w:val="multilevel"/>
    <w:tmpl w:val="1AEC262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</w:rPr>
    </w:lvl>
  </w:abstractNum>
  <w:abstractNum w:abstractNumId="3" w15:restartNumberingAfterBreak="0">
    <w:nsid w:val="46002967"/>
    <w:multiLevelType w:val="multilevel"/>
    <w:tmpl w:val="38C08F3E"/>
    <w:lvl w:ilvl="0">
      <w:start w:val="4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4" w15:restartNumberingAfterBreak="0">
    <w:nsid w:val="58700495"/>
    <w:multiLevelType w:val="multilevel"/>
    <w:tmpl w:val="D1BEF4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ACE1CE2"/>
    <w:multiLevelType w:val="multilevel"/>
    <w:tmpl w:val="7F822F2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D3D0486"/>
    <w:multiLevelType w:val="multilevel"/>
    <w:tmpl w:val="87263ED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5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016" w:hanging="1800"/>
      </w:pPr>
      <w:rPr>
        <w:rFonts w:hint="default"/>
      </w:rPr>
    </w:lvl>
  </w:abstractNum>
  <w:abstractNum w:abstractNumId="7" w15:restartNumberingAfterBreak="0">
    <w:nsid w:val="6DFC1F04"/>
    <w:multiLevelType w:val="multilevel"/>
    <w:tmpl w:val="6AB2973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6F170FEB"/>
    <w:multiLevelType w:val="multilevel"/>
    <w:tmpl w:val="BF4AEBA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69039CD"/>
    <w:multiLevelType w:val="multilevel"/>
    <w:tmpl w:val="23A25D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 w15:restartNumberingAfterBreak="0">
    <w:nsid w:val="78A7671A"/>
    <w:multiLevelType w:val="multilevel"/>
    <w:tmpl w:val="5F5CE6C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4"/>
  </w:num>
  <w:num w:numId="9">
    <w:abstractNumId w:val="2"/>
  </w:num>
  <w:num w:numId="10">
    <w:abstractNumId w:val="6"/>
  </w:num>
  <w:num w:numId="11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2CF"/>
    <w:rsid w:val="000028D5"/>
    <w:rsid w:val="0001746D"/>
    <w:rsid w:val="000201C3"/>
    <w:rsid w:val="00023B76"/>
    <w:rsid w:val="0003008E"/>
    <w:rsid w:val="000334BB"/>
    <w:rsid w:val="00041082"/>
    <w:rsid w:val="00043378"/>
    <w:rsid w:val="00064B87"/>
    <w:rsid w:val="000906C5"/>
    <w:rsid w:val="00092BEF"/>
    <w:rsid w:val="00093AEC"/>
    <w:rsid w:val="00097661"/>
    <w:rsid w:val="000A00CA"/>
    <w:rsid w:val="000C04A2"/>
    <w:rsid w:val="000C5ABB"/>
    <w:rsid w:val="000D11CF"/>
    <w:rsid w:val="00104019"/>
    <w:rsid w:val="0012192E"/>
    <w:rsid w:val="00126D4A"/>
    <w:rsid w:val="001430F3"/>
    <w:rsid w:val="001A2991"/>
    <w:rsid w:val="001C004E"/>
    <w:rsid w:val="001C7FBA"/>
    <w:rsid w:val="001E4EF6"/>
    <w:rsid w:val="001E5C38"/>
    <w:rsid w:val="002009F4"/>
    <w:rsid w:val="00225A6B"/>
    <w:rsid w:val="002352FE"/>
    <w:rsid w:val="002374EA"/>
    <w:rsid w:val="00266437"/>
    <w:rsid w:val="002665E8"/>
    <w:rsid w:val="002A675E"/>
    <w:rsid w:val="002B6AB9"/>
    <w:rsid w:val="002E13D7"/>
    <w:rsid w:val="002E335C"/>
    <w:rsid w:val="00314615"/>
    <w:rsid w:val="0033403D"/>
    <w:rsid w:val="00360616"/>
    <w:rsid w:val="00362F56"/>
    <w:rsid w:val="00383250"/>
    <w:rsid w:val="003909B6"/>
    <w:rsid w:val="003C21B5"/>
    <w:rsid w:val="003C78EB"/>
    <w:rsid w:val="003E71B1"/>
    <w:rsid w:val="003F2514"/>
    <w:rsid w:val="003F4CD4"/>
    <w:rsid w:val="00403CA4"/>
    <w:rsid w:val="00413262"/>
    <w:rsid w:val="00446F5A"/>
    <w:rsid w:val="00477E41"/>
    <w:rsid w:val="00496ED7"/>
    <w:rsid w:val="004A5657"/>
    <w:rsid w:val="004C12A1"/>
    <w:rsid w:val="004E4462"/>
    <w:rsid w:val="00524566"/>
    <w:rsid w:val="00535D49"/>
    <w:rsid w:val="00546BEF"/>
    <w:rsid w:val="00547AF4"/>
    <w:rsid w:val="0056643E"/>
    <w:rsid w:val="00572A7D"/>
    <w:rsid w:val="00590542"/>
    <w:rsid w:val="0059741A"/>
    <w:rsid w:val="005B79FB"/>
    <w:rsid w:val="005E1E40"/>
    <w:rsid w:val="005E3B35"/>
    <w:rsid w:val="005F5ACF"/>
    <w:rsid w:val="005F72E9"/>
    <w:rsid w:val="00607EEC"/>
    <w:rsid w:val="006312D5"/>
    <w:rsid w:val="00660649"/>
    <w:rsid w:val="006831D5"/>
    <w:rsid w:val="00695DB0"/>
    <w:rsid w:val="0069653C"/>
    <w:rsid w:val="006A214A"/>
    <w:rsid w:val="006A224F"/>
    <w:rsid w:val="006B64AF"/>
    <w:rsid w:val="006D0E98"/>
    <w:rsid w:val="00707BBC"/>
    <w:rsid w:val="00714D7A"/>
    <w:rsid w:val="00731086"/>
    <w:rsid w:val="00732BB1"/>
    <w:rsid w:val="00745687"/>
    <w:rsid w:val="00762A76"/>
    <w:rsid w:val="00783689"/>
    <w:rsid w:val="007A1D0C"/>
    <w:rsid w:val="007C7474"/>
    <w:rsid w:val="007D461C"/>
    <w:rsid w:val="007E4D49"/>
    <w:rsid w:val="00804C33"/>
    <w:rsid w:val="00810290"/>
    <w:rsid w:val="00821B07"/>
    <w:rsid w:val="0082458E"/>
    <w:rsid w:val="00826014"/>
    <w:rsid w:val="00837622"/>
    <w:rsid w:val="008402F5"/>
    <w:rsid w:val="0085790E"/>
    <w:rsid w:val="00860527"/>
    <w:rsid w:val="00861EFF"/>
    <w:rsid w:val="00884D05"/>
    <w:rsid w:val="008A19B7"/>
    <w:rsid w:val="008C1B8C"/>
    <w:rsid w:val="008C22C3"/>
    <w:rsid w:val="008D26CA"/>
    <w:rsid w:val="008E4139"/>
    <w:rsid w:val="00910899"/>
    <w:rsid w:val="0093724A"/>
    <w:rsid w:val="00952452"/>
    <w:rsid w:val="009537AE"/>
    <w:rsid w:val="00987309"/>
    <w:rsid w:val="009A07ED"/>
    <w:rsid w:val="009A7CBE"/>
    <w:rsid w:val="009C33C3"/>
    <w:rsid w:val="009E57CF"/>
    <w:rsid w:val="009F01EF"/>
    <w:rsid w:val="00A37956"/>
    <w:rsid w:val="00A54715"/>
    <w:rsid w:val="00A61223"/>
    <w:rsid w:val="00A74A80"/>
    <w:rsid w:val="00A77A63"/>
    <w:rsid w:val="00A85CA0"/>
    <w:rsid w:val="00AA452E"/>
    <w:rsid w:val="00AB672A"/>
    <w:rsid w:val="00AC2E2E"/>
    <w:rsid w:val="00AD3CC8"/>
    <w:rsid w:val="00AE5976"/>
    <w:rsid w:val="00AF7126"/>
    <w:rsid w:val="00B0338C"/>
    <w:rsid w:val="00B6711B"/>
    <w:rsid w:val="00B76ABC"/>
    <w:rsid w:val="00B802CF"/>
    <w:rsid w:val="00B96131"/>
    <w:rsid w:val="00BB7B49"/>
    <w:rsid w:val="00BD0ADA"/>
    <w:rsid w:val="00BE220E"/>
    <w:rsid w:val="00BF5C19"/>
    <w:rsid w:val="00C02631"/>
    <w:rsid w:val="00C25074"/>
    <w:rsid w:val="00C379D7"/>
    <w:rsid w:val="00C77E0D"/>
    <w:rsid w:val="00CA4A39"/>
    <w:rsid w:val="00CB35BD"/>
    <w:rsid w:val="00CF0E4F"/>
    <w:rsid w:val="00CF47C6"/>
    <w:rsid w:val="00D12523"/>
    <w:rsid w:val="00D13FB5"/>
    <w:rsid w:val="00DA0B0F"/>
    <w:rsid w:val="00DA72DE"/>
    <w:rsid w:val="00DD27E6"/>
    <w:rsid w:val="00DD4C55"/>
    <w:rsid w:val="00DD5CE7"/>
    <w:rsid w:val="00DE3705"/>
    <w:rsid w:val="00E01316"/>
    <w:rsid w:val="00E43FDB"/>
    <w:rsid w:val="00E54905"/>
    <w:rsid w:val="00E55502"/>
    <w:rsid w:val="00E97836"/>
    <w:rsid w:val="00ED188D"/>
    <w:rsid w:val="00EE578B"/>
    <w:rsid w:val="00EF3A3D"/>
    <w:rsid w:val="00F06BEB"/>
    <w:rsid w:val="00F174AE"/>
    <w:rsid w:val="00F44F08"/>
    <w:rsid w:val="00F66C6D"/>
    <w:rsid w:val="00F81EEC"/>
    <w:rsid w:val="00F83552"/>
    <w:rsid w:val="00F879C4"/>
    <w:rsid w:val="00FA2DDE"/>
    <w:rsid w:val="00FC72A1"/>
    <w:rsid w:val="00FD204C"/>
    <w:rsid w:val="00FF4085"/>
    <w:rsid w:val="00FF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96005"/>
  <w15:docId w15:val="{F3FE2FAC-B630-4554-8D16-B41FD89A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2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61E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802CF"/>
    <w:pPr>
      <w:keepNext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link w:val="Heading3Char"/>
    <w:qFormat/>
    <w:rsid w:val="000334BB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03008E"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02C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802CF"/>
  </w:style>
  <w:style w:type="paragraph" w:styleId="Footer">
    <w:name w:val="footer"/>
    <w:basedOn w:val="Normal"/>
    <w:link w:val="FooterChar"/>
    <w:uiPriority w:val="99"/>
    <w:unhideWhenUsed/>
    <w:rsid w:val="00B802C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802CF"/>
  </w:style>
  <w:style w:type="paragraph" w:styleId="BalloonText">
    <w:name w:val="Balloon Text"/>
    <w:basedOn w:val="Normal"/>
    <w:link w:val="BalloonTextChar"/>
    <w:uiPriority w:val="99"/>
    <w:semiHidden/>
    <w:unhideWhenUsed/>
    <w:rsid w:val="00B802CF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2C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B802CF"/>
    <w:rPr>
      <w:rFonts w:ascii="Times New Roman" w:eastAsia="Times New Roman" w:hAnsi="Times New Roman" w:cs="Times New Roman"/>
      <w:b/>
      <w:szCs w:val="24"/>
    </w:rPr>
  </w:style>
  <w:style w:type="paragraph" w:styleId="ListParagraph">
    <w:name w:val="List Paragraph"/>
    <w:basedOn w:val="Normal"/>
    <w:uiPriority w:val="34"/>
    <w:qFormat/>
    <w:rsid w:val="006312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1E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rsid w:val="00861EFF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rsid w:val="00861EF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861EFF"/>
    <w:rPr>
      <w:b/>
      <w:bCs/>
    </w:rPr>
  </w:style>
  <w:style w:type="character" w:customStyle="1" w:styleId="BodyText2Char">
    <w:name w:val="Body Text 2 Char"/>
    <w:basedOn w:val="DefaultParagraphFont"/>
    <w:link w:val="BodyText2"/>
    <w:semiHidden/>
    <w:rsid w:val="00861EF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0334B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3">
    <w:name w:val="Body Text 3"/>
    <w:basedOn w:val="Normal"/>
    <w:link w:val="BodyText3Char"/>
    <w:rsid w:val="000334BB"/>
    <w:pPr>
      <w:jc w:val="center"/>
    </w:pPr>
    <w:rPr>
      <w:b/>
      <w:bCs/>
      <w:sz w:val="22"/>
    </w:rPr>
  </w:style>
  <w:style w:type="character" w:customStyle="1" w:styleId="BodyText3Char">
    <w:name w:val="Body Text 3 Char"/>
    <w:basedOn w:val="DefaultParagraphFont"/>
    <w:link w:val="BodyText3"/>
    <w:rsid w:val="000334BB"/>
    <w:rPr>
      <w:rFonts w:ascii="Times New Roman" w:eastAsia="Times New Roman" w:hAnsi="Times New Roman" w:cs="Times New Roman"/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03008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2B6AB9"/>
    <w:pPr>
      <w:spacing w:line="360" w:lineRule="auto"/>
      <w:ind w:left="720" w:hanging="72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2B6AB9"/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1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Gupteshwar Gupta</dc:creator>
  <cp:lastModifiedBy>Aryan Karki</cp:lastModifiedBy>
  <cp:revision>3</cp:revision>
  <cp:lastPrinted>2024-02-16T10:45:00Z</cp:lastPrinted>
  <dcterms:created xsi:type="dcterms:W3CDTF">2018-08-13T07:17:00Z</dcterms:created>
  <dcterms:modified xsi:type="dcterms:W3CDTF">2026-08-04T07:56:00Z</dcterms:modified>
</cp:coreProperties>
</file>