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3A44" w14:textId="4B55F9C6" w:rsidR="00004316" w:rsidRPr="00004316" w:rsidRDefault="00004316" w:rsidP="00004316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="00163871"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004316">
        <w:rPr>
          <w:rFonts w:ascii="Times New Roman" w:eastAsia="Calibri" w:hAnsi="Times New Roman" w:cs="Times New Roman"/>
          <w:b/>
          <w:bCs/>
          <w:sz w:val="24"/>
          <w:lang w:val="en-IN"/>
        </w:rPr>
        <w:t>.May.202</w:t>
      </w:r>
      <w:r w:rsidR="00D54ABB"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7DB15102" w14:textId="77777777" w:rsidR="00CC45E7" w:rsidRPr="005239CE" w:rsidRDefault="00CC45E7" w:rsidP="00CC45E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167DA4F4" w14:textId="77777777" w:rsidR="00CC45E7" w:rsidRDefault="00CC45E7" w:rsidP="00CC45E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6D2DD56B" w14:textId="77777777" w:rsidR="00CC45E7" w:rsidRPr="005239CE" w:rsidRDefault="00CC45E7" w:rsidP="00CC45E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Directorate General of Health </w:t>
      </w:r>
      <w:r>
        <w:rPr>
          <w:rFonts w:ascii="Times New Roman" w:eastAsia="Calibri" w:hAnsi="Times New Roman" w:cs="Times New Roman"/>
          <w:b/>
          <w:sz w:val="24"/>
          <w:lang w:val="en-IN"/>
        </w:rPr>
        <w:t>and Family Welfare</w:t>
      </w: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,</w:t>
      </w:r>
    </w:p>
    <w:p w14:paraId="12614D3B" w14:textId="77777777" w:rsidR="00CC45E7" w:rsidRDefault="00CC45E7" w:rsidP="00CC45E7">
      <w:pPr>
        <w:rPr>
          <w:rFonts w:ascii="Times New Roman" w:eastAsia="Calibri" w:hAnsi="Times New Roman" w:cs="Times New Roman"/>
          <w:b/>
          <w:sz w:val="24"/>
          <w:lang w:val="en-IN"/>
        </w:rPr>
      </w:pPr>
      <w:r>
        <w:rPr>
          <w:rFonts w:ascii="Times New Roman" w:eastAsia="Calibri" w:hAnsi="Times New Roman" w:cs="Times New Roman"/>
          <w:b/>
          <w:sz w:val="24"/>
          <w:lang w:val="en-IN"/>
        </w:rPr>
        <w:t>Government of India,</w:t>
      </w:r>
    </w:p>
    <w:p w14:paraId="39DC7E84" w14:textId="77777777" w:rsidR="00CC45E7" w:rsidRPr="005239CE" w:rsidRDefault="00CC45E7" w:rsidP="00CC45E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FDA Bhawan, </w:t>
      </w:r>
      <w:r>
        <w:rPr>
          <w:rFonts w:ascii="Times New Roman" w:eastAsia="Calibri" w:hAnsi="Times New Roman" w:cs="Times New Roman"/>
          <w:b/>
          <w:sz w:val="24"/>
          <w:lang w:val="en-IN"/>
        </w:rPr>
        <w:t>ITO,</w:t>
      </w:r>
    </w:p>
    <w:p w14:paraId="5AEE5CA0" w14:textId="77777777" w:rsidR="00CC45E7" w:rsidRPr="005239CE" w:rsidRDefault="00CC45E7" w:rsidP="00CC45E7">
      <w:pPr>
        <w:rPr>
          <w:rFonts w:ascii="Times New Roman" w:eastAsia="Calibri" w:hAnsi="Times New Roman" w:cs="Times New Roman"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5508AC80" w14:textId="77777777" w:rsidR="00004316" w:rsidRPr="005239CE" w:rsidRDefault="00004316" w:rsidP="00004316">
      <w:pPr>
        <w:rPr>
          <w:rFonts w:ascii="Times New Roman" w:eastAsia="Calibri" w:hAnsi="Times New Roman" w:cs="Times New Roman"/>
          <w:sz w:val="24"/>
          <w:lang w:val="en-IN"/>
        </w:rPr>
      </w:pPr>
    </w:p>
    <w:p w14:paraId="48CE9C8A" w14:textId="77777777" w:rsidR="00004316" w:rsidRPr="00E84B69" w:rsidRDefault="00004316" w:rsidP="00004316">
      <w:pPr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747F63">
        <w:rPr>
          <w:rFonts w:ascii="Times New Roman" w:eastAsia="Calibri" w:hAnsi="Times New Roman" w:cs="Times New Roman"/>
          <w:b/>
          <w:sz w:val="24"/>
          <w:lang w:val="en-IN"/>
        </w:rPr>
        <w:t xml:space="preserve">Sub: </w:t>
      </w:r>
      <w:r w:rsidRPr="00747F63">
        <w:rPr>
          <w:rFonts w:ascii="Times New Roman" w:eastAsia="Calibri" w:hAnsi="Times New Roman" w:cs="Times New Roman"/>
          <w:b/>
          <w:bCs/>
          <w:sz w:val="24"/>
          <w:lang w:val="en-IN"/>
        </w:rPr>
        <w:t>Certificate of Site with Detailed Raw Components for RT-PCR.</w:t>
      </w:r>
    </w:p>
    <w:tbl>
      <w:tblPr>
        <w:tblStyle w:val="TableGrid3"/>
        <w:tblW w:w="9067" w:type="dxa"/>
        <w:tblLook w:val="04A0" w:firstRow="1" w:lastRow="0" w:firstColumn="1" w:lastColumn="0" w:noHBand="0" w:noVBand="1"/>
      </w:tblPr>
      <w:tblGrid>
        <w:gridCol w:w="988"/>
        <w:gridCol w:w="2551"/>
        <w:gridCol w:w="5528"/>
      </w:tblGrid>
      <w:tr w:rsidR="00004316" w:rsidRPr="00747F63" w14:paraId="637D16E9" w14:textId="77777777" w:rsidTr="007656DC">
        <w:trPr>
          <w:trHeight w:val="567"/>
        </w:trPr>
        <w:tc>
          <w:tcPr>
            <w:tcW w:w="988" w:type="dxa"/>
            <w:vAlign w:val="center"/>
          </w:tcPr>
          <w:p w14:paraId="39584581" w14:textId="77777777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b/>
                <w:bCs/>
                <w:sz w:val="24"/>
              </w:rPr>
              <w:t>S. No.</w:t>
            </w:r>
          </w:p>
        </w:tc>
        <w:tc>
          <w:tcPr>
            <w:tcW w:w="2551" w:type="dxa"/>
            <w:vAlign w:val="center"/>
          </w:tcPr>
          <w:p w14:paraId="0A6F4ADF" w14:textId="77777777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b/>
                <w:bCs/>
                <w:sz w:val="24"/>
              </w:rPr>
              <w:t>Raw Components</w:t>
            </w:r>
          </w:p>
        </w:tc>
        <w:tc>
          <w:tcPr>
            <w:tcW w:w="5528" w:type="dxa"/>
            <w:vAlign w:val="center"/>
          </w:tcPr>
          <w:p w14:paraId="6A97FACA" w14:textId="77777777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b/>
                <w:bCs/>
                <w:sz w:val="24"/>
              </w:rPr>
              <w:t>Site</w:t>
            </w:r>
          </w:p>
        </w:tc>
      </w:tr>
      <w:tr w:rsidR="00004316" w:rsidRPr="00747F63" w14:paraId="67DB7895" w14:textId="77777777" w:rsidTr="007656DC">
        <w:trPr>
          <w:trHeight w:val="567"/>
        </w:trPr>
        <w:tc>
          <w:tcPr>
            <w:tcW w:w="988" w:type="dxa"/>
            <w:vAlign w:val="center"/>
          </w:tcPr>
          <w:p w14:paraId="50E4C854" w14:textId="77777777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1.</w:t>
            </w:r>
          </w:p>
        </w:tc>
        <w:tc>
          <w:tcPr>
            <w:tcW w:w="2551" w:type="dxa"/>
            <w:vAlign w:val="center"/>
          </w:tcPr>
          <w:p w14:paraId="73E616A1" w14:textId="717104EA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400A57EA" w14:textId="32317F84" w:rsidR="00004316" w:rsidRPr="00747F63" w:rsidRDefault="00004316" w:rsidP="0000431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3DABF876" w14:textId="77777777" w:rsidTr="007656DC">
        <w:trPr>
          <w:trHeight w:val="567"/>
        </w:trPr>
        <w:tc>
          <w:tcPr>
            <w:tcW w:w="988" w:type="dxa"/>
            <w:vAlign w:val="center"/>
          </w:tcPr>
          <w:p w14:paraId="69ADDE64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4E39A29B" w14:textId="3061BF5F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27D1FB8C" w14:textId="64E15D32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64E2277C" w14:textId="77777777" w:rsidTr="007656DC">
        <w:trPr>
          <w:trHeight w:val="567"/>
        </w:trPr>
        <w:tc>
          <w:tcPr>
            <w:tcW w:w="988" w:type="dxa"/>
            <w:vAlign w:val="center"/>
          </w:tcPr>
          <w:p w14:paraId="09678F1A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64E98FD1" w14:textId="3EF01AA3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6F3F27AE" w14:textId="7B561B05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675193FB" w14:textId="77777777" w:rsidTr="007656DC">
        <w:tc>
          <w:tcPr>
            <w:tcW w:w="988" w:type="dxa"/>
            <w:vAlign w:val="center"/>
          </w:tcPr>
          <w:p w14:paraId="5311A1D4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667A1D6D" w14:textId="334DD881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3B167349" w14:textId="4A34CA1D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79224866" w14:textId="77777777" w:rsidTr="007656DC">
        <w:trPr>
          <w:trHeight w:val="567"/>
        </w:trPr>
        <w:tc>
          <w:tcPr>
            <w:tcW w:w="988" w:type="dxa"/>
            <w:vAlign w:val="center"/>
          </w:tcPr>
          <w:p w14:paraId="3FA6E391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00751449" w14:textId="5FE49A9B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2CE570BA" w14:textId="02CEBB6D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43AEAF1A" w14:textId="77777777" w:rsidTr="007656DC">
        <w:tc>
          <w:tcPr>
            <w:tcW w:w="988" w:type="dxa"/>
            <w:vAlign w:val="center"/>
          </w:tcPr>
          <w:p w14:paraId="33407BC9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4BD9A084" w14:textId="66B4F959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66D63B52" w14:textId="4F8F672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32387B5C" w14:textId="77777777" w:rsidTr="007656DC">
        <w:tc>
          <w:tcPr>
            <w:tcW w:w="988" w:type="dxa"/>
            <w:vAlign w:val="center"/>
          </w:tcPr>
          <w:p w14:paraId="1F804B05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17CAB8BD" w14:textId="25440EB6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571DEDCB" w14:textId="6D0D195A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3A5A09F2" w14:textId="77777777" w:rsidTr="007656DC">
        <w:tc>
          <w:tcPr>
            <w:tcW w:w="988" w:type="dxa"/>
            <w:vAlign w:val="center"/>
          </w:tcPr>
          <w:p w14:paraId="3BE14081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4B7464A9" w14:textId="2A657534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6D6AEEDA" w14:textId="76EAD86E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  <w:tr w:rsidR="008735D7" w:rsidRPr="00747F63" w14:paraId="2CA27827" w14:textId="77777777" w:rsidTr="007656DC">
        <w:tc>
          <w:tcPr>
            <w:tcW w:w="988" w:type="dxa"/>
            <w:vAlign w:val="center"/>
          </w:tcPr>
          <w:p w14:paraId="2B3C605B" w14:textId="77777777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47F63">
              <w:rPr>
                <w:rFonts w:ascii="Times New Roman" w:eastAsia="Calibri" w:hAnsi="Times New Roman" w:cs="Times New Roman"/>
                <w:sz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46495BEC" w14:textId="3B235264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528" w:type="dxa"/>
            <w:vAlign w:val="center"/>
          </w:tcPr>
          <w:p w14:paraId="502EC0AC" w14:textId="6AE8E4E8" w:rsidR="008735D7" w:rsidRPr="00747F63" w:rsidRDefault="008735D7" w:rsidP="008735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</w:tbl>
    <w:p w14:paraId="6FE838B2" w14:textId="77777777" w:rsidR="00004316" w:rsidRPr="005239CE" w:rsidRDefault="00004316" w:rsidP="00004316">
      <w:pPr>
        <w:rPr>
          <w:rFonts w:ascii="Times New Roman" w:hAnsi="Times New Roman" w:cs="Times New Roman"/>
          <w:sz w:val="24"/>
        </w:rPr>
      </w:pPr>
    </w:p>
    <w:p w14:paraId="3AD3FE46" w14:textId="77777777" w:rsidR="00004316" w:rsidRPr="005239CE" w:rsidRDefault="00004316" w:rsidP="0000431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Thanking yo</w:t>
      </w:r>
      <w:r>
        <w:rPr>
          <w:rFonts w:ascii="Times New Roman" w:eastAsia="Calibri" w:hAnsi="Times New Roman" w:cs="Times New Roman"/>
          <w:b/>
          <w:sz w:val="24"/>
          <w:lang w:val="en-IN"/>
        </w:rPr>
        <w:t>u</w:t>
      </w:r>
    </w:p>
    <w:p w14:paraId="71CE95C6" w14:textId="40A2DB8D" w:rsidR="00004316" w:rsidRDefault="00004316" w:rsidP="00004316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42CD8F02" w14:textId="43A90588" w:rsidR="007A0647" w:rsidRPr="00E84B69" w:rsidRDefault="007A0647" w:rsidP="00004316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manufacturerName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>}</w:t>
      </w:r>
    </w:p>
    <w:p w14:paraId="1D54BEAC" w14:textId="0DFD9014" w:rsidR="00004316" w:rsidRPr="005239CE" w:rsidRDefault="00004316" w:rsidP="0000431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</w:p>
    <w:p w14:paraId="57239C22" w14:textId="77777777" w:rsidR="00004316" w:rsidRPr="00037786" w:rsidRDefault="00004316" w:rsidP="00004316">
      <w:pPr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drawing>
          <wp:inline distT="0" distB="0" distL="0" distR="0" wp14:anchorId="60985891" wp14:editId="417AFA02">
            <wp:extent cx="2038350" cy="691466"/>
            <wp:effectExtent l="0" t="0" r="0" b="0"/>
            <wp:docPr id="992245160" name="Picture 992245160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2494" cy="6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A16A" w14:textId="5A8822F9" w:rsidR="00004316" w:rsidRPr="005239CE" w:rsidRDefault="007A0647" w:rsidP="00004316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342229EA" w14:textId="77777777" w:rsidR="00004316" w:rsidRPr="005239CE" w:rsidRDefault="00004316" w:rsidP="00004316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2CB28AA8" w14:textId="77777777" w:rsidR="002239E8" w:rsidRPr="005239CE" w:rsidRDefault="002239E8" w:rsidP="002239E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</w:p>
    <w:p w14:paraId="3973D4F6" w14:textId="176E3D1B" w:rsidR="005D5B50" w:rsidRPr="00004316" w:rsidRDefault="005D5B50" w:rsidP="00004316">
      <w:pPr>
        <w:jc w:val="both"/>
      </w:pPr>
    </w:p>
    <w:sectPr w:rsidR="005D5B50" w:rsidRPr="00004316" w:rsidSect="00004316">
      <w:headerReference w:type="default" r:id="rId9"/>
      <w:footerReference w:type="default" r:id="rId10"/>
      <w:pgSz w:w="11906" w:h="16838" w:code="9"/>
      <w:pgMar w:top="1845" w:right="1440" w:bottom="1135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23218" w14:textId="77777777" w:rsidR="00566D77" w:rsidRDefault="00566D77" w:rsidP="00CD4D05">
      <w:r>
        <w:separator/>
      </w:r>
    </w:p>
  </w:endnote>
  <w:endnote w:type="continuationSeparator" w:id="0">
    <w:p w14:paraId="0D3D8507" w14:textId="77777777" w:rsidR="00566D77" w:rsidRDefault="00566D77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D2CA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0E551E" wp14:editId="3EC25DFC">
              <wp:simplePos x="0" y="0"/>
              <wp:positionH relativeFrom="column">
                <wp:posOffset>-939223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5B1163C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95pt,5.7pt" to="525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hQ0ePOAAAAALAQAADwAAAAAAAAAAAAAAAAAABAAAZHJzL2Rvd25yZXYueG1sUEsF&#10;BgAAAAAEAAQA8wAAAA0FAAAAAA==&#10;" strokecolor="#4579b8 [3044]" strokeweight="1.5pt"/>
          </w:pict>
        </mc:Fallback>
      </mc:AlternateContent>
    </w:r>
  </w:p>
  <w:p w14:paraId="628ADDE0" w14:textId="77777777" w:rsidR="001A77AA" w:rsidRDefault="001A7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3E1DF" w14:textId="77777777" w:rsidR="00566D77" w:rsidRDefault="00566D77" w:rsidP="00CD4D05">
      <w:r>
        <w:separator/>
      </w:r>
    </w:p>
  </w:footnote>
  <w:footnote w:type="continuationSeparator" w:id="0">
    <w:p w14:paraId="7D849BAD" w14:textId="77777777" w:rsidR="00566D77" w:rsidRDefault="00566D77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77937372"/>
  <w:p w14:paraId="42204194" w14:textId="643B90E1" w:rsidR="002C43D1" w:rsidRDefault="00CC4E89" w:rsidP="002239E8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42734D9" wp14:editId="1D84E39C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C5E9DC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2239E8">
      <w:t>{%companyLogo}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87.85pt;height:88.15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27228DB"/>
    <w:multiLevelType w:val="hybridMultilevel"/>
    <w:tmpl w:val="CD281FCE"/>
    <w:lvl w:ilvl="0" w:tplc="8CF400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5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6E3CAA"/>
    <w:rsid w:val="000005DA"/>
    <w:rsid w:val="00000B47"/>
    <w:rsid w:val="00004316"/>
    <w:rsid w:val="000302B3"/>
    <w:rsid w:val="00036D41"/>
    <w:rsid w:val="00071CDB"/>
    <w:rsid w:val="00073784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63871"/>
    <w:rsid w:val="001A11AD"/>
    <w:rsid w:val="001A77AA"/>
    <w:rsid w:val="001C3949"/>
    <w:rsid w:val="001C6CE2"/>
    <w:rsid w:val="001D6FDA"/>
    <w:rsid w:val="001F67B5"/>
    <w:rsid w:val="00204E48"/>
    <w:rsid w:val="00207DBC"/>
    <w:rsid w:val="002204A0"/>
    <w:rsid w:val="002239E8"/>
    <w:rsid w:val="002302ED"/>
    <w:rsid w:val="0023368B"/>
    <w:rsid w:val="002360AD"/>
    <w:rsid w:val="0026754F"/>
    <w:rsid w:val="00273E30"/>
    <w:rsid w:val="002A2D75"/>
    <w:rsid w:val="002C0433"/>
    <w:rsid w:val="002C26DB"/>
    <w:rsid w:val="002C43D1"/>
    <w:rsid w:val="002C7E39"/>
    <w:rsid w:val="002F0DD8"/>
    <w:rsid w:val="00311B58"/>
    <w:rsid w:val="00332D01"/>
    <w:rsid w:val="00337388"/>
    <w:rsid w:val="00337871"/>
    <w:rsid w:val="00341B1F"/>
    <w:rsid w:val="00343350"/>
    <w:rsid w:val="0034799A"/>
    <w:rsid w:val="00361AE2"/>
    <w:rsid w:val="00374420"/>
    <w:rsid w:val="003807C3"/>
    <w:rsid w:val="00390810"/>
    <w:rsid w:val="00391E8A"/>
    <w:rsid w:val="0039252C"/>
    <w:rsid w:val="003B0F21"/>
    <w:rsid w:val="003B514F"/>
    <w:rsid w:val="003C184F"/>
    <w:rsid w:val="003D0C57"/>
    <w:rsid w:val="003E7EF7"/>
    <w:rsid w:val="003F091E"/>
    <w:rsid w:val="003F3A7F"/>
    <w:rsid w:val="0040165E"/>
    <w:rsid w:val="00405033"/>
    <w:rsid w:val="004232F6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6D77"/>
    <w:rsid w:val="00567C0D"/>
    <w:rsid w:val="00571AB1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E3CAA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656DC"/>
    <w:rsid w:val="00765913"/>
    <w:rsid w:val="007939B7"/>
    <w:rsid w:val="007A064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27FF1"/>
    <w:rsid w:val="008512FB"/>
    <w:rsid w:val="00853D88"/>
    <w:rsid w:val="00855F31"/>
    <w:rsid w:val="00862272"/>
    <w:rsid w:val="008644CB"/>
    <w:rsid w:val="00865C8D"/>
    <w:rsid w:val="008735D7"/>
    <w:rsid w:val="008778ED"/>
    <w:rsid w:val="0089231A"/>
    <w:rsid w:val="00896A20"/>
    <w:rsid w:val="008A6C02"/>
    <w:rsid w:val="008C6F9F"/>
    <w:rsid w:val="008E2B5F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B11F7F"/>
    <w:rsid w:val="00B21352"/>
    <w:rsid w:val="00B26C15"/>
    <w:rsid w:val="00B30CBD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D56C6"/>
    <w:rsid w:val="00BE2B74"/>
    <w:rsid w:val="00BE4D2E"/>
    <w:rsid w:val="00BE787D"/>
    <w:rsid w:val="00C03C08"/>
    <w:rsid w:val="00C04D30"/>
    <w:rsid w:val="00C17041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5E7"/>
    <w:rsid w:val="00CC4E89"/>
    <w:rsid w:val="00CD4D05"/>
    <w:rsid w:val="00CE2847"/>
    <w:rsid w:val="00CF0194"/>
    <w:rsid w:val="00D06655"/>
    <w:rsid w:val="00D10F79"/>
    <w:rsid w:val="00D22120"/>
    <w:rsid w:val="00D23A56"/>
    <w:rsid w:val="00D26CB0"/>
    <w:rsid w:val="00D40085"/>
    <w:rsid w:val="00D41527"/>
    <w:rsid w:val="00D4165C"/>
    <w:rsid w:val="00D541A5"/>
    <w:rsid w:val="00D54ABB"/>
    <w:rsid w:val="00D56B98"/>
    <w:rsid w:val="00D926C4"/>
    <w:rsid w:val="00DA176E"/>
    <w:rsid w:val="00DB3B8B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825D8"/>
    <w:rsid w:val="00E90882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666EC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E0748"/>
  <w15:chartTrackingRefBased/>
  <w15:docId w15:val="{AD5D1801-812E-4A3C-836D-4A39CA68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89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8E2B5F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8E2B5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6754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04316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Biswas</dc:creator>
  <cp:keywords/>
  <dc:description/>
  <cp:lastModifiedBy>Aryan Karki</cp:lastModifiedBy>
  <cp:revision>9</cp:revision>
  <cp:lastPrinted>2021-09-07T12:44:00Z</cp:lastPrinted>
  <dcterms:created xsi:type="dcterms:W3CDTF">2023-05-17T06:09:00Z</dcterms:created>
  <dcterms:modified xsi:type="dcterms:W3CDTF">2026-07-08T05:45:00Z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