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974E" w14:textId="77777777" w:rsidR="005553C9" w:rsidRDefault="005553C9" w:rsidP="00185A85">
      <w:pPr>
        <w:pBdr>
          <w:bottom w:val="single" w:sz="4" w:space="1" w:color="auto"/>
        </w:pBdr>
        <w:jc w:val="center"/>
        <w:rPr>
          <w:b/>
          <w:bCs/>
          <w:sz w:val="44"/>
          <w:szCs w:val="44"/>
          <w:lang w:val="en-US"/>
        </w:rPr>
      </w:pPr>
      <w:r w:rsidRPr="005553C9">
        <w:rPr>
          <w:b/>
          <w:bCs/>
          <w:sz w:val="44"/>
          <w:szCs w:val="44"/>
          <w:lang w:val="en-US"/>
        </w:rPr>
        <w:t xml:space="preserve">EXPERIMENT </w:t>
      </w:r>
      <w:r w:rsidR="00F5216B">
        <w:rPr>
          <w:b/>
          <w:bCs/>
          <w:sz w:val="44"/>
          <w:szCs w:val="44"/>
          <w:lang w:val="en-US"/>
        </w:rPr>
        <w:t>1</w:t>
      </w:r>
      <w:r w:rsidR="00F13D6C">
        <w:rPr>
          <w:b/>
          <w:bCs/>
          <w:sz w:val="44"/>
          <w:szCs w:val="44"/>
          <w:lang w:val="en-US"/>
        </w:rPr>
        <w:t>4</w:t>
      </w:r>
    </w:p>
    <w:p w14:paraId="3FC741A9" w14:textId="77777777" w:rsidR="00E81A0A" w:rsidRDefault="00E81A0A" w:rsidP="00185A85">
      <w:pPr>
        <w:rPr>
          <w:b/>
          <w:bCs/>
          <w:sz w:val="32"/>
          <w:szCs w:val="32"/>
          <w:lang w:val="en-US"/>
        </w:rPr>
      </w:pPr>
    </w:p>
    <w:p w14:paraId="5A2EBE52" w14:textId="77777777" w:rsidR="00F13D6C" w:rsidRPr="00E81A0A" w:rsidRDefault="005553C9" w:rsidP="00185A8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PROBLEM </w:t>
      </w:r>
      <w:proofErr w:type="gramStart"/>
      <w:r>
        <w:rPr>
          <w:b/>
          <w:bCs/>
          <w:sz w:val="32"/>
          <w:szCs w:val="32"/>
          <w:lang w:val="en-US"/>
        </w:rPr>
        <w:t>STATEMENT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F13D6C" w:rsidRPr="00F13D6C">
        <w:rPr>
          <w:sz w:val="32"/>
          <w:szCs w:val="32"/>
          <w:lang w:val="en-US"/>
        </w:rPr>
        <w:t>Create a web page for demonstration of CSS responsive web design</w:t>
      </w:r>
    </w:p>
    <w:p w14:paraId="4E482608" w14:textId="77777777" w:rsidR="005553C9" w:rsidRDefault="005553C9" w:rsidP="00185A85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F13D6C">
        <w:rPr>
          <w:sz w:val="32"/>
          <w:szCs w:val="32"/>
          <w:lang w:val="en-US"/>
        </w:rPr>
        <w:t>FIRST PAGE</w:t>
      </w:r>
    </w:p>
    <w:p w14:paraId="18EC36A6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&lt;!DOCTYPE html&gt;</w:t>
      </w:r>
    </w:p>
    <w:p w14:paraId="38F941AA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&lt;html lang="</w:t>
      </w:r>
      <w:proofErr w:type="spellStart"/>
      <w:r w:rsidRPr="00185A85">
        <w:rPr>
          <w:sz w:val="32"/>
          <w:szCs w:val="32"/>
          <w:lang w:val="en-US"/>
        </w:rPr>
        <w:t>en</w:t>
      </w:r>
      <w:proofErr w:type="spellEnd"/>
      <w:r w:rsidRPr="00185A85">
        <w:rPr>
          <w:sz w:val="32"/>
          <w:szCs w:val="32"/>
          <w:lang w:val="en-US"/>
        </w:rPr>
        <w:t>"&gt;</w:t>
      </w:r>
    </w:p>
    <w:p w14:paraId="4D58FBE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&lt;head&gt;</w:t>
      </w:r>
    </w:p>
    <w:p w14:paraId="69C4FBB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&lt;meta charset="UTF-8"&gt;</w:t>
      </w:r>
    </w:p>
    <w:p w14:paraId="44F9DF7E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&lt;title&gt;Mobile Phone Website&lt;/title&gt;</w:t>
      </w:r>
    </w:p>
    <w:p w14:paraId="40FFC535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F3D5354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&lt;style&gt;</w:t>
      </w:r>
    </w:p>
    <w:p w14:paraId="5EB28585" w14:textId="0260E91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body {</w:t>
      </w:r>
    </w:p>
    <w:p w14:paraId="01B92E84" w14:textId="5ADB67E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font-family: Arial, sans-serif;</w:t>
      </w:r>
    </w:p>
    <w:p w14:paraId="383A2059" w14:textId="2E2D0FF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28F7B820" w14:textId="11CB20F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40px;</w:t>
      </w:r>
    </w:p>
    <w:p w14:paraId="425F5A2C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5F132CD0" w14:textId="38BBBB0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/* </w:t>
      </w:r>
      <w:r w:rsidRPr="00185A85">
        <w:rPr>
          <w:rFonts w:ascii="Segoe UI Emoji" w:hAnsi="Segoe UI Emoji" w:cs="Segoe UI Emoji"/>
          <w:sz w:val="32"/>
          <w:szCs w:val="32"/>
          <w:lang w:val="en-US"/>
        </w:rPr>
        <w:t>📱</w:t>
      </w:r>
      <w:r w:rsidRPr="00185A85">
        <w:rPr>
          <w:sz w:val="32"/>
          <w:szCs w:val="32"/>
          <w:lang w:val="en-US"/>
        </w:rPr>
        <w:t xml:space="preserve"> Mobile wallpaper background */</w:t>
      </w:r>
    </w:p>
    <w:p w14:paraId="7DAB17CD" w14:textId="1503EB7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background-image: linear-</w:t>
      </w:r>
      <w:proofErr w:type="gramStart"/>
      <w:r w:rsidRPr="00185A85">
        <w:rPr>
          <w:sz w:val="32"/>
          <w:szCs w:val="32"/>
          <w:lang w:val="en-US"/>
        </w:rPr>
        <w:t>gradient(</w:t>
      </w:r>
      <w:proofErr w:type="gramEnd"/>
    </w:p>
    <w:p w14:paraId="27BD176C" w14:textId="526C2258" w:rsidR="00185A85" w:rsidRPr="00185A85" w:rsidRDefault="00185A85" w:rsidP="00185A85">
      <w:pPr>
        <w:rPr>
          <w:sz w:val="32"/>
          <w:szCs w:val="32"/>
          <w:lang w:val="en-US"/>
        </w:rPr>
      </w:pP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0,0,0,0.5),</w:t>
      </w:r>
    </w:p>
    <w:p w14:paraId="1C385F21" w14:textId="196E7113" w:rsidR="00185A85" w:rsidRPr="00185A85" w:rsidRDefault="00185A85" w:rsidP="00185A85">
      <w:pPr>
        <w:rPr>
          <w:sz w:val="32"/>
          <w:szCs w:val="32"/>
          <w:lang w:val="en-US"/>
        </w:rPr>
      </w:pP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0,0,0,0.5)</w:t>
      </w:r>
    </w:p>
    <w:p w14:paraId="39A6471C" w14:textId="3CF496F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),</w:t>
      </w:r>
    </w:p>
    <w:p w14:paraId="3B02DA02" w14:textId="0E50F40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url("https://images.unsplash.com/photo-1511707171634-5f897ff02aa9");</w:t>
      </w:r>
    </w:p>
    <w:p w14:paraId="77725A96" w14:textId="52AF5A8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background-size: cover;</w:t>
      </w:r>
    </w:p>
    <w:p w14:paraId="790A20DA" w14:textId="2C30FC0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background-position: center;</w:t>
      </w:r>
    </w:p>
    <w:p w14:paraId="149B4ED9" w14:textId="6E40A21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background-attachment: fixed;</w:t>
      </w:r>
    </w:p>
    <w:p w14:paraId="252C93DB" w14:textId="4096D2C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3A30F4CD" w14:textId="7521CDE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032C37D0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5265EA26" w14:textId="2CE5D39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h1 {</w:t>
      </w:r>
    </w:p>
    <w:p w14:paraId="2AD48781" w14:textId="07F22CD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#fff;</w:t>
      </w:r>
    </w:p>
    <w:p w14:paraId="365F2639" w14:textId="70AEA1F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B4A21AF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5FB33A1" w14:textId="7688A8F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 {</w:t>
      </w:r>
    </w:p>
    <w:p w14:paraId="70F88778" w14:textId="73C61D8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#eee;</w:t>
      </w:r>
    </w:p>
    <w:p w14:paraId="0971FA96" w14:textId="1266FD1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4A706DC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6BF12DE" w14:textId="14080E6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Hide radio buttons */</w:t>
      </w:r>
    </w:p>
    <w:p w14:paraId="2B43ACAF" w14:textId="141C93D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input[type="radio"] {</w:t>
      </w:r>
    </w:p>
    <w:p w14:paraId="5E448DD7" w14:textId="275FF7C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none;</w:t>
      </w:r>
    </w:p>
    <w:p w14:paraId="070249E6" w14:textId="27B10C8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DD9B965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4AA446A" w14:textId="4E3B116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Button style */</w:t>
      </w:r>
    </w:p>
    <w:p w14:paraId="330F5F90" w14:textId="4B168AC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label {</w:t>
      </w:r>
    </w:p>
    <w:p w14:paraId="6FD1F4F8" w14:textId="3AD60A1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inline-block;</w:t>
      </w:r>
    </w:p>
    <w:p w14:paraId="64AFD03E" w14:textId="404F125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15px 30px;</w:t>
      </w:r>
    </w:p>
    <w:p w14:paraId="47D4C7FE" w14:textId="347F6D9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15px;</w:t>
      </w:r>
    </w:p>
    <w:p w14:paraId="49094393" w14:textId="179C3FD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#007bff;</w:t>
      </w:r>
    </w:p>
    <w:p w14:paraId="03723240" w14:textId="6049792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Yellow;</w:t>
      </w:r>
    </w:p>
    <w:p w14:paraId="4EFE7E8A" w14:textId="7DBA0F3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8px;</w:t>
      </w:r>
    </w:p>
    <w:p w14:paraId="1449644E" w14:textId="65E7358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cursor: pointer;</w:t>
      </w:r>
    </w:p>
    <w:p w14:paraId="5E99B497" w14:textId="71FC856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18px;</w:t>
      </w:r>
    </w:p>
    <w:p w14:paraId="49B1DDCC" w14:textId="7F97B88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4796A5E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966D9F1" w14:textId="7A90197E" w:rsidR="00185A85" w:rsidRPr="00185A85" w:rsidRDefault="00185A85" w:rsidP="00185A85">
      <w:pPr>
        <w:rPr>
          <w:sz w:val="32"/>
          <w:szCs w:val="32"/>
          <w:lang w:val="en-US"/>
        </w:rPr>
      </w:pPr>
      <w:proofErr w:type="spellStart"/>
      <w:proofErr w:type="gramStart"/>
      <w:r w:rsidRPr="00185A85">
        <w:rPr>
          <w:sz w:val="32"/>
          <w:szCs w:val="32"/>
          <w:lang w:val="en-US"/>
        </w:rPr>
        <w:t>label:hover</w:t>
      </w:r>
      <w:proofErr w:type="spellEnd"/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79C3E2A4" w14:textId="052EE4F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#0056b3;</w:t>
      </w:r>
    </w:p>
    <w:p w14:paraId="6ADAA397" w14:textId="7313C59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60C2B4F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8A645B9" w14:textId="5890A34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Sections hidden by default */</w:t>
      </w:r>
    </w:p>
    <w:p w14:paraId="0DCD8EB2" w14:textId="3FD497DC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.brands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21E7F6E4" w14:textId="59D2AE2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none;</w:t>
      </w:r>
    </w:p>
    <w:p w14:paraId="5AF75375" w14:textId="0271240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margin-top: 30px;</w:t>
      </w:r>
    </w:p>
    <w:p w14:paraId="5D49860B" w14:textId="498104E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68A84C54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1B8527C8" w14:textId="75A5E74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Show section when selected */</w:t>
      </w:r>
    </w:p>
    <w:p w14:paraId="5E53E165" w14:textId="78A5E1E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#</w:t>
      </w:r>
      <w:proofErr w:type="gramStart"/>
      <w:r w:rsidRPr="00185A85">
        <w:rPr>
          <w:sz w:val="32"/>
          <w:szCs w:val="32"/>
          <w:lang w:val="en-US"/>
        </w:rPr>
        <w:t>android:checked</w:t>
      </w:r>
      <w:proofErr w:type="gramEnd"/>
      <w:r w:rsidRPr="00185A85">
        <w:rPr>
          <w:sz w:val="32"/>
          <w:szCs w:val="32"/>
          <w:lang w:val="en-US"/>
        </w:rPr>
        <w:t xml:space="preserve"> </w:t>
      </w:r>
      <w:proofErr w:type="gramStart"/>
      <w:r w:rsidRPr="00185A85">
        <w:rPr>
          <w:sz w:val="32"/>
          <w:szCs w:val="32"/>
          <w:lang w:val="en-US"/>
        </w:rPr>
        <w:t>~ .android</w:t>
      </w:r>
      <w:proofErr w:type="gramEnd"/>
      <w:r w:rsidRPr="00185A85">
        <w:rPr>
          <w:sz w:val="32"/>
          <w:szCs w:val="32"/>
          <w:lang w:val="en-US"/>
        </w:rPr>
        <w:t>-brands {</w:t>
      </w:r>
    </w:p>
    <w:p w14:paraId="52FAD34E" w14:textId="0ED8892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block;</w:t>
      </w:r>
    </w:p>
    <w:p w14:paraId="7B893B96" w14:textId="2411769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5ABFEB0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0FA8E116" w14:textId="4CFFD3F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#</w:t>
      </w:r>
      <w:proofErr w:type="gramStart"/>
      <w:r w:rsidRPr="00185A85">
        <w:rPr>
          <w:sz w:val="32"/>
          <w:szCs w:val="32"/>
          <w:lang w:val="en-US"/>
        </w:rPr>
        <w:t>apple:checked</w:t>
      </w:r>
      <w:proofErr w:type="gramEnd"/>
      <w:r w:rsidRPr="00185A85">
        <w:rPr>
          <w:sz w:val="32"/>
          <w:szCs w:val="32"/>
          <w:lang w:val="en-US"/>
        </w:rPr>
        <w:t xml:space="preserve"> </w:t>
      </w:r>
      <w:proofErr w:type="gramStart"/>
      <w:r w:rsidRPr="00185A85">
        <w:rPr>
          <w:sz w:val="32"/>
          <w:szCs w:val="32"/>
          <w:lang w:val="en-US"/>
        </w:rPr>
        <w:t>~ .apple</w:t>
      </w:r>
      <w:proofErr w:type="gramEnd"/>
      <w:r w:rsidRPr="00185A85">
        <w:rPr>
          <w:sz w:val="32"/>
          <w:szCs w:val="32"/>
          <w:lang w:val="en-US"/>
        </w:rPr>
        <w:t>-brands {</w:t>
      </w:r>
    </w:p>
    <w:p w14:paraId="5CCFC588" w14:textId="0D73019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block;</w:t>
      </w:r>
    </w:p>
    <w:p w14:paraId="29D9E99E" w14:textId="101108C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27E42BD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773927A" w14:textId="788A64A0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.card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27C74051" w14:textId="7043400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inline-block;</w:t>
      </w:r>
    </w:p>
    <w:p w14:paraId="21FB2FC8" w14:textId="5EFBB6E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background: white;</w:t>
      </w:r>
    </w:p>
    <w:p w14:paraId="3C64C2A7" w14:textId="79A40FC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20px;</w:t>
      </w:r>
    </w:p>
    <w:p w14:paraId="008C66F3" w14:textId="25FE6C6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10px;</w:t>
      </w:r>
    </w:p>
    <w:p w14:paraId="2556296F" w14:textId="2C90C7D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width: 150px;</w:t>
      </w:r>
    </w:p>
    <w:p w14:paraId="758040CB" w14:textId="494F4D9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10px;</w:t>
      </w:r>
    </w:p>
    <w:p w14:paraId="54429D4D" w14:textId="02603C1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box-shadow: 0 0 10px </w:t>
      </w: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0,0,0,0.3);</w:t>
      </w:r>
    </w:p>
    <w:p w14:paraId="1A996446" w14:textId="40EE654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font-weight: bold;</w:t>
      </w:r>
    </w:p>
    <w:p w14:paraId="09A887FB" w14:textId="14B0E2C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#333;</w:t>
      </w:r>
    </w:p>
    <w:p w14:paraId="217564A7" w14:textId="60F82EA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2FA3248C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0BDEC72" w14:textId="2C219D86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</w:t>
      </w:r>
      <w:proofErr w:type="spellStart"/>
      <w:r w:rsidRPr="00185A85">
        <w:rPr>
          <w:sz w:val="32"/>
          <w:szCs w:val="32"/>
          <w:lang w:val="en-US"/>
        </w:rPr>
        <w:t>card</w:t>
      </w:r>
      <w:proofErr w:type="gramEnd"/>
      <w:r w:rsidRPr="00185A85">
        <w:rPr>
          <w:sz w:val="32"/>
          <w:szCs w:val="32"/>
          <w:lang w:val="en-US"/>
        </w:rPr>
        <w:t>:hover</w:t>
      </w:r>
      <w:proofErr w:type="spellEnd"/>
      <w:r w:rsidRPr="00185A85">
        <w:rPr>
          <w:sz w:val="32"/>
          <w:szCs w:val="32"/>
          <w:lang w:val="en-US"/>
        </w:rPr>
        <w:t xml:space="preserve"> {</w:t>
      </w:r>
    </w:p>
    <w:p w14:paraId="3124A63C" w14:textId="20A4D8A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transform: </w:t>
      </w:r>
      <w:proofErr w:type="gramStart"/>
      <w:r w:rsidRPr="00185A85">
        <w:rPr>
          <w:sz w:val="32"/>
          <w:szCs w:val="32"/>
          <w:lang w:val="en-US"/>
        </w:rPr>
        <w:t>scale(</w:t>
      </w:r>
      <w:proofErr w:type="gramEnd"/>
      <w:r w:rsidRPr="00185A85">
        <w:rPr>
          <w:sz w:val="32"/>
          <w:szCs w:val="32"/>
          <w:lang w:val="en-US"/>
        </w:rPr>
        <w:t>1.05);</w:t>
      </w:r>
    </w:p>
    <w:p w14:paraId="660A16F3" w14:textId="6F18304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transition: 0.3s;</w:t>
      </w:r>
    </w:p>
    <w:p w14:paraId="2C1F493C" w14:textId="0E00AA5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47495E4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&lt;/style&gt;</w:t>
      </w:r>
    </w:p>
    <w:p w14:paraId="64B2E80A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&lt;/head&gt;</w:t>
      </w:r>
    </w:p>
    <w:p w14:paraId="3E7CB97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51E3473E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&lt;body&gt;</w:t>
      </w:r>
    </w:p>
    <w:p w14:paraId="173106E5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EE22BD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&lt;h1&gt;</w:t>
      </w:r>
      <w:r w:rsidRPr="00185A85">
        <w:rPr>
          <w:rFonts w:ascii="Segoe UI Emoji" w:hAnsi="Segoe UI Emoji" w:cs="Segoe UI Emoji"/>
          <w:sz w:val="32"/>
          <w:szCs w:val="32"/>
          <w:lang w:val="en-US"/>
        </w:rPr>
        <w:t>📱</w:t>
      </w:r>
      <w:r w:rsidRPr="00185A85">
        <w:rPr>
          <w:sz w:val="32"/>
          <w:szCs w:val="32"/>
          <w:lang w:val="en-US"/>
        </w:rPr>
        <w:t xml:space="preserve"> A to Z Mobile Store&lt;/h1&gt;</w:t>
      </w:r>
    </w:p>
    <w:p w14:paraId="55B90790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&lt;p&gt;Select Mobile Platform&lt;/p&gt;</w:t>
      </w:r>
    </w:p>
    <w:p w14:paraId="3663F016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2FE4E7D" w14:textId="7777777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Radio Buttons --&gt;</w:t>
      </w:r>
    </w:p>
    <w:p w14:paraId="6115EAB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&lt;input type="radio" name="phone" id="android"&gt;</w:t>
      </w:r>
    </w:p>
    <w:p w14:paraId="20DAA8D4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&lt;input type="radio" name="phone" id="apple"&gt;</w:t>
      </w:r>
    </w:p>
    <w:p w14:paraId="7F8B9CE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A0EA26F" w14:textId="7777777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Buttons --&gt;</w:t>
      </w:r>
    </w:p>
    <w:p w14:paraId="0E7A3A71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&lt;label for="android"&gt;Android&lt;/label&gt;</w:t>
      </w:r>
    </w:p>
    <w:p w14:paraId="0220CAC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&lt;label for="apple"&gt;Apple&lt;/label&gt;</w:t>
      </w:r>
    </w:p>
    <w:p w14:paraId="3F102A4E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A33CF66" w14:textId="7777777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Android --&gt;</w:t>
      </w:r>
    </w:p>
    <w:p w14:paraId="60A85D76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class="brands android-brands"&gt;</w:t>
      </w:r>
    </w:p>
    <w:p w14:paraId="361656CD" w14:textId="4A93E5B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&lt;h2&gt;Android Brands&lt;/h2&gt;</w:t>
      </w:r>
    </w:p>
    <w:p w14:paraId="120CD5A2" w14:textId="26E1292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&lt;div class="card"&gt;&lt;a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="Samsung.html"&gt;Samsung&lt;/a&gt;&lt;/div&gt;</w:t>
      </w:r>
    </w:p>
    <w:p w14:paraId="116C758E" w14:textId="26F3839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&lt;div class="card"&gt;&lt;a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="Oneplus.html"&gt;</w:t>
      </w:r>
      <w:proofErr w:type="spellStart"/>
      <w:r w:rsidRPr="00185A85">
        <w:rPr>
          <w:sz w:val="32"/>
          <w:szCs w:val="32"/>
          <w:lang w:val="en-US"/>
        </w:rPr>
        <w:t>Oneplus</w:t>
      </w:r>
      <w:proofErr w:type="spellEnd"/>
      <w:r w:rsidRPr="00185A85">
        <w:rPr>
          <w:sz w:val="32"/>
          <w:szCs w:val="32"/>
          <w:lang w:val="en-US"/>
        </w:rPr>
        <w:t>&lt;/a&gt;&lt;/div&gt;</w:t>
      </w:r>
    </w:p>
    <w:p w14:paraId="08E689ED" w14:textId="670B54C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class="card"&gt;Xiaomi&lt;/div&gt;</w:t>
      </w:r>
    </w:p>
    <w:p w14:paraId="0F460B90" w14:textId="38C1115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class="card"&gt;Oppo&lt;/div&gt;</w:t>
      </w:r>
    </w:p>
    <w:p w14:paraId="0D364B36" w14:textId="61C4154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class="card"&gt;Realme&lt;/div&gt;</w:t>
      </w:r>
    </w:p>
    <w:p w14:paraId="76F01D6C" w14:textId="3A70D4E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class="card"&gt;IQOO&lt;/div&gt;</w:t>
      </w:r>
    </w:p>
    <w:p w14:paraId="74A5AB06" w14:textId="15A47DC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class="card"&gt;Nothing&lt;/div&gt;</w:t>
      </w:r>
    </w:p>
    <w:p w14:paraId="129EE983" w14:textId="627A2FA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class="card"&gt;Honor&lt;/div&gt;</w:t>
      </w:r>
    </w:p>
    <w:p w14:paraId="75710274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0B78215E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1AA4C521" w14:textId="7777777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Apple --&gt;</w:t>
      </w:r>
    </w:p>
    <w:p w14:paraId="3E2B3C62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class="brands apple-brands"&gt;</w:t>
      </w:r>
    </w:p>
    <w:p w14:paraId="1BB85AB0" w14:textId="04831D3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&lt;h2&gt;Apple iPhones&lt;/h2&gt;</w:t>
      </w:r>
    </w:p>
    <w:p w14:paraId="0A7BD8AC" w14:textId="3505ABD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13&lt;/div&gt;</w:t>
      </w:r>
    </w:p>
    <w:p w14:paraId="4C3403F1" w14:textId="359F1D0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13 Pro&lt;/div&gt;</w:t>
      </w:r>
    </w:p>
    <w:p w14:paraId="02881D01" w14:textId="342A0E1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14&lt;/div&gt;</w:t>
      </w:r>
    </w:p>
    <w:p w14:paraId="3ACD6AC8" w14:textId="4C6B025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14 Pro&lt;/div&gt;</w:t>
      </w:r>
    </w:p>
    <w:p w14:paraId="75865611" w14:textId="40466F3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&lt;div class="card"&gt;iPhone 15&lt;/div&gt;</w:t>
      </w:r>
    </w:p>
    <w:p w14:paraId="3DA0D219" w14:textId="692685F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15 Pro&lt;/div&gt;</w:t>
      </w:r>
    </w:p>
    <w:p w14:paraId="5DA8CFBD" w14:textId="05EE833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16&lt;/div&gt;</w:t>
      </w:r>
    </w:p>
    <w:p w14:paraId="30366A84" w14:textId="2A2D969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class="card"&gt;iPhone 16 Pro&lt;/div&gt;</w:t>
      </w:r>
    </w:p>
    <w:p w14:paraId="32A1102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67F5D64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5D2B26E8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&lt;/body&gt;</w:t>
      </w:r>
    </w:p>
    <w:p w14:paraId="4DF93B60" w14:textId="5B807170" w:rsid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&lt;/html&gt;</w:t>
      </w:r>
    </w:p>
    <w:p w14:paraId="4E9351E4" w14:textId="77777777" w:rsidR="00F5216B" w:rsidRDefault="00F5216B" w:rsidP="00185A85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F13D6C" w:rsidRPr="00F13D6C">
        <w:rPr>
          <w:sz w:val="32"/>
          <w:szCs w:val="32"/>
          <w:lang w:val="en-US"/>
        </w:rPr>
        <w:t>SECOND PAGE</w:t>
      </w:r>
    </w:p>
    <w:p w14:paraId="0733811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&lt;!DOCTYPE html&gt;</w:t>
      </w:r>
    </w:p>
    <w:p w14:paraId="5DEC516E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&lt;html lang="</w:t>
      </w:r>
      <w:proofErr w:type="spellStart"/>
      <w:r w:rsidRPr="00185A85">
        <w:rPr>
          <w:sz w:val="32"/>
          <w:szCs w:val="32"/>
          <w:lang w:val="en-US"/>
        </w:rPr>
        <w:t>en</w:t>
      </w:r>
      <w:proofErr w:type="spellEnd"/>
      <w:r w:rsidRPr="00185A85">
        <w:rPr>
          <w:sz w:val="32"/>
          <w:szCs w:val="32"/>
          <w:lang w:val="en-US"/>
        </w:rPr>
        <w:t>"&gt;</w:t>
      </w:r>
    </w:p>
    <w:p w14:paraId="4DFCCF63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&lt;head&gt;</w:t>
      </w:r>
    </w:p>
    <w:p w14:paraId="76ACEE6A" w14:textId="31F64FF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&lt;meta charset="UTF-8"&gt;</w:t>
      </w:r>
    </w:p>
    <w:p w14:paraId="63435676" w14:textId="5166399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&lt;title&gt;Samsung Mobile&lt;/title&gt;</w:t>
      </w:r>
    </w:p>
    <w:p w14:paraId="2958D3BF" w14:textId="59BBB8D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&lt;style&gt;</w:t>
      </w:r>
    </w:p>
    <w:p w14:paraId="4FC008EC" w14:textId="11AF9E7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body {</w:t>
      </w:r>
    </w:p>
    <w:p w14:paraId="15232AF7" w14:textId="195E630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0;</w:t>
      </w:r>
    </w:p>
    <w:p w14:paraId="0134086C" w14:textId="550A587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font-family: Arial, Helvetica, sans-serif;</w:t>
      </w:r>
    </w:p>
    <w:p w14:paraId="4433BDAC" w14:textId="08F195C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linear-</w:t>
      </w:r>
      <w:proofErr w:type="gramStart"/>
      <w:r w:rsidRPr="00185A85">
        <w:rPr>
          <w:sz w:val="32"/>
          <w:szCs w:val="32"/>
          <w:lang w:val="en-US"/>
        </w:rPr>
        <w:t>gradient(</w:t>
      </w:r>
      <w:proofErr w:type="gramEnd"/>
      <w:r w:rsidRPr="00185A85">
        <w:rPr>
          <w:sz w:val="32"/>
          <w:szCs w:val="32"/>
          <w:lang w:val="en-US"/>
        </w:rPr>
        <w:t>to right, #000428, #004e92);</w:t>
      </w:r>
    </w:p>
    <w:p w14:paraId="1000504C" w14:textId="370C532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77152642" w14:textId="6EDFDBA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0169AA17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DAEEE6D" w14:textId="1CFAB4F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header {</w:t>
      </w:r>
    </w:p>
    <w:p w14:paraId="4AFD9CAC" w14:textId="58FD482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20px;</w:t>
      </w:r>
    </w:p>
    <w:p w14:paraId="7E7045F3" w14:textId="07C6445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343888D1" w14:textId="5C3838E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 xml:space="preserve">background: </w:t>
      </w: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 0, 0, 0.6);</w:t>
      </w:r>
    </w:p>
    <w:p w14:paraId="77E59868" w14:textId="73EB254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E14CFD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F76EAFC" w14:textId="1F029D5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header h1 {</w:t>
      </w:r>
    </w:p>
    <w:p w14:paraId="5021AB00" w14:textId="425BE10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0;</w:t>
      </w:r>
    </w:p>
    <w:p w14:paraId="36A9F698" w14:textId="59D3FCF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40px;</w:t>
      </w:r>
    </w:p>
    <w:p w14:paraId="3165E5A9" w14:textId="349C778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letter-spacing: 2px;</w:t>
      </w:r>
    </w:p>
    <w:p w14:paraId="2D283FF7" w14:textId="71A17FA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C2AA9B7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0BBDBA29" w14:textId="5BAB2A2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.container {</w:t>
      </w:r>
    </w:p>
    <w:p w14:paraId="089B60EF" w14:textId="507DA13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flex;</w:t>
      </w:r>
    </w:p>
    <w:p w14:paraId="4BE2607A" w14:textId="7E9F976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align-items: center;</w:t>
      </w:r>
    </w:p>
    <w:p w14:paraId="469C163D" w14:textId="4B7FEFA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justify-content: center;</w:t>
      </w:r>
    </w:p>
    <w:p w14:paraId="6D0E0DE8" w14:textId="0619E48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60px 20px;</w:t>
      </w:r>
    </w:p>
    <w:p w14:paraId="4F385EC3" w14:textId="2A603F5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flex-wrap: wrap;</w:t>
      </w:r>
    </w:p>
    <w:p w14:paraId="409844D1" w14:textId="4969FC7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2C94E7EF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79285C7" w14:textId="020631C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.text {</w:t>
      </w:r>
    </w:p>
    <w:p w14:paraId="7B2307D8" w14:textId="42AF5D2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max-width: 500px;</w:t>
      </w:r>
    </w:p>
    <w:p w14:paraId="09F0E089" w14:textId="5C95892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20px;</w:t>
      </w:r>
    </w:p>
    <w:p w14:paraId="78E28D01" w14:textId="6FBC2BF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26486A22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31C5D1D" w14:textId="20EF411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.text h2 {</w:t>
      </w:r>
    </w:p>
    <w:p w14:paraId="322CF54E" w14:textId="15A0657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32px;</w:t>
      </w:r>
    </w:p>
    <w:p w14:paraId="01CB8E07" w14:textId="4561983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margin-bottom: 15px;</w:t>
      </w:r>
    </w:p>
    <w:p w14:paraId="79144A1A" w14:textId="4C18635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}</w:t>
      </w:r>
    </w:p>
    <w:p w14:paraId="1A6BC40E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34D1A30" w14:textId="5EA8151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.text p {</w:t>
      </w:r>
    </w:p>
    <w:p w14:paraId="2FF279C2" w14:textId="713ED3D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18px;</w:t>
      </w:r>
    </w:p>
    <w:p w14:paraId="0435C48C" w14:textId="12511AC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line-height: 1.6;</w:t>
      </w:r>
    </w:p>
    <w:p w14:paraId="1DC1E3C3" w14:textId="4C7CDE9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24B6C75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128C9C53" w14:textId="6D743DB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.text button {</w:t>
      </w:r>
    </w:p>
    <w:p w14:paraId="3755CB22" w14:textId="1F6F8C4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margin-top: 20px;</w:t>
      </w:r>
    </w:p>
    <w:p w14:paraId="715EACEB" w14:textId="1565B66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12px 25px;</w:t>
      </w:r>
    </w:p>
    <w:p w14:paraId="581C9DD8" w14:textId="7A130D6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16px;</w:t>
      </w:r>
    </w:p>
    <w:p w14:paraId="5CE045A7" w14:textId="47F69BB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#1e90ff;</w:t>
      </w:r>
    </w:p>
    <w:p w14:paraId="22DCFDDF" w14:textId="5AC066D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border: none;</w:t>
      </w:r>
    </w:p>
    <w:p w14:paraId="13042490" w14:textId="22370CA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20FB65E8" w14:textId="34ECE00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cursor: pointer;</w:t>
      </w:r>
    </w:p>
    <w:p w14:paraId="67813498" w14:textId="7E5BF87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5px;</w:t>
      </w:r>
    </w:p>
    <w:p w14:paraId="62CB97B7" w14:textId="29589BD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78821E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C8A176C" w14:textId="4760600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.text </w:t>
      </w:r>
      <w:proofErr w:type="spellStart"/>
      <w:proofErr w:type="gramStart"/>
      <w:r w:rsidRPr="00185A85">
        <w:rPr>
          <w:sz w:val="32"/>
          <w:szCs w:val="32"/>
          <w:lang w:val="en-US"/>
        </w:rPr>
        <w:t>button:hover</w:t>
      </w:r>
      <w:proofErr w:type="spellEnd"/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58B18F61" w14:textId="574FBD5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#63b3ff;</w:t>
      </w:r>
    </w:p>
    <w:p w14:paraId="2ED673E6" w14:textId="292058B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4291B77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80F870F" w14:textId="58F7A28B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.phone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36BD3AC5" w14:textId="2F238E5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20px;</w:t>
      </w:r>
    </w:p>
    <w:p w14:paraId="148455C3" w14:textId="0218129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3DAC42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AA4BDE0" w14:textId="708D2DA6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.phone</w:t>
      </w:r>
      <w:proofErr w:type="gramEnd"/>
      <w:r w:rsidRPr="00185A85">
        <w:rPr>
          <w:sz w:val="32"/>
          <w:szCs w:val="32"/>
          <w:lang w:val="en-US"/>
        </w:rPr>
        <w:t xml:space="preserve"> </w:t>
      </w:r>
      <w:proofErr w:type="spellStart"/>
      <w:r w:rsidRPr="00185A85">
        <w:rPr>
          <w:sz w:val="32"/>
          <w:szCs w:val="32"/>
          <w:lang w:val="en-US"/>
        </w:rPr>
        <w:t>img</w:t>
      </w:r>
      <w:proofErr w:type="spellEnd"/>
      <w:r w:rsidRPr="00185A85">
        <w:rPr>
          <w:sz w:val="32"/>
          <w:szCs w:val="32"/>
          <w:lang w:val="en-US"/>
        </w:rPr>
        <w:t xml:space="preserve"> {</w:t>
      </w:r>
    </w:p>
    <w:p w14:paraId="4D1517CF" w14:textId="731D258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width: 250px;</w:t>
      </w:r>
    </w:p>
    <w:p w14:paraId="3D3F4D72" w14:textId="40349B8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20px;</w:t>
      </w:r>
    </w:p>
    <w:p w14:paraId="408AE1CF" w14:textId="3D3E956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box-shadow: 0 10px 30px </w:t>
      </w: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0,0,0,0.5);</w:t>
      </w:r>
    </w:p>
    <w:p w14:paraId="2B05A269" w14:textId="24F58B3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12345251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C469B6E" w14:textId="7AE9D8A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footer {</w:t>
      </w:r>
    </w:p>
    <w:p w14:paraId="3BC5B908" w14:textId="7829503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2B583B4E" w14:textId="63F6334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15px;</w:t>
      </w:r>
    </w:p>
    <w:p w14:paraId="72E7D92E" w14:textId="77191B2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background: </w:t>
      </w: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 0, 0, 0.6);</w:t>
      </w:r>
    </w:p>
    <w:p w14:paraId="43839C3E" w14:textId="19339F8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14px;</w:t>
      </w:r>
    </w:p>
    <w:p w14:paraId="2B0DCAF8" w14:textId="6C7AE6E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4B305AC5" w14:textId="41F96AB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&lt;/style&gt;</w:t>
      </w:r>
    </w:p>
    <w:p w14:paraId="191706C5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&lt;/head&gt;</w:t>
      </w:r>
    </w:p>
    <w:p w14:paraId="236B66D2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&lt;body&gt;</w:t>
      </w:r>
    </w:p>
    <w:p w14:paraId="6A54430E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D9D55D7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&lt;header&gt;</w:t>
      </w:r>
    </w:p>
    <w:p w14:paraId="57F2E635" w14:textId="187EA71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&lt;h1&gt;SAMSUNG&lt;/h1&gt;</w:t>
      </w:r>
    </w:p>
    <w:p w14:paraId="1C765593" w14:textId="4DDD36A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&lt;p&gt;Inspire the World, Create the Future&lt;/p&gt;</w:t>
      </w:r>
    </w:p>
    <w:p w14:paraId="02BDA579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&lt;/header&gt;</w:t>
      </w:r>
    </w:p>
    <w:p w14:paraId="4081C7D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DDCFF8A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class="container"&gt;</w:t>
      </w:r>
    </w:p>
    <w:p w14:paraId="32443FF4" w14:textId="3A86BD4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class="text"&gt;</w:t>
      </w:r>
    </w:p>
    <w:p w14:paraId="7F563FEA" w14:textId="5E18E68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&lt;h2&gt;Samsung Galaxy Series&lt;/h2&gt;</w:t>
      </w:r>
    </w:p>
    <w:p w14:paraId="2ADEF0C4" w14:textId="7C507B5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&lt;p&gt;</w:t>
      </w:r>
    </w:p>
    <w:p w14:paraId="45C75350" w14:textId="3697CE0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Experience powerful performance, stunning design, and advanced</w:t>
      </w:r>
    </w:p>
    <w:p w14:paraId="0AD4022D" w14:textId="78C8E43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camera technology with Samsung Galaxy smartphones.</w:t>
      </w:r>
    </w:p>
    <w:p w14:paraId="02643139" w14:textId="4DE74EB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Designed to match your lifestyle.</w:t>
      </w:r>
    </w:p>
    <w:p w14:paraId="58C10603" w14:textId="3DC2D84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&lt;/p&gt;</w:t>
      </w:r>
    </w:p>
    <w:p w14:paraId="001084AD" w14:textId="76F119C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&lt;button&gt;Explore Now&lt;/button&gt;</w:t>
      </w:r>
    </w:p>
    <w:p w14:paraId="14BE9454" w14:textId="1A76C14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6E4D05D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1BE556B3" w14:textId="58E1C6D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class="phone"&gt;</w:t>
      </w:r>
    </w:p>
    <w:p w14:paraId="483BD9C8" w14:textId="6895FE38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You can replace this image link --&gt;</w:t>
      </w:r>
    </w:p>
    <w:p w14:paraId="3B1EB5CF" w14:textId="5D469B8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</w:t>
      </w:r>
      <w:proofErr w:type="spellStart"/>
      <w:r w:rsidRPr="00185A85">
        <w:rPr>
          <w:sz w:val="32"/>
          <w:szCs w:val="32"/>
          <w:lang w:val="en-US"/>
        </w:rPr>
        <w:t>img</w:t>
      </w:r>
      <w:proofErr w:type="spellEnd"/>
      <w:r w:rsidRPr="00185A85">
        <w:rPr>
          <w:sz w:val="32"/>
          <w:szCs w:val="32"/>
          <w:lang w:val="en-US"/>
        </w:rPr>
        <w:t xml:space="preserve"> src="https://images.samsung.com/is/image/samsung/assets/global/about-us/brand/logo/mo/256_144_1.png" alt="Samsung Phone"&gt;</w:t>
      </w:r>
    </w:p>
    <w:p w14:paraId="24318C1C" w14:textId="78CAA86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1BD8D3B5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683E8FCF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31FD5DC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&lt;footer&gt;</w:t>
      </w:r>
    </w:p>
    <w:p w14:paraId="375C34B6" w14:textId="11AB16A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© 2025 Samsung Mobile | Demo Webpage</w:t>
      </w:r>
    </w:p>
    <w:p w14:paraId="675EF126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&lt;/footer&gt;</w:t>
      </w:r>
    </w:p>
    <w:p w14:paraId="4056202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31BB6AE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&lt;/body&gt;</w:t>
      </w:r>
    </w:p>
    <w:p w14:paraId="5924B273" w14:textId="193C147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&lt;/html&gt;</w:t>
      </w:r>
    </w:p>
    <w:p w14:paraId="4228A302" w14:textId="6B9147DB" w:rsidR="00F13D6C" w:rsidRDefault="00F13D6C" w:rsidP="00185A85">
      <w:pPr>
        <w:rPr>
          <w:sz w:val="32"/>
          <w:szCs w:val="32"/>
          <w:lang w:val="en-US"/>
        </w:rPr>
      </w:pPr>
      <w:proofErr w:type="gramStart"/>
      <w:r w:rsidRPr="00F13D6C">
        <w:rPr>
          <w:b/>
          <w:bCs/>
          <w:sz w:val="32"/>
          <w:szCs w:val="32"/>
          <w:lang w:val="en-US"/>
        </w:rPr>
        <w:t>CODE :</w:t>
      </w:r>
      <w:proofErr w:type="gramEnd"/>
      <w:r w:rsidRPr="00F13D6C"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THIRD PAGE</w:t>
      </w:r>
    </w:p>
    <w:p w14:paraId="3E58B6FF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&lt;!DOCTYPE html&gt;</w:t>
      </w:r>
    </w:p>
    <w:p w14:paraId="6C712A5A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&lt;html lang="</w:t>
      </w:r>
      <w:proofErr w:type="spellStart"/>
      <w:r w:rsidRPr="00185A85">
        <w:rPr>
          <w:sz w:val="32"/>
          <w:szCs w:val="32"/>
          <w:lang w:val="en-US"/>
        </w:rPr>
        <w:t>en</w:t>
      </w:r>
      <w:proofErr w:type="spellEnd"/>
      <w:r w:rsidRPr="00185A85">
        <w:rPr>
          <w:sz w:val="32"/>
          <w:szCs w:val="32"/>
          <w:lang w:val="en-US"/>
        </w:rPr>
        <w:t>"&gt;</w:t>
      </w:r>
    </w:p>
    <w:p w14:paraId="4C72B71B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&lt;head&gt;</w:t>
      </w:r>
    </w:p>
    <w:p w14:paraId="67E75CC0" w14:textId="3F7E7D1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&lt;meta charset="UTF-8"&gt;</w:t>
      </w:r>
    </w:p>
    <w:p w14:paraId="31DE18B4" w14:textId="7290CD3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&lt;title&gt;OnePlus Phone&lt;/title&gt;</w:t>
      </w:r>
    </w:p>
    <w:p w14:paraId="30667AE6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685844C" w14:textId="381DA13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&lt;style&gt;</w:t>
      </w:r>
    </w:p>
    <w:p w14:paraId="2B314109" w14:textId="63BF1DC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body {</w:t>
      </w:r>
    </w:p>
    <w:p w14:paraId="1B98BF8D" w14:textId="35E6A18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0;</w:t>
      </w:r>
    </w:p>
    <w:p w14:paraId="4DF9506D" w14:textId="6BD08FE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font-family: Arial, Helvetica, sans-serif;</w:t>
      </w:r>
    </w:p>
    <w:p w14:paraId="708F3505" w14:textId="3B2CE65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background-color: #f4f4f4;</w:t>
      </w:r>
    </w:p>
    <w:p w14:paraId="40F1EF56" w14:textId="448E2AA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1C778D16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16C4C7A" w14:textId="1D07B46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HEADER */</w:t>
      </w:r>
    </w:p>
    <w:p w14:paraId="22BEA2BD" w14:textId="4BA04B1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header {</w:t>
      </w:r>
    </w:p>
    <w:p w14:paraId="0675EBE7" w14:textId="5F6DF81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background-color: #000;</w:t>
      </w:r>
    </w:p>
    <w:p w14:paraId="74E7BC14" w14:textId="18D272E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7927502F" w14:textId="5C8FC44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15px 30px;</w:t>
      </w:r>
    </w:p>
    <w:p w14:paraId="743C2444" w14:textId="12693A3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flex;</w:t>
      </w:r>
    </w:p>
    <w:p w14:paraId="42483505" w14:textId="69EA73A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justify-content: space-between;</w:t>
      </w:r>
    </w:p>
    <w:p w14:paraId="6726E571" w14:textId="6264495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align-items: center;</w:t>
      </w:r>
    </w:p>
    <w:p w14:paraId="5A3D1E14" w14:textId="3C5EE08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5B7D308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827DE15" w14:textId="1ED97FC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header h1 {</w:t>
      </w:r>
    </w:p>
    <w:p w14:paraId="1C7F8EFE" w14:textId="1907C71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red;</w:t>
      </w:r>
    </w:p>
    <w:p w14:paraId="649D6510" w14:textId="5A6E8AD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0;</w:t>
      </w:r>
    </w:p>
    <w:p w14:paraId="053AF8E6" w14:textId="5DD2064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426B3A1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6A14AF8" w14:textId="5D47519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nav a {</w:t>
      </w:r>
    </w:p>
    <w:p w14:paraId="14C5DD2B" w14:textId="141112F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05C282A2" w14:textId="6E11B87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margin-left: 20px;</w:t>
      </w:r>
    </w:p>
    <w:p w14:paraId="121A2352" w14:textId="38DF920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text-decoration: none;</w:t>
      </w:r>
    </w:p>
    <w:p w14:paraId="0FC9C98C" w14:textId="73F2629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font-weight: bold;</w:t>
      </w:r>
    </w:p>
    <w:p w14:paraId="4B45C1A5" w14:textId="34BC6C2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4E22C336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6A7DA84" w14:textId="3B8F055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nav </w:t>
      </w:r>
      <w:proofErr w:type="gramStart"/>
      <w:r w:rsidRPr="00185A85">
        <w:rPr>
          <w:sz w:val="32"/>
          <w:szCs w:val="32"/>
          <w:lang w:val="en-US"/>
        </w:rPr>
        <w:t>a:hover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1076C303" w14:textId="78CCB24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red;</w:t>
      </w:r>
    </w:p>
    <w:p w14:paraId="37240163" w14:textId="5FDFEED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B560EC0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F80C926" w14:textId="2CDA65A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HERO SECTION */</w:t>
      </w:r>
    </w:p>
    <w:p w14:paraId="7AB171C5" w14:textId="51799BD1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.hero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046690E6" w14:textId="415B81F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linear-</w:t>
      </w:r>
      <w:proofErr w:type="gramStart"/>
      <w:r w:rsidRPr="00185A85">
        <w:rPr>
          <w:sz w:val="32"/>
          <w:szCs w:val="32"/>
          <w:lang w:val="en-US"/>
        </w:rPr>
        <w:t>gradient(</w:t>
      </w:r>
      <w:proofErr w:type="gramEnd"/>
      <w:r w:rsidRPr="00185A85">
        <w:rPr>
          <w:sz w:val="32"/>
          <w:szCs w:val="32"/>
          <w:lang w:val="en-US"/>
        </w:rPr>
        <w:t>to right, #000, #333);</w:t>
      </w:r>
    </w:p>
    <w:p w14:paraId="6DD1849E" w14:textId="6E95767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19D9A307" w14:textId="76EE5A4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60px 20px;</w:t>
      </w:r>
    </w:p>
    <w:p w14:paraId="4D50004F" w14:textId="3109D4F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1128BC74" w14:textId="613C081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62D27B3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FCECFD7" w14:textId="570EED3C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.hero</w:t>
      </w:r>
      <w:proofErr w:type="gramEnd"/>
      <w:r w:rsidRPr="00185A85">
        <w:rPr>
          <w:sz w:val="32"/>
          <w:szCs w:val="32"/>
          <w:lang w:val="en-US"/>
        </w:rPr>
        <w:t xml:space="preserve"> h2 {</w:t>
      </w:r>
    </w:p>
    <w:p w14:paraId="7C084E88" w14:textId="72B00E4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40px;</w:t>
      </w:r>
    </w:p>
    <w:p w14:paraId="65B9B908" w14:textId="6721BBA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20FC4B0A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09D77E07" w14:textId="1429A0B6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.hero</w:t>
      </w:r>
      <w:proofErr w:type="gramEnd"/>
      <w:r w:rsidRPr="00185A85">
        <w:rPr>
          <w:sz w:val="32"/>
          <w:szCs w:val="32"/>
          <w:lang w:val="en-US"/>
        </w:rPr>
        <w:t xml:space="preserve"> p {</w:t>
      </w:r>
    </w:p>
    <w:p w14:paraId="2B0A7948" w14:textId="1C0716D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18px;</w:t>
      </w:r>
    </w:p>
    <w:p w14:paraId="4BDB9579" w14:textId="570352A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}</w:t>
      </w:r>
    </w:p>
    <w:p w14:paraId="4202266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7877F3A" w14:textId="35878F44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.hero</w:t>
      </w:r>
      <w:proofErr w:type="gramEnd"/>
      <w:r w:rsidRPr="00185A85">
        <w:rPr>
          <w:sz w:val="32"/>
          <w:szCs w:val="32"/>
          <w:lang w:val="en-US"/>
        </w:rPr>
        <w:t xml:space="preserve"> button {</w:t>
      </w:r>
    </w:p>
    <w:p w14:paraId="5428B70D" w14:textId="2C8FE41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background-color: red;</w:t>
      </w:r>
    </w:p>
    <w:p w14:paraId="3903458A" w14:textId="272D3B2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4D8F947A" w14:textId="0D429B3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border: none;</w:t>
      </w:r>
    </w:p>
    <w:p w14:paraId="183FE1E4" w14:textId="4F48426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12px 25px;</w:t>
      </w:r>
    </w:p>
    <w:p w14:paraId="65C9ABF0" w14:textId="222730B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font-size: 16px;</w:t>
      </w:r>
    </w:p>
    <w:p w14:paraId="04D5F44D" w14:textId="5484E67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cursor: pointer;</w:t>
      </w:r>
    </w:p>
    <w:p w14:paraId="1F09E6D8" w14:textId="098B864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5px;</w:t>
      </w:r>
    </w:p>
    <w:p w14:paraId="59E9C123" w14:textId="48AC34F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7A33F4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CC00972" w14:textId="11784D95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.hero</w:t>
      </w:r>
      <w:proofErr w:type="gramEnd"/>
      <w:r w:rsidRPr="00185A85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185A85">
        <w:rPr>
          <w:sz w:val="32"/>
          <w:szCs w:val="32"/>
          <w:lang w:val="en-US"/>
        </w:rPr>
        <w:t>button:hover</w:t>
      </w:r>
      <w:proofErr w:type="spellEnd"/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7E373526" w14:textId="4F4517E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background-color: </w:t>
      </w:r>
      <w:proofErr w:type="spellStart"/>
      <w:r w:rsidRPr="00185A85">
        <w:rPr>
          <w:sz w:val="32"/>
          <w:szCs w:val="32"/>
          <w:lang w:val="en-US"/>
        </w:rPr>
        <w:t>darkred</w:t>
      </w:r>
      <w:proofErr w:type="spellEnd"/>
      <w:r w:rsidRPr="00185A85">
        <w:rPr>
          <w:sz w:val="32"/>
          <w:szCs w:val="32"/>
          <w:lang w:val="en-US"/>
        </w:rPr>
        <w:t>;</w:t>
      </w:r>
    </w:p>
    <w:p w14:paraId="26FEF1BC" w14:textId="28B303C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1D8C87C0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3408B0C" w14:textId="76A4199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FEATURES */</w:t>
      </w:r>
    </w:p>
    <w:p w14:paraId="4E230AF9" w14:textId="1075C5B1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.section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3168D477" w14:textId="112DCE1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40px 20px;</w:t>
      </w:r>
    </w:p>
    <w:p w14:paraId="1DABA330" w14:textId="2547804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5CA026A0" w14:textId="4310E14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06F6BF31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3115FF7" w14:textId="79A07268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.features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0C9B642B" w14:textId="1B51F06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display: flex;</w:t>
      </w:r>
    </w:p>
    <w:p w14:paraId="405E8C81" w14:textId="3180533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justify-content: space-around;</w:t>
      </w:r>
    </w:p>
    <w:p w14:paraId="06410443" w14:textId="23046C5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flex-wrap: wrap;</w:t>
      </w:r>
    </w:p>
    <w:p w14:paraId="074D3830" w14:textId="7BBD5B3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871459B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C881FAD" w14:textId="2A6202E3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.box</w:t>
      </w:r>
      <w:proofErr w:type="gramEnd"/>
      <w:r w:rsidRPr="00185A85">
        <w:rPr>
          <w:sz w:val="32"/>
          <w:szCs w:val="32"/>
          <w:lang w:val="en-US"/>
        </w:rPr>
        <w:t xml:space="preserve"> {</w:t>
      </w:r>
    </w:p>
    <w:p w14:paraId="3D341DEB" w14:textId="0D157C2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white;</w:t>
      </w:r>
    </w:p>
    <w:p w14:paraId="136C93C5" w14:textId="0C47EAA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width: 250px;</w:t>
      </w:r>
    </w:p>
    <w:p w14:paraId="476DA669" w14:textId="3E01313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15px;</w:t>
      </w:r>
    </w:p>
    <w:p w14:paraId="5495ECAD" w14:textId="4ECA58E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20px;</w:t>
      </w:r>
    </w:p>
    <w:p w14:paraId="16A57D38" w14:textId="43C0B5A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border-radius: 10px;</w:t>
      </w:r>
    </w:p>
    <w:p w14:paraId="65C1950C" w14:textId="5304F86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box-shadow: 0 0 10px </w:t>
      </w:r>
      <w:proofErr w:type="spellStart"/>
      <w:proofErr w:type="gramStart"/>
      <w:r w:rsidRPr="00185A85">
        <w:rPr>
          <w:sz w:val="32"/>
          <w:szCs w:val="32"/>
          <w:lang w:val="en-US"/>
        </w:rPr>
        <w:t>rgba</w:t>
      </w:r>
      <w:proofErr w:type="spellEnd"/>
      <w:r w:rsidRPr="00185A85">
        <w:rPr>
          <w:sz w:val="32"/>
          <w:szCs w:val="32"/>
          <w:lang w:val="en-US"/>
        </w:rPr>
        <w:t>(</w:t>
      </w:r>
      <w:proofErr w:type="gramEnd"/>
      <w:r w:rsidRPr="00185A85">
        <w:rPr>
          <w:sz w:val="32"/>
          <w:szCs w:val="32"/>
          <w:lang w:val="en-US"/>
        </w:rPr>
        <w:t>0,0,0,0.1);</w:t>
      </w:r>
    </w:p>
    <w:p w14:paraId="4E7FE70B" w14:textId="00BA0DC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1BCF6A3D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F2B6672" w14:textId="7CAFC2B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.box</w:t>
      </w:r>
      <w:proofErr w:type="gramEnd"/>
      <w:r w:rsidRPr="00185A85">
        <w:rPr>
          <w:sz w:val="32"/>
          <w:szCs w:val="32"/>
          <w:lang w:val="en-US"/>
        </w:rPr>
        <w:t xml:space="preserve"> h3 {</w:t>
      </w:r>
    </w:p>
    <w:p w14:paraId="3F061DC6" w14:textId="7DCDD97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red;</w:t>
      </w:r>
    </w:p>
    <w:p w14:paraId="68B1003B" w14:textId="5D1DBB9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6962C65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0D5F57C4" w14:textId="58B39E8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SPECIFICATIONS */</w:t>
      </w:r>
    </w:p>
    <w:p w14:paraId="1DB6A61D" w14:textId="7DD64E4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table {</w:t>
      </w:r>
    </w:p>
    <w:p w14:paraId="030F6AF3" w14:textId="2184F4F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margin: auto;</w:t>
      </w:r>
    </w:p>
    <w:p w14:paraId="0186998A" w14:textId="04B5BFF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border-collapse: collapse;</w:t>
      </w:r>
    </w:p>
    <w:p w14:paraId="23BCEB86" w14:textId="4B91DDE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width: 60%;</w:t>
      </w:r>
    </w:p>
    <w:p w14:paraId="21A43A7C" w14:textId="35FA3D0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background: white;</w:t>
      </w:r>
    </w:p>
    <w:p w14:paraId="34646055" w14:textId="5C04478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09D05E55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19BF9C9D" w14:textId="2B37F369" w:rsidR="00185A85" w:rsidRPr="00185A85" w:rsidRDefault="00185A85" w:rsidP="00185A85">
      <w:pPr>
        <w:rPr>
          <w:sz w:val="32"/>
          <w:szCs w:val="32"/>
          <w:lang w:val="en-US"/>
        </w:rPr>
      </w:pP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>, td {</w:t>
      </w:r>
    </w:p>
    <w:p w14:paraId="66E7F7EE" w14:textId="1C81CAE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border: 1px solid #ccc;</w:t>
      </w:r>
    </w:p>
    <w:p w14:paraId="6C1F5331" w14:textId="3A52C06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12px;</w:t>
      </w:r>
    </w:p>
    <w:p w14:paraId="08C76C5A" w14:textId="13AB6B1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65945B63" w14:textId="3237EBA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0782C2A1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E714FEA" w14:textId="26585C82" w:rsidR="00185A85" w:rsidRPr="00185A85" w:rsidRDefault="00185A85" w:rsidP="00185A85">
      <w:pPr>
        <w:rPr>
          <w:sz w:val="32"/>
          <w:szCs w:val="32"/>
          <w:lang w:val="en-US"/>
        </w:rPr>
      </w:pP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 xml:space="preserve"> {</w:t>
      </w:r>
    </w:p>
    <w:p w14:paraId="1C138B0B" w14:textId="26E19DD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background-color: black;</w:t>
      </w:r>
    </w:p>
    <w:p w14:paraId="34C9DFF7" w14:textId="387177A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3FA1DEB2" w14:textId="7407479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3FE935F2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70C7523D" w14:textId="565309A2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/* FOOTER */</w:t>
      </w:r>
    </w:p>
    <w:p w14:paraId="29AAD962" w14:textId="4AA55D4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footer {</w:t>
      </w:r>
    </w:p>
    <w:p w14:paraId="1A625BBF" w14:textId="44F91775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background-color: black;</w:t>
      </w:r>
    </w:p>
    <w:p w14:paraId="4A666B61" w14:textId="2305BE1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color: white;</w:t>
      </w:r>
    </w:p>
    <w:p w14:paraId="56323C88" w14:textId="2E5A695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text-align: center;</w:t>
      </w:r>
    </w:p>
    <w:p w14:paraId="60491482" w14:textId="5D8851D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padding: 15px;</w:t>
      </w:r>
    </w:p>
    <w:p w14:paraId="6EA496AA" w14:textId="51B9D05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margin-top: 40px;</w:t>
      </w:r>
    </w:p>
    <w:p w14:paraId="3B34F6FD" w14:textId="607AB53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}</w:t>
      </w:r>
    </w:p>
    <w:p w14:paraId="79F40BDE" w14:textId="5E877C8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&lt;/style&gt;</w:t>
      </w:r>
    </w:p>
    <w:p w14:paraId="22783A30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&lt;/head&gt;</w:t>
      </w:r>
    </w:p>
    <w:p w14:paraId="795D04B2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&lt;body&gt;</w:t>
      </w:r>
    </w:p>
    <w:p w14:paraId="008A28E3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4F4F48A2" w14:textId="0EC18763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HEADER --&gt;</w:t>
      </w:r>
    </w:p>
    <w:p w14:paraId="2FA24339" w14:textId="31739ED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&lt;header&gt;</w:t>
      </w:r>
    </w:p>
    <w:p w14:paraId="7EF9B4E0" w14:textId="3BA212B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&lt;h1&gt;OnePlus&lt;/h1&gt;</w:t>
      </w:r>
    </w:p>
    <w:p w14:paraId="4C9CE70A" w14:textId="53B6056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&lt;nav&gt;</w:t>
      </w:r>
    </w:p>
    <w:p w14:paraId="3A58599A" w14:textId="08F9F5F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="#"&gt;Home&lt;/a&gt;</w:t>
      </w:r>
    </w:p>
    <w:p w14:paraId="6A724328" w14:textId="785EE63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="#"&gt;Features&lt;/a&gt;</w:t>
      </w:r>
    </w:p>
    <w:p w14:paraId="3C874A0C" w14:textId="6BB3B19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="#"&gt;Specs&lt;/a&gt;</w:t>
      </w:r>
    </w:p>
    <w:p w14:paraId="2D307325" w14:textId="67B1ACD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&lt;a </w:t>
      </w:r>
      <w:proofErr w:type="spellStart"/>
      <w:r w:rsidRPr="00185A85">
        <w:rPr>
          <w:sz w:val="32"/>
          <w:szCs w:val="32"/>
          <w:lang w:val="en-US"/>
        </w:rPr>
        <w:t>href</w:t>
      </w:r>
      <w:proofErr w:type="spellEnd"/>
      <w:r w:rsidRPr="00185A85">
        <w:rPr>
          <w:sz w:val="32"/>
          <w:szCs w:val="32"/>
          <w:lang w:val="en-US"/>
        </w:rPr>
        <w:t>="#"&gt;Contact&lt;/a&gt;</w:t>
      </w:r>
    </w:p>
    <w:p w14:paraId="36BE228A" w14:textId="263FFDE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&lt;/nav&gt;</w:t>
      </w:r>
    </w:p>
    <w:p w14:paraId="373FE8A4" w14:textId="7FFD872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&lt;/header&gt;</w:t>
      </w:r>
    </w:p>
    <w:p w14:paraId="29CCB39F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D139EA6" w14:textId="3C36A807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HERO --&gt;</w:t>
      </w:r>
    </w:p>
    <w:p w14:paraId="64BA0F82" w14:textId="17D8EBB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&lt;section class="hero"&gt;</w:t>
      </w:r>
    </w:p>
    <w:p w14:paraId="50F1D9D3" w14:textId="77D67BE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&lt;h2&gt;OnePlus 12&lt;/h2&gt;</w:t>
      </w:r>
    </w:p>
    <w:p w14:paraId="693E4732" w14:textId="7A5D2DC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&lt;p&gt;Never Settle&lt;/p&gt;</w:t>
      </w:r>
    </w:p>
    <w:p w14:paraId="153E3750" w14:textId="63B12C4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&lt;button&gt;Buy Now&lt;/button&gt;</w:t>
      </w:r>
    </w:p>
    <w:p w14:paraId="0EDCABFE" w14:textId="1EFCF15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&lt;/section&gt;</w:t>
      </w:r>
    </w:p>
    <w:p w14:paraId="42BEDE07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F589992" w14:textId="68C47EDC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FEATURES --&gt;</w:t>
      </w:r>
    </w:p>
    <w:p w14:paraId="75084682" w14:textId="5543A45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&lt;section class="section"&gt;</w:t>
      </w:r>
    </w:p>
    <w:p w14:paraId="5985EC93" w14:textId="1F04CFC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&lt;h2&gt;Key Features&lt;/h2&gt;</w:t>
      </w:r>
    </w:p>
    <w:p w14:paraId="01D1AD48" w14:textId="16A4299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class="features"&gt;</w:t>
      </w:r>
    </w:p>
    <w:p w14:paraId="63F14985" w14:textId="32DD2C7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class="box"&gt;</w:t>
      </w:r>
    </w:p>
    <w:p w14:paraId="3A9E4D29" w14:textId="69FFFFE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&lt;h3&gt;Fast Performance&lt;/h3&gt;</w:t>
      </w:r>
    </w:p>
    <w:p w14:paraId="6602E034" w14:textId="1D0890D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&lt;p&gt;Powered by Snapdragon processor for smooth </w:t>
      </w:r>
      <w:proofErr w:type="gramStart"/>
      <w:r w:rsidRPr="00185A85">
        <w:rPr>
          <w:sz w:val="32"/>
          <w:szCs w:val="32"/>
          <w:lang w:val="en-US"/>
        </w:rPr>
        <w:t>multitasking.&lt;</w:t>
      </w:r>
      <w:proofErr w:type="gramEnd"/>
      <w:r w:rsidRPr="00185A85">
        <w:rPr>
          <w:sz w:val="32"/>
          <w:szCs w:val="32"/>
          <w:lang w:val="en-US"/>
        </w:rPr>
        <w:t>/p&gt;</w:t>
      </w:r>
    </w:p>
    <w:p w14:paraId="17602194" w14:textId="6CA8643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5DF4F9D0" w14:textId="131A487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class="box"&gt;</w:t>
      </w:r>
    </w:p>
    <w:p w14:paraId="1A20929B" w14:textId="725B8C1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&lt;h3&gt;Pro Camera&lt;/h3&gt;</w:t>
      </w:r>
    </w:p>
    <w:p w14:paraId="6EA50951" w14:textId="3D1A66C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 xml:space="preserve">&lt;p&gt;High-quality camera system for stunning </w:t>
      </w:r>
      <w:proofErr w:type="gramStart"/>
      <w:r w:rsidRPr="00185A85">
        <w:rPr>
          <w:sz w:val="32"/>
          <w:szCs w:val="32"/>
          <w:lang w:val="en-US"/>
        </w:rPr>
        <w:t>photography.&lt;</w:t>
      </w:r>
      <w:proofErr w:type="gramEnd"/>
      <w:r w:rsidRPr="00185A85">
        <w:rPr>
          <w:sz w:val="32"/>
          <w:szCs w:val="32"/>
          <w:lang w:val="en-US"/>
        </w:rPr>
        <w:t>/p&gt;</w:t>
      </w:r>
    </w:p>
    <w:p w14:paraId="4C634D6E" w14:textId="38E50C0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189E491C" w14:textId="460A289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&lt;div class="box"&gt;</w:t>
      </w:r>
    </w:p>
    <w:p w14:paraId="0B6769FA" w14:textId="0EC381A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&lt;h3&gt;Fast Charging&lt;/h3&gt;</w:t>
      </w:r>
    </w:p>
    <w:p w14:paraId="19595525" w14:textId="7D52570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&lt;p&gt;</w:t>
      </w:r>
      <w:proofErr w:type="spellStart"/>
      <w:r w:rsidRPr="00185A85">
        <w:rPr>
          <w:sz w:val="32"/>
          <w:szCs w:val="32"/>
          <w:lang w:val="en-US"/>
        </w:rPr>
        <w:t>SuperVOOC</w:t>
      </w:r>
      <w:proofErr w:type="spellEnd"/>
      <w:r w:rsidRPr="00185A85">
        <w:rPr>
          <w:sz w:val="32"/>
          <w:szCs w:val="32"/>
          <w:lang w:val="en-US"/>
        </w:rPr>
        <w:t xml:space="preserve"> fast charging for all-day </w:t>
      </w:r>
      <w:proofErr w:type="gramStart"/>
      <w:r w:rsidRPr="00185A85">
        <w:rPr>
          <w:sz w:val="32"/>
          <w:szCs w:val="32"/>
          <w:lang w:val="en-US"/>
        </w:rPr>
        <w:t>power.&lt;</w:t>
      </w:r>
      <w:proofErr w:type="gramEnd"/>
      <w:r w:rsidRPr="00185A85">
        <w:rPr>
          <w:sz w:val="32"/>
          <w:szCs w:val="32"/>
          <w:lang w:val="en-US"/>
        </w:rPr>
        <w:t>/p&gt;</w:t>
      </w:r>
    </w:p>
    <w:p w14:paraId="13241E32" w14:textId="5AE1CCE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6BA72F04" w14:textId="237EDBFD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&lt;/div&gt;</w:t>
      </w:r>
    </w:p>
    <w:p w14:paraId="07C397E7" w14:textId="54CA4E7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&lt;/section&gt;</w:t>
      </w:r>
    </w:p>
    <w:p w14:paraId="75A73EAC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2C1C50CF" w14:textId="703188CA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SPECIFICATIONS --&gt;</w:t>
      </w:r>
    </w:p>
    <w:p w14:paraId="5554E6A5" w14:textId="3759B1D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&lt;section class="section"&gt;</w:t>
      </w:r>
    </w:p>
    <w:p w14:paraId="352132CA" w14:textId="0708FDC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&lt;h2&gt;Specifications&lt;/h2&gt;</w:t>
      </w:r>
    </w:p>
    <w:p w14:paraId="55A649F8" w14:textId="7EFD296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&lt;table&gt;</w:t>
      </w:r>
    </w:p>
    <w:p w14:paraId="6770A015" w14:textId="512AAB1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&lt;tr&gt;</w:t>
      </w:r>
    </w:p>
    <w:p w14:paraId="66BA4288" w14:textId="6CF2544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</w:t>
      </w: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>&gt;Feature&lt;/</w:t>
      </w: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>&gt;</w:t>
      </w:r>
    </w:p>
    <w:p w14:paraId="129753BF" w14:textId="2797966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</w:t>
      </w: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>&gt;Details&lt;/</w:t>
      </w:r>
      <w:proofErr w:type="spellStart"/>
      <w:r w:rsidRPr="00185A85">
        <w:rPr>
          <w:sz w:val="32"/>
          <w:szCs w:val="32"/>
          <w:lang w:val="en-US"/>
        </w:rPr>
        <w:t>th</w:t>
      </w:r>
      <w:proofErr w:type="spellEnd"/>
      <w:r w:rsidRPr="00185A85">
        <w:rPr>
          <w:sz w:val="32"/>
          <w:szCs w:val="32"/>
          <w:lang w:val="en-US"/>
        </w:rPr>
        <w:t>&gt;</w:t>
      </w:r>
    </w:p>
    <w:p w14:paraId="52746EEC" w14:textId="7D720E9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&lt;/tr&gt;</w:t>
      </w:r>
    </w:p>
    <w:p w14:paraId="57D037D6" w14:textId="1BA6858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&lt;tr&gt;</w:t>
      </w:r>
    </w:p>
    <w:p w14:paraId="69FB005B" w14:textId="5E5D81C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&lt;td&gt;Display&lt;/td&gt;</w:t>
      </w:r>
    </w:p>
    <w:p w14:paraId="5D498750" w14:textId="4447B0A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</w:t>
      </w:r>
      <w:proofErr w:type="gramStart"/>
      <w:r w:rsidRPr="00185A85">
        <w:rPr>
          <w:sz w:val="32"/>
          <w:szCs w:val="32"/>
          <w:lang w:val="en-US"/>
        </w:rPr>
        <w:t>6.7 inch</w:t>
      </w:r>
      <w:proofErr w:type="gramEnd"/>
      <w:r w:rsidRPr="00185A85">
        <w:rPr>
          <w:sz w:val="32"/>
          <w:szCs w:val="32"/>
          <w:lang w:val="en-US"/>
        </w:rPr>
        <w:t xml:space="preserve"> AMOLED&lt;/td&gt;</w:t>
      </w:r>
    </w:p>
    <w:p w14:paraId="68D8E340" w14:textId="0D5144A6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&lt;/tr&gt;</w:t>
      </w:r>
    </w:p>
    <w:p w14:paraId="6392EA43" w14:textId="01C3547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&lt;tr&gt;</w:t>
      </w:r>
    </w:p>
    <w:p w14:paraId="1631E848" w14:textId="3D8B5F7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&lt;td&gt;Processor&lt;/td&gt;</w:t>
      </w:r>
    </w:p>
    <w:p w14:paraId="13A8C0C4" w14:textId="26DA786E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&lt;td&gt;Snapdragon 8 Gen Series&lt;/td&gt;</w:t>
      </w:r>
    </w:p>
    <w:p w14:paraId="4BF7D1EE" w14:textId="264AEBC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&lt;/tr&gt;</w:t>
      </w:r>
    </w:p>
    <w:p w14:paraId="7D3D702C" w14:textId="234406A3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lastRenderedPageBreak/>
        <w:t>&lt;tr&gt;</w:t>
      </w:r>
    </w:p>
    <w:p w14:paraId="39054A96" w14:textId="03BF70C9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&lt;td&gt;Camera&lt;/td&gt;</w:t>
      </w:r>
    </w:p>
    <w:p w14:paraId="1B0B270C" w14:textId="6256932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&lt;td&gt;50 MP + </w:t>
      </w:r>
      <w:proofErr w:type="spellStart"/>
      <w:r w:rsidRPr="00185A85">
        <w:rPr>
          <w:sz w:val="32"/>
          <w:szCs w:val="32"/>
          <w:lang w:val="en-US"/>
        </w:rPr>
        <w:t>Ultra Wide</w:t>
      </w:r>
      <w:proofErr w:type="spellEnd"/>
      <w:r w:rsidRPr="00185A85">
        <w:rPr>
          <w:sz w:val="32"/>
          <w:szCs w:val="32"/>
          <w:lang w:val="en-US"/>
        </w:rPr>
        <w:t>&lt;/td&gt;</w:t>
      </w:r>
    </w:p>
    <w:p w14:paraId="15E5C6F0" w14:textId="2E57371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&lt;/tr&gt;</w:t>
      </w:r>
    </w:p>
    <w:p w14:paraId="2B0D94EB" w14:textId="62E9995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&lt;tr&gt;</w:t>
      </w:r>
    </w:p>
    <w:p w14:paraId="4316C9E5" w14:textId="36AB8D18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&lt;td&gt;Battery&lt;/td&gt;</w:t>
      </w:r>
    </w:p>
    <w:p w14:paraId="5C4C3DD1" w14:textId="6E50B54C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&lt;td&gt;5000 </w:t>
      </w:r>
      <w:proofErr w:type="spellStart"/>
      <w:r w:rsidRPr="00185A85">
        <w:rPr>
          <w:sz w:val="32"/>
          <w:szCs w:val="32"/>
          <w:lang w:val="en-US"/>
        </w:rPr>
        <w:t>mAh</w:t>
      </w:r>
      <w:proofErr w:type="spellEnd"/>
      <w:r w:rsidRPr="00185A85">
        <w:rPr>
          <w:sz w:val="32"/>
          <w:szCs w:val="32"/>
          <w:lang w:val="en-US"/>
        </w:rPr>
        <w:t>&lt;/td&gt;</w:t>
      </w:r>
    </w:p>
    <w:p w14:paraId="73EC5CC7" w14:textId="29480DCF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&lt;/tr&gt;</w:t>
      </w:r>
    </w:p>
    <w:p w14:paraId="4DB04709" w14:textId="4C4698F0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&lt;/table&gt;</w:t>
      </w:r>
    </w:p>
    <w:p w14:paraId="7EA21123" w14:textId="4B6607C1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&lt;/section&gt;</w:t>
      </w:r>
    </w:p>
    <w:p w14:paraId="2A7868FF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6860CD16" w14:textId="2444456A" w:rsidR="00185A85" w:rsidRPr="00185A85" w:rsidRDefault="00185A85" w:rsidP="00185A85">
      <w:pPr>
        <w:rPr>
          <w:sz w:val="32"/>
          <w:szCs w:val="32"/>
          <w:lang w:val="en-US"/>
        </w:rPr>
      </w:pPr>
      <w:proofErr w:type="gramStart"/>
      <w:r w:rsidRPr="00185A85">
        <w:rPr>
          <w:sz w:val="32"/>
          <w:szCs w:val="32"/>
          <w:lang w:val="en-US"/>
        </w:rPr>
        <w:t>&lt;!--</w:t>
      </w:r>
      <w:proofErr w:type="gramEnd"/>
      <w:r w:rsidRPr="00185A85">
        <w:rPr>
          <w:sz w:val="32"/>
          <w:szCs w:val="32"/>
          <w:lang w:val="en-US"/>
        </w:rPr>
        <w:t xml:space="preserve"> FOOTER --&gt;</w:t>
      </w:r>
    </w:p>
    <w:p w14:paraId="64A8A5A6" w14:textId="6A27C63A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&lt;footer&gt;</w:t>
      </w:r>
    </w:p>
    <w:p w14:paraId="34E7B748" w14:textId="12EC8D4B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 xml:space="preserve">&lt;p&gt;© 2026 OnePlus. All Rights </w:t>
      </w:r>
      <w:proofErr w:type="gramStart"/>
      <w:r w:rsidRPr="00185A85">
        <w:rPr>
          <w:sz w:val="32"/>
          <w:szCs w:val="32"/>
          <w:lang w:val="en-US"/>
        </w:rPr>
        <w:t>Reserved.&lt;</w:t>
      </w:r>
      <w:proofErr w:type="gramEnd"/>
      <w:r w:rsidRPr="00185A85">
        <w:rPr>
          <w:sz w:val="32"/>
          <w:szCs w:val="32"/>
          <w:lang w:val="en-US"/>
        </w:rPr>
        <w:t>/p&gt;</w:t>
      </w:r>
    </w:p>
    <w:p w14:paraId="386F272A" w14:textId="17F53124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&lt;/footer&gt;</w:t>
      </w:r>
    </w:p>
    <w:p w14:paraId="1B3E4037" w14:textId="77777777" w:rsidR="00185A85" w:rsidRPr="00185A85" w:rsidRDefault="00185A85" w:rsidP="00185A85">
      <w:pPr>
        <w:rPr>
          <w:sz w:val="32"/>
          <w:szCs w:val="32"/>
          <w:lang w:val="en-US"/>
        </w:rPr>
      </w:pPr>
    </w:p>
    <w:p w14:paraId="3E323C2C" w14:textId="77777777" w:rsidR="00185A85" w:rsidRP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&lt;/body&gt;</w:t>
      </w:r>
    </w:p>
    <w:p w14:paraId="407CF14E" w14:textId="283B34AF" w:rsidR="00185A85" w:rsidRDefault="00185A85" w:rsidP="00185A85">
      <w:pPr>
        <w:rPr>
          <w:sz w:val="32"/>
          <w:szCs w:val="32"/>
          <w:lang w:val="en-US"/>
        </w:rPr>
      </w:pPr>
      <w:r w:rsidRPr="00185A85">
        <w:rPr>
          <w:sz w:val="32"/>
          <w:szCs w:val="32"/>
          <w:lang w:val="en-US"/>
        </w:rPr>
        <w:t>&lt;/html&gt;</w:t>
      </w:r>
    </w:p>
    <w:p w14:paraId="0861D74F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4F181743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66CDBA9A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2EABF7C2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14852E11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77F4F248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0C1C1D2D" w14:textId="77777777" w:rsidR="00185A85" w:rsidRDefault="00185A85" w:rsidP="00185A85">
      <w:pPr>
        <w:rPr>
          <w:b/>
          <w:bCs/>
          <w:sz w:val="32"/>
          <w:szCs w:val="32"/>
          <w:lang w:val="en-US"/>
        </w:rPr>
      </w:pPr>
    </w:p>
    <w:p w14:paraId="42FE4449" w14:textId="0AFFA2FB" w:rsidR="00F13D6C" w:rsidRDefault="00F13D6C" w:rsidP="00185A85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OUTPUT :</w:t>
      </w:r>
      <w:proofErr w:type="gramEnd"/>
    </w:p>
    <w:p w14:paraId="2F8E6FF9" w14:textId="557E89E2" w:rsidR="00F13D6C" w:rsidRDefault="00185A85" w:rsidP="00185A85">
      <w:pPr>
        <w:rPr>
          <w:b/>
          <w:bCs/>
          <w:sz w:val="32"/>
          <w:szCs w:val="32"/>
          <w:lang w:val="en-US"/>
        </w:rPr>
      </w:pPr>
      <w:r w:rsidRPr="00185A85">
        <w:rPr>
          <w:b/>
          <w:bCs/>
          <w:sz w:val="32"/>
          <w:szCs w:val="32"/>
          <w:lang w:val="en-US"/>
        </w:rPr>
        <w:drawing>
          <wp:inline distT="0" distB="0" distL="0" distR="0" wp14:anchorId="727C7B84" wp14:editId="06DFF51A">
            <wp:extent cx="6645910" cy="4153535"/>
            <wp:effectExtent l="0" t="0" r="2540" b="0"/>
            <wp:docPr id="11108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7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398A" w14:textId="4FC1C52B" w:rsidR="00185A85" w:rsidRDefault="00185A85" w:rsidP="00185A85">
      <w:pPr>
        <w:rPr>
          <w:b/>
          <w:bCs/>
          <w:sz w:val="32"/>
          <w:szCs w:val="32"/>
          <w:lang w:val="en-US"/>
        </w:rPr>
      </w:pPr>
      <w:r w:rsidRPr="00185A85">
        <w:rPr>
          <w:b/>
          <w:bCs/>
          <w:sz w:val="32"/>
          <w:szCs w:val="32"/>
          <w:lang w:val="en-US"/>
        </w:rPr>
        <w:drawing>
          <wp:inline distT="0" distB="0" distL="0" distR="0" wp14:anchorId="57B5F20A" wp14:editId="4E256531">
            <wp:extent cx="6645910" cy="4153535"/>
            <wp:effectExtent l="0" t="0" r="2540" b="0"/>
            <wp:docPr id="21125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0E4F" w14:textId="5D4777E8" w:rsidR="00185A85" w:rsidRDefault="00185A85" w:rsidP="00185A85">
      <w:pPr>
        <w:rPr>
          <w:b/>
          <w:bCs/>
          <w:sz w:val="32"/>
          <w:szCs w:val="32"/>
          <w:lang w:val="en-US"/>
        </w:rPr>
      </w:pPr>
      <w:r w:rsidRPr="00185A85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9CFDD9E" wp14:editId="50446917">
            <wp:extent cx="6645910" cy="4153535"/>
            <wp:effectExtent l="0" t="0" r="2540" b="0"/>
            <wp:docPr id="2381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53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9EE" w14:textId="3B055C3F" w:rsidR="00880E06" w:rsidRDefault="00880E06" w:rsidP="00185A85">
      <w:pPr>
        <w:rPr>
          <w:b/>
          <w:bCs/>
          <w:sz w:val="32"/>
          <w:szCs w:val="32"/>
          <w:lang w:val="en-US"/>
        </w:rPr>
      </w:pPr>
    </w:p>
    <w:p w14:paraId="3DD4441A" w14:textId="57B0B467" w:rsidR="00880E06" w:rsidRDefault="00880E06" w:rsidP="00185A85">
      <w:pPr>
        <w:rPr>
          <w:b/>
          <w:bCs/>
          <w:sz w:val="32"/>
          <w:szCs w:val="32"/>
          <w:lang w:val="en-US"/>
        </w:rPr>
      </w:pPr>
    </w:p>
    <w:p w14:paraId="13456C78" w14:textId="3105B341" w:rsidR="00880E06" w:rsidRPr="00F13D6C" w:rsidRDefault="00880E06" w:rsidP="00185A85">
      <w:pPr>
        <w:rPr>
          <w:b/>
          <w:bCs/>
          <w:sz w:val="32"/>
          <w:szCs w:val="32"/>
          <w:lang w:val="en-US"/>
        </w:rPr>
      </w:pPr>
    </w:p>
    <w:sectPr w:rsidR="00880E06" w:rsidRPr="00F13D6C" w:rsidSect="005553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C9"/>
    <w:rsid w:val="00185A85"/>
    <w:rsid w:val="004F18DF"/>
    <w:rsid w:val="004F6FC1"/>
    <w:rsid w:val="005553C9"/>
    <w:rsid w:val="00735319"/>
    <w:rsid w:val="00880E06"/>
    <w:rsid w:val="008A4014"/>
    <w:rsid w:val="00905927"/>
    <w:rsid w:val="00A359CE"/>
    <w:rsid w:val="00A83D46"/>
    <w:rsid w:val="00E81A0A"/>
    <w:rsid w:val="00F13D6C"/>
    <w:rsid w:val="00F337D0"/>
    <w:rsid w:val="00F5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D6A0"/>
  <w15:chartTrackingRefBased/>
  <w15:docId w15:val="{3509781D-293F-4C45-BD99-8389DFEF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A54B5-DCCC-44E7-B6FB-BA2D7C00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anushkakhamankar@outlook.com</dc:creator>
  <cp:keywords/>
  <dc:description/>
  <cp:lastModifiedBy>anushkakhamankar@outlook.com</cp:lastModifiedBy>
  <cp:revision>2</cp:revision>
  <dcterms:created xsi:type="dcterms:W3CDTF">2026-01-09T13:23:00Z</dcterms:created>
  <dcterms:modified xsi:type="dcterms:W3CDTF">2026-01-09T13:23:00Z</dcterms:modified>
</cp:coreProperties>
</file>