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F3D9" w14:textId="77777777" w:rsidR="00D44725" w:rsidRDefault="00D44725" w:rsidP="00D44725">
      <w:r>
        <w:t>a=3</w:t>
      </w:r>
    </w:p>
    <w:p w14:paraId="7660CBF5" w14:textId="77777777" w:rsidR="00D44725" w:rsidRDefault="00D44725" w:rsidP="00D44725">
      <w:r>
        <w:t>b=23</w:t>
      </w:r>
    </w:p>
    <w:p w14:paraId="7A7D6711" w14:textId="77777777" w:rsidR="00D44725" w:rsidRDefault="00D44725" w:rsidP="00D44725">
      <w:r>
        <w:t>print("the sum is:",</w:t>
      </w:r>
      <w:proofErr w:type="spellStart"/>
      <w:r>
        <w:t>a+b</w:t>
      </w:r>
      <w:proofErr w:type="spellEnd"/>
      <w:r>
        <w:t>)</w:t>
      </w:r>
    </w:p>
    <w:p w14:paraId="37E7FB20" w14:textId="77777777" w:rsidR="00D44725" w:rsidRDefault="00D44725" w:rsidP="00D44725">
      <w:r>
        <w:t xml:space="preserve">print("the </w:t>
      </w:r>
      <w:proofErr w:type="spellStart"/>
      <w:r>
        <w:t>substraction</w:t>
      </w:r>
      <w:proofErr w:type="spellEnd"/>
      <w:r>
        <w:t xml:space="preserve"> </w:t>
      </w:r>
      <w:proofErr w:type="spellStart"/>
      <w:r>
        <w:t>is:",a-b</w:t>
      </w:r>
      <w:proofErr w:type="spellEnd"/>
      <w:r>
        <w:t>)</w:t>
      </w:r>
    </w:p>
    <w:p w14:paraId="5999CF84" w14:textId="77777777" w:rsidR="00D44725" w:rsidRDefault="00D44725" w:rsidP="00D44725">
      <w:r>
        <w:t xml:space="preserve">print("the multiplication </w:t>
      </w:r>
      <w:proofErr w:type="spellStart"/>
      <w:r>
        <w:t>is:",a</w:t>
      </w:r>
      <w:proofErr w:type="spellEnd"/>
      <w:r>
        <w:t>*b)</w:t>
      </w:r>
    </w:p>
    <w:p w14:paraId="175893A3" w14:textId="7CBAF36F" w:rsidR="00D44725" w:rsidRDefault="00D44725">
      <w:r>
        <w:t xml:space="preserve">print ("the division </w:t>
      </w:r>
      <w:proofErr w:type="spellStart"/>
      <w:r>
        <w:t>is:",a</w:t>
      </w:r>
      <w:proofErr w:type="spellEnd"/>
      <w:r>
        <w:t>/b)</w:t>
      </w:r>
    </w:p>
    <w:p w14:paraId="0FF8ECEF" w14:textId="77777777" w:rsidR="002708E3" w:rsidRDefault="002708E3"/>
    <w:p w14:paraId="1287EC76" w14:textId="4A311B4A" w:rsidR="002708E3" w:rsidRDefault="002708E3">
      <w:r>
        <w:t>CODE 2</w:t>
      </w:r>
    </w:p>
    <w:p w14:paraId="63661262" w14:textId="7C1AD785" w:rsidR="002708E3" w:rsidRDefault="002708E3">
      <w:r>
        <w:t xml:space="preserve"> </w:t>
      </w:r>
    </w:p>
    <w:p w14:paraId="507DE099" w14:textId="657A4E6E" w:rsidR="002708E3" w:rsidRDefault="002708E3">
      <w:r>
        <w:t xml:space="preserve">A = </w:t>
      </w:r>
      <w:proofErr w:type="spellStart"/>
      <w:r>
        <w:t>int</w:t>
      </w:r>
      <w:proofErr w:type="spellEnd"/>
      <w:r>
        <w:t>(input(“Enter first number: “))</w:t>
      </w:r>
    </w:p>
    <w:p w14:paraId="081E2327" w14:textId="29FA6224" w:rsidR="002708E3" w:rsidRDefault="002708E3">
      <w:r>
        <w:t xml:space="preserve">B = </w:t>
      </w:r>
      <w:proofErr w:type="spellStart"/>
      <w:r>
        <w:t>int</w:t>
      </w:r>
      <w:proofErr w:type="spellEnd"/>
      <w:r>
        <w:t>(input(“Enter second number: “))</w:t>
      </w:r>
    </w:p>
    <w:p w14:paraId="07375348" w14:textId="77777777" w:rsidR="002708E3" w:rsidRDefault="002708E3"/>
    <w:p w14:paraId="7082A8E6" w14:textId="0EEDBAFC" w:rsidR="002708E3" w:rsidRDefault="002708E3">
      <w:r>
        <w:t>Power = a ** b</w:t>
      </w:r>
    </w:p>
    <w:p w14:paraId="25138163" w14:textId="42D4ED23" w:rsidR="002708E3" w:rsidRDefault="002708E3">
      <w:r>
        <w:t>Remainder = a % b</w:t>
      </w:r>
    </w:p>
    <w:p w14:paraId="2C7EFDEA" w14:textId="77777777" w:rsidR="002708E3" w:rsidRDefault="002708E3"/>
    <w:p w14:paraId="1EDFBE32" w14:textId="4EE1421A" w:rsidR="002708E3" w:rsidRDefault="002708E3">
      <w:r>
        <w:t>Print(“Exponentiation (</w:t>
      </w:r>
      <w:proofErr w:type="spellStart"/>
      <w:r>
        <w:t>a^b</w:t>
      </w:r>
      <w:proofErr w:type="spellEnd"/>
      <w:r>
        <w:t>):”, power)</w:t>
      </w:r>
    </w:p>
    <w:p w14:paraId="089042E2" w14:textId="16022A36" w:rsidR="002708E3" w:rsidRDefault="002708E3">
      <w:r>
        <w:t>Print(“Modulus (a % b):”, remainder)</w:t>
      </w:r>
    </w:p>
    <w:p w14:paraId="0244DB92" w14:textId="77777777" w:rsidR="002708E3" w:rsidRDefault="002708E3"/>
    <w:p w14:paraId="1690996B" w14:textId="67685A13" w:rsidR="00507782" w:rsidRDefault="003755AC">
      <w:r>
        <w:t>CODE 3</w:t>
      </w:r>
    </w:p>
    <w:p w14:paraId="29D6EE96" w14:textId="77777777" w:rsidR="003755AC" w:rsidRDefault="003755AC"/>
    <w:p w14:paraId="3B0A05C7" w14:textId="77777777" w:rsidR="009479E3" w:rsidRDefault="009479E3" w:rsidP="009479E3">
      <w:r>
        <w:t>a = float(input("Enter first number: "))</w:t>
      </w:r>
    </w:p>
    <w:p w14:paraId="0A8C6EE6" w14:textId="77777777" w:rsidR="009479E3" w:rsidRDefault="009479E3" w:rsidP="009479E3">
      <w:r>
        <w:t>b = float(input("Enter second number: "))</w:t>
      </w:r>
    </w:p>
    <w:p w14:paraId="48872B98" w14:textId="77777777" w:rsidR="009479E3" w:rsidRDefault="009479E3" w:rsidP="009479E3"/>
    <w:p w14:paraId="04A04F59" w14:textId="77777777" w:rsidR="009479E3" w:rsidRDefault="009479E3" w:rsidP="009479E3">
      <w:r>
        <w:t>print("\n--- Advanced Results ---")</w:t>
      </w:r>
    </w:p>
    <w:p w14:paraId="1510B6BE" w14:textId="77777777" w:rsidR="009479E3" w:rsidRDefault="009479E3" w:rsidP="009479E3">
      <w:r>
        <w:t>print("Exponentiation:", a ** b)</w:t>
      </w:r>
    </w:p>
    <w:p w14:paraId="4F062EBD" w14:textId="3D3F4D59" w:rsidR="003755AC" w:rsidRDefault="009479E3">
      <w:r>
        <w:t>print("Modulus:", a % b)</w:t>
      </w:r>
    </w:p>
    <w:sectPr w:rsidR="003755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725"/>
    <w:rsid w:val="002708E3"/>
    <w:rsid w:val="003755AC"/>
    <w:rsid w:val="00507782"/>
    <w:rsid w:val="006944A0"/>
    <w:rsid w:val="009479E3"/>
    <w:rsid w:val="00D44725"/>
    <w:rsid w:val="00F7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CE322A"/>
  <w15:chartTrackingRefBased/>
  <w15:docId w15:val="{8C4EAA4E-AFC7-5E4E-8CB9-CD4C5F635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7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7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7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7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7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7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7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7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7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7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7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 Sujal Khandagale</dc:creator>
  <cp:keywords/>
  <dc:description/>
  <cp:lastModifiedBy>24 Sujal Khandagale</cp:lastModifiedBy>
  <cp:revision>2</cp:revision>
  <dcterms:created xsi:type="dcterms:W3CDTF">2026-09-22T04:24:00Z</dcterms:created>
  <dcterms:modified xsi:type="dcterms:W3CDTF">2026-09-22T04:24:00Z</dcterms:modified>
</cp:coreProperties>
</file>