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BC" w:rsidRPr="007A71BC" w:rsidRDefault="007A71BC" w:rsidP="007A71B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7A71BC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Regular Expressions in Java</w:t>
      </w:r>
    </w:p>
    <w:p w:rsidR="007A71BC" w:rsidRDefault="007A71BC" w:rsidP="007A71BC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t xml:space="preserve">Regular Expressions or Regex (in short) is an API for defining String patterns that can be used for searching, manipulating and editing a text. It is widely used to define constraint on strings such as password. Regular Expressions are provided under </w:t>
      </w:r>
      <w:proofErr w:type="spellStart"/>
      <w:r w:rsidRPr="007A71BC">
        <w:rPr>
          <w:rFonts w:ascii="Arial" w:eastAsia="Times New Roman" w:hAnsi="Arial" w:cs="Arial"/>
          <w:sz w:val="24"/>
          <w:szCs w:val="24"/>
          <w:lang w:eastAsia="en-IN"/>
        </w:rPr>
        <w:t>java.util.regex</w:t>
      </w:r>
      <w:proofErr w:type="spell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 xml:space="preserve"> package.</w:t>
      </w:r>
    </w:p>
    <w:p w:rsidR="007A71BC" w:rsidRPr="007A71BC" w:rsidRDefault="007A71BC" w:rsidP="007A71BC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3BA52042" wp14:editId="48D355A6">
            <wp:extent cx="5731510" cy="2865755"/>
            <wp:effectExtent l="0" t="0" r="2540" b="0"/>
            <wp:docPr id="1" name="Picture 1" descr="https://www.geeksforgeeks.org/wp-content/uploads/javaRegex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javaRegex-m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BC" w:rsidRPr="007A71BC" w:rsidRDefault="007A71BC" w:rsidP="007A71B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The </w:t>
      </w:r>
      <w:proofErr w:type="spellStart"/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java.util.regex</w:t>
      </w:r>
      <w:proofErr w:type="spell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 package primarily consists of the following three classes:</w:t>
      </w:r>
    </w:p>
    <w:tbl>
      <w:tblPr>
        <w:tblW w:w="5000" w:type="pct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6286"/>
      </w:tblGrid>
      <w:tr w:rsidR="007A71BC" w:rsidRPr="007A71BC" w:rsidTr="007A71B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util.regex.Pattern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defining patterns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util.regex.Matcher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performing match operations on text using patterns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PatternSyntaxException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indicating syntax error in a regular expression pattern</w:t>
            </w:r>
          </w:p>
        </w:tc>
      </w:tr>
    </w:tbl>
    <w:p w:rsidR="007A71BC" w:rsidRPr="007A71BC" w:rsidRDefault="007A71BC" w:rsidP="007A71B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java.util.regex.Pattern</w:t>
      </w:r>
      <w:proofErr w:type="spellEnd"/>
      <w:proofErr w:type="gram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 Class</w:t>
      </w:r>
    </w:p>
    <w:tbl>
      <w:tblPr>
        <w:tblW w:w="5000" w:type="pct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3267"/>
        <w:gridCol w:w="4285"/>
      </w:tblGrid>
      <w:tr w:rsidR="007A71BC" w:rsidRPr="007A71BC" w:rsidTr="007A71B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MODIFIER AND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Pattern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compile(String regex)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compile the given regular expression into a pattern.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static Pattern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compile(String regex, 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flags)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compile the given regular expression into a pattern with the given flags.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flags()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this pattern’s match flags.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Matcher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matcher(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CharSequence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input)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create a matcher that will match the given input against this pattern.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static 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matches(String regex, 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CharSequence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input)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compile the given regular expression and attempts to match the given input against it.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pattern()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regular expression from which this pattern was compiled.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quote(String s)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 literal pattern String for the specified String.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CharSequence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input)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split the given input sequence around matches of this pattern.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String[]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CharSequence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input, 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limit)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split the given input sequence around matches of this pattern.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string representation of this pattern.</w:t>
            </w:r>
          </w:p>
        </w:tc>
      </w:tr>
    </w:tbl>
    <w:p w:rsidR="007A71BC" w:rsidRPr="007A71BC" w:rsidRDefault="007A71BC" w:rsidP="007A71BC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82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6"/>
      </w:tblGrid>
      <w:tr w:rsidR="007A71BC" w:rsidRPr="007A71BC" w:rsidTr="007A71BC">
        <w:tc>
          <w:tcPr>
            <w:tcW w:w="8256" w:type="dxa"/>
            <w:vAlign w:val="center"/>
            <w:hideMark/>
          </w:tcPr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Simple Java program to demonstrate working of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Pattern.matches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in Java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java.util.regex.Pattern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Demo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Following line prints "true" because the whole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text "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geeksforgeeks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matches pattern "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geeksforge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Pattern.matches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geeksforge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",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           "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geeksforgeeks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Following line prints "false" because the whole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text "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 doesn't match pattern "g*geeks*"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Pattern.matches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("g*geeks*",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           "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  <w:bookmarkStart w:id="0" w:name="_GoBack"/>
            <w:bookmarkEnd w:id="0"/>
          </w:p>
        </w:tc>
      </w:tr>
    </w:tbl>
    <w:p w:rsidR="007A71BC" w:rsidRPr="007A71BC" w:rsidRDefault="007A71BC" w:rsidP="007A71B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java.util.regex.Matcher</w:t>
      </w:r>
      <w:proofErr w:type="spellEnd"/>
      <w:proofErr w:type="gram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 Class</w:t>
      </w:r>
    </w:p>
    <w:tbl>
      <w:tblPr>
        <w:tblW w:w="5000" w:type="pct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727"/>
        <w:gridCol w:w="5841"/>
      </w:tblGrid>
      <w:tr w:rsidR="007A71BC" w:rsidRPr="007A71BC" w:rsidTr="007A71B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MODIFIER AND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mainly used for searching multiple occurrences of the regular expressions in the text.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find(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for searching occurrences of the regular expressions in the text starting from the given index.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for getting the start index of a match that is being found using </w:t>
            </w:r>
            <w:proofErr w:type="gram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find(</w:t>
            </w:r>
            <w:proofErr w:type="gram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for getting the end index of a match that is being found using </w:t>
            </w:r>
            <w:proofErr w:type="gram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find(</w:t>
            </w:r>
            <w:proofErr w:type="gram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method. It returns index of character next to last matching character.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groupCount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find the total number of the matched subsequence.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find the matched subsequence.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matches()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test whether the regular expression matches the pattern.</w:t>
            </w:r>
          </w:p>
        </w:tc>
      </w:tr>
    </w:tbl>
    <w:p w:rsidR="007A71BC" w:rsidRPr="007A71BC" w:rsidRDefault="007A71BC" w:rsidP="007A71BC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t xml:space="preserve">Note that </w:t>
      </w:r>
      <w:proofErr w:type="spellStart"/>
      <w:proofErr w:type="gramStart"/>
      <w:r w:rsidRPr="007A71BC">
        <w:rPr>
          <w:rFonts w:ascii="Arial" w:eastAsia="Times New Roman" w:hAnsi="Arial" w:cs="Arial"/>
          <w:sz w:val="24"/>
          <w:szCs w:val="24"/>
          <w:lang w:eastAsia="en-IN"/>
        </w:rPr>
        <w:t>Pattern.matches</w:t>
      </w:r>
      <w:proofErr w:type="spell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) checks if whole text matches with a pattern or not. Other methods (demonstrated below) are mainly used to find multiple occurrences of pattern in text.</w:t>
      </w:r>
    </w:p>
    <w:p w:rsidR="007A71BC" w:rsidRPr="007A71BC" w:rsidRDefault="007A71BC" w:rsidP="007A71BC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A71BC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7A71BC" w:rsidRPr="007A71BC" w:rsidRDefault="007A71BC" w:rsidP="007A71B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Java Programs to demonstrate workings of </w:t>
      </w:r>
      <w:proofErr w:type="gramStart"/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compile(</w:t>
      </w:r>
      <w:proofErr w:type="gramEnd"/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), find(), start(), end() and split() :</w:t>
      </w:r>
    </w:p>
    <w:p w:rsidR="007A71BC" w:rsidRPr="007A71BC" w:rsidRDefault="007A71BC" w:rsidP="007A71BC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Java Program to demonstrate simple pattern searching</w:t>
      </w:r>
    </w:p>
    <w:p w:rsidR="007A71BC" w:rsidRPr="007A71BC" w:rsidRDefault="007A71BC" w:rsidP="007A71BC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8628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8"/>
      </w:tblGrid>
      <w:tr w:rsidR="007A71BC" w:rsidRPr="007A71BC" w:rsidTr="007A71BC">
        <w:tc>
          <w:tcPr>
            <w:tcW w:w="8628" w:type="dxa"/>
            <w:vAlign w:val="center"/>
            <w:hideMark/>
          </w:tcPr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Simple Java program to demonstrate working of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String matching in Java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java.util.regex.Matcher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java.util.regex.Pattern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Demo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Create a pattern to be searched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Pattern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Pattern.compile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("geeks");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Search above pattern in "geeksforgeeks.org"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Matcher m =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pattern.matcher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("geeksforgeeks.org");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Print starting and ending indexes of the pattern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in text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while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m.find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("Pattern found from "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m.start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" to "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(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m.end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()-1));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7A71BC" w:rsidRPr="007A71BC" w:rsidRDefault="007A71BC" w:rsidP="007A71BC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lastRenderedPageBreak/>
        <w:t>Output:</w:t>
      </w:r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Pattern found from 0 to 4</w:t>
      </w:r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Pattern found from 8 to 12</w:t>
      </w:r>
    </w:p>
    <w:p w:rsidR="007A71BC" w:rsidRPr="007A71BC" w:rsidRDefault="007A71BC" w:rsidP="007A71BC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Java Program to demonstrate simple regular expression searching</w:t>
      </w:r>
    </w:p>
    <w:p w:rsidR="007A71BC" w:rsidRPr="007A71BC" w:rsidRDefault="007A71BC" w:rsidP="007A71BC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:rsidR="007A71BC" w:rsidRPr="007A71BC" w:rsidRDefault="007A71BC" w:rsidP="007A71BC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  <w:proofErr w:type="gramEnd"/>
    </w:p>
    <w:p w:rsidR="007A71BC" w:rsidRPr="007A71BC" w:rsidRDefault="007A71BC" w:rsidP="007A71BC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:rsidR="007A71BC" w:rsidRPr="007A71BC" w:rsidRDefault="007A71BC" w:rsidP="007A71BC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8628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8"/>
      </w:tblGrid>
      <w:tr w:rsidR="007A71BC" w:rsidRPr="007A71BC" w:rsidTr="007A71BC">
        <w:tc>
          <w:tcPr>
            <w:tcW w:w="8628" w:type="dxa"/>
            <w:vAlign w:val="center"/>
            <w:hideMark/>
          </w:tcPr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Simple Java program to demonstrate working of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String matching in Java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java.util.regex.Matcher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java.util.regex.Pattern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Demo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Create a pattern to be searched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Pattern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Pattern.compile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*");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Search above pattern in "geeksforgeeks.org"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Matcher m =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pattern.matcher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("geeksforgeeks.org");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Print starting and ending indexes of the pattern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in text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while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m.find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("Pattern found from "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m.start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" to "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(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m.end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()-1));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7A71BC" w:rsidRPr="007A71BC" w:rsidRDefault="007A71BC" w:rsidP="007A71BC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Pattern found from 0 to 2</w:t>
      </w:r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Pattern found from 8 to 10</w:t>
      </w:r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Pattern found from 16 to 16</w:t>
      </w:r>
    </w:p>
    <w:p w:rsidR="007A71BC" w:rsidRPr="007A71BC" w:rsidRDefault="007A71BC" w:rsidP="007A71BC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Java program to demonstrate Case Insensitive Searching</w:t>
      </w:r>
    </w:p>
    <w:p w:rsidR="007A71BC" w:rsidRPr="007A71BC" w:rsidRDefault="007A71BC" w:rsidP="007A71BC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lastRenderedPageBreak/>
        <w:t>filter_none</w:t>
      </w:r>
      <w:proofErr w:type="spellEnd"/>
    </w:p>
    <w:p w:rsidR="007A71BC" w:rsidRPr="007A71BC" w:rsidRDefault="007A71BC" w:rsidP="007A71BC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  <w:proofErr w:type="gramEnd"/>
    </w:p>
    <w:p w:rsidR="007A71BC" w:rsidRPr="007A71BC" w:rsidRDefault="007A71BC" w:rsidP="007A71BC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:rsidR="007A71BC" w:rsidRPr="007A71BC" w:rsidRDefault="007A71BC" w:rsidP="007A71BC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9732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2"/>
      </w:tblGrid>
      <w:tr w:rsidR="007A71BC" w:rsidRPr="007A71BC" w:rsidTr="007A71BC">
        <w:tc>
          <w:tcPr>
            <w:tcW w:w="9732" w:type="dxa"/>
            <w:vAlign w:val="center"/>
            <w:hideMark/>
          </w:tcPr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Simple Java program to demonstrate working of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String matching in Java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java.util.regex.Matcher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java.util.regex.Pattern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Demo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Create a pattern to be searched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Pattern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Pattern.compile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*",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Pattern.CASE_INSENSITIVE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Search above pattern in "geeksforgeeks.org"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Matcher m =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pattern.matcher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("GeeksforGeeks.org");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Print starting and ending indexes of the pattern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in text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while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m.find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("Pattern found from "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m.start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" to "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(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m.end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()-1));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7A71BC" w:rsidRPr="007A71BC" w:rsidRDefault="007A71BC" w:rsidP="007A71BC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Pattern found from 0 to 2</w:t>
      </w:r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Pattern found from 8 to 10</w:t>
      </w:r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Pattern found from 16 to 16</w:t>
      </w:r>
    </w:p>
    <w:p w:rsidR="007A71BC" w:rsidRPr="007A71BC" w:rsidRDefault="007A71BC" w:rsidP="007A71BC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Java program to demonstrate working of split() to split a text based on a delimiter pattern</w:t>
      </w:r>
    </w:p>
    <w:p w:rsidR="007A71BC" w:rsidRPr="007A71BC" w:rsidRDefault="007A71BC" w:rsidP="007A71BC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:rsidR="007A71BC" w:rsidRPr="007A71BC" w:rsidRDefault="007A71BC" w:rsidP="007A71BC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  <w:proofErr w:type="gramEnd"/>
    </w:p>
    <w:p w:rsidR="007A71BC" w:rsidRPr="007A71BC" w:rsidRDefault="007A71BC" w:rsidP="007A71BC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:rsidR="007A71BC" w:rsidRPr="007A71BC" w:rsidRDefault="007A71BC" w:rsidP="007A71BC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8616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6"/>
      </w:tblGrid>
      <w:tr w:rsidR="007A71BC" w:rsidRPr="007A71BC" w:rsidTr="007A71BC">
        <w:tc>
          <w:tcPr>
            <w:tcW w:w="8616" w:type="dxa"/>
            <w:vAlign w:val="center"/>
            <w:hideMark/>
          </w:tcPr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demonstrate working of splitting a text by a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given pattern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java.util.regex.Matcher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java.util.regex.Pattern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Demo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String text = "geeks1for2geeks3";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Specifies the string pattern which is to be searched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String delimiter =  "\\d";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Pattern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Pattern.compile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(delimiter,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                    Pattern.CASE_INSENSITIVE);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Used to perform case insensitive search of the string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String[] result = 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pattern.split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(text);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(String temp: result)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(temp);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7A71BC" w:rsidRPr="007A71BC" w:rsidRDefault="007A71BC" w:rsidP="007A7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7A71BC" w:rsidRPr="007A71BC" w:rsidRDefault="007A71BC" w:rsidP="007A71BC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lastRenderedPageBreak/>
        <w:t>Output:</w:t>
      </w:r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geeks</w:t>
      </w:r>
      <w:proofErr w:type="gramEnd"/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for</w:t>
      </w:r>
      <w:proofErr w:type="gramEnd"/>
    </w:p>
    <w:p w:rsidR="007A71BC" w:rsidRPr="007A71BC" w:rsidRDefault="007A71BC" w:rsidP="007A71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7A71BC">
        <w:rPr>
          <w:rFonts w:ascii="Consolas" w:eastAsia="Times New Roman" w:hAnsi="Consolas" w:cs="Courier New"/>
          <w:sz w:val="23"/>
          <w:szCs w:val="23"/>
          <w:lang w:eastAsia="en-IN"/>
        </w:rPr>
        <w:t>geeks</w:t>
      </w:r>
      <w:proofErr w:type="gramEnd"/>
    </w:p>
    <w:p w:rsidR="007A71BC" w:rsidRPr="007A71BC" w:rsidRDefault="007A71BC" w:rsidP="007A71B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MatchResult</w:t>
      </w:r>
      <w:proofErr w:type="spell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 Interface</w:t>
      </w:r>
    </w:p>
    <w:tbl>
      <w:tblPr>
        <w:tblW w:w="5000" w:type="pct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842"/>
        <w:gridCol w:w="5692"/>
      </w:tblGrid>
      <w:tr w:rsidR="007A71BC" w:rsidRPr="007A71BC" w:rsidTr="007A71B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MODIFIER AND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offset after the last character matched.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end(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group)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offset after the last character of the subsequence captured by the given group during this match.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input subsequence matched by the previous match.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group(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group)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input subsequence captured by the given group during the previous match operation.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groupCount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number of capturing groups in this match result’s pattern.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start index of the match.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start(</w:t>
            </w: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group)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start index of the subsequence captured by the given group during this match.</w:t>
            </w:r>
          </w:p>
        </w:tc>
      </w:tr>
    </w:tbl>
    <w:p w:rsidR="007A71BC" w:rsidRPr="007A71BC" w:rsidRDefault="007A71BC" w:rsidP="007A71B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PatternSyntaxException</w:t>
      </w:r>
      <w:proofErr w:type="spell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 Class</w:t>
      </w:r>
    </w:p>
    <w:tbl>
      <w:tblPr>
        <w:tblW w:w="5000" w:type="pct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993"/>
        <w:gridCol w:w="5692"/>
      </w:tblGrid>
      <w:tr w:rsidR="007A71BC" w:rsidRPr="007A71BC" w:rsidTr="007A71B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MODIFIER AND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getDescription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retrieve the description of the error.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getIndex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retrieve the error index.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getMessage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 multi-line string containing the description of the syntax error and its index, the erroneous regular-expression pattern, and a visual indication of the error index within the pattern.</w:t>
            </w:r>
          </w:p>
        </w:tc>
      </w:tr>
      <w:tr w:rsidR="007A71BC" w:rsidRPr="007A71BC" w:rsidTr="007A71B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getPattern</w:t>
            </w:r>
            <w:proofErr w:type="spellEnd"/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A71BC" w:rsidRPr="007A71BC" w:rsidRDefault="007A71BC" w:rsidP="007A71B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1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retrieve the erroneous regular-expression pattern.</w:t>
            </w:r>
          </w:p>
        </w:tc>
      </w:tr>
    </w:tbl>
    <w:p w:rsidR="007A71BC" w:rsidRPr="007A71BC" w:rsidRDefault="007A71BC" w:rsidP="007A71B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Important Observations/Facts:</w:t>
      </w:r>
    </w:p>
    <w:p w:rsidR="007A71BC" w:rsidRPr="007A71BC" w:rsidRDefault="007A71BC" w:rsidP="007A71BC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t xml:space="preserve">We create a pattern object by calling </w:t>
      </w:r>
      <w:proofErr w:type="spellStart"/>
      <w:proofErr w:type="gramStart"/>
      <w:r w:rsidRPr="007A71BC">
        <w:rPr>
          <w:rFonts w:ascii="Arial" w:eastAsia="Times New Roman" w:hAnsi="Arial" w:cs="Arial"/>
          <w:sz w:val="24"/>
          <w:szCs w:val="24"/>
          <w:lang w:eastAsia="en-IN"/>
        </w:rPr>
        <w:t>Pattern.compile</w:t>
      </w:r>
      <w:proofErr w:type="spell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 xml:space="preserve">), there is no constructor. </w:t>
      </w:r>
      <w:proofErr w:type="gramStart"/>
      <w:r w:rsidRPr="007A71BC">
        <w:rPr>
          <w:rFonts w:ascii="Arial" w:eastAsia="Times New Roman" w:hAnsi="Arial" w:cs="Arial"/>
          <w:sz w:val="24"/>
          <w:szCs w:val="24"/>
          <w:lang w:eastAsia="en-IN"/>
        </w:rPr>
        <w:t>compile(</w:t>
      </w:r>
      <w:proofErr w:type="gram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) is a static method in Pattern class.</w:t>
      </w:r>
    </w:p>
    <w:p w:rsidR="007A71BC" w:rsidRPr="007A71BC" w:rsidRDefault="007A71BC" w:rsidP="007A71BC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t xml:space="preserve">Like above, we create a Matcher object using </w:t>
      </w:r>
      <w:proofErr w:type="gramStart"/>
      <w:r w:rsidRPr="007A71BC">
        <w:rPr>
          <w:rFonts w:ascii="Arial" w:eastAsia="Times New Roman" w:hAnsi="Arial" w:cs="Arial"/>
          <w:sz w:val="24"/>
          <w:szCs w:val="24"/>
          <w:lang w:eastAsia="en-IN"/>
        </w:rPr>
        <w:t>matcher(</w:t>
      </w:r>
      <w:proofErr w:type="gram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) on objects of Pattern class.</w:t>
      </w:r>
    </w:p>
    <w:p w:rsidR="007A71BC" w:rsidRPr="007A71BC" w:rsidRDefault="007A71BC" w:rsidP="007A71BC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7A71BC">
        <w:rPr>
          <w:rFonts w:ascii="Arial" w:eastAsia="Times New Roman" w:hAnsi="Arial" w:cs="Arial"/>
          <w:sz w:val="24"/>
          <w:szCs w:val="24"/>
          <w:lang w:eastAsia="en-IN"/>
        </w:rPr>
        <w:t>Pattern.matches</w:t>
      </w:r>
      <w:proofErr w:type="spell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) is also a static method that is used to check if given text as a whole matches pattern or not.</w:t>
      </w:r>
    </w:p>
    <w:p w:rsidR="007A71BC" w:rsidRPr="007A71BC" w:rsidRDefault="007A71BC" w:rsidP="007A71BC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7A71BC">
        <w:rPr>
          <w:rFonts w:ascii="Arial" w:eastAsia="Times New Roman" w:hAnsi="Arial" w:cs="Arial"/>
          <w:sz w:val="24"/>
          <w:szCs w:val="24"/>
          <w:lang w:eastAsia="en-IN"/>
        </w:rPr>
        <w:t>find(</w:t>
      </w:r>
      <w:proofErr w:type="gramEnd"/>
      <w:r w:rsidRPr="007A71BC">
        <w:rPr>
          <w:rFonts w:ascii="Arial" w:eastAsia="Times New Roman" w:hAnsi="Arial" w:cs="Arial"/>
          <w:sz w:val="24"/>
          <w:szCs w:val="24"/>
          <w:lang w:eastAsia="en-IN"/>
        </w:rPr>
        <w:t>) is used to find multiple occurrences of pattern in text.</w:t>
      </w:r>
    </w:p>
    <w:p w:rsidR="007A71BC" w:rsidRPr="007A71BC" w:rsidRDefault="007A71BC" w:rsidP="007A71BC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A71BC">
        <w:rPr>
          <w:rFonts w:ascii="Arial" w:eastAsia="Times New Roman" w:hAnsi="Arial" w:cs="Arial"/>
          <w:sz w:val="24"/>
          <w:szCs w:val="24"/>
          <w:lang w:eastAsia="en-IN"/>
        </w:rPr>
        <w:t>We can split a text based on a delimiter pattern</w:t>
      </w:r>
      <w:r w:rsidRPr="007A71BC">
        <w:rPr>
          <w:rFonts w:ascii="Arial" w:eastAsia="Times New Roman" w:hAnsi="Arial" w:cs="Arial"/>
          <w:sz w:val="24"/>
          <w:szCs w:val="24"/>
          <w:lang w:eastAsia="en-IN"/>
        </w:rPr>
        <w:br/>
        <w:t>using split()</w:t>
      </w:r>
    </w:p>
    <w:p w:rsidR="00B5563B" w:rsidRDefault="00B5563B"/>
    <w:sectPr w:rsidR="00B556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D2490"/>
    <w:multiLevelType w:val="multilevel"/>
    <w:tmpl w:val="E026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DA1416"/>
    <w:multiLevelType w:val="multilevel"/>
    <w:tmpl w:val="AA8C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BC"/>
    <w:rsid w:val="007A71BC"/>
    <w:rsid w:val="00A96FA0"/>
    <w:rsid w:val="00B5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35C86-1C5C-48F9-8017-DA0713CC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71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1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1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5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6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5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775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9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1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4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0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2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013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4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0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8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46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6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7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5315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8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7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4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15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3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5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9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</cp:revision>
  <dcterms:created xsi:type="dcterms:W3CDTF">2019-01-06T10:46:00Z</dcterms:created>
  <dcterms:modified xsi:type="dcterms:W3CDTF">2019-01-06T10:51:00Z</dcterms:modified>
</cp:coreProperties>
</file>