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65574" w14:textId="77777777" w:rsidR="00D61524" w:rsidRPr="00D61524" w:rsidRDefault="00D61524" w:rsidP="00D61524">
      <w:pPr>
        <w:rPr>
          <w:b/>
          <w:bCs/>
        </w:rPr>
      </w:pPr>
      <w:r w:rsidRPr="00D61524">
        <w:rPr>
          <w:rFonts w:ascii="Segoe UI Emoji" w:hAnsi="Segoe UI Emoji" w:cs="Segoe UI Emoji"/>
          <w:b/>
          <w:bCs/>
        </w:rPr>
        <w:t>📱</w:t>
      </w:r>
      <w:r w:rsidRPr="00D61524">
        <w:rPr>
          <w:b/>
          <w:bCs/>
        </w:rPr>
        <w:t xml:space="preserve"> Android Mobile Data Analysis</w:t>
      </w:r>
    </w:p>
    <w:p w14:paraId="0689139E" w14:textId="77777777" w:rsidR="00D61524" w:rsidRPr="00D61524" w:rsidRDefault="00D61524" w:rsidP="00D61524">
      <w:pPr>
        <w:rPr>
          <w:b/>
          <w:bCs/>
        </w:rPr>
      </w:pPr>
      <w:r w:rsidRPr="00D61524">
        <w:rPr>
          <w:rFonts w:ascii="Segoe UI Emoji" w:hAnsi="Segoe UI Emoji" w:cs="Segoe UI Emoji"/>
          <w:b/>
          <w:bCs/>
        </w:rPr>
        <w:t>📌</w:t>
      </w:r>
      <w:r w:rsidRPr="00D61524">
        <w:rPr>
          <w:b/>
          <w:bCs/>
        </w:rPr>
        <w:t xml:space="preserve"> Project Overview</w:t>
      </w:r>
    </w:p>
    <w:p w14:paraId="53C24B05" w14:textId="77777777" w:rsidR="00D61524" w:rsidRPr="00D61524" w:rsidRDefault="00D61524" w:rsidP="00D61524">
      <w:r w:rsidRPr="00D61524">
        <w:t xml:space="preserve">This project performs </w:t>
      </w:r>
      <w:r w:rsidRPr="00D61524">
        <w:rPr>
          <w:b/>
          <w:bCs/>
        </w:rPr>
        <w:t>Exploratory Data Analysis (EDA)</w:t>
      </w:r>
      <w:r w:rsidRPr="00D61524">
        <w:t xml:space="preserve"> on a dataset containing </w:t>
      </w:r>
      <w:r w:rsidRPr="00D61524">
        <w:rPr>
          <w:b/>
          <w:bCs/>
        </w:rPr>
        <w:t>984 Android mobile listings</w:t>
      </w:r>
      <w:r w:rsidRPr="00D61524">
        <w:t>.</w:t>
      </w:r>
    </w:p>
    <w:p w14:paraId="5FC4E89D" w14:textId="77777777" w:rsidR="00D61524" w:rsidRPr="00D61524" w:rsidRDefault="00D61524" w:rsidP="00D61524">
      <w:r w:rsidRPr="00D61524">
        <w:t>The analysis uses Python to clean, transform, analyze, and visualize mobile phone data such as:</w:t>
      </w:r>
    </w:p>
    <w:p w14:paraId="201CBB29" w14:textId="77777777" w:rsidR="00D61524" w:rsidRPr="00D61524" w:rsidRDefault="00D61524" w:rsidP="00D61524">
      <w:pPr>
        <w:numPr>
          <w:ilvl w:val="0"/>
          <w:numId w:val="1"/>
        </w:numPr>
      </w:pPr>
      <w:r w:rsidRPr="00D61524">
        <w:rPr>
          <w:rFonts w:ascii="Segoe UI Emoji" w:hAnsi="Segoe UI Emoji" w:cs="Segoe UI Emoji"/>
        </w:rPr>
        <w:t>💰</w:t>
      </w:r>
      <w:r w:rsidRPr="00D61524">
        <w:t xml:space="preserve"> Price</w:t>
      </w:r>
    </w:p>
    <w:p w14:paraId="0944CB7F" w14:textId="77777777" w:rsidR="00D61524" w:rsidRPr="00D61524" w:rsidRDefault="00D61524" w:rsidP="00D61524">
      <w:pPr>
        <w:numPr>
          <w:ilvl w:val="0"/>
          <w:numId w:val="1"/>
        </w:numPr>
      </w:pPr>
      <w:r w:rsidRPr="00D61524">
        <w:rPr>
          <w:rFonts w:ascii="Segoe UI Emoji" w:hAnsi="Segoe UI Emoji" w:cs="Segoe UI Emoji"/>
        </w:rPr>
        <w:t>🔋</w:t>
      </w:r>
      <w:r w:rsidRPr="00D61524">
        <w:t xml:space="preserve"> Battery</w:t>
      </w:r>
    </w:p>
    <w:p w14:paraId="2F3F7212" w14:textId="77777777" w:rsidR="00D61524" w:rsidRPr="00D61524" w:rsidRDefault="00D61524" w:rsidP="00D61524">
      <w:pPr>
        <w:numPr>
          <w:ilvl w:val="0"/>
          <w:numId w:val="1"/>
        </w:numPr>
      </w:pPr>
      <w:r w:rsidRPr="00D61524">
        <w:rPr>
          <w:rFonts w:ascii="Segoe UI Emoji" w:hAnsi="Segoe UI Emoji" w:cs="Segoe UI Emoji"/>
        </w:rPr>
        <w:t>📷</w:t>
      </w:r>
      <w:r w:rsidRPr="00D61524">
        <w:t xml:space="preserve"> Camera</w:t>
      </w:r>
    </w:p>
    <w:p w14:paraId="3007F974" w14:textId="77777777" w:rsidR="00D61524" w:rsidRPr="00D61524" w:rsidRDefault="00D61524" w:rsidP="00D61524">
      <w:pPr>
        <w:numPr>
          <w:ilvl w:val="0"/>
          <w:numId w:val="1"/>
        </w:numPr>
      </w:pPr>
      <w:r w:rsidRPr="00D61524">
        <w:rPr>
          <w:rFonts w:ascii="Segoe UI Emoji" w:hAnsi="Segoe UI Emoji" w:cs="Segoe UI Emoji"/>
        </w:rPr>
        <w:t>📱</w:t>
      </w:r>
      <w:r w:rsidRPr="00D61524">
        <w:t xml:space="preserve"> Display</w:t>
      </w:r>
    </w:p>
    <w:p w14:paraId="3CF9939C" w14:textId="77777777" w:rsidR="00D61524" w:rsidRPr="00D61524" w:rsidRDefault="00D61524" w:rsidP="00D61524">
      <w:pPr>
        <w:numPr>
          <w:ilvl w:val="0"/>
          <w:numId w:val="1"/>
        </w:numPr>
      </w:pPr>
      <w:r w:rsidRPr="00D61524">
        <w:rPr>
          <w:rFonts w:ascii="Segoe UI Emoji" w:hAnsi="Segoe UI Emoji" w:cs="Segoe UI Emoji"/>
        </w:rPr>
        <w:t>💾</w:t>
      </w:r>
      <w:r w:rsidRPr="00D61524">
        <w:t xml:space="preserve"> Memory</w:t>
      </w:r>
    </w:p>
    <w:p w14:paraId="4DA0918D" w14:textId="77777777" w:rsidR="00D61524" w:rsidRPr="00D61524" w:rsidRDefault="00D61524" w:rsidP="00D61524">
      <w:pPr>
        <w:numPr>
          <w:ilvl w:val="0"/>
          <w:numId w:val="1"/>
        </w:numPr>
      </w:pPr>
      <w:r w:rsidRPr="00D61524">
        <w:rPr>
          <w:rFonts w:ascii="Segoe UI Emoji" w:hAnsi="Segoe UI Emoji" w:cs="Segoe UI Emoji"/>
        </w:rPr>
        <w:t>⭐</w:t>
      </w:r>
      <w:r w:rsidRPr="00D61524">
        <w:t xml:space="preserve"> Rating</w:t>
      </w:r>
    </w:p>
    <w:p w14:paraId="23FCABCF" w14:textId="77777777" w:rsidR="00D61524" w:rsidRPr="00D61524" w:rsidRDefault="00D61524" w:rsidP="00D61524">
      <w:pPr>
        <w:numPr>
          <w:ilvl w:val="0"/>
          <w:numId w:val="1"/>
        </w:numPr>
      </w:pPr>
      <w:r w:rsidRPr="00D61524">
        <w:rPr>
          <w:rFonts w:ascii="Segoe UI Emoji" w:hAnsi="Segoe UI Emoji" w:cs="Segoe UI Emoji"/>
        </w:rPr>
        <w:t>📝</w:t>
      </w:r>
      <w:r w:rsidRPr="00D61524">
        <w:t xml:space="preserve"> Reviews</w:t>
      </w:r>
    </w:p>
    <w:p w14:paraId="2F57F905" w14:textId="77777777" w:rsidR="00D61524" w:rsidRPr="00D61524" w:rsidRDefault="00D61524" w:rsidP="00D61524">
      <w:pPr>
        <w:numPr>
          <w:ilvl w:val="0"/>
          <w:numId w:val="1"/>
        </w:numPr>
      </w:pPr>
      <w:r w:rsidRPr="00D61524">
        <w:rPr>
          <w:rFonts w:ascii="Segoe UI Emoji" w:hAnsi="Segoe UI Emoji" w:cs="Segoe UI Emoji"/>
        </w:rPr>
        <w:t>⚙️</w:t>
      </w:r>
      <w:r w:rsidRPr="00D61524">
        <w:t xml:space="preserve"> Processor</w:t>
      </w:r>
    </w:p>
    <w:p w14:paraId="5CF8FFF8" w14:textId="77777777" w:rsidR="00D61524" w:rsidRPr="00D61524" w:rsidRDefault="00D61524" w:rsidP="00D61524">
      <w:pPr>
        <w:numPr>
          <w:ilvl w:val="0"/>
          <w:numId w:val="1"/>
        </w:numPr>
      </w:pPr>
      <w:r w:rsidRPr="00D61524">
        <w:rPr>
          <w:rFonts w:ascii="Segoe UI Emoji" w:hAnsi="Segoe UI Emoji" w:cs="Segoe UI Emoji"/>
        </w:rPr>
        <w:t>🏷️</w:t>
      </w:r>
      <w:r w:rsidRPr="00D61524">
        <w:t xml:space="preserve"> Brand</w:t>
      </w:r>
    </w:p>
    <w:p w14:paraId="5780AE0D" w14:textId="77777777" w:rsidR="00D61524" w:rsidRPr="00D61524" w:rsidRDefault="00D61524" w:rsidP="00D61524">
      <w:pPr>
        <w:numPr>
          <w:ilvl w:val="0"/>
          <w:numId w:val="1"/>
        </w:numPr>
      </w:pPr>
      <w:r w:rsidRPr="00D61524">
        <w:rPr>
          <w:rFonts w:ascii="Segoe UI Emoji" w:hAnsi="Segoe UI Emoji" w:cs="Segoe UI Emoji"/>
        </w:rPr>
        <w:t>🛡️</w:t>
      </w:r>
      <w:r w:rsidRPr="00D61524">
        <w:t xml:space="preserve"> Warranty</w:t>
      </w:r>
    </w:p>
    <w:p w14:paraId="7EA20435" w14:textId="77777777" w:rsidR="00D61524" w:rsidRPr="00D61524" w:rsidRDefault="00D61524" w:rsidP="00D61524">
      <w:r w:rsidRPr="00D61524">
        <w:t xml:space="preserve">The main goal is to understand </w:t>
      </w:r>
      <w:r w:rsidRPr="00D61524">
        <w:rPr>
          <w:b/>
          <w:bCs/>
        </w:rPr>
        <w:t>mobile phone pricing, brand distribution, specifications, ratings, and relationships between different features</w:t>
      </w:r>
      <w:r w:rsidRPr="00D61524">
        <w:t>.</w:t>
      </w:r>
    </w:p>
    <w:p w14:paraId="28885D24" w14:textId="77777777" w:rsidR="00D61524" w:rsidRPr="00D61524" w:rsidRDefault="00D61524" w:rsidP="00D61524">
      <w:r w:rsidRPr="00D61524">
        <w:pict w14:anchorId="2A0C4CCC">
          <v:rect id="_x0000_i1163" style="width:0;height:1.5pt" o:hralign="center" o:hrstd="t" o:hr="t" fillcolor="#a0a0a0" stroked="f"/>
        </w:pict>
      </w:r>
    </w:p>
    <w:p w14:paraId="1269F989" w14:textId="77777777" w:rsidR="00D61524" w:rsidRPr="00D61524" w:rsidRDefault="00D61524" w:rsidP="00D61524">
      <w:pPr>
        <w:rPr>
          <w:b/>
          <w:bCs/>
        </w:rPr>
      </w:pPr>
      <w:r w:rsidRPr="00D61524">
        <w:rPr>
          <w:rFonts w:ascii="Segoe UI Emoji" w:hAnsi="Segoe UI Emoji" w:cs="Segoe UI Emoji"/>
          <w:b/>
          <w:bCs/>
        </w:rPr>
        <w:t>🎯</w:t>
      </w:r>
      <w:r w:rsidRPr="00D61524">
        <w:rPr>
          <w:b/>
          <w:bCs/>
        </w:rPr>
        <w:t xml:space="preserve"> Objectives</w:t>
      </w:r>
    </w:p>
    <w:p w14:paraId="0696ACE1" w14:textId="77777777" w:rsidR="00D61524" w:rsidRPr="00D61524" w:rsidRDefault="00D61524" w:rsidP="00D61524">
      <w:r w:rsidRPr="00D61524">
        <w:t>The main objectives of this project are:</w:t>
      </w:r>
    </w:p>
    <w:p w14:paraId="5D72D860" w14:textId="77777777" w:rsidR="00D61524" w:rsidRPr="00D61524" w:rsidRDefault="00D61524" w:rsidP="00D61524">
      <w:pPr>
        <w:numPr>
          <w:ilvl w:val="0"/>
          <w:numId w:val="2"/>
        </w:numPr>
      </w:pPr>
      <w:r w:rsidRPr="00D61524">
        <w:t>Clean and preprocess raw mobile phone data.</w:t>
      </w:r>
    </w:p>
    <w:p w14:paraId="19E3D443" w14:textId="77777777" w:rsidR="00D61524" w:rsidRPr="00D61524" w:rsidRDefault="00D61524" w:rsidP="00D61524">
      <w:pPr>
        <w:numPr>
          <w:ilvl w:val="0"/>
          <w:numId w:val="2"/>
        </w:numPr>
      </w:pPr>
      <w:r w:rsidRPr="00D61524">
        <w:t>Extract useful numerical information from text-based specifications.</w:t>
      </w:r>
    </w:p>
    <w:p w14:paraId="5452CBB5" w14:textId="77777777" w:rsidR="00D61524" w:rsidRPr="00D61524" w:rsidRDefault="00D61524" w:rsidP="00D61524">
      <w:pPr>
        <w:numPr>
          <w:ilvl w:val="0"/>
          <w:numId w:val="2"/>
        </w:numPr>
      </w:pPr>
      <w:r w:rsidRPr="00D61524">
        <w:t>Identify mobile phone brands.</w:t>
      </w:r>
    </w:p>
    <w:p w14:paraId="075DAF88" w14:textId="77777777" w:rsidR="00D61524" w:rsidRPr="00D61524" w:rsidRDefault="00D61524" w:rsidP="00D61524">
      <w:pPr>
        <w:numPr>
          <w:ilvl w:val="0"/>
          <w:numId w:val="2"/>
        </w:numPr>
      </w:pPr>
      <w:r w:rsidRPr="00D61524">
        <w:t>Divide phones into different price categories.</w:t>
      </w:r>
    </w:p>
    <w:p w14:paraId="3023A08A" w14:textId="77777777" w:rsidR="00D61524" w:rsidRPr="00D61524" w:rsidRDefault="00D61524" w:rsidP="00D61524">
      <w:pPr>
        <w:numPr>
          <w:ilvl w:val="0"/>
          <w:numId w:val="2"/>
        </w:numPr>
      </w:pPr>
      <w:r w:rsidRPr="00D61524">
        <w:t>Analyze brand-wise pricing and ratings.</w:t>
      </w:r>
    </w:p>
    <w:p w14:paraId="61D2A772" w14:textId="77777777" w:rsidR="00D61524" w:rsidRPr="00D61524" w:rsidRDefault="00D61524" w:rsidP="00D61524">
      <w:pPr>
        <w:numPr>
          <w:ilvl w:val="0"/>
          <w:numId w:val="2"/>
        </w:numPr>
      </w:pPr>
      <w:r w:rsidRPr="00D61524">
        <w:t>Study relationships between mobile specifications and price.</w:t>
      </w:r>
    </w:p>
    <w:p w14:paraId="696EAE08" w14:textId="77777777" w:rsidR="00D61524" w:rsidRPr="00D61524" w:rsidRDefault="00D61524" w:rsidP="00D61524">
      <w:pPr>
        <w:numPr>
          <w:ilvl w:val="0"/>
          <w:numId w:val="2"/>
        </w:numPr>
      </w:pPr>
      <w:r w:rsidRPr="00D61524">
        <w:t>Visualize important patterns using graphs and heatmaps.</w:t>
      </w:r>
    </w:p>
    <w:p w14:paraId="56175F24" w14:textId="77777777" w:rsidR="00D61524" w:rsidRPr="00D61524" w:rsidRDefault="00D61524" w:rsidP="00D61524">
      <w:pPr>
        <w:numPr>
          <w:ilvl w:val="0"/>
          <w:numId w:val="2"/>
        </w:numPr>
      </w:pPr>
      <w:r w:rsidRPr="00D61524">
        <w:t>Identify the highest-rated phone in each price range.</w:t>
      </w:r>
    </w:p>
    <w:p w14:paraId="59A9DA0B" w14:textId="77777777" w:rsidR="00D61524" w:rsidRPr="00D61524" w:rsidRDefault="00D61524" w:rsidP="00D61524">
      <w:pPr>
        <w:numPr>
          <w:ilvl w:val="0"/>
          <w:numId w:val="2"/>
        </w:numPr>
      </w:pPr>
      <w:r w:rsidRPr="00D61524">
        <w:t>Generate useful business and market insights.</w:t>
      </w:r>
    </w:p>
    <w:p w14:paraId="641EBC66" w14:textId="77777777" w:rsidR="00D61524" w:rsidRPr="00D61524" w:rsidRDefault="00D61524" w:rsidP="00D61524">
      <w:r w:rsidRPr="00D61524">
        <w:pict w14:anchorId="34EAF524">
          <v:rect id="_x0000_i1164" style="width:0;height:1.5pt" o:hralign="center" o:hrstd="t" o:hr="t" fillcolor="#a0a0a0" stroked="f"/>
        </w:pict>
      </w:r>
    </w:p>
    <w:p w14:paraId="0A2E7E2F" w14:textId="77777777" w:rsidR="00D61524" w:rsidRPr="00D61524" w:rsidRDefault="00D61524" w:rsidP="00D61524">
      <w:pPr>
        <w:rPr>
          <w:b/>
          <w:bCs/>
        </w:rPr>
      </w:pPr>
      <w:r w:rsidRPr="00D61524">
        <w:rPr>
          <w:rFonts w:ascii="Segoe UI Emoji" w:hAnsi="Segoe UI Emoji" w:cs="Segoe UI Emoji"/>
          <w:b/>
          <w:bCs/>
        </w:rPr>
        <w:t>📊</w:t>
      </w:r>
      <w:r w:rsidRPr="00D61524">
        <w:rPr>
          <w:b/>
          <w:bCs/>
        </w:rPr>
        <w:t xml:space="preserve"> Dataset</w:t>
      </w:r>
    </w:p>
    <w:p w14:paraId="34AB7E7B" w14:textId="77777777" w:rsidR="00D61524" w:rsidRPr="00D61524" w:rsidRDefault="00D61524" w:rsidP="00D61524">
      <w:r w:rsidRPr="00D61524">
        <w:lastRenderedPageBreak/>
        <w:t xml:space="preserve">The dataset contains </w:t>
      </w:r>
      <w:r w:rsidRPr="00D61524">
        <w:rPr>
          <w:b/>
          <w:bCs/>
        </w:rPr>
        <w:t>984 Android mobile listings</w:t>
      </w:r>
      <w:r w:rsidRPr="00D61524">
        <w:t xml:space="preserve"> and originally includes </w:t>
      </w:r>
      <w:r w:rsidRPr="00D61524">
        <w:rPr>
          <w:b/>
          <w:bCs/>
        </w:rPr>
        <w:t>10 columns</w:t>
      </w:r>
      <w:r w:rsidRPr="00D61524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5"/>
        <w:gridCol w:w="2446"/>
      </w:tblGrid>
      <w:tr w:rsidR="00D61524" w:rsidRPr="00D61524" w14:paraId="2E2699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20115F" w14:textId="77777777" w:rsidR="00D61524" w:rsidRPr="00D61524" w:rsidRDefault="00D61524" w:rsidP="00D61524">
            <w:pPr>
              <w:rPr>
                <w:b/>
                <w:bCs/>
              </w:rPr>
            </w:pPr>
            <w:r w:rsidRPr="00D6152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3473771" w14:textId="77777777" w:rsidR="00D61524" w:rsidRPr="00D61524" w:rsidRDefault="00D61524" w:rsidP="00D61524">
            <w:pPr>
              <w:rPr>
                <w:b/>
                <w:bCs/>
              </w:rPr>
            </w:pPr>
            <w:r w:rsidRPr="00D61524">
              <w:rPr>
                <w:b/>
                <w:bCs/>
              </w:rPr>
              <w:t>Description</w:t>
            </w:r>
          </w:p>
        </w:tc>
      </w:tr>
      <w:tr w:rsidR="00D61524" w:rsidRPr="00D61524" w14:paraId="73F5B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C1BED" w14:textId="77777777" w:rsidR="00D61524" w:rsidRPr="00D61524" w:rsidRDefault="00D61524" w:rsidP="00D61524">
            <w:r w:rsidRPr="00D61524">
              <w:t>battery</w:t>
            </w:r>
          </w:p>
        </w:tc>
        <w:tc>
          <w:tcPr>
            <w:tcW w:w="0" w:type="auto"/>
            <w:vAlign w:val="center"/>
            <w:hideMark/>
          </w:tcPr>
          <w:p w14:paraId="11F80C1F" w14:textId="77777777" w:rsidR="00D61524" w:rsidRPr="00D61524" w:rsidRDefault="00D61524" w:rsidP="00D61524">
            <w:r w:rsidRPr="00D61524">
              <w:t>Battery capacity</w:t>
            </w:r>
          </w:p>
        </w:tc>
      </w:tr>
      <w:tr w:rsidR="00D61524" w:rsidRPr="00D61524" w14:paraId="64D7F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3D934" w14:textId="77777777" w:rsidR="00D61524" w:rsidRPr="00D61524" w:rsidRDefault="00D61524" w:rsidP="00D61524">
            <w:r w:rsidRPr="00D61524">
              <w:t>camera</w:t>
            </w:r>
          </w:p>
        </w:tc>
        <w:tc>
          <w:tcPr>
            <w:tcW w:w="0" w:type="auto"/>
            <w:vAlign w:val="center"/>
            <w:hideMark/>
          </w:tcPr>
          <w:p w14:paraId="3860638D" w14:textId="77777777" w:rsidR="00D61524" w:rsidRPr="00D61524" w:rsidRDefault="00D61524" w:rsidP="00D61524">
            <w:r w:rsidRPr="00D61524">
              <w:t>Camera specification</w:t>
            </w:r>
          </w:p>
        </w:tc>
      </w:tr>
      <w:tr w:rsidR="00D61524" w:rsidRPr="00D61524" w14:paraId="6AF8E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DC010" w14:textId="77777777" w:rsidR="00D61524" w:rsidRPr="00D61524" w:rsidRDefault="00D61524" w:rsidP="00D61524">
            <w:r w:rsidRPr="00D61524">
              <w:t>display</w:t>
            </w:r>
          </w:p>
        </w:tc>
        <w:tc>
          <w:tcPr>
            <w:tcW w:w="0" w:type="auto"/>
            <w:vAlign w:val="center"/>
            <w:hideMark/>
          </w:tcPr>
          <w:p w14:paraId="180DF83D" w14:textId="77777777" w:rsidR="00D61524" w:rsidRPr="00D61524" w:rsidRDefault="00D61524" w:rsidP="00D61524">
            <w:r w:rsidRPr="00D61524">
              <w:t>Display size</w:t>
            </w:r>
          </w:p>
        </w:tc>
      </w:tr>
      <w:tr w:rsidR="00D61524" w:rsidRPr="00D61524" w14:paraId="45D0A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E9ED1" w14:textId="77777777" w:rsidR="00D61524" w:rsidRPr="00D61524" w:rsidRDefault="00D61524" w:rsidP="00D61524">
            <w:r w:rsidRPr="00D61524">
              <w:t>memory</w:t>
            </w:r>
          </w:p>
        </w:tc>
        <w:tc>
          <w:tcPr>
            <w:tcW w:w="0" w:type="auto"/>
            <w:vAlign w:val="center"/>
            <w:hideMark/>
          </w:tcPr>
          <w:p w14:paraId="024FADF1" w14:textId="77777777" w:rsidR="00D61524" w:rsidRPr="00D61524" w:rsidRDefault="00D61524" w:rsidP="00D61524">
            <w:r w:rsidRPr="00D61524">
              <w:t>RAM/Storage information</w:t>
            </w:r>
          </w:p>
        </w:tc>
      </w:tr>
      <w:tr w:rsidR="00D61524" w:rsidRPr="00D61524" w14:paraId="411EF6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33AA7" w14:textId="77777777" w:rsidR="00D61524" w:rsidRPr="00D61524" w:rsidRDefault="00D61524" w:rsidP="00D61524">
            <w:r w:rsidRPr="00D61524">
              <w:t>name</w:t>
            </w:r>
          </w:p>
        </w:tc>
        <w:tc>
          <w:tcPr>
            <w:tcW w:w="0" w:type="auto"/>
            <w:vAlign w:val="center"/>
            <w:hideMark/>
          </w:tcPr>
          <w:p w14:paraId="383E17AC" w14:textId="77777777" w:rsidR="00D61524" w:rsidRPr="00D61524" w:rsidRDefault="00D61524" w:rsidP="00D61524">
            <w:r w:rsidRPr="00D61524">
              <w:t>Mobile phone name</w:t>
            </w:r>
          </w:p>
        </w:tc>
      </w:tr>
      <w:tr w:rsidR="00D61524" w:rsidRPr="00D61524" w14:paraId="13A73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FF895" w14:textId="77777777" w:rsidR="00D61524" w:rsidRPr="00D61524" w:rsidRDefault="00D61524" w:rsidP="00D61524">
            <w:r w:rsidRPr="00D61524">
              <w:t>price</w:t>
            </w:r>
          </w:p>
        </w:tc>
        <w:tc>
          <w:tcPr>
            <w:tcW w:w="0" w:type="auto"/>
            <w:vAlign w:val="center"/>
            <w:hideMark/>
          </w:tcPr>
          <w:p w14:paraId="2020569B" w14:textId="77777777" w:rsidR="00D61524" w:rsidRPr="00D61524" w:rsidRDefault="00D61524" w:rsidP="00D61524">
            <w:r w:rsidRPr="00D61524">
              <w:t>Mobile phone price</w:t>
            </w:r>
          </w:p>
        </w:tc>
      </w:tr>
      <w:tr w:rsidR="00D61524" w:rsidRPr="00D61524" w14:paraId="114EF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B6853" w14:textId="77777777" w:rsidR="00D61524" w:rsidRPr="00D61524" w:rsidRDefault="00D61524" w:rsidP="00D61524">
            <w:r w:rsidRPr="00D61524">
              <w:t>processor</w:t>
            </w:r>
          </w:p>
        </w:tc>
        <w:tc>
          <w:tcPr>
            <w:tcW w:w="0" w:type="auto"/>
            <w:vAlign w:val="center"/>
            <w:hideMark/>
          </w:tcPr>
          <w:p w14:paraId="550DE675" w14:textId="77777777" w:rsidR="00D61524" w:rsidRPr="00D61524" w:rsidRDefault="00D61524" w:rsidP="00D61524">
            <w:r w:rsidRPr="00D61524">
              <w:t>Processor information</w:t>
            </w:r>
          </w:p>
        </w:tc>
      </w:tr>
      <w:tr w:rsidR="00D61524" w:rsidRPr="00D61524" w14:paraId="3DC56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CE0D5" w14:textId="77777777" w:rsidR="00D61524" w:rsidRPr="00D61524" w:rsidRDefault="00D61524" w:rsidP="00D61524">
            <w:r w:rsidRPr="00D61524">
              <w:t>rating</w:t>
            </w:r>
          </w:p>
        </w:tc>
        <w:tc>
          <w:tcPr>
            <w:tcW w:w="0" w:type="auto"/>
            <w:vAlign w:val="center"/>
            <w:hideMark/>
          </w:tcPr>
          <w:p w14:paraId="3DA9FFC1" w14:textId="77777777" w:rsidR="00D61524" w:rsidRPr="00D61524" w:rsidRDefault="00D61524" w:rsidP="00D61524">
            <w:r w:rsidRPr="00D61524">
              <w:t>User rating</w:t>
            </w:r>
          </w:p>
        </w:tc>
      </w:tr>
      <w:tr w:rsidR="00D61524" w:rsidRPr="00D61524" w14:paraId="7E119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74C83" w14:textId="77777777" w:rsidR="00D61524" w:rsidRPr="00D61524" w:rsidRDefault="00D61524" w:rsidP="00D61524">
            <w:r w:rsidRPr="00D61524">
              <w:t>reviews</w:t>
            </w:r>
          </w:p>
        </w:tc>
        <w:tc>
          <w:tcPr>
            <w:tcW w:w="0" w:type="auto"/>
            <w:vAlign w:val="center"/>
            <w:hideMark/>
          </w:tcPr>
          <w:p w14:paraId="53AF104F" w14:textId="77777777" w:rsidR="00D61524" w:rsidRPr="00D61524" w:rsidRDefault="00D61524" w:rsidP="00D61524">
            <w:r w:rsidRPr="00D61524">
              <w:t>Number of reviews</w:t>
            </w:r>
          </w:p>
        </w:tc>
      </w:tr>
      <w:tr w:rsidR="00D61524" w:rsidRPr="00D61524" w14:paraId="63C98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ADCA2" w14:textId="77777777" w:rsidR="00D61524" w:rsidRPr="00D61524" w:rsidRDefault="00D61524" w:rsidP="00D61524">
            <w:r w:rsidRPr="00D61524">
              <w:t>warranty</w:t>
            </w:r>
          </w:p>
        </w:tc>
        <w:tc>
          <w:tcPr>
            <w:tcW w:w="0" w:type="auto"/>
            <w:vAlign w:val="center"/>
            <w:hideMark/>
          </w:tcPr>
          <w:p w14:paraId="013EDDA4" w14:textId="77777777" w:rsidR="00D61524" w:rsidRPr="00D61524" w:rsidRDefault="00D61524" w:rsidP="00D61524">
            <w:r w:rsidRPr="00D61524">
              <w:t>Warranty information</w:t>
            </w:r>
          </w:p>
        </w:tc>
      </w:tr>
    </w:tbl>
    <w:p w14:paraId="45076D83" w14:textId="77777777" w:rsidR="00D61524" w:rsidRPr="00D61524" w:rsidRDefault="00D61524" w:rsidP="00D61524">
      <w:r w:rsidRPr="00D61524">
        <w:t>The project uses a secondary dataset named mobiles1.csv, referenced from Kaggle.</w:t>
      </w:r>
    </w:p>
    <w:p w14:paraId="49010F2F" w14:textId="77777777" w:rsidR="00D61524" w:rsidRPr="00D61524" w:rsidRDefault="00D61524" w:rsidP="00D61524">
      <w:r w:rsidRPr="00D61524">
        <w:pict w14:anchorId="34CB4769">
          <v:rect id="_x0000_i1165" style="width:0;height:1.5pt" o:hralign="center" o:hrstd="t" o:hr="t" fillcolor="#a0a0a0" stroked="f"/>
        </w:pict>
      </w:r>
    </w:p>
    <w:p w14:paraId="48B05AAF" w14:textId="77777777" w:rsidR="00D61524" w:rsidRPr="00D61524" w:rsidRDefault="00D61524" w:rsidP="00D61524">
      <w:pPr>
        <w:rPr>
          <w:b/>
          <w:bCs/>
        </w:rPr>
      </w:pPr>
      <w:r w:rsidRPr="00D61524">
        <w:rPr>
          <w:rFonts w:ascii="Segoe UI Emoji" w:hAnsi="Segoe UI Emoji" w:cs="Segoe UI Emoji"/>
          <w:b/>
          <w:bCs/>
        </w:rPr>
        <w:t>🛠️</w:t>
      </w:r>
      <w:r w:rsidRPr="00D61524">
        <w:rPr>
          <w:b/>
          <w:bCs/>
        </w:rPr>
        <w:t xml:space="preserve"> Technologies Used</w:t>
      </w:r>
    </w:p>
    <w:p w14:paraId="3093D8E5" w14:textId="77777777" w:rsidR="00D61524" w:rsidRPr="00D61524" w:rsidRDefault="00D61524" w:rsidP="00D61524">
      <w:pPr>
        <w:numPr>
          <w:ilvl w:val="0"/>
          <w:numId w:val="3"/>
        </w:numPr>
      </w:pPr>
      <w:r w:rsidRPr="00D61524">
        <w:rPr>
          <w:b/>
          <w:bCs/>
        </w:rPr>
        <w:t>Python</w:t>
      </w:r>
    </w:p>
    <w:p w14:paraId="32F4A38E" w14:textId="77777777" w:rsidR="00D61524" w:rsidRPr="00D61524" w:rsidRDefault="00D61524" w:rsidP="00D61524">
      <w:pPr>
        <w:numPr>
          <w:ilvl w:val="0"/>
          <w:numId w:val="3"/>
        </w:numPr>
      </w:pPr>
      <w:r w:rsidRPr="00D61524">
        <w:rPr>
          <w:b/>
          <w:bCs/>
        </w:rPr>
        <w:t>Jupyter Notebook</w:t>
      </w:r>
    </w:p>
    <w:p w14:paraId="6E335AAC" w14:textId="77777777" w:rsidR="00D61524" w:rsidRPr="00D61524" w:rsidRDefault="00D61524" w:rsidP="00D61524">
      <w:pPr>
        <w:numPr>
          <w:ilvl w:val="0"/>
          <w:numId w:val="3"/>
        </w:numPr>
      </w:pPr>
      <w:r w:rsidRPr="00D61524">
        <w:rPr>
          <w:b/>
          <w:bCs/>
        </w:rPr>
        <w:t>Pandas</w:t>
      </w:r>
    </w:p>
    <w:p w14:paraId="432A5B64" w14:textId="77777777" w:rsidR="00D61524" w:rsidRPr="00D61524" w:rsidRDefault="00D61524" w:rsidP="00D61524">
      <w:pPr>
        <w:numPr>
          <w:ilvl w:val="0"/>
          <w:numId w:val="3"/>
        </w:numPr>
      </w:pPr>
      <w:r w:rsidRPr="00D61524">
        <w:rPr>
          <w:b/>
          <w:bCs/>
        </w:rPr>
        <w:t>NumPy</w:t>
      </w:r>
    </w:p>
    <w:p w14:paraId="4B00DC2D" w14:textId="77777777" w:rsidR="00D61524" w:rsidRPr="00D61524" w:rsidRDefault="00D61524" w:rsidP="00D61524">
      <w:pPr>
        <w:numPr>
          <w:ilvl w:val="0"/>
          <w:numId w:val="3"/>
        </w:numPr>
      </w:pPr>
      <w:r w:rsidRPr="00D61524">
        <w:rPr>
          <w:b/>
          <w:bCs/>
        </w:rPr>
        <w:t>Matplotlib</w:t>
      </w:r>
    </w:p>
    <w:p w14:paraId="7B0B83CF" w14:textId="77777777" w:rsidR="00D61524" w:rsidRPr="00D61524" w:rsidRDefault="00D61524" w:rsidP="00D61524">
      <w:pPr>
        <w:numPr>
          <w:ilvl w:val="0"/>
          <w:numId w:val="3"/>
        </w:numPr>
      </w:pPr>
      <w:r w:rsidRPr="00D61524">
        <w:rPr>
          <w:b/>
          <w:bCs/>
        </w:rPr>
        <w:t>Seaborn</w:t>
      </w:r>
    </w:p>
    <w:p w14:paraId="03CC97C3" w14:textId="77777777" w:rsidR="00D61524" w:rsidRPr="00D61524" w:rsidRDefault="00D61524" w:rsidP="00D61524">
      <w:pPr>
        <w:numPr>
          <w:ilvl w:val="0"/>
          <w:numId w:val="3"/>
        </w:numPr>
      </w:pPr>
      <w:r w:rsidRPr="00D61524">
        <w:rPr>
          <w:b/>
          <w:bCs/>
        </w:rPr>
        <w:t>Regular Expressions (Regex)</w:t>
      </w:r>
    </w:p>
    <w:p w14:paraId="5AE6B52E" w14:textId="77777777" w:rsidR="00D61524" w:rsidRPr="00D61524" w:rsidRDefault="00D61524" w:rsidP="00D61524">
      <w:r w:rsidRPr="00D61524">
        <w:pict w14:anchorId="757F5F1B">
          <v:rect id="_x0000_i1166" style="width:0;height:1.5pt" o:hralign="center" o:hrstd="t" o:hr="t" fillcolor="#a0a0a0" stroked="f"/>
        </w:pict>
      </w:r>
    </w:p>
    <w:p w14:paraId="5FC19F65" w14:textId="77777777" w:rsidR="00D61524" w:rsidRPr="00D61524" w:rsidRDefault="00D61524" w:rsidP="00D61524">
      <w:pPr>
        <w:rPr>
          <w:b/>
          <w:bCs/>
        </w:rPr>
      </w:pPr>
      <w:r w:rsidRPr="00D61524">
        <w:rPr>
          <w:rFonts w:ascii="Segoe UI Emoji" w:hAnsi="Segoe UI Emoji" w:cs="Segoe UI Emoji"/>
          <w:b/>
          <w:bCs/>
        </w:rPr>
        <w:t>🔄</w:t>
      </w:r>
      <w:r w:rsidRPr="00D61524">
        <w:rPr>
          <w:b/>
          <w:bCs/>
        </w:rPr>
        <w:t xml:space="preserve"> Project Workflow</w:t>
      </w:r>
    </w:p>
    <w:p w14:paraId="220CBEEF" w14:textId="77777777" w:rsidR="00D61524" w:rsidRPr="00D61524" w:rsidRDefault="00D61524" w:rsidP="00D61524">
      <w:r w:rsidRPr="00D61524">
        <w:t>Raw Dataset</w:t>
      </w:r>
    </w:p>
    <w:p w14:paraId="5E05971C" w14:textId="77777777" w:rsidR="00D61524" w:rsidRPr="00D61524" w:rsidRDefault="00D61524" w:rsidP="00D61524">
      <w:r w:rsidRPr="00D61524">
        <w:t xml:space="preserve">     ↓</w:t>
      </w:r>
    </w:p>
    <w:p w14:paraId="17830788" w14:textId="77777777" w:rsidR="00D61524" w:rsidRPr="00D61524" w:rsidRDefault="00D61524" w:rsidP="00D61524">
      <w:r w:rsidRPr="00D61524">
        <w:t>Data Loading</w:t>
      </w:r>
    </w:p>
    <w:p w14:paraId="18C4B7A3" w14:textId="77777777" w:rsidR="00D61524" w:rsidRPr="00D61524" w:rsidRDefault="00D61524" w:rsidP="00D61524">
      <w:r w:rsidRPr="00D61524">
        <w:t xml:space="preserve">     ↓</w:t>
      </w:r>
    </w:p>
    <w:p w14:paraId="4DC5A9C7" w14:textId="77777777" w:rsidR="00D61524" w:rsidRPr="00D61524" w:rsidRDefault="00D61524" w:rsidP="00D61524">
      <w:r w:rsidRPr="00D61524">
        <w:t>Data Inspection</w:t>
      </w:r>
    </w:p>
    <w:p w14:paraId="330F0EA9" w14:textId="77777777" w:rsidR="00D61524" w:rsidRPr="00D61524" w:rsidRDefault="00D61524" w:rsidP="00D61524">
      <w:r w:rsidRPr="00D61524">
        <w:lastRenderedPageBreak/>
        <w:t xml:space="preserve">     ↓</w:t>
      </w:r>
    </w:p>
    <w:p w14:paraId="63B23B4A" w14:textId="77777777" w:rsidR="00D61524" w:rsidRPr="00D61524" w:rsidRDefault="00D61524" w:rsidP="00D61524">
      <w:r w:rsidRPr="00D61524">
        <w:t>Data Cleaning</w:t>
      </w:r>
    </w:p>
    <w:p w14:paraId="4799742D" w14:textId="77777777" w:rsidR="00D61524" w:rsidRPr="00D61524" w:rsidRDefault="00D61524" w:rsidP="00D61524">
      <w:r w:rsidRPr="00D61524">
        <w:t xml:space="preserve">     ↓</w:t>
      </w:r>
    </w:p>
    <w:p w14:paraId="650ACA92" w14:textId="77777777" w:rsidR="00D61524" w:rsidRPr="00D61524" w:rsidRDefault="00D61524" w:rsidP="00D61524">
      <w:r w:rsidRPr="00D61524">
        <w:t>Feature Extraction</w:t>
      </w:r>
    </w:p>
    <w:p w14:paraId="6A0A3647" w14:textId="77777777" w:rsidR="00D61524" w:rsidRPr="00D61524" w:rsidRDefault="00D61524" w:rsidP="00D61524">
      <w:r w:rsidRPr="00D61524">
        <w:t xml:space="preserve">     ↓</w:t>
      </w:r>
    </w:p>
    <w:p w14:paraId="24D12992" w14:textId="77777777" w:rsidR="00D61524" w:rsidRPr="00D61524" w:rsidRDefault="00D61524" w:rsidP="00D61524">
      <w:r w:rsidRPr="00D61524">
        <w:t>Feature Engineering</w:t>
      </w:r>
    </w:p>
    <w:p w14:paraId="07348F79" w14:textId="77777777" w:rsidR="00D61524" w:rsidRPr="00D61524" w:rsidRDefault="00D61524" w:rsidP="00D61524">
      <w:r w:rsidRPr="00D61524">
        <w:t xml:space="preserve">     ↓</w:t>
      </w:r>
    </w:p>
    <w:p w14:paraId="0670C8BC" w14:textId="77777777" w:rsidR="00D61524" w:rsidRPr="00D61524" w:rsidRDefault="00D61524" w:rsidP="00D61524">
      <w:r w:rsidRPr="00D61524">
        <w:t>Exploratory Data Analysis</w:t>
      </w:r>
    </w:p>
    <w:p w14:paraId="2FD19B7B" w14:textId="77777777" w:rsidR="00D61524" w:rsidRPr="00D61524" w:rsidRDefault="00D61524" w:rsidP="00D61524">
      <w:r w:rsidRPr="00D61524">
        <w:t xml:space="preserve">     ↓</w:t>
      </w:r>
    </w:p>
    <w:p w14:paraId="17468697" w14:textId="77777777" w:rsidR="00D61524" w:rsidRPr="00D61524" w:rsidRDefault="00D61524" w:rsidP="00D61524">
      <w:r w:rsidRPr="00D61524">
        <w:t>Correlation Analysis</w:t>
      </w:r>
    </w:p>
    <w:p w14:paraId="07A61E95" w14:textId="77777777" w:rsidR="00D61524" w:rsidRPr="00D61524" w:rsidRDefault="00D61524" w:rsidP="00D61524">
      <w:r w:rsidRPr="00D61524">
        <w:t xml:space="preserve">     ↓</w:t>
      </w:r>
    </w:p>
    <w:p w14:paraId="0AEFF7CC" w14:textId="77777777" w:rsidR="00D61524" w:rsidRPr="00D61524" w:rsidRDefault="00D61524" w:rsidP="00D61524">
      <w:r w:rsidRPr="00D61524">
        <w:t>Data Visualization</w:t>
      </w:r>
    </w:p>
    <w:p w14:paraId="33021365" w14:textId="77777777" w:rsidR="00D61524" w:rsidRPr="00D61524" w:rsidRDefault="00D61524" w:rsidP="00D61524">
      <w:r w:rsidRPr="00D61524">
        <w:t xml:space="preserve">     ↓</w:t>
      </w:r>
    </w:p>
    <w:p w14:paraId="71AECBB3" w14:textId="77777777" w:rsidR="00D61524" w:rsidRPr="00D61524" w:rsidRDefault="00D61524" w:rsidP="00D61524">
      <w:r w:rsidRPr="00D61524">
        <w:t>Insights &amp; Conclusions</w:t>
      </w:r>
    </w:p>
    <w:p w14:paraId="59C99334" w14:textId="77777777" w:rsidR="00D61524" w:rsidRPr="00D61524" w:rsidRDefault="00D61524" w:rsidP="00D61524">
      <w:r w:rsidRPr="00D61524">
        <w:pict w14:anchorId="32709874">
          <v:rect id="_x0000_i1167" style="width:0;height:1.5pt" o:hralign="center" o:hrstd="t" o:hr="t" fillcolor="#a0a0a0" stroked="f"/>
        </w:pict>
      </w:r>
    </w:p>
    <w:p w14:paraId="2521116D" w14:textId="77777777" w:rsidR="00D61524" w:rsidRPr="00D61524" w:rsidRDefault="00D61524" w:rsidP="00D61524">
      <w:pPr>
        <w:rPr>
          <w:b/>
          <w:bCs/>
        </w:rPr>
      </w:pPr>
      <w:r w:rsidRPr="00D61524">
        <w:rPr>
          <w:rFonts w:ascii="Segoe UI Emoji" w:hAnsi="Segoe UI Emoji" w:cs="Segoe UI Emoji"/>
          <w:b/>
          <w:bCs/>
        </w:rPr>
        <w:t>🧹</w:t>
      </w:r>
      <w:r w:rsidRPr="00D61524">
        <w:rPr>
          <w:b/>
          <w:bCs/>
        </w:rPr>
        <w:t xml:space="preserve"> Data Preprocessing</w:t>
      </w:r>
    </w:p>
    <w:p w14:paraId="00A64CC8" w14:textId="77777777" w:rsidR="00D61524" w:rsidRPr="00D61524" w:rsidRDefault="00D61524" w:rsidP="00D61524">
      <w:r w:rsidRPr="00D61524">
        <w:t>The raw dataset contains many specifications stored as text.</w:t>
      </w:r>
    </w:p>
    <w:p w14:paraId="06DC4164" w14:textId="77777777" w:rsidR="00D61524" w:rsidRPr="00D61524" w:rsidRDefault="00D61524" w:rsidP="00D61524">
      <w:r w:rsidRPr="00D61524">
        <w:t>For example:</w:t>
      </w:r>
    </w:p>
    <w:p w14:paraId="4AC55DAA" w14:textId="77777777" w:rsidR="00D61524" w:rsidRPr="00D61524" w:rsidRDefault="00D61524" w:rsidP="00D61524">
      <w:r w:rsidRPr="00D61524">
        <w:t>5000 mAh</w:t>
      </w:r>
    </w:p>
    <w:p w14:paraId="10A71AEA" w14:textId="77777777" w:rsidR="00D61524" w:rsidRPr="00D61524" w:rsidRDefault="00D61524" w:rsidP="00D61524">
      <w:r w:rsidRPr="00D61524">
        <w:t>64 MP</w:t>
      </w:r>
    </w:p>
    <w:p w14:paraId="75C03E33" w14:textId="77777777" w:rsidR="00D61524" w:rsidRPr="00D61524" w:rsidRDefault="00D61524" w:rsidP="00D61524">
      <w:r w:rsidRPr="00D61524">
        <w:t>6.5 inch</w:t>
      </w:r>
    </w:p>
    <w:p w14:paraId="6B1F1765" w14:textId="77777777" w:rsidR="00D61524" w:rsidRPr="00D61524" w:rsidRDefault="00D61524" w:rsidP="00D61524">
      <w:r w:rsidRPr="00D61524">
        <w:t>8 GB / 128 GB</w:t>
      </w:r>
    </w:p>
    <w:p w14:paraId="22D17B0C" w14:textId="77777777" w:rsidR="00D61524" w:rsidRPr="00D61524" w:rsidRDefault="00D61524" w:rsidP="00D61524">
      <w:r w:rsidRPr="00D61524">
        <w:t>Regular expressions were used to extract numerical values from these text fields.</w:t>
      </w:r>
    </w:p>
    <w:p w14:paraId="596A50DA" w14:textId="77777777" w:rsidR="00D61524" w:rsidRPr="00D61524" w:rsidRDefault="00D61524" w:rsidP="00D61524">
      <w:r w:rsidRPr="00D61524">
        <w:t>The project also:</w:t>
      </w:r>
    </w:p>
    <w:p w14:paraId="5EAC9EB3" w14:textId="77777777" w:rsidR="00D61524" w:rsidRPr="00D61524" w:rsidRDefault="00D61524" w:rsidP="00D61524">
      <w:pPr>
        <w:numPr>
          <w:ilvl w:val="0"/>
          <w:numId w:val="4"/>
        </w:numPr>
      </w:pPr>
      <w:r w:rsidRPr="00D61524">
        <w:t>Removed commas from review counts.</w:t>
      </w:r>
    </w:p>
    <w:p w14:paraId="1F511B43" w14:textId="77777777" w:rsidR="00D61524" w:rsidRPr="00D61524" w:rsidRDefault="00D61524" w:rsidP="00D61524">
      <w:pPr>
        <w:numPr>
          <w:ilvl w:val="0"/>
          <w:numId w:val="4"/>
        </w:numPr>
      </w:pPr>
      <w:r w:rsidRPr="00D61524">
        <w:t>Extracted numerical values from battery, camera, display, memory and reviews.</w:t>
      </w:r>
    </w:p>
    <w:p w14:paraId="058F91D7" w14:textId="77777777" w:rsidR="00D61524" w:rsidRPr="00D61524" w:rsidRDefault="00D61524" w:rsidP="00D61524">
      <w:pPr>
        <w:numPr>
          <w:ilvl w:val="0"/>
          <w:numId w:val="4"/>
        </w:numPr>
      </w:pPr>
      <w:r w:rsidRPr="00D61524">
        <w:t>Created a brand column from the mobile name.</w:t>
      </w:r>
    </w:p>
    <w:p w14:paraId="6FDA96EE" w14:textId="77777777" w:rsidR="00D61524" w:rsidRPr="00D61524" w:rsidRDefault="00D61524" w:rsidP="00D61524">
      <w:pPr>
        <w:numPr>
          <w:ilvl w:val="0"/>
          <w:numId w:val="4"/>
        </w:numPr>
      </w:pPr>
      <w:r w:rsidRPr="00D61524">
        <w:t>Created price-range categories.</w:t>
      </w:r>
    </w:p>
    <w:p w14:paraId="2FDD20A6" w14:textId="77777777" w:rsidR="00D61524" w:rsidRPr="00D61524" w:rsidRDefault="00D61524" w:rsidP="00D61524">
      <w:pPr>
        <w:numPr>
          <w:ilvl w:val="0"/>
          <w:numId w:val="4"/>
        </w:numPr>
      </w:pPr>
      <w:r w:rsidRPr="00D61524">
        <w:t>Checked the dataset using shape, columns, describe() and info().</w:t>
      </w:r>
    </w:p>
    <w:p w14:paraId="513A4144" w14:textId="77777777" w:rsidR="00D61524" w:rsidRPr="00D61524" w:rsidRDefault="00D61524" w:rsidP="00D61524">
      <w:r w:rsidRPr="00D61524">
        <w:pict w14:anchorId="2495678B">
          <v:rect id="_x0000_i1168" style="width:0;height:1.5pt" o:hralign="center" o:hrstd="t" o:hr="t" fillcolor="#a0a0a0" stroked="f"/>
        </w:pict>
      </w:r>
    </w:p>
    <w:p w14:paraId="42E6BA0D" w14:textId="77777777" w:rsidR="00D61524" w:rsidRPr="00D61524" w:rsidRDefault="00D61524" w:rsidP="00D61524">
      <w:pPr>
        <w:rPr>
          <w:b/>
          <w:bCs/>
        </w:rPr>
      </w:pPr>
      <w:r w:rsidRPr="00D61524">
        <w:rPr>
          <w:rFonts w:ascii="Segoe UI Emoji" w:hAnsi="Segoe UI Emoji" w:cs="Segoe UI Emoji"/>
          <w:b/>
          <w:bCs/>
        </w:rPr>
        <w:t>💰</w:t>
      </w:r>
      <w:r w:rsidRPr="00D61524">
        <w:rPr>
          <w:b/>
          <w:bCs/>
        </w:rPr>
        <w:t xml:space="preserve"> Price Range Analysis</w:t>
      </w:r>
    </w:p>
    <w:p w14:paraId="287C513A" w14:textId="77777777" w:rsidR="00D61524" w:rsidRPr="00D61524" w:rsidRDefault="00D61524" w:rsidP="00D61524">
      <w:r w:rsidRPr="00D61524">
        <w:lastRenderedPageBreak/>
        <w:t>Six price categories were created: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911"/>
        <w:gridCol w:w="1205"/>
      </w:tblGrid>
      <w:tr w:rsidR="00D61524" w:rsidRPr="00D61524" w14:paraId="3613B2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44E301" w14:textId="77777777" w:rsidR="00D61524" w:rsidRPr="00D61524" w:rsidRDefault="00D61524" w:rsidP="00D61524">
            <w:pPr>
              <w:rPr>
                <w:b/>
                <w:bCs/>
              </w:rPr>
            </w:pPr>
            <w:r w:rsidRPr="00D61524">
              <w:rPr>
                <w:b/>
                <w:bCs/>
              </w:rPr>
              <w:t>Price Range</w:t>
            </w:r>
          </w:p>
        </w:tc>
        <w:tc>
          <w:tcPr>
            <w:tcW w:w="0" w:type="auto"/>
            <w:vAlign w:val="center"/>
            <w:hideMark/>
          </w:tcPr>
          <w:p w14:paraId="21C57B67" w14:textId="77777777" w:rsidR="00D61524" w:rsidRPr="00D61524" w:rsidRDefault="00D61524" w:rsidP="00D61524">
            <w:pPr>
              <w:rPr>
                <w:b/>
                <w:bCs/>
              </w:rPr>
            </w:pPr>
            <w:r w:rsidRPr="00D61524">
              <w:rPr>
                <w:b/>
                <w:bCs/>
              </w:rPr>
              <w:t>Number of Phones</w:t>
            </w:r>
          </w:p>
        </w:tc>
        <w:tc>
          <w:tcPr>
            <w:tcW w:w="0" w:type="auto"/>
            <w:vAlign w:val="center"/>
            <w:hideMark/>
          </w:tcPr>
          <w:p w14:paraId="301BD052" w14:textId="77777777" w:rsidR="00D61524" w:rsidRPr="00D61524" w:rsidRDefault="00D61524" w:rsidP="00D61524">
            <w:pPr>
              <w:rPr>
                <w:b/>
                <w:bCs/>
              </w:rPr>
            </w:pPr>
            <w:r w:rsidRPr="00D61524">
              <w:rPr>
                <w:b/>
                <w:bCs/>
              </w:rPr>
              <w:t>Percentage</w:t>
            </w:r>
          </w:p>
        </w:tc>
      </w:tr>
      <w:tr w:rsidR="00D61524" w:rsidRPr="00D61524" w14:paraId="3383F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6BAF9" w14:textId="77777777" w:rsidR="00D61524" w:rsidRPr="00D61524" w:rsidRDefault="00D61524" w:rsidP="00D61524">
            <w:r w:rsidRPr="00D61524">
              <w:t>Under ₹10K</w:t>
            </w:r>
          </w:p>
        </w:tc>
        <w:tc>
          <w:tcPr>
            <w:tcW w:w="0" w:type="auto"/>
            <w:vAlign w:val="center"/>
            <w:hideMark/>
          </w:tcPr>
          <w:p w14:paraId="792FA8D0" w14:textId="77777777" w:rsidR="00D61524" w:rsidRPr="00D61524" w:rsidRDefault="00D61524" w:rsidP="00D61524">
            <w:r w:rsidRPr="00D61524">
              <w:t>416</w:t>
            </w:r>
          </w:p>
        </w:tc>
        <w:tc>
          <w:tcPr>
            <w:tcW w:w="0" w:type="auto"/>
            <w:vAlign w:val="center"/>
            <w:hideMark/>
          </w:tcPr>
          <w:p w14:paraId="346C22E8" w14:textId="77777777" w:rsidR="00D61524" w:rsidRPr="00D61524" w:rsidRDefault="00D61524" w:rsidP="00D61524">
            <w:r w:rsidRPr="00D61524">
              <w:t>42.3%</w:t>
            </w:r>
          </w:p>
        </w:tc>
      </w:tr>
      <w:tr w:rsidR="00D61524" w:rsidRPr="00D61524" w14:paraId="3A24B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F941B" w14:textId="77777777" w:rsidR="00D61524" w:rsidRPr="00D61524" w:rsidRDefault="00D61524" w:rsidP="00D61524">
            <w:r w:rsidRPr="00D61524">
              <w:t>₹10K–₹15K</w:t>
            </w:r>
          </w:p>
        </w:tc>
        <w:tc>
          <w:tcPr>
            <w:tcW w:w="0" w:type="auto"/>
            <w:vAlign w:val="center"/>
            <w:hideMark/>
          </w:tcPr>
          <w:p w14:paraId="35C1B497" w14:textId="77777777" w:rsidR="00D61524" w:rsidRPr="00D61524" w:rsidRDefault="00D61524" w:rsidP="00D61524">
            <w:r w:rsidRPr="00D61524">
              <w:t>210</w:t>
            </w:r>
          </w:p>
        </w:tc>
        <w:tc>
          <w:tcPr>
            <w:tcW w:w="0" w:type="auto"/>
            <w:vAlign w:val="center"/>
            <w:hideMark/>
          </w:tcPr>
          <w:p w14:paraId="6339C418" w14:textId="77777777" w:rsidR="00D61524" w:rsidRPr="00D61524" w:rsidRDefault="00D61524" w:rsidP="00D61524">
            <w:r w:rsidRPr="00D61524">
              <w:t>21.3%</w:t>
            </w:r>
          </w:p>
        </w:tc>
      </w:tr>
      <w:tr w:rsidR="00D61524" w:rsidRPr="00D61524" w14:paraId="62A71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6F973" w14:textId="77777777" w:rsidR="00D61524" w:rsidRPr="00D61524" w:rsidRDefault="00D61524" w:rsidP="00D61524">
            <w:r w:rsidRPr="00D61524">
              <w:t>₹15K–₹20K</w:t>
            </w:r>
          </w:p>
        </w:tc>
        <w:tc>
          <w:tcPr>
            <w:tcW w:w="0" w:type="auto"/>
            <w:vAlign w:val="center"/>
            <w:hideMark/>
          </w:tcPr>
          <w:p w14:paraId="4E2C6D18" w14:textId="77777777" w:rsidR="00D61524" w:rsidRPr="00D61524" w:rsidRDefault="00D61524" w:rsidP="00D61524">
            <w:r w:rsidRPr="00D61524">
              <w:t>168</w:t>
            </w:r>
          </w:p>
        </w:tc>
        <w:tc>
          <w:tcPr>
            <w:tcW w:w="0" w:type="auto"/>
            <w:vAlign w:val="center"/>
            <w:hideMark/>
          </w:tcPr>
          <w:p w14:paraId="19621407" w14:textId="77777777" w:rsidR="00D61524" w:rsidRPr="00D61524" w:rsidRDefault="00D61524" w:rsidP="00D61524">
            <w:r w:rsidRPr="00D61524">
              <w:t>17.1%</w:t>
            </w:r>
          </w:p>
        </w:tc>
      </w:tr>
      <w:tr w:rsidR="00D61524" w:rsidRPr="00D61524" w14:paraId="7CF33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DF0CC" w14:textId="77777777" w:rsidR="00D61524" w:rsidRPr="00D61524" w:rsidRDefault="00D61524" w:rsidP="00D61524">
            <w:r w:rsidRPr="00D61524">
              <w:t>₹20K–₹30K</w:t>
            </w:r>
          </w:p>
        </w:tc>
        <w:tc>
          <w:tcPr>
            <w:tcW w:w="0" w:type="auto"/>
            <w:vAlign w:val="center"/>
            <w:hideMark/>
          </w:tcPr>
          <w:p w14:paraId="1DAB944F" w14:textId="77777777" w:rsidR="00D61524" w:rsidRPr="00D61524" w:rsidRDefault="00D61524" w:rsidP="00D61524">
            <w:r w:rsidRPr="00D61524">
              <w:t>96</w:t>
            </w:r>
          </w:p>
        </w:tc>
        <w:tc>
          <w:tcPr>
            <w:tcW w:w="0" w:type="auto"/>
            <w:vAlign w:val="center"/>
            <w:hideMark/>
          </w:tcPr>
          <w:p w14:paraId="5A655824" w14:textId="77777777" w:rsidR="00D61524" w:rsidRPr="00D61524" w:rsidRDefault="00D61524" w:rsidP="00D61524">
            <w:r w:rsidRPr="00D61524">
              <w:t>9.8%</w:t>
            </w:r>
          </w:p>
        </w:tc>
      </w:tr>
      <w:tr w:rsidR="00D61524" w:rsidRPr="00D61524" w14:paraId="7BD1F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E2AAB" w14:textId="77777777" w:rsidR="00D61524" w:rsidRPr="00D61524" w:rsidRDefault="00D61524" w:rsidP="00D61524">
            <w:r w:rsidRPr="00D61524">
              <w:t>₹30K–₹50K</w:t>
            </w:r>
          </w:p>
        </w:tc>
        <w:tc>
          <w:tcPr>
            <w:tcW w:w="0" w:type="auto"/>
            <w:vAlign w:val="center"/>
            <w:hideMark/>
          </w:tcPr>
          <w:p w14:paraId="00F7959A" w14:textId="77777777" w:rsidR="00D61524" w:rsidRPr="00D61524" w:rsidRDefault="00D61524" w:rsidP="00D61524">
            <w:r w:rsidRPr="00D61524">
              <w:t>71</w:t>
            </w:r>
          </w:p>
        </w:tc>
        <w:tc>
          <w:tcPr>
            <w:tcW w:w="0" w:type="auto"/>
            <w:vAlign w:val="center"/>
            <w:hideMark/>
          </w:tcPr>
          <w:p w14:paraId="3532E041" w14:textId="77777777" w:rsidR="00D61524" w:rsidRPr="00D61524" w:rsidRDefault="00D61524" w:rsidP="00D61524">
            <w:r w:rsidRPr="00D61524">
              <w:t>7.2%</w:t>
            </w:r>
          </w:p>
        </w:tc>
      </w:tr>
      <w:tr w:rsidR="00D61524" w:rsidRPr="00D61524" w14:paraId="036F4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DBB17" w14:textId="77777777" w:rsidR="00D61524" w:rsidRPr="00D61524" w:rsidRDefault="00D61524" w:rsidP="00D61524">
            <w:r w:rsidRPr="00D61524">
              <w:t>₹50K+</w:t>
            </w:r>
          </w:p>
        </w:tc>
        <w:tc>
          <w:tcPr>
            <w:tcW w:w="0" w:type="auto"/>
            <w:vAlign w:val="center"/>
            <w:hideMark/>
          </w:tcPr>
          <w:p w14:paraId="60FF3BCB" w14:textId="77777777" w:rsidR="00D61524" w:rsidRPr="00D61524" w:rsidRDefault="00D61524" w:rsidP="00D61524">
            <w:r w:rsidRPr="00D61524">
              <w:t>23</w:t>
            </w:r>
          </w:p>
        </w:tc>
        <w:tc>
          <w:tcPr>
            <w:tcW w:w="0" w:type="auto"/>
            <w:vAlign w:val="center"/>
            <w:hideMark/>
          </w:tcPr>
          <w:p w14:paraId="3AA5BDCD" w14:textId="77777777" w:rsidR="00D61524" w:rsidRPr="00D61524" w:rsidRDefault="00D61524" w:rsidP="00D61524">
            <w:r w:rsidRPr="00D61524">
              <w:t>2.3%</w:t>
            </w:r>
          </w:p>
        </w:tc>
      </w:tr>
    </w:tbl>
    <w:p w14:paraId="5E00F533" w14:textId="77777777" w:rsidR="00D61524" w:rsidRPr="00D61524" w:rsidRDefault="00D61524" w:rsidP="00D61524">
      <w:r w:rsidRPr="00D61524">
        <w:t xml:space="preserve">An important observation is that </w:t>
      </w:r>
      <w:r w:rsidRPr="00D61524">
        <w:rPr>
          <w:b/>
          <w:bCs/>
        </w:rPr>
        <w:t>63.6% of the listings are priced at ₹15,000 or below</w:t>
      </w:r>
      <w:r w:rsidRPr="00D61524">
        <w:t xml:space="preserve">, while only </w:t>
      </w:r>
      <w:r w:rsidRPr="00D61524">
        <w:rPr>
          <w:b/>
          <w:bCs/>
        </w:rPr>
        <w:t>2.3% are above ₹50,000</w:t>
      </w:r>
      <w:r w:rsidRPr="00D61524">
        <w:t>.</w:t>
      </w:r>
    </w:p>
    <w:p w14:paraId="65CB7B78" w14:textId="77777777" w:rsidR="00D61524" w:rsidRPr="00D61524" w:rsidRDefault="00D61524" w:rsidP="00D61524">
      <w:r w:rsidRPr="00D61524">
        <w:pict w14:anchorId="12B20B54">
          <v:rect id="_x0000_i1169" style="width:0;height:1.5pt" o:hralign="center" o:hrstd="t" o:hr="t" fillcolor="#a0a0a0" stroked="f"/>
        </w:pict>
      </w:r>
    </w:p>
    <w:p w14:paraId="4A4C918B" w14:textId="77777777" w:rsidR="00D61524" w:rsidRPr="00D61524" w:rsidRDefault="00D61524" w:rsidP="00D61524">
      <w:pPr>
        <w:rPr>
          <w:b/>
          <w:bCs/>
        </w:rPr>
      </w:pPr>
      <w:r w:rsidRPr="00D61524">
        <w:rPr>
          <w:rFonts w:ascii="Segoe UI Emoji" w:hAnsi="Segoe UI Emoji" w:cs="Segoe UI Emoji"/>
          <w:b/>
          <w:bCs/>
        </w:rPr>
        <w:t>🏷️</w:t>
      </w:r>
      <w:r w:rsidRPr="00D61524">
        <w:rPr>
          <w:b/>
          <w:bCs/>
        </w:rPr>
        <w:t xml:space="preserve"> Brand Analysis</w:t>
      </w:r>
    </w:p>
    <w:p w14:paraId="7678715C" w14:textId="77777777" w:rsidR="00D61524" w:rsidRPr="00D61524" w:rsidRDefault="00D61524" w:rsidP="00D61524">
      <w:r w:rsidRPr="00D61524">
        <w:t>The dataset contains a wide range of Android brands.</w:t>
      </w:r>
    </w:p>
    <w:p w14:paraId="05A1DDE5" w14:textId="77777777" w:rsidR="00D61524" w:rsidRPr="00D61524" w:rsidRDefault="00D61524" w:rsidP="00D61524">
      <w:r w:rsidRPr="00D61524">
        <w:t>The brands with the highest number of listings include:</w:t>
      </w:r>
    </w:p>
    <w:p w14:paraId="2DCA5D41" w14:textId="77777777" w:rsidR="00D61524" w:rsidRPr="00D61524" w:rsidRDefault="00D61524" w:rsidP="00D61524">
      <w:pPr>
        <w:numPr>
          <w:ilvl w:val="0"/>
          <w:numId w:val="5"/>
        </w:numPr>
      </w:pPr>
      <w:r w:rsidRPr="00D61524">
        <w:t>Realme</w:t>
      </w:r>
    </w:p>
    <w:p w14:paraId="47684FE5" w14:textId="77777777" w:rsidR="00D61524" w:rsidRPr="00D61524" w:rsidRDefault="00D61524" w:rsidP="00D61524">
      <w:pPr>
        <w:numPr>
          <w:ilvl w:val="0"/>
          <w:numId w:val="5"/>
        </w:numPr>
      </w:pPr>
      <w:r w:rsidRPr="00D61524">
        <w:t>Samsung</w:t>
      </w:r>
    </w:p>
    <w:p w14:paraId="07CDD066" w14:textId="77777777" w:rsidR="00D61524" w:rsidRPr="00D61524" w:rsidRDefault="00D61524" w:rsidP="00D61524">
      <w:pPr>
        <w:numPr>
          <w:ilvl w:val="0"/>
          <w:numId w:val="5"/>
        </w:numPr>
      </w:pPr>
      <w:r w:rsidRPr="00D61524">
        <w:t>Redmi</w:t>
      </w:r>
    </w:p>
    <w:p w14:paraId="7DC0821D" w14:textId="77777777" w:rsidR="00D61524" w:rsidRPr="00D61524" w:rsidRDefault="00D61524" w:rsidP="00D61524">
      <w:pPr>
        <w:numPr>
          <w:ilvl w:val="0"/>
          <w:numId w:val="5"/>
        </w:numPr>
      </w:pPr>
      <w:r w:rsidRPr="00D61524">
        <w:t>Oppo</w:t>
      </w:r>
    </w:p>
    <w:p w14:paraId="5D4C810E" w14:textId="77777777" w:rsidR="00D61524" w:rsidRPr="00D61524" w:rsidRDefault="00D61524" w:rsidP="00D61524">
      <w:pPr>
        <w:numPr>
          <w:ilvl w:val="0"/>
          <w:numId w:val="5"/>
        </w:numPr>
      </w:pPr>
      <w:r w:rsidRPr="00D61524">
        <w:t>Vivo</w:t>
      </w:r>
    </w:p>
    <w:p w14:paraId="5AFFCCED" w14:textId="77777777" w:rsidR="00D61524" w:rsidRPr="00D61524" w:rsidRDefault="00D61524" w:rsidP="00D61524">
      <w:r w:rsidRPr="00D61524">
        <w:t>Realme, Samsung and Redmi have particularly large numbers of listings in the dataset.</w:t>
      </w:r>
    </w:p>
    <w:p w14:paraId="22658DF2" w14:textId="77777777" w:rsidR="00D61524" w:rsidRPr="00D61524" w:rsidRDefault="00D61524" w:rsidP="00D61524">
      <w:r w:rsidRPr="00D61524">
        <w:pict w14:anchorId="53694219">
          <v:rect id="_x0000_i1170" style="width:0;height:1.5pt" o:hralign="center" o:hrstd="t" o:hr="t" fillcolor="#a0a0a0" stroked="f"/>
        </w:pict>
      </w:r>
    </w:p>
    <w:p w14:paraId="2D033B55" w14:textId="77777777" w:rsidR="00D61524" w:rsidRPr="00D61524" w:rsidRDefault="00D61524" w:rsidP="00D61524">
      <w:pPr>
        <w:rPr>
          <w:b/>
          <w:bCs/>
        </w:rPr>
      </w:pPr>
      <w:r w:rsidRPr="00D61524">
        <w:rPr>
          <w:rFonts w:ascii="Segoe UI Emoji" w:hAnsi="Segoe UI Emoji" w:cs="Segoe UI Emoji"/>
          <w:b/>
          <w:bCs/>
        </w:rPr>
        <w:t>📷</w:t>
      </w:r>
      <w:r w:rsidRPr="00D61524">
        <w:rPr>
          <w:b/>
          <w:bCs/>
        </w:rPr>
        <w:t xml:space="preserve"> Camera vs Price</w:t>
      </w:r>
    </w:p>
    <w:p w14:paraId="7007EB1E" w14:textId="77777777" w:rsidR="00D61524" w:rsidRPr="00D61524" w:rsidRDefault="00D61524" w:rsidP="00D61524">
      <w:r w:rsidRPr="00D61524">
        <w:t>The analysis shows an overall increase in price with higher camera specifications.</w:t>
      </w:r>
    </w:p>
    <w:p w14:paraId="7AD3C36C" w14:textId="77777777" w:rsidR="00D61524" w:rsidRPr="00D61524" w:rsidRDefault="00D61524" w:rsidP="00D61524">
      <w:r w:rsidRPr="00D61524">
        <w:t>Some observations:</w:t>
      </w:r>
    </w:p>
    <w:p w14:paraId="28FD0B3C" w14:textId="77777777" w:rsidR="00D61524" w:rsidRPr="00D61524" w:rsidRDefault="00D61524" w:rsidP="00D61524">
      <w:pPr>
        <w:numPr>
          <w:ilvl w:val="0"/>
          <w:numId w:val="6"/>
        </w:numPr>
      </w:pPr>
      <w:r w:rsidRPr="00D61524">
        <w:t>Lower-camera phones are generally found in lower price ranges.</w:t>
      </w:r>
    </w:p>
    <w:p w14:paraId="0EA4C029" w14:textId="77777777" w:rsidR="00D61524" w:rsidRPr="00D61524" w:rsidRDefault="00D61524" w:rsidP="00D61524">
      <w:pPr>
        <w:numPr>
          <w:ilvl w:val="0"/>
          <w:numId w:val="6"/>
        </w:numPr>
      </w:pPr>
      <w:r w:rsidRPr="00D61524">
        <w:t>12–64 MP cameras are commonly associated with phones in the ₹10K–₹30K range.</w:t>
      </w:r>
    </w:p>
    <w:p w14:paraId="616CA3AF" w14:textId="77777777" w:rsidR="00D61524" w:rsidRPr="00D61524" w:rsidRDefault="00D61524" w:rsidP="00D61524">
      <w:pPr>
        <w:numPr>
          <w:ilvl w:val="0"/>
          <w:numId w:val="6"/>
        </w:numPr>
      </w:pPr>
      <w:r w:rsidRPr="00D61524">
        <w:t>108 MP phones have a much higher average price in this dataset.</w:t>
      </w:r>
    </w:p>
    <w:p w14:paraId="1FD052A8" w14:textId="77777777" w:rsidR="00D61524" w:rsidRPr="00D61524" w:rsidRDefault="00D61524" w:rsidP="00D61524">
      <w:r w:rsidRPr="00D61524">
        <w:t>However, some camera categories contain very few phones, so their averages should be interpreted carefully.</w:t>
      </w:r>
    </w:p>
    <w:p w14:paraId="15FFC7F5" w14:textId="77777777" w:rsidR="00D61524" w:rsidRPr="00D61524" w:rsidRDefault="00D61524" w:rsidP="00D61524">
      <w:r w:rsidRPr="00D61524">
        <w:pict w14:anchorId="081995D9">
          <v:rect id="_x0000_i1171" style="width:0;height:1.5pt" o:hralign="center" o:hrstd="t" o:hr="t" fillcolor="#a0a0a0" stroked="f"/>
        </w:pict>
      </w:r>
    </w:p>
    <w:p w14:paraId="10A6BC14" w14:textId="77777777" w:rsidR="00D61524" w:rsidRPr="00D61524" w:rsidRDefault="00D61524" w:rsidP="00D61524">
      <w:pPr>
        <w:rPr>
          <w:b/>
          <w:bCs/>
        </w:rPr>
      </w:pPr>
      <w:r w:rsidRPr="00D61524">
        <w:rPr>
          <w:rFonts w:ascii="Segoe UI Emoji" w:hAnsi="Segoe UI Emoji" w:cs="Segoe UI Emoji"/>
          <w:b/>
          <w:bCs/>
        </w:rPr>
        <w:lastRenderedPageBreak/>
        <w:t>📈</w:t>
      </w:r>
      <w:r w:rsidRPr="00D61524">
        <w:rPr>
          <w:b/>
          <w:bCs/>
        </w:rPr>
        <w:t xml:space="preserve"> Correlation Analysis</w:t>
      </w:r>
    </w:p>
    <w:p w14:paraId="6789F5F9" w14:textId="77777777" w:rsidR="00D61524" w:rsidRPr="00D61524" w:rsidRDefault="00D61524" w:rsidP="00D61524">
      <w:r w:rsidRPr="00D61524">
        <w:t>Pearson correlation was used to study relationships between numerical features.</w:t>
      </w:r>
    </w:p>
    <w:p w14:paraId="32AE3FD4" w14:textId="77777777" w:rsidR="00D61524" w:rsidRPr="00D61524" w:rsidRDefault="00D61524" w:rsidP="00D61524">
      <w:r w:rsidRPr="00D61524">
        <w:t>Some important correlations found in the dataset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1218"/>
      </w:tblGrid>
      <w:tr w:rsidR="00D61524" w:rsidRPr="00D61524" w14:paraId="2CB94B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D370D8" w14:textId="77777777" w:rsidR="00D61524" w:rsidRPr="00D61524" w:rsidRDefault="00D61524" w:rsidP="00D61524">
            <w:pPr>
              <w:rPr>
                <w:b/>
                <w:bCs/>
              </w:rPr>
            </w:pPr>
            <w:r w:rsidRPr="00D61524">
              <w:rPr>
                <w:b/>
                <w:bCs/>
              </w:rPr>
              <w:t>Feature Relationship</w:t>
            </w:r>
          </w:p>
        </w:tc>
        <w:tc>
          <w:tcPr>
            <w:tcW w:w="0" w:type="auto"/>
            <w:vAlign w:val="center"/>
            <w:hideMark/>
          </w:tcPr>
          <w:p w14:paraId="079CFD97" w14:textId="77777777" w:rsidR="00D61524" w:rsidRPr="00D61524" w:rsidRDefault="00D61524" w:rsidP="00D61524">
            <w:pPr>
              <w:rPr>
                <w:b/>
                <w:bCs/>
              </w:rPr>
            </w:pPr>
            <w:r w:rsidRPr="00D61524">
              <w:rPr>
                <w:b/>
                <w:bCs/>
              </w:rPr>
              <w:t>Correlation</w:t>
            </w:r>
          </w:p>
        </w:tc>
      </w:tr>
      <w:tr w:rsidR="00D61524" w:rsidRPr="00D61524" w14:paraId="6CB4A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7BED9" w14:textId="77777777" w:rsidR="00D61524" w:rsidRPr="00D61524" w:rsidRDefault="00D61524" w:rsidP="00D61524">
            <w:r w:rsidRPr="00D61524">
              <w:t>Display ↔ Battery</w:t>
            </w:r>
          </w:p>
        </w:tc>
        <w:tc>
          <w:tcPr>
            <w:tcW w:w="0" w:type="auto"/>
            <w:vAlign w:val="center"/>
            <w:hideMark/>
          </w:tcPr>
          <w:p w14:paraId="678176BA" w14:textId="77777777" w:rsidR="00D61524" w:rsidRPr="00D61524" w:rsidRDefault="00D61524" w:rsidP="00D61524">
            <w:r w:rsidRPr="00D61524">
              <w:t>0.79</w:t>
            </w:r>
          </w:p>
        </w:tc>
      </w:tr>
      <w:tr w:rsidR="00D61524" w:rsidRPr="00D61524" w14:paraId="79693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D4391" w14:textId="77777777" w:rsidR="00D61524" w:rsidRPr="00D61524" w:rsidRDefault="00D61524" w:rsidP="00D61524">
            <w:r w:rsidRPr="00D61524">
              <w:t>Display ↔ Rating</w:t>
            </w:r>
          </w:p>
        </w:tc>
        <w:tc>
          <w:tcPr>
            <w:tcW w:w="0" w:type="auto"/>
            <w:vAlign w:val="center"/>
            <w:hideMark/>
          </w:tcPr>
          <w:p w14:paraId="16F613FB" w14:textId="77777777" w:rsidR="00D61524" w:rsidRPr="00D61524" w:rsidRDefault="00D61524" w:rsidP="00D61524">
            <w:r w:rsidRPr="00D61524">
              <w:t>0.72</w:t>
            </w:r>
          </w:p>
        </w:tc>
      </w:tr>
      <w:tr w:rsidR="00D61524" w:rsidRPr="00D61524" w14:paraId="5EA4D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E4879" w14:textId="77777777" w:rsidR="00D61524" w:rsidRPr="00D61524" w:rsidRDefault="00D61524" w:rsidP="00D61524">
            <w:r w:rsidRPr="00D61524">
              <w:t>Battery ↔ Rating</w:t>
            </w:r>
          </w:p>
        </w:tc>
        <w:tc>
          <w:tcPr>
            <w:tcW w:w="0" w:type="auto"/>
            <w:vAlign w:val="center"/>
            <w:hideMark/>
          </w:tcPr>
          <w:p w14:paraId="2BBF22C0" w14:textId="77777777" w:rsidR="00D61524" w:rsidRPr="00D61524" w:rsidRDefault="00D61524" w:rsidP="00D61524">
            <w:r w:rsidRPr="00D61524">
              <w:t>0.59</w:t>
            </w:r>
          </w:p>
        </w:tc>
      </w:tr>
      <w:tr w:rsidR="00D61524" w:rsidRPr="00D61524" w14:paraId="617BD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F7993" w14:textId="77777777" w:rsidR="00D61524" w:rsidRPr="00D61524" w:rsidRDefault="00D61524" w:rsidP="00D61524">
            <w:r w:rsidRPr="00D61524">
              <w:t>Camera ↔ Price</w:t>
            </w:r>
          </w:p>
        </w:tc>
        <w:tc>
          <w:tcPr>
            <w:tcW w:w="0" w:type="auto"/>
            <w:vAlign w:val="center"/>
            <w:hideMark/>
          </w:tcPr>
          <w:p w14:paraId="67D7EBBE" w14:textId="77777777" w:rsidR="00D61524" w:rsidRPr="00D61524" w:rsidRDefault="00D61524" w:rsidP="00D61524">
            <w:r w:rsidRPr="00D61524">
              <w:t>0.56</w:t>
            </w:r>
          </w:p>
        </w:tc>
      </w:tr>
      <w:tr w:rsidR="00D61524" w:rsidRPr="00D61524" w14:paraId="6A673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FFFEA" w14:textId="77777777" w:rsidR="00D61524" w:rsidRPr="00D61524" w:rsidRDefault="00D61524" w:rsidP="00D61524">
            <w:r w:rsidRPr="00D61524">
              <w:t>Display ↔ Price</w:t>
            </w:r>
          </w:p>
        </w:tc>
        <w:tc>
          <w:tcPr>
            <w:tcW w:w="0" w:type="auto"/>
            <w:vAlign w:val="center"/>
            <w:hideMark/>
          </w:tcPr>
          <w:p w14:paraId="08F998CA" w14:textId="77777777" w:rsidR="00D61524" w:rsidRPr="00D61524" w:rsidRDefault="00D61524" w:rsidP="00D61524">
            <w:r w:rsidRPr="00D61524">
              <w:t>0.50</w:t>
            </w:r>
          </w:p>
        </w:tc>
      </w:tr>
      <w:tr w:rsidR="00D61524" w:rsidRPr="00D61524" w14:paraId="237E3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D854B" w14:textId="77777777" w:rsidR="00D61524" w:rsidRPr="00D61524" w:rsidRDefault="00D61524" w:rsidP="00D61524">
            <w:r w:rsidRPr="00D61524">
              <w:t>Rating ↔ Price</w:t>
            </w:r>
          </w:p>
        </w:tc>
        <w:tc>
          <w:tcPr>
            <w:tcW w:w="0" w:type="auto"/>
            <w:vAlign w:val="center"/>
            <w:hideMark/>
          </w:tcPr>
          <w:p w14:paraId="713F4671" w14:textId="77777777" w:rsidR="00D61524" w:rsidRPr="00D61524" w:rsidRDefault="00D61524" w:rsidP="00D61524">
            <w:r w:rsidRPr="00D61524">
              <w:t>0.47</w:t>
            </w:r>
          </w:p>
        </w:tc>
      </w:tr>
      <w:tr w:rsidR="00D61524" w:rsidRPr="00D61524" w14:paraId="03E5C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FCB51" w14:textId="77777777" w:rsidR="00D61524" w:rsidRPr="00D61524" w:rsidRDefault="00D61524" w:rsidP="00D61524">
            <w:r w:rsidRPr="00D61524">
              <w:t>Battery ↔ Price</w:t>
            </w:r>
          </w:p>
        </w:tc>
        <w:tc>
          <w:tcPr>
            <w:tcW w:w="0" w:type="auto"/>
            <w:vAlign w:val="center"/>
            <w:hideMark/>
          </w:tcPr>
          <w:p w14:paraId="1F07A8DC" w14:textId="77777777" w:rsidR="00D61524" w:rsidRPr="00D61524" w:rsidRDefault="00D61524" w:rsidP="00D61524">
            <w:r w:rsidRPr="00D61524">
              <w:t>0.29</w:t>
            </w:r>
          </w:p>
        </w:tc>
      </w:tr>
      <w:tr w:rsidR="00D61524" w:rsidRPr="00D61524" w14:paraId="682A7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47096" w14:textId="77777777" w:rsidR="00D61524" w:rsidRPr="00D61524" w:rsidRDefault="00D61524" w:rsidP="00D61524">
            <w:r w:rsidRPr="00D61524">
              <w:t>Reviews ↔ Rating</w:t>
            </w:r>
          </w:p>
        </w:tc>
        <w:tc>
          <w:tcPr>
            <w:tcW w:w="0" w:type="auto"/>
            <w:vAlign w:val="center"/>
            <w:hideMark/>
          </w:tcPr>
          <w:p w14:paraId="023FE46A" w14:textId="77777777" w:rsidR="00D61524" w:rsidRPr="00D61524" w:rsidRDefault="00D61524" w:rsidP="00D61524">
            <w:r w:rsidRPr="00D61524">
              <w:t>0.22</w:t>
            </w:r>
          </w:p>
        </w:tc>
      </w:tr>
      <w:tr w:rsidR="00D61524" w:rsidRPr="00D61524" w14:paraId="61422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97F31" w14:textId="77777777" w:rsidR="00D61524" w:rsidRPr="00D61524" w:rsidRDefault="00D61524" w:rsidP="00D61524">
            <w:r w:rsidRPr="00D61524">
              <w:t>Memory ↔ Price</w:t>
            </w:r>
          </w:p>
        </w:tc>
        <w:tc>
          <w:tcPr>
            <w:tcW w:w="0" w:type="auto"/>
            <w:vAlign w:val="center"/>
            <w:hideMark/>
          </w:tcPr>
          <w:p w14:paraId="75E159E2" w14:textId="77777777" w:rsidR="00D61524" w:rsidRPr="00D61524" w:rsidRDefault="00D61524" w:rsidP="00D61524">
            <w:r w:rsidRPr="00D61524">
              <w:t>-0.08</w:t>
            </w:r>
          </w:p>
        </w:tc>
      </w:tr>
    </w:tbl>
    <w:p w14:paraId="40DA09FC" w14:textId="77777777" w:rsidR="00D61524" w:rsidRPr="00D61524" w:rsidRDefault="00D61524" w:rsidP="00D61524">
      <w:r w:rsidRPr="00D61524">
        <w:t>The results indicate relationships between several specifications and price/rating.</w:t>
      </w:r>
    </w:p>
    <w:p w14:paraId="07BDF100" w14:textId="77777777" w:rsidR="00D61524" w:rsidRPr="00D61524" w:rsidRDefault="00D61524" w:rsidP="00D61524">
      <w:r w:rsidRPr="00D61524">
        <w:rPr>
          <w:b/>
          <w:bCs/>
        </w:rPr>
        <w:t>Important:</w:t>
      </w:r>
      <w:r w:rsidRPr="00D61524">
        <w:t xml:space="preserve"> Correlation does not mean causation. A correlation only indicates that two variables move together in the dataset.</w:t>
      </w:r>
    </w:p>
    <w:p w14:paraId="1CD3486C" w14:textId="77777777" w:rsidR="00D61524" w:rsidRPr="00D61524" w:rsidRDefault="00D61524" w:rsidP="00D61524">
      <w:r w:rsidRPr="00D61524">
        <w:pict w14:anchorId="5896545D">
          <v:rect id="_x0000_i1172" style="width:0;height:1.5pt" o:hralign="center" o:hrstd="t" o:hr="t" fillcolor="#a0a0a0" stroked="f"/>
        </w:pict>
      </w:r>
    </w:p>
    <w:p w14:paraId="708E0C48" w14:textId="77777777" w:rsidR="00D61524" w:rsidRPr="00D61524" w:rsidRDefault="00D61524" w:rsidP="00D61524">
      <w:pPr>
        <w:rPr>
          <w:b/>
          <w:bCs/>
        </w:rPr>
      </w:pPr>
      <w:r w:rsidRPr="00D61524">
        <w:rPr>
          <w:rFonts w:ascii="Segoe UI Emoji" w:hAnsi="Segoe UI Emoji" w:cs="Segoe UI Emoji"/>
          <w:b/>
          <w:bCs/>
        </w:rPr>
        <w:t>⭐</w:t>
      </w:r>
      <w:r w:rsidRPr="00D61524">
        <w:rPr>
          <w:b/>
          <w:bCs/>
        </w:rPr>
        <w:t xml:space="preserve"> Highest-Rated Phone by Price Range</w:t>
      </w:r>
    </w:p>
    <w:p w14:paraId="147A1714" w14:textId="77777777" w:rsidR="00D61524" w:rsidRPr="00D61524" w:rsidRDefault="00D61524" w:rsidP="00D61524">
      <w:r w:rsidRPr="00D61524">
        <w:t>The project selected the highest-rated phone from each price category: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2136"/>
        <w:gridCol w:w="828"/>
        <w:gridCol w:w="720"/>
      </w:tblGrid>
      <w:tr w:rsidR="00D61524" w:rsidRPr="00D61524" w14:paraId="4A488E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D4038E" w14:textId="77777777" w:rsidR="00D61524" w:rsidRPr="00D61524" w:rsidRDefault="00D61524" w:rsidP="00D61524">
            <w:pPr>
              <w:rPr>
                <w:b/>
                <w:bCs/>
              </w:rPr>
            </w:pPr>
            <w:r w:rsidRPr="00D61524">
              <w:rPr>
                <w:b/>
                <w:bCs/>
              </w:rPr>
              <w:t>Price Range</w:t>
            </w:r>
          </w:p>
        </w:tc>
        <w:tc>
          <w:tcPr>
            <w:tcW w:w="0" w:type="auto"/>
            <w:vAlign w:val="center"/>
            <w:hideMark/>
          </w:tcPr>
          <w:p w14:paraId="22991549" w14:textId="77777777" w:rsidR="00D61524" w:rsidRPr="00D61524" w:rsidRDefault="00D61524" w:rsidP="00D61524">
            <w:pPr>
              <w:rPr>
                <w:b/>
                <w:bCs/>
              </w:rPr>
            </w:pPr>
            <w:r w:rsidRPr="00D61524">
              <w:rPr>
                <w:b/>
                <w:bCs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65D25BEC" w14:textId="77777777" w:rsidR="00D61524" w:rsidRPr="00D61524" w:rsidRDefault="00D61524" w:rsidP="00D61524">
            <w:pPr>
              <w:rPr>
                <w:b/>
                <w:bCs/>
              </w:rPr>
            </w:pPr>
            <w:r w:rsidRPr="00D61524">
              <w:rPr>
                <w:b/>
                <w:bCs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521D54BC" w14:textId="77777777" w:rsidR="00D61524" w:rsidRPr="00D61524" w:rsidRDefault="00D61524" w:rsidP="00D61524">
            <w:pPr>
              <w:rPr>
                <w:b/>
                <w:bCs/>
              </w:rPr>
            </w:pPr>
            <w:r w:rsidRPr="00D61524">
              <w:rPr>
                <w:b/>
                <w:bCs/>
              </w:rPr>
              <w:t>Rating</w:t>
            </w:r>
          </w:p>
        </w:tc>
      </w:tr>
      <w:tr w:rsidR="00D61524" w:rsidRPr="00D61524" w14:paraId="26B73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4AAA0" w14:textId="77777777" w:rsidR="00D61524" w:rsidRPr="00D61524" w:rsidRDefault="00D61524" w:rsidP="00D61524">
            <w:r w:rsidRPr="00D61524">
              <w:t>Under ₹10K</w:t>
            </w:r>
          </w:p>
        </w:tc>
        <w:tc>
          <w:tcPr>
            <w:tcW w:w="0" w:type="auto"/>
            <w:vAlign w:val="center"/>
            <w:hideMark/>
          </w:tcPr>
          <w:p w14:paraId="4E62AACB" w14:textId="77777777" w:rsidR="00D61524" w:rsidRPr="00D61524" w:rsidRDefault="00D61524" w:rsidP="00D61524">
            <w:r w:rsidRPr="00D61524">
              <w:t>Gome C7 Note</w:t>
            </w:r>
          </w:p>
        </w:tc>
        <w:tc>
          <w:tcPr>
            <w:tcW w:w="0" w:type="auto"/>
            <w:vAlign w:val="center"/>
            <w:hideMark/>
          </w:tcPr>
          <w:p w14:paraId="3A3F1273" w14:textId="77777777" w:rsidR="00D61524" w:rsidRPr="00D61524" w:rsidRDefault="00D61524" w:rsidP="00D61524">
            <w:r w:rsidRPr="00D61524">
              <w:t>₹5,999</w:t>
            </w:r>
          </w:p>
        </w:tc>
        <w:tc>
          <w:tcPr>
            <w:tcW w:w="0" w:type="auto"/>
            <w:vAlign w:val="center"/>
            <w:hideMark/>
          </w:tcPr>
          <w:p w14:paraId="20B3A46A" w14:textId="77777777" w:rsidR="00D61524" w:rsidRPr="00D61524" w:rsidRDefault="00D61524" w:rsidP="00D61524">
            <w:r w:rsidRPr="00D61524">
              <w:rPr>
                <w:rFonts w:ascii="Segoe UI Emoji" w:hAnsi="Segoe UI Emoji" w:cs="Segoe UI Emoji"/>
              </w:rPr>
              <w:t>⭐</w:t>
            </w:r>
            <w:r w:rsidRPr="00D61524">
              <w:t xml:space="preserve"> 4.7</w:t>
            </w:r>
          </w:p>
        </w:tc>
      </w:tr>
      <w:tr w:rsidR="00D61524" w:rsidRPr="00D61524" w14:paraId="69540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0FEEE" w14:textId="77777777" w:rsidR="00D61524" w:rsidRPr="00D61524" w:rsidRDefault="00D61524" w:rsidP="00D61524">
            <w:r w:rsidRPr="00D61524">
              <w:t>₹10K–₹15K</w:t>
            </w:r>
          </w:p>
        </w:tc>
        <w:tc>
          <w:tcPr>
            <w:tcW w:w="0" w:type="auto"/>
            <w:vAlign w:val="center"/>
            <w:hideMark/>
          </w:tcPr>
          <w:p w14:paraId="18B0D6AA" w14:textId="77777777" w:rsidR="00D61524" w:rsidRPr="00D61524" w:rsidRDefault="00D61524" w:rsidP="00D61524">
            <w:r w:rsidRPr="00D61524">
              <w:t>Redmi Note 9 Pro</w:t>
            </w:r>
          </w:p>
        </w:tc>
        <w:tc>
          <w:tcPr>
            <w:tcW w:w="0" w:type="auto"/>
            <w:vAlign w:val="center"/>
            <w:hideMark/>
          </w:tcPr>
          <w:p w14:paraId="5328084E" w14:textId="77777777" w:rsidR="00D61524" w:rsidRPr="00D61524" w:rsidRDefault="00D61524" w:rsidP="00D61524">
            <w:r w:rsidRPr="00D61524">
              <w:t>₹14,999</w:t>
            </w:r>
          </w:p>
        </w:tc>
        <w:tc>
          <w:tcPr>
            <w:tcW w:w="0" w:type="auto"/>
            <w:vAlign w:val="center"/>
            <w:hideMark/>
          </w:tcPr>
          <w:p w14:paraId="41D37C4A" w14:textId="77777777" w:rsidR="00D61524" w:rsidRPr="00D61524" w:rsidRDefault="00D61524" w:rsidP="00D61524">
            <w:r w:rsidRPr="00D61524">
              <w:rPr>
                <w:rFonts w:ascii="Segoe UI Emoji" w:hAnsi="Segoe UI Emoji" w:cs="Segoe UI Emoji"/>
              </w:rPr>
              <w:t>⭐</w:t>
            </w:r>
            <w:r w:rsidRPr="00D61524">
              <w:t xml:space="preserve"> 4.8</w:t>
            </w:r>
          </w:p>
        </w:tc>
      </w:tr>
      <w:tr w:rsidR="00D61524" w:rsidRPr="00D61524" w14:paraId="7B901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94272" w14:textId="77777777" w:rsidR="00D61524" w:rsidRPr="00D61524" w:rsidRDefault="00D61524" w:rsidP="00D61524">
            <w:r w:rsidRPr="00D61524">
              <w:t>₹15K–₹20K</w:t>
            </w:r>
          </w:p>
        </w:tc>
        <w:tc>
          <w:tcPr>
            <w:tcW w:w="0" w:type="auto"/>
            <w:vAlign w:val="center"/>
            <w:hideMark/>
          </w:tcPr>
          <w:p w14:paraId="44D6E9DA" w14:textId="77777777" w:rsidR="00D61524" w:rsidRPr="00D61524" w:rsidRDefault="00D61524" w:rsidP="00D61524">
            <w:r w:rsidRPr="00D61524">
              <w:t>Redmi Note 9 Pro Max</w:t>
            </w:r>
          </w:p>
        </w:tc>
        <w:tc>
          <w:tcPr>
            <w:tcW w:w="0" w:type="auto"/>
            <w:vAlign w:val="center"/>
            <w:hideMark/>
          </w:tcPr>
          <w:p w14:paraId="03D63341" w14:textId="77777777" w:rsidR="00D61524" w:rsidRPr="00D61524" w:rsidRDefault="00D61524" w:rsidP="00D61524">
            <w:r w:rsidRPr="00D61524">
              <w:t>₹18,990</w:t>
            </w:r>
          </w:p>
        </w:tc>
        <w:tc>
          <w:tcPr>
            <w:tcW w:w="0" w:type="auto"/>
            <w:vAlign w:val="center"/>
            <w:hideMark/>
          </w:tcPr>
          <w:p w14:paraId="4B78FD09" w14:textId="77777777" w:rsidR="00D61524" w:rsidRPr="00D61524" w:rsidRDefault="00D61524" w:rsidP="00D61524">
            <w:r w:rsidRPr="00D61524">
              <w:rPr>
                <w:rFonts w:ascii="Segoe UI Emoji" w:hAnsi="Segoe UI Emoji" w:cs="Segoe UI Emoji"/>
              </w:rPr>
              <w:t>⭐</w:t>
            </w:r>
            <w:r w:rsidRPr="00D61524">
              <w:t xml:space="preserve"> 4.9</w:t>
            </w:r>
          </w:p>
        </w:tc>
      </w:tr>
      <w:tr w:rsidR="00D61524" w:rsidRPr="00D61524" w14:paraId="4ACEC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89EB7" w14:textId="77777777" w:rsidR="00D61524" w:rsidRPr="00D61524" w:rsidRDefault="00D61524" w:rsidP="00D61524">
            <w:r w:rsidRPr="00D61524">
              <w:t>₹20K–₹30K</w:t>
            </w:r>
          </w:p>
        </w:tc>
        <w:tc>
          <w:tcPr>
            <w:tcW w:w="0" w:type="auto"/>
            <w:vAlign w:val="center"/>
            <w:hideMark/>
          </w:tcPr>
          <w:p w14:paraId="39FDB982" w14:textId="77777777" w:rsidR="00D61524" w:rsidRPr="00D61524" w:rsidRDefault="00D61524" w:rsidP="00D61524">
            <w:r w:rsidRPr="00D61524">
              <w:t>OnePlus 7</w:t>
            </w:r>
          </w:p>
        </w:tc>
        <w:tc>
          <w:tcPr>
            <w:tcW w:w="0" w:type="auto"/>
            <w:vAlign w:val="center"/>
            <w:hideMark/>
          </w:tcPr>
          <w:p w14:paraId="55C280B3" w14:textId="77777777" w:rsidR="00D61524" w:rsidRPr="00D61524" w:rsidRDefault="00D61524" w:rsidP="00D61524">
            <w:r w:rsidRPr="00D61524">
              <w:t>₹29,999</w:t>
            </w:r>
          </w:p>
        </w:tc>
        <w:tc>
          <w:tcPr>
            <w:tcW w:w="0" w:type="auto"/>
            <w:vAlign w:val="center"/>
            <w:hideMark/>
          </w:tcPr>
          <w:p w14:paraId="21D03004" w14:textId="77777777" w:rsidR="00D61524" w:rsidRPr="00D61524" w:rsidRDefault="00D61524" w:rsidP="00D61524">
            <w:r w:rsidRPr="00D61524">
              <w:rPr>
                <w:rFonts w:ascii="Segoe UI Emoji" w:hAnsi="Segoe UI Emoji" w:cs="Segoe UI Emoji"/>
              </w:rPr>
              <w:t>⭐</w:t>
            </w:r>
            <w:r w:rsidRPr="00D61524">
              <w:t xml:space="preserve"> 4.6</w:t>
            </w:r>
          </w:p>
        </w:tc>
      </w:tr>
      <w:tr w:rsidR="00D61524" w:rsidRPr="00D61524" w14:paraId="62E62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70C95" w14:textId="77777777" w:rsidR="00D61524" w:rsidRPr="00D61524" w:rsidRDefault="00D61524" w:rsidP="00D61524">
            <w:r w:rsidRPr="00D61524">
              <w:t>₹30K–₹50K</w:t>
            </w:r>
          </w:p>
        </w:tc>
        <w:tc>
          <w:tcPr>
            <w:tcW w:w="0" w:type="auto"/>
            <w:vAlign w:val="center"/>
            <w:hideMark/>
          </w:tcPr>
          <w:p w14:paraId="0FCAB475" w14:textId="77777777" w:rsidR="00D61524" w:rsidRPr="00D61524" w:rsidRDefault="00D61524" w:rsidP="00D61524">
            <w:r w:rsidRPr="00D61524">
              <w:t>OPPO Reno4 Pro</w:t>
            </w:r>
          </w:p>
        </w:tc>
        <w:tc>
          <w:tcPr>
            <w:tcW w:w="0" w:type="auto"/>
            <w:vAlign w:val="center"/>
            <w:hideMark/>
          </w:tcPr>
          <w:p w14:paraId="6E799796" w14:textId="77777777" w:rsidR="00D61524" w:rsidRPr="00D61524" w:rsidRDefault="00D61524" w:rsidP="00D61524">
            <w:r w:rsidRPr="00D61524">
              <w:t>₹34,990</w:t>
            </w:r>
          </w:p>
        </w:tc>
        <w:tc>
          <w:tcPr>
            <w:tcW w:w="0" w:type="auto"/>
            <w:vAlign w:val="center"/>
            <w:hideMark/>
          </w:tcPr>
          <w:p w14:paraId="49B94057" w14:textId="77777777" w:rsidR="00D61524" w:rsidRPr="00D61524" w:rsidRDefault="00D61524" w:rsidP="00D61524">
            <w:r w:rsidRPr="00D61524">
              <w:rPr>
                <w:rFonts w:ascii="Segoe UI Emoji" w:hAnsi="Segoe UI Emoji" w:cs="Segoe UI Emoji"/>
              </w:rPr>
              <w:t>⭐</w:t>
            </w:r>
            <w:r w:rsidRPr="00D61524">
              <w:t xml:space="preserve"> 4.7</w:t>
            </w:r>
          </w:p>
        </w:tc>
      </w:tr>
      <w:tr w:rsidR="00D61524" w:rsidRPr="00D61524" w14:paraId="5CB9A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D1C89" w14:textId="77777777" w:rsidR="00D61524" w:rsidRPr="00D61524" w:rsidRDefault="00D61524" w:rsidP="00D61524">
            <w:r w:rsidRPr="00D61524">
              <w:t>₹50K+</w:t>
            </w:r>
          </w:p>
        </w:tc>
        <w:tc>
          <w:tcPr>
            <w:tcW w:w="0" w:type="auto"/>
            <w:vAlign w:val="center"/>
            <w:hideMark/>
          </w:tcPr>
          <w:p w14:paraId="3C0C8212" w14:textId="77777777" w:rsidR="00D61524" w:rsidRPr="00D61524" w:rsidRDefault="00D61524" w:rsidP="00D61524">
            <w:r w:rsidRPr="00D61524">
              <w:t>LG G8X</w:t>
            </w:r>
          </w:p>
        </w:tc>
        <w:tc>
          <w:tcPr>
            <w:tcW w:w="0" w:type="auto"/>
            <w:vAlign w:val="center"/>
            <w:hideMark/>
          </w:tcPr>
          <w:p w14:paraId="46E6BF43" w14:textId="77777777" w:rsidR="00D61524" w:rsidRPr="00D61524" w:rsidRDefault="00D61524" w:rsidP="00D61524">
            <w:r w:rsidRPr="00D61524">
              <w:t>₹54,990</w:t>
            </w:r>
          </w:p>
        </w:tc>
        <w:tc>
          <w:tcPr>
            <w:tcW w:w="0" w:type="auto"/>
            <w:vAlign w:val="center"/>
            <w:hideMark/>
          </w:tcPr>
          <w:p w14:paraId="1D443533" w14:textId="77777777" w:rsidR="00D61524" w:rsidRPr="00D61524" w:rsidRDefault="00D61524" w:rsidP="00D61524">
            <w:r w:rsidRPr="00D61524">
              <w:rPr>
                <w:rFonts w:ascii="Segoe UI Emoji" w:hAnsi="Segoe UI Emoji" w:cs="Segoe UI Emoji"/>
              </w:rPr>
              <w:t>⭐</w:t>
            </w:r>
            <w:r w:rsidRPr="00D61524">
              <w:t xml:space="preserve"> 4.6</w:t>
            </w:r>
          </w:p>
        </w:tc>
      </w:tr>
    </w:tbl>
    <w:p w14:paraId="584C203B" w14:textId="77777777" w:rsidR="00D61524" w:rsidRPr="00D61524" w:rsidRDefault="00D61524" w:rsidP="00D61524">
      <w:r w:rsidRPr="00D61524">
        <w:t xml:space="preserve">This selection is based specifically on </w:t>
      </w:r>
      <w:r w:rsidRPr="00D61524">
        <w:rPr>
          <w:b/>
          <w:bCs/>
        </w:rPr>
        <w:t>highest rating within each price range</w:t>
      </w:r>
      <w:r w:rsidRPr="00D61524">
        <w:t>, not a complete value-for-money score.</w:t>
      </w:r>
    </w:p>
    <w:p w14:paraId="7B7D5ED5" w14:textId="77777777" w:rsidR="00D61524" w:rsidRPr="00D61524" w:rsidRDefault="00D61524" w:rsidP="00D61524">
      <w:r w:rsidRPr="00D61524">
        <w:pict w14:anchorId="1A2F45E9">
          <v:rect id="_x0000_i1173" style="width:0;height:1.5pt" o:hralign="center" o:hrstd="t" o:hr="t" fillcolor="#a0a0a0" stroked="f"/>
        </w:pict>
      </w:r>
    </w:p>
    <w:p w14:paraId="13AC04B2" w14:textId="77777777" w:rsidR="00D61524" w:rsidRPr="00D61524" w:rsidRDefault="00D61524" w:rsidP="00D61524">
      <w:pPr>
        <w:rPr>
          <w:b/>
          <w:bCs/>
        </w:rPr>
      </w:pPr>
      <w:r w:rsidRPr="00D61524">
        <w:rPr>
          <w:rFonts w:ascii="Segoe UI Emoji" w:hAnsi="Segoe UI Emoji" w:cs="Segoe UI Emoji"/>
          <w:b/>
          <w:bCs/>
        </w:rPr>
        <w:lastRenderedPageBreak/>
        <w:t>💾</w:t>
      </w:r>
      <w:r w:rsidRPr="00D61524">
        <w:rPr>
          <w:b/>
          <w:bCs/>
        </w:rPr>
        <w:t xml:space="preserve"> Storage Analysis</w:t>
      </w:r>
    </w:p>
    <w:p w14:paraId="493CE91F" w14:textId="77777777" w:rsidR="00D61524" w:rsidRPr="00D61524" w:rsidRDefault="00D61524" w:rsidP="00D61524">
      <w:r w:rsidRPr="00D61524">
        <w:t>The project also identified phones with higher storage configurations in each price range.</w:t>
      </w:r>
    </w:p>
    <w:p w14:paraId="40C8168A" w14:textId="77777777" w:rsidR="00D61524" w:rsidRPr="00D61524" w:rsidRDefault="00D61524" w:rsidP="00D61524">
      <w:r w:rsidRPr="00D61524">
        <w:t>Examples include:</w:t>
      </w:r>
    </w:p>
    <w:p w14:paraId="57158286" w14:textId="77777777" w:rsidR="00D61524" w:rsidRPr="00D61524" w:rsidRDefault="00D61524" w:rsidP="00D61524">
      <w:pPr>
        <w:numPr>
          <w:ilvl w:val="0"/>
          <w:numId w:val="7"/>
        </w:numPr>
      </w:pPr>
      <w:r w:rsidRPr="00D61524">
        <w:t>Gome U7 — 6/128 GB</w:t>
      </w:r>
    </w:p>
    <w:p w14:paraId="6F3D3913" w14:textId="77777777" w:rsidR="00D61524" w:rsidRPr="00D61524" w:rsidRDefault="00D61524" w:rsidP="00D61524">
      <w:pPr>
        <w:numPr>
          <w:ilvl w:val="0"/>
          <w:numId w:val="7"/>
        </w:numPr>
      </w:pPr>
      <w:r w:rsidRPr="00D61524">
        <w:t>OPPO A9 2020 — 8/128 GB</w:t>
      </w:r>
    </w:p>
    <w:p w14:paraId="1AC38B69" w14:textId="77777777" w:rsidR="00D61524" w:rsidRPr="00D61524" w:rsidRDefault="00D61524" w:rsidP="00D61524">
      <w:pPr>
        <w:numPr>
          <w:ilvl w:val="0"/>
          <w:numId w:val="7"/>
        </w:numPr>
      </w:pPr>
      <w:r w:rsidRPr="00D61524">
        <w:t>Redmi Note 8 Pro — 8/128 GB</w:t>
      </w:r>
    </w:p>
    <w:p w14:paraId="5AC7F836" w14:textId="77777777" w:rsidR="00D61524" w:rsidRPr="00D61524" w:rsidRDefault="00D61524" w:rsidP="00D61524">
      <w:pPr>
        <w:numPr>
          <w:ilvl w:val="0"/>
          <w:numId w:val="7"/>
        </w:numPr>
      </w:pPr>
      <w:r w:rsidRPr="00D61524">
        <w:t>POCO X2 — 8/256 GB</w:t>
      </w:r>
    </w:p>
    <w:p w14:paraId="448A0AE1" w14:textId="77777777" w:rsidR="00D61524" w:rsidRPr="00D61524" w:rsidRDefault="00D61524" w:rsidP="00D61524">
      <w:pPr>
        <w:numPr>
          <w:ilvl w:val="0"/>
          <w:numId w:val="7"/>
        </w:numPr>
      </w:pPr>
      <w:r w:rsidRPr="00D61524">
        <w:t>Samsung Galaxy S10 Lite — 8/512 GB</w:t>
      </w:r>
    </w:p>
    <w:p w14:paraId="7ED03CB7" w14:textId="77777777" w:rsidR="00D61524" w:rsidRPr="00D61524" w:rsidRDefault="00D61524" w:rsidP="00D61524">
      <w:pPr>
        <w:numPr>
          <w:ilvl w:val="0"/>
          <w:numId w:val="7"/>
        </w:numPr>
      </w:pPr>
      <w:r w:rsidRPr="00D61524">
        <w:t>Samsung Galaxy S10 — 8/512 GB</w:t>
      </w:r>
    </w:p>
    <w:p w14:paraId="15B636AA" w14:textId="77777777" w:rsidR="00D61524" w:rsidRPr="00D61524" w:rsidRDefault="00D61524" w:rsidP="00D61524">
      <w:r w:rsidRPr="00D61524">
        <w:t xml:space="preserve">The report notes that this analysis is </w:t>
      </w:r>
      <w:r w:rsidRPr="00D61524">
        <w:rPr>
          <w:b/>
          <w:bCs/>
        </w:rPr>
        <w:t>indicative</w:t>
      </w:r>
      <w:r w:rsidRPr="00D61524">
        <w:t xml:space="preserve"> because memory was extracted from text and then compared.</w:t>
      </w:r>
    </w:p>
    <w:p w14:paraId="0A5BC6BE" w14:textId="77777777" w:rsidR="00D61524" w:rsidRPr="00D61524" w:rsidRDefault="00D61524" w:rsidP="00D61524">
      <w:r w:rsidRPr="00D61524">
        <w:pict w14:anchorId="2299B21F">
          <v:rect id="_x0000_i1174" style="width:0;height:1.5pt" o:hralign="center" o:hrstd="t" o:hr="t" fillcolor="#a0a0a0" stroked="f"/>
        </w:pict>
      </w:r>
    </w:p>
    <w:p w14:paraId="7DE4163A" w14:textId="77777777" w:rsidR="00D61524" w:rsidRPr="00D61524" w:rsidRDefault="00D61524" w:rsidP="00D61524">
      <w:pPr>
        <w:rPr>
          <w:b/>
          <w:bCs/>
        </w:rPr>
      </w:pPr>
      <w:r w:rsidRPr="00D61524">
        <w:rPr>
          <w:rFonts w:ascii="Segoe UI Emoji" w:hAnsi="Segoe UI Emoji" w:cs="Segoe UI Emoji"/>
          <w:b/>
          <w:bCs/>
        </w:rPr>
        <w:t>📊</w:t>
      </w:r>
      <w:r w:rsidRPr="00D61524">
        <w:rPr>
          <w:b/>
          <w:bCs/>
        </w:rPr>
        <w:t xml:space="preserve"> Visualizations</w:t>
      </w:r>
    </w:p>
    <w:p w14:paraId="3235998B" w14:textId="77777777" w:rsidR="00D61524" w:rsidRPr="00D61524" w:rsidRDefault="00D61524" w:rsidP="00D61524">
      <w:r w:rsidRPr="00D61524">
        <w:t>The project uses:</w:t>
      </w:r>
    </w:p>
    <w:p w14:paraId="4D5047AE" w14:textId="77777777" w:rsidR="00D61524" w:rsidRPr="00D61524" w:rsidRDefault="00D61524" w:rsidP="00D61524">
      <w:pPr>
        <w:numPr>
          <w:ilvl w:val="0"/>
          <w:numId w:val="8"/>
        </w:numPr>
      </w:pPr>
      <w:r w:rsidRPr="00D61524">
        <w:t>Bar charts</w:t>
      </w:r>
    </w:p>
    <w:p w14:paraId="1BDAC46A" w14:textId="77777777" w:rsidR="00D61524" w:rsidRPr="00D61524" w:rsidRDefault="00D61524" w:rsidP="00D61524">
      <w:pPr>
        <w:numPr>
          <w:ilvl w:val="0"/>
          <w:numId w:val="8"/>
        </w:numPr>
      </w:pPr>
      <w:r w:rsidRPr="00D61524">
        <w:t>Average price charts</w:t>
      </w:r>
    </w:p>
    <w:p w14:paraId="32ADE70F" w14:textId="77777777" w:rsidR="00D61524" w:rsidRPr="00D61524" w:rsidRDefault="00D61524" w:rsidP="00D61524">
      <w:pPr>
        <w:numPr>
          <w:ilvl w:val="0"/>
          <w:numId w:val="8"/>
        </w:numPr>
      </w:pPr>
      <w:r w:rsidRPr="00D61524">
        <w:t>Average rating charts</w:t>
      </w:r>
    </w:p>
    <w:p w14:paraId="5485E80A" w14:textId="77777777" w:rsidR="00D61524" w:rsidRPr="00D61524" w:rsidRDefault="00D61524" w:rsidP="00D61524">
      <w:pPr>
        <w:numPr>
          <w:ilvl w:val="0"/>
          <w:numId w:val="8"/>
        </w:numPr>
      </w:pPr>
      <w:r w:rsidRPr="00D61524">
        <w:t>Correlation heatmaps</w:t>
      </w:r>
    </w:p>
    <w:p w14:paraId="3023AD50" w14:textId="77777777" w:rsidR="00D61524" w:rsidRPr="00D61524" w:rsidRDefault="00D61524" w:rsidP="00D61524">
      <w:pPr>
        <w:numPr>
          <w:ilvl w:val="0"/>
          <w:numId w:val="8"/>
        </w:numPr>
      </w:pPr>
      <w:r w:rsidRPr="00D61524">
        <w:t>Brand-price-range rating heatmaps</w:t>
      </w:r>
    </w:p>
    <w:p w14:paraId="63BC9C32" w14:textId="77777777" w:rsidR="00D61524" w:rsidRPr="00D61524" w:rsidRDefault="00D61524" w:rsidP="00D61524">
      <w:pPr>
        <w:numPr>
          <w:ilvl w:val="0"/>
          <w:numId w:val="8"/>
        </w:numPr>
      </w:pPr>
      <w:r w:rsidRPr="00D61524">
        <w:t>Camera vs price analysis</w:t>
      </w:r>
    </w:p>
    <w:p w14:paraId="55C1049A" w14:textId="77777777" w:rsidR="00D61524" w:rsidRPr="00D61524" w:rsidRDefault="00D61524" w:rsidP="00D61524">
      <w:r w:rsidRPr="00D61524">
        <w:t xml:space="preserve">These visualizations were created using </w:t>
      </w:r>
      <w:r w:rsidRPr="00D61524">
        <w:rPr>
          <w:b/>
          <w:bCs/>
        </w:rPr>
        <w:t>Matplotlib, Seaborn and Pandas</w:t>
      </w:r>
      <w:r w:rsidRPr="00D61524">
        <w:t>.</w:t>
      </w:r>
    </w:p>
    <w:p w14:paraId="68DA6B00" w14:textId="77777777" w:rsidR="00D61524" w:rsidRPr="00D61524" w:rsidRDefault="00D61524" w:rsidP="00D61524">
      <w:r w:rsidRPr="00D61524">
        <w:pict w14:anchorId="7D5304C2">
          <v:rect id="_x0000_i1175" style="width:0;height:1.5pt" o:hralign="center" o:hrstd="t" o:hr="t" fillcolor="#a0a0a0" stroked="f"/>
        </w:pict>
      </w:r>
    </w:p>
    <w:p w14:paraId="1E47BDC9" w14:textId="77777777" w:rsidR="00D61524" w:rsidRPr="00D61524" w:rsidRDefault="00D61524" w:rsidP="00D61524">
      <w:pPr>
        <w:rPr>
          <w:b/>
          <w:bCs/>
        </w:rPr>
      </w:pPr>
      <w:r w:rsidRPr="00D61524">
        <w:rPr>
          <w:rFonts w:ascii="Segoe UI Emoji" w:hAnsi="Segoe UI Emoji" w:cs="Segoe UI Emoji"/>
          <w:b/>
          <w:bCs/>
        </w:rPr>
        <w:t>💼</w:t>
      </w:r>
      <w:r w:rsidRPr="00D61524">
        <w:rPr>
          <w:b/>
          <w:bCs/>
        </w:rPr>
        <w:t xml:space="preserve"> Business Insights</w:t>
      </w:r>
    </w:p>
    <w:p w14:paraId="4148993E" w14:textId="77777777" w:rsidR="00D61524" w:rsidRPr="00D61524" w:rsidRDefault="00D61524" w:rsidP="00D61524">
      <w:r w:rsidRPr="00D61524">
        <w:t>This analysis can also be useful from a business perspective.</w:t>
      </w:r>
    </w:p>
    <w:p w14:paraId="192BB578" w14:textId="77777777" w:rsidR="00D61524" w:rsidRPr="00D61524" w:rsidRDefault="00D61524" w:rsidP="00D61524">
      <w:r w:rsidRPr="00D61524">
        <w:t>For example, a new mobile company could use the dataset to:</w:t>
      </w:r>
    </w:p>
    <w:p w14:paraId="3CDD7D2F" w14:textId="77777777" w:rsidR="00D61524" w:rsidRPr="00D61524" w:rsidRDefault="00D61524" w:rsidP="00D61524">
      <w:pPr>
        <w:rPr>
          <w:b/>
          <w:bCs/>
        </w:rPr>
      </w:pPr>
      <w:r w:rsidRPr="00D61524">
        <w:rPr>
          <w:b/>
          <w:bCs/>
        </w:rPr>
        <w:t>1. Understand the Market</w:t>
      </w:r>
    </w:p>
    <w:p w14:paraId="18183D95" w14:textId="77777777" w:rsidR="00D61524" w:rsidRPr="00D61524" w:rsidRDefault="00D61524" w:rsidP="00D61524">
      <w:r w:rsidRPr="00D61524">
        <w:t>The large number of phones under ₹15K indicates that this is a heavily represented segment in the dataset.</w:t>
      </w:r>
    </w:p>
    <w:p w14:paraId="74FF37DF" w14:textId="77777777" w:rsidR="00D61524" w:rsidRPr="00D61524" w:rsidRDefault="00D61524" w:rsidP="00D61524">
      <w:pPr>
        <w:rPr>
          <w:b/>
          <w:bCs/>
        </w:rPr>
      </w:pPr>
      <w:r w:rsidRPr="00D61524">
        <w:rPr>
          <w:b/>
          <w:bCs/>
        </w:rPr>
        <w:t>2. Study Competitors</w:t>
      </w:r>
    </w:p>
    <w:p w14:paraId="7E0F4F6F" w14:textId="77777777" w:rsidR="00D61524" w:rsidRPr="00D61524" w:rsidRDefault="00D61524" w:rsidP="00D61524">
      <w:r w:rsidRPr="00D61524">
        <w:t>A company can compare brands such as:</w:t>
      </w:r>
    </w:p>
    <w:p w14:paraId="2C67450B" w14:textId="77777777" w:rsidR="00D61524" w:rsidRPr="00D61524" w:rsidRDefault="00D61524" w:rsidP="00D61524">
      <w:r w:rsidRPr="00D61524">
        <w:t>Realme</w:t>
      </w:r>
    </w:p>
    <w:p w14:paraId="10D08A3F" w14:textId="77777777" w:rsidR="00D61524" w:rsidRPr="00D61524" w:rsidRDefault="00D61524" w:rsidP="00D61524">
      <w:r w:rsidRPr="00D61524">
        <w:lastRenderedPageBreak/>
        <w:t>Samsung</w:t>
      </w:r>
    </w:p>
    <w:p w14:paraId="2B543ECC" w14:textId="77777777" w:rsidR="00D61524" w:rsidRPr="00D61524" w:rsidRDefault="00D61524" w:rsidP="00D61524">
      <w:r w:rsidRPr="00D61524">
        <w:t>Redmi</w:t>
      </w:r>
    </w:p>
    <w:p w14:paraId="59F9DC85" w14:textId="77777777" w:rsidR="00D61524" w:rsidRPr="00D61524" w:rsidRDefault="00D61524" w:rsidP="00D61524">
      <w:r w:rsidRPr="00D61524">
        <w:t>Oppo</w:t>
      </w:r>
    </w:p>
    <w:p w14:paraId="618DADEF" w14:textId="77777777" w:rsidR="00D61524" w:rsidRPr="00D61524" w:rsidRDefault="00D61524" w:rsidP="00D61524">
      <w:r w:rsidRPr="00D61524">
        <w:t>Vivo</w:t>
      </w:r>
    </w:p>
    <w:p w14:paraId="13569EF1" w14:textId="77777777" w:rsidR="00D61524" w:rsidRPr="00D61524" w:rsidRDefault="00D61524" w:rsidP="00D61524">
      <w:r w:rsidRPr="00D61524">
        <w:t>OnePlus</w:t>
      </w:r>
    </w:p>
    <w:p w14:paraId="7D1C335A" w14:textId="77777777" w:rsidR="00D61524" w:rsidRPr="00D61524" w:rsidRDefault="00D61524" w:rsidP="00D61524">
      <w:r w:rsidRPr="00D61524">
        <w:t>iQOO</w:t>
      </w:r>
    </w:p>
    <w:p w14:paraId="3DEAFF8D" w14:textId="77777777" w:rsidR="00D61524" w:rsidRPr="00D61524" w:rsidRDefault="00D61524" w:rsidP="00D61524">
      <w:r w:rsidRPr="00D61524">
        <w:t>based on price, ratings and specifications.</w:t>
      </w:r>
    </w:p>
    <w:p w14:paraId="7B5AA7CD" w14:textId="77777777" w:rsidR="00D61524" w:rsidRPr="00D61524" w:rsidRDefault="00D61524" w:rsidP="00D61524">
      <w:pPr>
        <w:rPr>
          <w:b/>
          <w:bCs/>
        </w:rPr>
      </w:pPr>
      <w:r w:rsidRPr="00D61524">
        <w:rPr>
          <w:b/>
          <w:bCs/>
        </w:rPr>
        <w:t>3. Identify Market Gaps</w:t>
      </w:r>
    </w:p>
    <w:p w14:paraId="5FE44CAC" w14:textId="77777777" w:rsidR="00D61524" w:rsidRPr="00D61524" w:rsidRDefault="00D61524" w:rsidP="00D61524">
      <w:r w:rsidRPr="00D61524">
        <w:t>By comparing phones within the same price range, a company can investigate:</w:t>
      </w:r>
    </w:p>
    <w:p w14:paraId="545E3D39" w14:textId="77777777" w:rsidR="00D61524" w:rsidRPr="00D61524" w:rsidRDefault="00D61524" w:rsidP="00D61524">
      <w:pPr>
        <w:numPr>
          <w:ilvl w:val="0"/>
          <w:numId w:val="9"/>
        </w:numPr>
      </w:pPr>
      <w:r w:rsidRPr="00D61524">
        <w:t>Which specifications are common?</w:t>
      </w:r>
    </w:p>
    <w:p w14:paraId="3E5F8C46" w14:textId="77777777" w:rsidR="00D61524" w:rsidRPr="00D61524" w:rsidRDefault="00D61524" w:rsidP="00D61524">
      <w:pPr>
        <w:numPr>
          <w:ilvl w:val="0"/>
          <w:numId w:val="9"/>
        </w:numPr>
      </w:pPr>
      <w:r w:rsidRPr="00D61524">
        <w:t>Which features are less common?</w:t>
      </w:r>
    </w:p>
    <w:p w14:paraId="729527BA" w14:textId="77777777" w:rsidR="00D61524" w:rsidRPr="00D61524" w:rsidRDefault="00D61524" w:rsidP="00D61524">
      <w:pPr>
        <w:numPr>
          <w:ilvl w:val="0"/>
          <w:numId w:val="9"/>
        </w:numPr>
      </w:pPr>
      <w:r w:rsidRPr="00D61524">
        <w:t>Which price segments are crowded?</w:t>
      </w:r>
    </w:p>
    <w:p w14:paraId="5F2203A7" w14:textId="77777777" w:rsidR="00D61524" w:rsidRPr="00D61524" w:rsidRDefault="00D61524" w:rsidP="00D61524">
      <w:pPr>
        <w:numPr>
          <w:ilvl w:val="0"/>
          <w:numId w:val="9"/>
        </w:numPr>
      </w:pPr>
      <w:r w:rsidRPr="00D61524">
        <w:t>Where could a product be differentiated?</w:t>
      </w:r>
    </w:p>
    <w:p w14:paraId="36F30BE3" w14:textId="77777777" w:rsidR="00D61524" w:rsidRPr="00D61524" w:rsidRDefault="00D61524" w:rsidP="00D61524">
      <w:pPr>
        <w:rPr>
          <w:b/>
          <w:bCs/>
        </w:rPr>
      </w:pPr>
      <w:r w:rsidRPr="00D61524">
        <w:rPr>
          <w:b/>
          <w:bCs/>
        </w:rPr>
        <w:t>4. Support Product Planning</w:t>
      </w:r>
    </w:p>
    <w:p w14:paraId="251BE4B9" w14:textId="77777777" w:rsidR="00D61524" w:rsidRPr="00D61524" w:rsidRDefault="00D61524" w:rsidP="00D61524">
      <w:r w:rsidRPr="00D61524">
        <w:t>The analysis can provide data that supports decisions about:</w:t>
      </w:r>
    </w:p>
    <w:p w14:paraId="3A225E35" w14:textId="77777777" w:rsidR="00D61524" w:rsidRPr="00D61524" w:rsidRDefault="00D61524" w:rsidP="00D61524">
      <w:r w:rsidRPr="00D61524">
        <w:t>Target Market</w:t>
      </w:r>
    </w:p>
    <w:p w14:paraId="5384D84A" w14:textId="77777777" w:rsidR="00D61524" w:rsidRPr="00D61524" w:rsidRDefault="00D61524" w:rsidP="00D61524">
      <w:r w:rsidRPr="00D61524">
        <w:t xml:space="preserve">      ↓</w:t>
      </w:r>
    </w:p>
    <w:p w14:paraId="2A6A8233" w14:textId="77777777" w:rsidR="00D61524" w:rsidRPr="00D61524" w:rsidRDefault="00D61524" w:rsidP="00D61524">
      <w:r w:rsidRPr="00D61524">
        <w:t>Price Segment</w:t>
      </w:r>
    </w:p>
    <w:p w14:paraId="5311A6E8" w14:textId="77777777" w:rsidR="00D61524" w:rsidRPr="00D61524" w:rsidRDefault="00D61524" w:rsidP="00D61524">
      <w:r w:rsidRPr="00D61524">
        <w:t xml:space="preserve">      ↓</w:t>
      </w:r>
    </w:p>
    <w:p w14:paraId="673CFDF3" w14:textId="77777777" w:rsidR="00D61524" w:rsidRPr="00D61524" w:rsidRDefault="00D61524" w:rsidP="00D61524">
      <w:r w:rsidRPr="00D61524">
        <w:t>Specifications</w:t>
      </w:r>
    </w:p>
    <w:p w14:paraId="29E75428" w14:textId="77777777" w:rsidR="00D61524" w:rsidRPr="00D61524" w:rsidRDefault="00D61524" w:rsidP="00D61524">
      <w:r w:rsidRPr="00D61524">
        <w:t xml:space="preserve">      ↓</w:t>
      </w:r>
    </w:p>
    <w:p w14:paraId="2A944631" w14:textId="77777777" w:rsidR="00D61524" w:rsidRPr="00D61524" w:rsidRDefault="00D61524" w:rsidP="00D61524">
      <w:r w:rsidRPr="00D61524">
        <w:t>Competitor Comparison</w:t>
      </w:r>
    </w:p>
    <w:p w14:paraId="1555A078" w14:textId="77777777" w:rsidR="00D61524" w:rsidRPr="00D61524" w:rsidRDefault="00D61524" w:rsidP="00D61524">
      <w:r w:rsidRPr="00D61524">
        <w:t xml:space="preserve">      ↓</w:t>
      </w:r>
    </w:p>
    <w:p w14:paraId="10F9C6D5" w14:textId="77777777" w:rsidR="00D61524" w:rsidRPr="00D61524" w:rsidRDefault="00D61524" w:rsidP="00D61524">
      <w:r w:rsidRPr="00D61524">
        <w:t>Product Planning</w:t>
      </w:r>
    </w:p>
    <w:p w14:paraId="594D856F" w14:textId="77777777" w:rsidR="00D61524" w:rsidRPr="00D61524" w:rsidRDefault="00D61524" w:rsidP="00D61524">
      <w:r w:rsidRPr="00D61524">
        <w:t>The analysis does not directly decide what product a company should build, but it provides data-driven information that can support such decisions.</w:t>
      </w:r>
    </w:p>
    <w:p w14:paraId="0E04EC09" w14:textId="77777777" w:rsidR="00D61524" w:rsidRPr="00D61524" w:rsidRDefault="00D61524" w:rsidP="00D61524">
      <w:r w:rsidRPr="00D61524">
        <w:pict w14:anchorId="74EA7AD6">
          <v:rect id="_x0000_i1176" style="width:0;height:1.5pt" o:hralign="center" o:hrstd="t" o:hr="t" fillcolor="#a0a0a0" stroked="f"/>
        </w:pict>
      </w:r>
    </w:p>
    <w:p w14:paraId="6DDFE0A5" w14:textId="77777777" w:rsidR="00D61524" w:rsidRPr="00D61524" w:rsidRDefault="00D61524" w:rsidP="00D61524">
      <w:pPr>
        <w:rPr>
          <w:b/>
          <w:bCs/>
        </w:rPr>
      </w:pPr>
      <w:r w:rsidRPr="00D61524">
        <w:rPr>
          <w:rFonts w:ascii="Segoe UI Emoji" w:hAnsi="Segoe UI Emoji" w:cs="Segoe UI Emoji"/>
          <w:b/>
          <w:bCs/>
        </w:rPr>
        <w:t>🔬</w:t>
      </w:r>
      <w:r w:rsidRPr="00D61524">
        <w:rPr>
          <w:b/>
          <w:bCs/>
        </w:rPr>
        <w:t xml:space="preserve"> Key Findings</w:t>
      </w:r>
    </w:p>
    <w:p w14:paraId="40BA0FCE" w14:textId="77777777" w:rsidR="00D61524" w:rsidRPr="00D61524" w:rsidRDefault="00D61524" w:rsidP="00D61524">
      <w:r w:rsidRPr="00D61524">
        <w:t>The major findings of the project are:</w:t>
      </w:r>
    </w:p>
    <w:p w14:paraId="3CFD2109" w14:textId="77777777" w:rsidR="00D61524" w:rsidRPr="00D61524" w:rsidRDefault="00D61524" w:rsidP="00D61524">
      <w:pPr>
        <w:numPr>
          <w:ilvl w:val="0"/>
          <w:numId w:val="10"/>
        </w:numPr>
      </w:pPr>
      <w:r w:rsidRPr="00D61524">
        <w:t>Affordable smartphones dominate the dataset.</w:t>
      </w:r>
    </w:p>
    <w:p w14:paraId="55E92FE2" w14:textId="77777777" w:rsidR="00D61524" w:rsidRPr="00D61524" w:rsidRDefault="00D61524" w:rsidP="00D61524">
      <w:pPr>
        <w:numPr>
          <w:ilvl w:val="0"/>
          <w:numId w:val="10"/>
        </w:numPr>
      </w:pPr>
      <w:r w:rsidRPr="00D61524">
        <w:rPr>
          <w:b/>
          <w:bCs/>
        </w:rPr>
        <w:t>63.6%</w:t>
      </w:r>
      <w:r w:rsidRPr="00D61524">
        <w:t xml:space="preserve"> of listings are priced at or below ₹15K.</w:t>
      </w:r>
    </w:p>
    <w:p w14:paraId="6DDED43B" w14:textId="77777777" w:rsidR="00D61524" w:rsidRPr="00D61524" w:rsidRDefault="00D61524" w:rsidP="00D61524">
      <w:pPr>
        <w:numPr>
          <w:ilvl w:val="0"/>
          <w:numId w:val="10"/>
        </w:numPr>
      </w:pPr>
      <w:r w:rsidRPr="00D61524">
        <w:lastRenderedPageBreak/>
        <w:t>Realme, Samsung and Redmi have large numbers of listings.</w:t>
      </w:r>
    </w:p>
    <w:p w14:paraId="1880C130" w14:textId="77777777" w:rsidR="00D61524" w:rsidRPr="00D61524" w:rsidRDefault="00D61524" w:rsidP="00D61524">
      <w:pPr>
        <w:numPr>
          <w:ilvl w:val="0"/>
          <w:numId w:val="10"/>
        </w:numPr>
      </w:pPr>
      <w:r w:rsidRPr="00D61524">
        <w:t>OnePlus and iQOO have relatively high average prices in the dataset.</w:t>
      </w:r>
    </w:p>
    <w:p w14:paraId="1E801BB1" w14:textId="77777777" w:rsidR="00D61524" w:rsidRPr="00D61524" w:rsidRDefault="00D61524" w:rsidP="00D61524">
      <w:pPr>
        <w:numPr>
          <w:ilvl w:val="0"/>
          <w:numId w:val="10"/>
        </w:numPr>
      </w:pPr>
      <w:r w:rsidRPr="00D61524">
        <w:t>Most brands have average ratings above 3.5.</w:t>
      </w:r>
    </w:p>
    <w:p w14:paraId="33B31331" w14:textId="77777777" w:rsidR="00D61524" w:rsidRPr="00D61524" w:rsidRDefault="00D61524" w:rsidP="00D61524">
      <w:pPr>
        <w:numPr>
          <w:ilvl w:val="0"/>
          <w:numId w:val="10"/>
        </w:numPr>
      </w:pPr>
      <w:r w:rsidRPr="00D61524">
        <w:t>Display, camera and battery show notable relationships with price and/or rating.</w:t>
      </w:r>
    </w:p>
    <w:p w14:paraId="77F419FC" w14:textId="77777777" w:rsidR="00D61524" w:rsidRPr="00D61524" w:rsidRDefault="00D61524" w:rsidP="00D61524">
      <w:pPr>
        <w:numPr>
          <w:ilvl w:val="0"/>
          <w:numId w:val="10"/>
        </w:numPr>
      </w:pPr>
      <w:r w:rsidRPr="00D61524">
        <w:t>Different brands show different pricing patterns.</w:t>
      </w:r>
    </w:p>
    <w:p w14:paraId="6A95DAEB" w14:textId="77777777" w:rsidR="00D61524" w:rsidRPr="00D61524" w:rsidRDefault="00D61524" w:rsidP="00D61524">
      <w:pPr>
        <w:numPr>
          <w:ilvl w:val="0"/>
          <w:numId w:val="10"/>
        </w:numPr>
      </w:pPr>
      <w:r w:rsidRPr="00D61524">
        <w:t>The highest-rated phone varies across price segments.</w:t>
      </w:r>
    </w:p>
    <w:p w14:paraId="11FC6BAD" w14:textId="77777777" w:rsidR="00D61524" w:rsidRPr="00D61524" w:rsidRDefault="00D61524" w:rsidP="00D61524">
      <w:r w:rsidRPr="00D61524">
        <w:pict w14:anchorId="62776764">
          <v:rect id="_x0000_i1177" style="width:0;height:1.5pt" o:hralign="center" o:hrstd="t" o:hr="t" fillcolor="#a0a0a0" stroked="f"/>
        </w:pict>
      </w:r>
    </w:p>
    <w:p w14:paraId="1BBB7A75" w14:textId="77777777" w:rsidR="00D61524" w:rsidRPr="00D61524" w:rsidRDefault="00D61524" w:rsidP="00D61524">
      <w:pPr>
        <w:rPr>
          <w:b/>
          <w:bCs/>
        </w:rPr>
      </w:pPr>
      <w:r w:rsidRPr="00D61524">
        <w:rPr>
          <w:rFonts w:ascii="Segoe UI Emoji" w:hAnsi="Segoe UI Emoji" w:cs="Segoe UI Emoji"/>
          <w:b/>
          <w:bCs/>
        </w:rPr>
        <w:t>⚠️</w:t>
      </w:r>
      <w:r w:rsidRPr="00D61524">
        <w:rPr>
          <w:b/>
          <w:bCs/>
        </w:rPr>
        <w:t xml:space="preserve"> Limitations</w:t>
      </w:r>
    </w:p>
    <w:p w14:paraId="02558D3C" w14:textId="77777777" w:rsidR="00D61524" w:rsidRPr="00D61524" w:rsidRDefault="00D61524" w:rsidP="00D61524">
      <w:r w:rsidRPr="00D61524">
        <w:t>There are several limitations in the current analysis:</w:t>
      </w:r>
    </w:p>
    <w:p w14:paraId="2717E927" w14:textId="77777777" w:rsidR="00D61524" w:rsidRPr="00D61524" w:rsidRDefault="00D61524" w:rsidP="00D61524">
      <w:pPr>
        <w:numPr>
          <w:ilvl w:val="0"/>
          <w:numId w:val="11"/>
        </w:numPr>
      </w:pPr>
      <w:r w:rsidRPr="00D61524">
        <w:t>Only the first number was extracted from some specifications.</w:t>
      </w:r>
    </w:p>
    <w:p w14:paraId="5B58330B" w14:textId="77777777" w:rsidR="00D61524" w:rsidRPr="00D61524" w:rsidRDefault="00D61524" w:rsidP="00D61524">
      <w:pPr>
        <w:numPr>
          <w:ilvl w:val="0"/>
          <w:numId w:val="11"/>
        </w:numPr>
      </w:pPr>
      <w:r w:rsidRPr="00D61524">
        <w:t>Multiple rear cameras and front-camera specifications are not fully represented.</w:t>
      </w:r>
    </w:p>
    <w:p w14:paraId="61AB0E7A" w14:textId="77777777" w:rsidR="00D61524" w:rsidRPr="00D61524" w:rsidRDefault="00D61524" w:rsidP="00D61524">
      <w:pPr>
        <w:numPr>
          <w:ilvl w:val="0"/>
          <w:numId w:val="11"/>
        </w:numPr>
      </w:pPr>
      <w:r w:rsidRPr="00D61524">
        <w:t>RAM and ROM information was not completely separated.</w:t>
      </w:r>
    </w:p>
    <w:p w14:paraId="7A574438" w14:textId="77777777" w:rsidR="00D61524" w:rsidRPr="00D61524" w:rsidRDefault="00D61524" w:rsidP="00D61524">
      <w:pPr>
        <w:numPr>
          <w:ilvl w:val="0"/>
          <w:numId w:val="11"/>
        </w:numPr>
      </w:pPr>
      <w:r w:rsidRPr="00D61524">
        <w:t>Brand extraction using the first word can misclassify some multi-word brands.</w:t>
      </w:r>
    </w:p>
    <w:p w14:paraId="00E119C0" w14:textId="77777777" w:rsidR="00D61524" w:rsidRPr="00D61524" w:rsidRDefault="00D61524" w:rsidP="00D61524">
      <w:pPr>
        <w:numPr>
          <w:ilvl w:val="0"/>
          <w:numId w:val="11"/>
        </w:numPr>
      </w:pPr>
      <w:r w:rsidRPr="00D61524">
        <w:t>Processor and warranty were not numerically analyzed.</w:t>
      </w:r>
    </w:p>
    <w:p w14:paraId="56A58289" w14:textId="77777777" w:rsidR="00D61524" w:rsidRPr="00D61524" w:rsidRDefault="00D61524" w:rsidP="00D61524">
      <w:pPr>
        <w:numPr>
          <w:ilvl w:val="0"/>
          <w:numId w:val="11"/>
        </w:numPr>
      </w:pPr>
      <w:r w:rsidRPr="00D61524">
        <w:t>Ratings were not weighted according to review count.</w:t>
      </w:r>
    </w:p>
    <w:p w14:paraId="268DACEC" w14:textId="77777777" w:rsidR="00D61524" w:rsidRPr="00D61524" w:rsidRDefault="00D61524" w:rsidP="00D61524">
      <w:pPr>
        <w:numPr>
          <w:ilvl w:val="0"/>
          <w:numId w:val="11"/>
        </w:numPr>
      </w:pPr>
      <w:r w:rsidRPr="00D61524">
        <w:t>The dataset contains 984 listings and represents a snapshot rather than the complete Android market.</w:t>
      </w:r>
    </w:p>
    <w:p w14:paraId="242F8EEF" w14:textId="77777777" w:rsidR="00D61524" w:rsidRPr="00D61524" w:rsidRDefault="00D61524" w:rsidP="00D61524">
      <w:r w:rsidRPr="00D61524">
        <w:pict w14:anchorId="19C646B7">
          <v:rect id="_x0000_i1178" style="width:0;height:1.5pt" o:hralign="center" o:hrstd="t" o:hr="t" fillcolor="#a0a0a0" stroked="f"/>
        </w:pict>
      </w:r>
    </w:p>
    <w:p w14:paraId="4F8B3F50" w14:textId="77777777" w:rsidR="00D61524" w:rsidRPr="00D61524" w:rsidRDefault="00D61524" w:rsidP="00D61524">
      <w:pPr>
        <w:rPr>
          <w:b/>
          <w:bCs/>
        </w:rPr>
      </w:pPr>
      <w:r w:rsidRPr="00D61524">
        <w:rPr>
          <w:rFonts w:ascii="Segoe UI Emoji" w:hAnsi="Segoe UI Emoji" w:cs="Segoe UI Emoji"/>
          <w:b/>
          <w:bCs/>
        </w:rPr>
        <w:t>🚀</w:t>
      </w:r>
      <w:r w:rsidRPr="00D61524">
        <w:rPr>
          <w:b/>
          <w:bCs/>
        </w:rPr>
        <w:t xml:space="preserve"> Future Scope</w:t>
      </w:r>
    </w:p>
    <w:p w14:paraId="2C08CDC2" w14:textId="77777777" w:rsidR="00D61524" w:rsidRPr="00D61524" w:rsidRDefault="00D61524" w:rsidP="00D61524">
      <w:r w:rsidRPr="00D61524">
        <w:t>The project can be improved by:</w:t>
      </w:r>
    </w:p>
    <w:p w14:paraId="68CA6251" w14:textId="77777777" w:rsidR="00D61524" w:rsidRPr="00D61524" w:rsidRDefault="00D61524" w:rsidP="00D61524">
      <w:pPr>
        <w:numPr>
          <w:ilvl w:val="0"/>
          <w:numId w:val="12"/>
        </w:numPr>
      </w:pPr>
      <w:r w:rsidRPr="00D61524">
        <w:t>Extracting RAM and ROM separately.</w:t>
      </w:r>
    </w:p>
    <w:p w14:paraId="372AAB46" w14:textId="77777777" w:rsidR="00D61524" w:rsidRPr="00D61524" w:rsidRDefault="00D61524" w:rsidP="00D61524">
      <w:pPr>
        <w:numPr>
          <w:ilvl w:val="0"/>
          <w:numId w:val="12"/>
        </w:numPr>
      </w:pPr>
      <w:r w:rsidRPr="00D61524">
        <w:t>Extracting front and rear camera specifications separately.</w:t>
      </w:r>
    </w:p>
    <w:p w14:paraId="7AF95AD7" w14:textId="77777777" w:rsidR="00D61524" w:rsidRPr="00D61524" w:rsidRDefault="00D61524" w:rsidP="00D61524">
      <w:pPr>
        <w:numPr>
          <w:ilvl w:val="0"/>
          <w:numId w:val="12"/>
        </w:numPr>
      </w:pPr>
      <w:r w:rsidRPr="00D61524">
        <w:t>Extracting processor speed and chipset information.</w:t>
      </w:r>
    </w:p>
    <w:p w14:paraId="4B1EF612" w14:textId="77777777" w:rsidR="00D61524" w:rsidRPr="00D61524" w:rsidRDefault="00D61524" w:rsidP="00D61524">
      <w:pPr>
        <w:numPr>
          <w:ilvl w:val="0"/>
          <w:numId w:val="12"/>
        </w:numPr>
      </w:pPr>
      <w:r w:rsidRPr="00D61524">
        <w:t>Handling expandable storage.</w:t>
      </w:r>
    </w:p>
    <w:p w14:paraId="7DD2F610" w14:textId="77777777" w:rsidR="00D61524" w:rsidRPr="00D61524" w:rsidRDefault="00D61524" w:rsidP="00D61524">
      <w:pPr>
        <w:numPr>
          <w:ilvl w:val="0"/>
          <w:numId w:val="12"/>
        </w:numPr>
      </w:pPr>
      <w:r w:rsidRPr="00D61524">
        <w:t xml:space="preserve">Creating a </w:t>
      </w:r>
      <w:r w:rsidRPr="00D61524">
        <w:rPr>
          <w:b/>
          <w:bCs/>
        </w:rPr>
        <w:t>machine learning model to predict mobile prices</w:t>
      </w:r>
      <w:r w:rsidRPr="00D61524">
        <w:t>.</w:t>
      </w:r>
    </w:p>
    <w:p w14:paraId="2136C8BD" w14:textId="77777777" w:rsidR="00D61524" w:rsidRPr="00D61524" w:rsidRDefault="00D61524" w:rsidP="00D61524">
      <w:pPr>
        <w:numPr>
          <w:ilvl w:val="0"/>
          <w:numId w:val="12"/>
        </w:numPr>
      </w:pPr>
      <w:r w:rsidRPr="00D61524">
        <w:t>Building a mobile recommendation system.</w:t>
      </w:r>
    </w:p>
    <w:p w14:paraId="4DBFB720" w14:textId="77777777" w:rsidR="00D61524" w:rsidRPr="00D61524" w:rsidRDefault="00D61524" w:rsidP="00D61524">
      <w:pPr>
        <w:numPr>
          <w:ilvl w:val="0"/>
          <w:numId w:val="12"/>
        </w:numPr>
      </w:pPr>
      <w:r w:rsidRPr="00D61524">
        <w:t>Creating an interactive dashboard.</w:t>
      </w:r>
    </w:p>
    <w:p w14:paraId="4EE136DE" w14:textId="77777777" w:rsidR="00D61524" w:rsidRPr="00D61524" w:rsidRDefault="00D61524" w:rsidP="00D61524">
      <w:pPr>
        <w:numPr>
          <w:ilvl w:val="0"/>
          <w:numId w:val="12"/>
        </w:numPr>
      </w:pPr>
      <w:r w:rsidRPr="00D61524">
        <w:t>Using review-weighted ratings.</w:t>
      </w:r>
    </w:p>
    <w:p w14:paraId="3102C03C" w14:textId="77777777" w:rsidR="00D61524" w:rsidRPr="00D61524" w:rsidRDefault="00D61524" w:rsidP="00D61524">
      <w:pPr>
        <w:numPr>
          <w:ilvl w:val="0"/>
          <w:numId w:val="12"/>
        </w:numPr>
      </w:pPr>
      <w:r w:rsidRPr="00D61524">
        <w:t>Using newer datasets to analyze market trends over time.</w:t>
      </w:r>
    </w:p>
    <w:p w14:paraId="5195929D" w14:textId="77777777" w:rsidR="00D61524" w:rsidRPr="00D61524" w:rsidRDefault="00D61524" w:rsidP="00D61524">
      <w:r w:rsidRPr="00D61524">
        <w:pict w14:anchorId="669396B9">
          <v:rect id="_x0000_i1179" style="width:0;height:1.5pt" o:hralign="center" o:hrstd="t" o:hr="t" fillcolor="#a0a0a0" stroked="f"/>
        </w:pict>
      </w:r>
    </w:p>
    <w:p w14:paraId="7226828C" w14:textId="77777777" w:rsidR="00D61524" w:rsidRPr="00D61524" w:rsidRDefault="00D61524" w:rsidP="00D61524">
      <w:pPr>
        <w:rPr>
          <w:b/>
          <w:bCs/>
        </w:rPr>
      </w:pPr>
      <w:r w:rsidRPr="00D61524">
        <w:rPr>
          <w:rFonts w:ascii="Segoe UI Emoji" w:hAnsi="Segoe UI Emoji" w:cs="Segoe UI Emoji"/>
          <w:b/>
          <w:bCs/>
        </w:rPr>
        <w:t>🤖</w:t>
      </w:r>
      <w:r w:rsidRPr="00D61524">
        <w:rPr>
          <w:b/>
          <w:bCs/>
        </w:rPr>
        <w:t xml:space="preserve"> Possible Machine Learning Extension</w:t>
      </w:r>
    </w:p>
    <w:p w14:paraId="4A6B3C2E" w14:textId="77777777" w:rsidR="00D61524" w:rsidRPr="00D61524" w:rsidRDefault="00D61524" w:rsidP="00D61524">
      <w:r w:rsidRPr="00D61524">
        <w:lastRenderedPageBreak/>
        <w:t>A future version of this project could use machine learning.</w:t>
      </w:r>
    </w:p>
    <w:p w14:paraId="0EF08C5A" w14:textId="77777777" w:rsidR="00D61524" w:rsidRPr="00D61524" w:rsidRDefault="00D61524" w:rsidP="00D61524">
      <w:pPr>
        <w:rPr>
          <w:b/>
          <w:bCs/>
        </w:rPr>
      </w:pPr>
      <w:r w:rsidRPr="00D61524">
        <w:rPr>
          <w:b/>
          <w:bCs/>
        </w:rPr>
        <w:t>Example:</w:t>
      </w:r>
    </w:p>
    <w:p w14:paraId="3D4511CB" w14:textId="77777777" w:rsidR="00D61524" w:rsidRPr="00D61524" w:rsidRDefault="00D61524" w:rsidP="00D61524">
      <w:r w:rsidRPr="00D61524">
        <w:t>Battery</w:t>
      </w:r>
    </w:p>
    <w:p w14:paraId="1DC85BF6" w14:textId="77777777" w:rsidR="00D61524" w:rsidRPr="00D61524" w:rsidRDefault="00D61524" w:rsidP="00D61524">
      <w:r w:rsidRPr="00D61524">
        <w:t>Camera</w:t>
      </w:r>
    </w:p>
    <w:p w14:paraId="2A7C9D39" w14:textId="77777777" w:rsidR="00D61524" w:rsidRPr="00D61524" w:rsidRDefault="00D61524" w:rsidP="00D61524">
      <w:r w:rsidRPr="00D61524">
        <w:t>Display</w:t>
      </w:r>
    </w:p>
    <w:p w14:paraId="09A857AC" w14:textId="77777777" w:rsidR="00D61524" w:rsidRPr="00D61524" w:rsidRDefault="00D61524" w:rsidP="00D61524">
      <w:r w:rsidRPr="00D61524">
        <w:t>RAM</w:t>
      </w:r>
    </w:p>
    <w:p w14:paraId="1A380B4C" w14:textId="77777777" w:rsidR="00D61524" w:rsidRPr="00D61524" w:rsidRDefault="00D61524" w:rsidP="00D61524">
      <w:r w:rsidRPr="00D61524">
        <w:t>Storage</w:t>
      </w:r>
    </w:p>
    <w:p w14:paraId="731623B8" w14:textId="77777777" w:rsidR="00D61524" w:rsidRPr="00D61524" w:rsidRDefault="00D61524" w:rsidP="00D61524">
      <w:r w:rsidRPr="00D61524">
        <w:t>Rating</w:t>
      </w:r>
    </w:p>
    <w:p w14:paraId="33654421" w14:textId="77777777" w:rsidR="00D61524" w:rsidRPr="00D61524" w:rsidRDefault="00D61524" w:rsidP="00D61524">
      <w:r w:rsidRPr="00D61524">
        <w:t>Processor</w:t>
      </w:r>
    </w:p>
    <w:p w14:paraId="4EF36A3F" w14:textId="77777777" w:rsidR="00D61524" w:rsidRPr="00D61524" w:rsidRDefault="00D61524" w:rsidP="00D61524">
      <w:r w:rsidRPr="00D61524">
        <w:t xml:space="preserve">       ↓</w:t>
      </w:r>
    </w:p>
    <w:p w14:paraId="6B3FDEEE" w14:textId="77777777" w:rsidR="00D61524" w:rsidRPr="00D61524" w:rsidRDefault="00D61524" w:rsidP="00D61524">
      <w:r w:rsidRPr="00D61524">
        <w:t>Machine Learning Model</w:t>
      </w:r>
    </w:p>
    <w:p w14:paraId="0C584DD2" w14:textId="77777777" w:rsidR="00D61524" w:rsidRPr="00D61524" w:rsidRDefault="00D61524" w:rsidP="00D61524">
      <w:r w:rsidRPr="00D61524">
        <w:t xml:space="preserve">       ↓</w:t>
      </w:r>
    </w:p>
    <w:p w14:paraId="32AE206C" w14:textId="77777777" w:rsidR="00D61524" w:rsidRPr="00D61524" w:rsidRDefault="00D61524" w:rsidP="00D61524">
      <w:r w:rsidRPr="00D61524">
        <w:t>Predicted Mobile Price</w:t>
      </w:r>
    </w:p>
    <w:p w14:paraId="5D1E8C60" w14:textId="77777777" w:rsidR="00D61524" w:rsidRPr="00D61524" w:rsidRDefault="00D61524" w:rsidP="00D61524">
      <w:r w:rsidRPr="00D61524">
        <w:t>Possible models could include:</w:t>
      </w:r>
    </w:p>
    <w:p w14:paraId="77FC211A" w14:textId="77777777" w:rsidR="00D61524" w:rsidRPr="00D61524" w:rsidRDefault="00D61524" w:rsidP="00D61524">
      <w:pPr>
        <w:numPr>
          <w:ilvl w:val="0"/>
          <w:numId w:val="13"/>
        </w:numPr>
      </w:pPr>
      <w:r w:rsidRPr="00D61524">
        <w:t>Linear Regression</w:t>
      </w:r>
    </w:p>
    <w:p w14:paraId="1E8EE7AC" w14:textId="77777777" w:rsidR="00D61524" w:rsidRPr="00D61524" w:rsidRDefault="00D61524" w:rsidP="00D61524">
      <w:pPr>
        <w:numPr>
          <w:ilvl w:val="0"/>
          <w:numId w:val="13"/>
        </w:numPr>
      </w:pPr>
      <w:r w:rsidRPr="00D61524">
        <w:t>Decision Tree</w:t>
      </w:r>
    </w:p>
    <w:p w14:paraId="6B5A6376" w14:textId="77777777" w:rsidR="00D61524" w:rsidRPr="00D61524" w:rsidRDefault="00D61524" w:rsidP="00D61524">
      <w:pPr>
        <w:numPr>
          <w:ilvl w:val="0"/>
          <w:numId w:val="13"/>
        </w:numPr>
      </w:pPr>
      <w:r w:rsidRPr="00D61524">
        <w:t>Random Forest</w:t>
      </w:r>
    </w:p>
    <w:p w14:paraId="05A685A1" w14:textId="77777777" w:rsidR="00D61524" w:rsidRPr="00D61524" w:rsidRDefault="00D61524" w:rsidP="00D61524">
      <w:r w:rsidRPr="00D61524">
        <w:t xml:space="preserve">This would convert the current project from primarily </w:t>
      </w:r>
      <w:r w:rsidRPr="00D61524">
        <w:rPr>
          <w:b/>
          <w:bCs/>
        </w:rPr>
        <w:t>EDA</w:t>
      </w:r>
      <w:r w:rsidRPr="00D61524">
        <w:t xml:space="preserve"> into a more complete </w:t>
      </w:r>
      <w:r w:rsidRPr="00D61524">
        <w:rPr>
          <w:b/>
          <w:bCs/>
        </w:rPr>
        <w:t>Data Science / Machine Learning project</w:t>
      </w:r>
      <w:r w:rsidRPr="00D61524">
        <w:t>.</w:t>
      </w:r>
    </w:p>
    <w:p w14:paraId="60612A5B" w14:textId="77777777" w:rsidR="00D61524" w:rsidRPr="00D61524" w:rsidRDefault="00D61524" w:rsidP="00D61524">
      <w:r w:rsidRPr="00D61524">
        <w:pict w14:anchorId="470A128B">
          <v:rect id="_x0000_i1180" style="width:0;height:1.5pt" o:hralign="center" o:hrstd="t" o:hr="t" fillcolor="#a0a0a0" stroked="f"/>
        </w:pict>
      </w:r>
    </w:p>
    <w:p w14:paraId="0AA2E018" w14:textId="77777777" w:rsidR="00D61524" w:rsidRPr="00D61524" w:rsidRDefault="00D61524" w:rsidP="00D61524">
      <w:pPr>
        <w:rPr>
          <w:b/>
          <w:bCs/>
        </w:rPr>
      </w:pPr>
      <w:r w:rsidRPr="00D61524">
        <w:rPr>
          <w:rFonts w:ascii="Segoe UI Emoji" w:hAnsi="Segoe UI Emoji" w:cs="Segoe UI Emoji"/>
          <w:b/>
          <w:bCs/>
        </w:rPr>
        <w:t>📁</w:t>
      </w:r>
      <w:r w:rsidRPr="00D61524">
        <w:rPr>
          <w:b/>
          <w:bCs/>
        </w:rPr>
        <w:t xml:space="preserve"> Project Structure</w:t>
      </w:r>
    </w:p>
    <w:p w14:paraId="257BB5F0" w14:textId="77777777" w:rsidR="00D61524" w:rsidRPr="00D61524" w:rsidRDefault="00D61524" w:rsidP="00D61524">
      <w:r w:rsidRPr="00D61524">
        <w:t>Android-Mobile-Data-Analysis/</w:t>
      </w:r>
    </w:p>
    <w:p w14:paraId="15FF7B07" w14:textId="77777777" w:rsidR="00D61524" w:rsidRPr="00D61524" w:rsidRDefault="00D61524" w:rsidP="00D61524">
      <w:r w:rsidRPr="00D61524">
        <w:t>│</w:t>
      </w:r>
    </w:p>
    <w:p w14:paraId="051F6FEC" w14:textId="77777777" w:rsidR="00D61524" w:rsidRPr="00D61524" w:rsidRDefault="00D61524" w:rsidP="00D61524">
      <w:r w:rsidRPr="00D61524">
        <w:rPr>
          <w:rFonts w:ascii="MS Gothic" w:eastAsia="MS Gothic" w:hAnsi="MS Gothic" w:cs="MS Gothic" w:hint="eastAsia"/>
        </w:rPr>
        <w:t>├</w:t>
      </w:r>
      <w:r w:rsidRPr="00D61524">
        <w:rPr>
          <w:rFonts w:ascii="Aptos" w:hAnsi="Aptos" w:cs="Aptos"/>
        </w:rPr>
        <w:t>──</w:t>
      </w:r>
      <w:r w:rsidRPr="00D61524">
        <w:t xml:space="preserve"> mobiles1.csv</w:t>
      </w:r>
    </w:p>
    <w:p w14:paraId="221562F0" w14:textId="77777777" w:rsidR="00D61524" w:rsidRPr="00D61524" w:rsidRDefault="00D61524" w:rsidP="00D61524">
      <w:r w:rsidRPr="00D61524">
        <w:rPr>
          <w:rFonts w:ascii="MS Gothic" w:eastAsia="MS Gothic" w:hAnsi="MS Gothic" w:cs="MS Gothic" w:hint="eastAsia"/>
        </w:rPr>
        <w:t>├</w:t>
      </w:r>
      <w:r w:rsidRPr="00D61524">
        <w:rPr>
          <w:rFonts w:ascii="Aptos" w:hAnsi="Aptos" w:cs="Aptos"/>
        </w:rPr>
        <w:t>──</w:t>
      </w:r>
      <w:r w:rsidRPr="00D61524">
        <w:t xml:space="preserve"> Android_Mobile_Analysis.ipynb</w:t>
      </w:r>
    </w:p>
    <w:p w14:paraId="29815F7D" w14:textId="77777777" w:rsidR="00D61524" w:rsidRPr="00D61524" w:rsidRDefault="00D61524" w:rsidP="00D61524">
      <w:r w:rsidRPr="00D61524">
        <w:rPr>
          <w:rFonts w:ascii="MS Gothic" w:eastAsia="MS Gothic" w:hAnsi="MS Gothic" w:cs="MS Gothic" w:hint="eastAsia"/>
        </w:rPr>
        <w:t>├</w:t>
      </w:r>
      <w:r w:rsidRPr="00D61524">
        <w:rPr>
          <w:rFonts w:ascii="Aptos" w:hAnsi="Aptos" w:cs="Aptos"/>
        </w:rPr>
        <w:t>──</w:t>
      </w:r>
      <w:r w:rsidRPr="00D61524">
        <w:t xml:space="preserve"> README.md</w:t>
      </w:r>
    </w:p>
    <w:p w14:paraId="63391121" w14:textId="77777777" w:rsidR="00D61524" w:rsidRPr="00D61524" w:rsidRDefault="00D61524" w:rsidP="00D61524">
      <w:r w:rsidRPr="00D61524">
        <w:t>└── images/</w:t>
      </w:r>
    </w:p>
    <w:p w14:paraId="1F530D36" w14:textId="77777777" w:rsidR="00D61524" w:rsidRPr="00D61524" w:rsidRDefault="00D61524" w:rsidP="00D61524">
      <w:r w:rsidRPr="00D61524">
        <w:t xml:space="preserve">    </w:t>
      </w:r>
      <w:r w:rsidRPr="00D61524">
        <w:rPr>
          <w:rFonts w:ascii="MS Gothic" w:eastAsia="MS Gothic" w:hAnsi="MS Gothic" w:cs="MS Gothic" w:hint="eastAsia"/>
        </w:rPr>
        <w:t>├</w:t>
      </w:r>
      <w:r w:rsidRPr="00D61524">
        <w:rPr>
          <w:rFonts w:ascii="Aptos" w:hAnsi="Aptos" w:cs="Aptos"/>
        </w:rPr>
        <w:t>──</w:t>
      </w:r>
      <w:r w:rsidRPr="00D61524">
        <w:t xml:space="preserve"> price_distribution.png</w:t>
      </w:r>
    </w:p>
    <w:p w14:paraId="502E8B83" w14:textId="77777777" w:rsidR="00D61524" w:rsidRPr="00D61524" w:rsidRDefault="00D61524" w:rsidP="00D61524">
      <w:r w:rsidRPr="00D61524">
        <w:t xml:space="preserve">    </w:t>
      </w:r>
      <w:r w:rsidRPr="00D61524">
        <w:rPr>
          <w:rFonts w:ascii="MS Gothic" w:eastAsia="MS Gothic" w:hAnsi="MS Gothic" w:cs="MS Gothic" w:hint="eastAsia"/>
        </w:rPr>
        <w:t>├</w:t>
      </w:r>
      <w:r w:rsidRPr="00D61524">
        <w:rPr>
          <w:rFonts w:ascii="Aptos" w:hAnsi="Aptos" w:cs="Aptos"/>
        </w:rPr>
        <w:t>──</w:t>
      </w:r>
      <w:r w:rsidRPr="00D61524">
        <w:t xml:space="preserve"> brand_analysis.png</w:t>
      </w:r>
    </w:p>
    <w:p w14:paraId="24AAF197" w14:textId="77777777" w:rsidR="00D61524" w:rsidRPr="00D61524" w:rsidRDefault="00D61524" w:rsidP="00D61524">
      <w:r w:rsidRPr="00D61524">
        <w:t xml:space="preserve">    </w:t>
      </w:r>
      <w:r w:rsidRPr="00D61524">
        <w:rPr>
          <w:rFonts w:ascii="MS Gothic" w:eastAsia="MS Gothic" w:hAnsi="MS Gothic" w:cs="MS Gothic" w:hint="eastAsia"/>
        </w:rPr>
        <w:t>├</w:t>
      </w:r>
      <w:r w:rsidRPr="00D61524">
        <w:rPr>
          <w:rFonts w:ascii="Aptos" w:hAnsi="Aptos" w:cs="Aptos"/>
        </w:rPr>
        <w:t>──</w:t>
      </w:r>
      <w:r w:rsidRPr="00D61524">
        <w:t xml:space="preserve"> correlation_heatmap.png</w:t>
      </w:r>
    </w:p>
    <w:p w14:paraId="4D02EEE5" w14:textId="77777777" w:rsidR="00D61524" w:rsidRPr="00D61524" w:rsidRDefault="00D61524" w:rsidP="00D61524">
      <w:r w:rsidRPr="00D61524">
        <w:t xml:space="preserve">    └── rating_analysis.png</w:t>
      </w:r>
    </w:p>
    <w:p w14:paraId="04939426" w14:textId="77777777" w:rsidR="00D61524" w:rsidRPr="00D61524" w:rsidRDefault="00D61524" w:rsidP="00D61524">
      <w:r w:rsidRPr="00D61524">
        <w:lastRenderedPageBreak/>
        <w:pict w14:anchorId="68764871">
          <v:rect id="_x0000_i1181" style="width:0;height:1.5pt" o:hralign="center" o:hrstd="t" o:hr="t" fillcolor="#a0a0a0" stroked="f"/>
        </w:pict>
      </w:r>
    </w:p>
    <w:p w14:paraId="2CA717D3" w14:textId="77777777" w:rsidR="00D61524" w:rsidRPr="00D61524" w:rsidRDefault="00D61524" w:rsidP="00D61524">
      <w:pPr>
        <w:rPr>
          <w:b/>
          <w:bCs/>
        </w:rPr>
      </w:pPr>
      <w:r w:rsidRPr="00D61524">
        <w:rPr>
          <w:rFonts w:ascii="Segoe UI Emoji" w:hAnsi="Segoe UI Emoji" w:cs="Segoe UI Emoji"/>
          <w:b/>
          <w:bCs/>
        </w:rPr>
        <w:t>▶️</w:t>
      </w:r>
      <w:r w:rsidRPr="00D61524">
        <w:rPr>
          <w:b/>
          <w:bCs/>
        </w:rPr>
        <w:t xml:space="preserve"> How to Run</w:t>
      </w:r>
    </w:p>
    <w:p w14:paraId="2149BEF7" w14:textId="77777777" w:rsidR="00D61524" w:rsidRPr="00D61524" w:rsidRDefault="00D61524" w:rsidP="00D61524">
      <w:pPr>
        <w:rPr>
          <w:b/>
          <w:bCs/>
        </w:rPr>
      </w:pPr>
      <w:r w:rsidRPr="00D61524">
        <w:rPr>
          <w:b/>
          <w:bCs/>
        </w:rPr>
        <w:t>1. Clone the repository</w:t>
      </w:r>
    </w:p>
    <w:p w14:paraId="252FBDE2" w14:textId="77777777" w:rsidR="00D61524" w:rsidRPr="00D61524" w:rsidRDefault="00D61524" w:rsidP="00D61524">
      <w:r w:rsidRPr="00D61524">
        <w:t>git clone &lt;your-repository-url&gt;</w:t>
      </w:r>
    </w:p>
    <w:p w14:paraId="33944AC3" w14:textId="77777777" w:rsidR="00D61524" w:rsidRPr="00D61524" w:rsidRDefault="00D61524" w:rsidP="00D61524">
      <w:pPr>
        <w:rPr>
          <w:b/>
          <w:bCs/>
        </w:rPr>
      </w:pPr>
      <w:r w:rsidRPr="00D61524">
        <w:rPr>
          <w:b/>
          <w:bCs/>
        </w:rPr>
        <w:t>2. Open the project</w:t>
      </w:r>
    </w:p>
    <w:p w14:paraId="5B04F580" w14:textId="77777777" w:rsidR="00D61524" w:rsidRPr="00D61524" w:rsidRDefault="00D61524" w:rsidP="00D61524">
      <w:r w:rsidRPr="00D61524">
        <w:t>cd Android-Mobile-Data-Analysis</w:t>
      </w:r>
    </w:p>
    <w:p w14:paraId="684B2775" w14:textId="77777777" w:rsidR="00D61524" w:rsidRPr="00D61524" w:rsidRDefault="00D61524" w:rsidP="00D61524">
      <w:pPr>
        <w:rPr>
          <w:b/>
          <w:bCs/>
        </w:rPr>
      </w:pPr>
      <w:r w:rsidRPr="00D61524">
        <w:rPr>
          <w:b/>
          <w:bCs/>
        </w:rPr>
        <w:t>3. Install required libraries</w:t>
      </w:r>
    </w:p>
    <w:p w14:paraId="2635AC4A" w14:textId="77777777" w:rsidR="00D61524" w:rsidRPr="00D61524" w:rsidRDefault="00D61524" w:rsidP="00D61524">
      <w:r w:rsidRPr="00D61524">
        <w:t>pip install pandas numpy matplotlib seaborn jupyter</w:t>
      </w:r>
    </w:p>
    <w:p w14:paraId="741F653A" w14:textId="77777777" w:rsidR="00D61524" w:rsidRPr="00D61524" w:rsidRDefault="00D61524" w:rsidP="00D61524">
      <w:pPr>
        <w:rPr>
          <w:b/>
          <w:bCs/>
        </w:rPr>
      </w:pPr>
      <w:r w:rsidRPr="00D61524">
        <w:rPr>
          <w:b/>
          <w:bCs/>
        </w:rPr>
        <w:t>4. Start Jupyter Notebook</w:t>
      </w:r>
    </w:p>
    <w:p w14:paraId="737B53CF" w14:textId="77777777" w:rsidR="00D61524" w:rsidRPr="00D61524" w:rsidRDefault="00D61524" w:rsidP="00D61524">
      <w:r w:rsidRPr="00D61524">
        <w:t>jupyter notebook</w:t>
      </w:r>
    </w:p>
    <w:p w14:paraId="5D4B2236" w14:textId="77777777" w:rsidR="00D61524" w:rsidRPr="00D61524" w:rsidRDefault="00D61524" w:rsidP="00D61524">
      <w:pPr>
        <w:rPr>
          <w:b/>
          <w:bCs/>
        </w:rPr>
      </w:pPr>
      <w:r w:rsidRPr="00D61524">
        <w:rPr>
          <w:b/>
          <w:bCs/>
        </w:rPr>
        <w:t>5. Open</w:t>
      </w:r>
    </w:p>
    <w:p w14:paraId="266C4EC1" w14:textId="77777777" w:rsidR="00D61524" w:rsidRPr="00D61524" w:rsidRDefault="00D61524" w:rsidP="00D61524">
      <w:r w:rsidRPr="00D61524">
        <w:t>Android_Mobile_Analysis.ipynb</w:t>
      </w:r>
    </w:p>
    <w:p w14:paraId="2416137D" w14:textId="77777777" w:rsidR="00D61524" w:rsidRPr="00D61524" w:rsidRDefault="00D61524" w:rsidP="00D61524">
      <w:r w:rsidRPr="00D61524">
        <w:t>Make sure mobiles1.csv is available in the correct project folder.</w:t>
      </w:r>
    </w:p>
    <w:p w14:paraId="7DF65FEC" w14:textId="77777777" w:rsidR="00D61524" w:rsidRPr="00D61524" w:rsidRDefault="00D61524" w:rsidP="00D61524">
      <w:r w:rsidRPr="00D61524">
        <w:pict w14:anchorId="1CC6111D">
          <v:rect id="_x0000_i1182" style="width:0;height:1.5pt" o:hralign="center" o:hrstd="t" o:hr="t" fillcolor="#a0a0a0" stroked="f"/>
        </w:pict>
      </w:r>
    </w:p>
    <w:p w14:paraId="6FCAE5CE" w14:textId="77777777" w:rsidR="00D61524" w:rsidRPr="00D61524" w:rsidRDefault="00D61524" w:rsidP="00D61524">
      <w:pPr>
        <w:rPr>
          <w:b/>
          <w:bCs/>
        </w:rPr>
      </w:pPr>
      <w:r w:rsidRPr="00D61524">
        <w:rPr>
          <w:rFonts w:ascii="Segoe UI Emoji" w:hAnsi="Segoe UI Emoji" w:cs="Segoe UI Emoji"/>
          <w:b/>
          <w:bCs/>
        </w:rPr>
        <w:t>🎓</w:t>
      </w:r>
      <w:r w:rsidRPr="00D61524">
        <w:rPr>
          <w:b/>
          <w:bCs/>
        </w:rPr>
        <w:t xml:space="preserve"> Learning Outcomes</w:t>
      </w:r>
    </w:p>
    <w:p w14:paraId="55DF0074" w14:textId="77777777" w:rsidR="00D61524" w:rsidRPr="00D61524" w:rsidRDefault="00D61524" w:rsidP="00D61524">
      <w:r w:rsidRPr="00D61524">
        <w:t>Through this project, I learned:</w:t>
      </w:r>
    </w:p>
    <w:p w14:paraId="67213C47" w14:textId="77777777" w:rsidR="00D61524" w:rsidRPr="00D61524" w:rsidRDefault="00D61524" w:rsidP="00D61524">
      <w:pPr>
        <w:numPr>
          <w:ilvl w:val="0"/>
          <w:numId w:val="14"/>
        </w:numPr>
      </w:pPr>
      <w:r w:rsidRPr="00D61524">
        <w:t>Loading and inspecting datasets using Pandas</w:t>
      </w:r>
    </w:p>
    <w:p w14:paraId="01125D58" w14:textId="77777777" w:rsidR="00D61524" w:rsidRPr="00D61524" w:rsidRDefault="00D61524" w:rsidP="00D61524">
      <w:pPr>
        <w:numPr>
          <w:ilvl w:val="0"/>
          <w:numId w:val="14"/>
        </w:numPr>
      </w:pPr>
      <w:r w:rsidRPr="00D61524">
        <w:t>Cleaning real-world data</w:t>
      </w:r>
    </w:p>
    <w:p w14:paraId="38939B83" w14:textId="77777777" w:rsidR="00D61524" w:rsidRPr="00D61524" w:rsidRDefault="00D61524" w:rsidP="00D61524">
      <w:pPr>
        <w:numPr>
          <w:ilvl w:val="0"/>
          <w:numId w:val="14"/>
        </w:numPr>
      </w:pPr>
      <w:r w:rsidRPr="00D61524">
        <w:t>Using Regex for feature extraction</w:t>
      </w:r>
    </w:p>
    <w:p w14:paraId="11C1C051" w14:textId="77777777" w:rsidR="00D61524" w:rsidRPr="00D61524" w:rsidRDefault="00D61524" w:rsidP="00D61524">
      <w:pPr>
        <w:numPr>
          <w:ilvl w:val="0"/>
          <w:numId w:val="14"/>
        </w:numPr>
      </w:pPr>
      <w:r w:rsidRPr="00D61524">
        <w:t>Creating new features</w:t>
      </w:r>
    </w:p>
    <w:p w14:paraId="50FBAC8E" w14:textId="77777777" w:rsidR="00D61524" w:rsidRPr="00D61524" w:rsidRDefault="00D61524" w:rsidP="00D61524">
      <w:pPr>
        <w:numPr>
          <w:ilvl w:val="0"/>
          <w:numId w:val="14"/>
        </w:numPr>
      </w:pPr>
      <w:r w:rsidRPr="00D61524">
        <w:t>Grouping and aggregating data</w:t>
      </w:r>
    </w:p>
    <w:p w14:paraId="6217A836" w14:textId="77777777" w:rsidR="00D61524" w:rsidRPr="00D61524" w:rsidRDefault="00D61524" w:rsidP="00D61524">
      <w:pPr>
        <w:numPr>
          <w:ilvl w:val="0"/>
          <w:numId w:val="14"/>
        </w:numPr>
      </w:pPr>
      <w:r w:rsidRPr="00D61524">
        <w:t>Performing exploratory data analysis</w:t>
      </w:r>
    </w:p>
    <w:p w14:paraId="409D1DA6" w14:textId="77777777" w:rsidR="00D61524" w:rsidRPr="00D61524" w:rsidRDefault="00D61524" w:rsidP="00D61524">
      <w:pPr>
        <w:numPr>
          <w:ilvl w:val="0"/>
          <w:numId w:val="14"/>
        </w:numPr>
      </w:pPr>
      <w:r w:rsidRPr="00D61524">
        <w:t>Creating visualizations</w:t>
      </w:r>
    </w:p>
    <w:p w14:paraId="668730B6" w14:textId="77777777" w:rsidR="00D61524" w:rsidRPr="00D61524" w:rsidRDefault="00D61524" w:rsidP="00D61524">
      <w:pPr>
        <w:numPr>
          <w:ilvl w:val="0"/>
          <w:numId w:val="14"/>
        </w:numPr>
      </w:pPr>
      <w:r w:rsidRPr="00D61524">
        <w:t>Understanding correlation</w:t>
      </w:r>
    </w:p>
    <w:p w14:paraId="6B6493ED" w14:textId="77777777" w:rsidR="00D61524" w:rsidRPr="00D61524" w:rsidRDefault="00D61524" w:rsidP="00D61524">
      <w:pPr>
        <w:numPr>
          <w:ilvl w:val="0"/>
          <w:numId w:val="14"/>
        </w:numPr>
      </w:pPr>
      <w:r w:rsidRPr="00D61524">
        <w:t>Extracting insights from data</w:t>
      </w:r>
    </w:p>
    <w:p w14:paraId="0C8BD4D3" w14:textId="77777777" w:rsidR="00D61524" w:rsidRPr="00D61524" w:rsidRDefault="00D61524" w:rsidP="00D61524">
      <w:pPr>
        <w:numPr>
          <w:ilvl w:val="0"/>
          <w:numId w:val="14"/>
        </w:numPr>
      </w:pPr>
      <w:r w:rsidRPr="00D61524">
        <w:t>Presenting analytical results clearly</w:t>
      </w:r>
    </w:p>
    <w:p w14:paraId="6B706184" w14:textId="77777777" w:rsidR="00D61524" w:rsidRPr="00D61524" w:rsidRDefault="00D61524" w:rsidP="00D61524">
      <w:r w:rsidRPr="00D61524">
        <w:pict w14:anchorId="758B34E3">
          <v:rect id="_x0000_i1183" style="width:0;height:1.5pt" o:hralign="center" o:hrstd="t" o:hr="t" fillcolor="#a0a0a0" stroked="f"/>
        </w:pict>
      </w:r>
    </w:p>
    <w:p w14:paraId="5159EE00" w14:textId="77777777" w:rsidR="00D61524" w:rsidRPr="00D61524" w:rsidRDefault="00D61524" w:rsidP="00D61524">
      <w:pPr>
        <w:rPr>
          <w:b/>
          <w:bCs/>
        </w:rPr>
      </w:pPr>
      <w:r w:rsidRPr="00D61524">
        <w:rPr>
          <w:rFonts w:ascii="Segoe UI Emoji" w:hAnsi="Segoe UI Emoji" w:cs="Segoe UI Emoji"/>
          <w:b/>
          <w:bCs/>
        </w:rPr>
        <w:t>👨</w:t>
      </w:r>
      <w:r w:rsidRPr="00D61524">
        <w:rPr>
          <w:b/>
          <w:bCs/>
        </w:rPr>
        <w:t>‍</w:t>
      </w:r>
      <w:r w:rsidRPr="00D61524">
        <w:rPr>
          <w:rFonts w:ascii="Segoe UI Emoji" w:hAnsi="Segoe UI Emoji" w:cs="Segoe UI Emoji"/>
          <w:b/>
          <w:bCs/>
        </w:rPr>
        <w:t>💻</w:t>
      </w:r>
      <w:r w:rsidRPr="00D61524">
        <w:rPr>
          <w:b/>
          <w:bCs/>
        </w:rPr>
        <w:t xml:space="preserve"> Author</w:t>
      </w:r>
    </w:p>
    <w:p w14:paraId="020C6952" w14:textId="77777777" w:rsidR="00D61524" w:rsidRPr="00D61524" w:rsidRDefault="00D61524" w:rsidP="00D61524">
      <w:r w:rsidRPr="00D61524">
        <w:rPr>
          <w:b/>
          <w:bCs/>
        </w:rPr>
        <w:t>Sujal Bhandarwar</w:t>
      </w:r>
    </w:p>
    <w:p w14:paraId="313110CF" w14:textId="77777777" w:rsidR="00D61524" w:rsidRPr="00D61524" w:rsidRDefault="00D61524" w:rsidP="00D61524">
      <w:r w:rsidRPr="00D61524">
        <w:lastRenderedPageBreak/>
        <w:t>B.Tech Computer Science &amp; Engineering</w:t>
      </w:r>
      <w:r w:rsidRPr="00D61524">
        <w:br/>
        <w:t>Lakshmi Chand Institute of Technology (LCIT)</w:t>
      </w:r>
      <w:r w:rsidRPr="00D61524">
        <w:br/>
        <w:t>Affiliated to CSVTU</w:t>
      </w:r>
    </w:p>
    <w:p w14:paraId="425E9A83" w14:textId="77777777" w:rsidR="00D61524" w:rsidRPr="00D61524" w:rsidRDefault="00D61524" w:rsidP="00D61524">
      <w:pPr>
        <w:rPr>
          <w:b/>
          <w:bCs/>
        </w:rPr>
      </w:pPr>
      <w:r w:rsidRPr="00D61524">
        <w:rPr>
          <w:b/>
          <w:bCs/>
        </w:rPr>
        <w:t>Project</w:t>
      </w:r>
    </w:p>
    <w:p w14:paraId="425A5EBE" w14:textId="77777777" w:rsidR="00D61524" w:rsidRPr="00D61524" w:rsidRDefault="00D61524" w:rsidP="00D61524">
      <w:r w:rsidRPr="00D61524">
        <w:rPr>
          <w:b/>
          <w:bCs/>
        </w:rPr>
        <w:t>Android Mobile Data Analysis</w:t>
      </w:r>
    </w:p>
    <w:p w14:paraId="1FF17FFC" w14:textId="77777777" w:rsidR="00D61524" w:rsidRPr="00D61524" w:rsidRDefault="00D61524" w:rsidP="00D61524">
      <w:r w:rsidRPr="00D61524">
        <w:pict w14:anchorId="7878E0DF">
          <v:rect id="_x0000_i1184" style="width:0;height:1.5pt" o:hralign="center" o:hrstd="t" o:hr="t" fillcolor="#a0a0a0" stroked="f"/>
        </w:pict>
      </w:r>
    </w:p>
    <w:p w14:paraId="0EC79BAD" w14:textId="77777777" w:rsidR="00D61524" w:rsidRPr="00D61524" w:rsidRDefault="00D61524" w:rsidP="00D61524">
      <w:pPr>
        <w:rPr>
          <w:b/>
          <w:bCs/>
        </w:rPr>
      </w:pPr>
      <w:r w:rsidRPr="00D61524">
        <w:rPr>
          <w:rFonts w:ascii="Segoe UI Emoji" w:hAnsi="Segoe UI Emoji" w:cs="Segoe UI Emoji"/>
          <w:b/>
          <w:bCs/>
        </w:rPr>
        <w:t>📌</w:t>
      </w:r>
      <w:r w:rsidRPr="00D61524">
        <w:rPr>
          <w:b/>
          <w:bCs/>
        </w:rPr>
        <w:t xml:space="preserve"> Project Type</w:t>
      </w:r>
    </w:p>
    <w:p w14:paraId="1AABE702" w14:textId="77777777" w:rsidR="00D61524" w:rsidRPr="00D61524" w:rsidRDefault="00D61524" w:rsidP="00D61524">
      <w:r w:rsidRPr="00D61524">
        <w:t>Data Analysis</w:t>
      </w:r>
    </w:p>
    <w:p w14:paraId="4FCA032E" w14:textId="77777777" w:rsidR="00D61524" w:rsidRPr="00D61524" w:rsidRDefault="00D61524" w:rsidP="00D61524">
      <w:r w:rsidRPr="00D61524">
        <w:t>Exploratory Data Analysis</w:t>
      </w:r>
    </w:p>
    <w:p w14:paraId="13E8D22E" w14:textId="77777777" w:rsidR="00D61524" w:rsidRPr="00D61524" w:rsidRDefault="00D61524" w:rsidP="00D61524">
      <w:r w:rsidRPr="00D61524">
        <w:t>Python</w:t>
      </w:r>
    </w:p>
    <w:p w14:paraId="65D3F9B6" w14:textId="77777777" w:rsidR="00D61524" w:rsidRPr="00D61524" w:rsidRDefault="00D61524" w:rsidP="00D61524">
      <w:r w:rsidRPr="00D61524">
        <w:t>Pandas</w:t>
      </w:r>
    </w:p>
    <w:p w14:paraId="101FB481" w14:textId="77777777" w:rsidR="00D61524" w:rsidRPr="00D61524" w:rsidRDefault="00D61524" w:rsidP="00D61524">
      <w:r w:rsidRPr="00D61524">
        <w:t>NumPy</w:t>
      </w:r>
    </w:p>
    <w:p w14:paraId="2B5C763B" w14:textId="77777777" w:rsidR="00D61524" w:rsidRPr="00D61524" w:rsidRDefault="00D61524" w:rsidP="00D61524">
      <w:r w:rsidRPr="00D61524">
        <w:t>Matplotlib</w:t>
      </w:r>
    </w:p>
    <w:p w14:paraId="15308636" w14:textId="77777777" w:rsidR="00D61524" w:rsidRPr="00D61524" w:rsidRDefault="00D61524" w:rsidP="00D61524">
      <w:r w:rsidRPr="00D61524">
        <w:t>Seaborn</w:t>
      </w:r>
    </w:p>
    <w:p w14:paraId="019971C1" w14:textId="77777777" w:rsidR="00D61524" w:rsidRPr="00D61524" w:rsidRDefault="00D61524" w:rsidP="00D61524">
      <w:r w:rsidRPr="00D61524">
        <w:t>Jupyter Notebook</w:t>
      </w:r>
    </w:p>
    <w:p w14:paraId="76ADAC10" w14:textId="77777777" w:rsidR="00D61524" w:rsidRPr="00D61524" w:rsidRDefault="00D61524" w:rsidP="00D61524">
      <w:r w:rsidRPr="00D61524">
        <w:pict w14:anchorId="5057C751">
          <v:rect id="_x0000_i1185" style="width:0;height:1.5pt" o:hralign="center" o:hrstd="t" o:hr="t" fillcolor="#a0a0a0" stroked="f"/>
        </w:pict>
      </w:r>
    </w:p>
    <w:p w14:paraId="7FAECF6E" w14:textId="77777777" w:rsidR="00D61524" w:rsidRPr="00D61524" w:rsidRDefault="00D61524" w:rsidP="00D61524">
      <w:r w:rsidRPr="00D61524">
        <w:rPr>
          <w:rFonts w:ascii="Segoe UI Emoji" w:hAnsi="Segoe UI Emoji" w:cs="Segoe UI Emoji"/>
        </w:rPr>
        <w:t>⭐</w:t>
      </w:r>
      <w:r w:rsidRPr="00D61524">
        <w:t xml:space="preserve"> </w:t>
      </w:r>
      <w:r w:rsidRPr="00D61524">
        <w:rPr>
          <w:b/>
          <w:bCs/>
        </w:rPr>
        <w:t>If you found this project useful, consider giving the repository a star!</w:t>
      </w:r>
    </w:p>
    <w:p w14:paraId="13730AAF" w14:textId="77777777" w:rsidR="00B41424" w:rsidRDefault="00B41424"/>
    <w:sectPr w:rsidR="00B414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9210A"/>
    <w:multiLevelType w:val="multilevel"/>
    <w:tmpl w:val="4D66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84800"/>
    <w:multiLevelType w:val="multilevel"/>
    <w:tmpl w:val="F970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05D3B"/>
    <w:multiLevelType w:val="multilevel"/>
    <w:tmpl w:val="CD02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0205DE"/>
    <w:multiLevelType w:val="multilevel"/>
    <w:tmpl w:val="68E69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870E43"/>
    <w:multiLevelType w:val="multilevel"/>
    <w:tmpl w:val="AE26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D60308"/>
    <w:multiLevelType w:val="multilevel"/>
    <w:tmpl w:val="E754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F3489B"/>
    <w:multiLevelType w:val="multilevel"/>
    <w:tmpl w:val="72BC2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56177C"/>
    <w:multiLevelType w:val="multilevel"/>
    <w:tmpl w:val="33AA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B21C15"/>
    <w:multiLevelType w:val="multilevel"/>
    <w:tmpl w:val="FCCE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34A26"/>
    <w:multiLevelType w:val="multilevel"/>
    <w:tmpl w:val="AB8E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14787A"/>
    <w:multiLevelType w:val="multilevel"/>
    <w:tmpl w:val="59F0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C61EEA"/>
    <w:multiLevelType w:val="multilevel"/>
    <w:tmpl w:val="7964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FD32AC"/>
    <w:multiLevelType w:val="multilevel"/>
    <w:tmpl w:val="545E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9E4196"/>
    <w:multiLevelType w:val="multilevel"/>
    <w:tmpl w:val="CED2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7853537">
    <w:abstractNumId w:val="5"/>
  </w:num>
  <w:num w:numId="2" w16cid:durableId="1957785954">
    <w:abstractNumId w:val="3"/>
  </w:num>
  <w:num w:numId="3" w16cid:durableId="1628076576">
    <w:abstractNumId w:val="4"/>
  </w:num>
  <w:num w:numId="4" w16cid:durableId="1802847304">
    <w:abstractNumId w:val="9"/>
  </w:num>
  <w:num w:numId="5" w16cid:durableId="1093936382">
    <w:abstractNumId w:val="2"/>
  </w:num>
  <w:num w:numId="6" w16cid:durableId="1801417749">
    <w:abstractNumId w:val="10"/>
  </w:num>
  <w:num w:numId="7" w16cid:durableId="1186477715">
    <w:abstractNumId w:val="1"/>
  </w:num>
  <w:num w:numId="8" w16cid:durableId="1988440203">
    <w:abstractNumId w:val="7"/>
  </w:num>
  <w:num w:numId="9" w16cid:durableId="181360234">
    <w:abstractNumId w:val="12"/>
  </w:num>
  <w:num w:numId="10" w16cid:durableId="1558664449">
    <w:abstractNumId w:val="11"/>
  </w:num>
  <w:num w:numId="11" w16cid:durableId="1055854645">
    <w:abstractNumId w:val="6"/>
  </w:num>
  <w:num w:numId="12" w16cid:durableId="655425774">
    <w:abstractNumId w:val="13"/>
  </w:num>
  <w:num w:numId="13" w16cid:durableId="1026709322">
    <w:abstractNumId w:val="8"/>
  </w:num>
  <w:num w:numId="14" w16cid:durableId="813718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AA1"/>
    <w:rsid w:val="006540F3"/>
    <w:rsid w:val="006D6AA1"/>
    <w:rsid w:val="00B41424"/>
    <w:rsid w:val="00D61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74E7D"/>
  <w15:chartTrackingRefBased/>
  <w15:docId w15:val="{9126711B-FB9F-43AF-B53A-9516E4ED3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A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A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A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A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A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A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A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A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A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A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A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A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A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A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A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A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A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A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A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A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A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1401</Words>
  <Characters>7986</Characters>
  <Application>Microsoft Office Word</Application>
  <DocSecurity>0</DocSecurity>
  <Lines>66</Lines>
  <Paragraphs>18</Paragraphs>
  <ScaleCrop>false</ScaleCrop>
  <Company/>
  <LinksUpToDate>false</LinksUpToDate>
  <CharactersWithSpaces>9369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sujalbhandarwar5817@outlook.com</dc:creator>
  <cp:keywords/>
  <dc:description/>
  <cp:lastModifiedBy>sujalbhandarwar5817@outlook.com</cp:lastModifiedBy>
  <cp:revision>2</cp:revision>
  <dcterms:created xsi:type="dcterms:W3CDTF">2026-10-03T13:15:00Z</dcterms:created>
  <dcterms:modified xsi:type="dcterms:W3CDTF">2026-10-03T13:15:00Z</dcterms:modified>
</cp:coreProperties>
</file>