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#Board cells; empty = ' ',player 'X', opponent 'o'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board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print_board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(board[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*i],board[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*i+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],board[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*i+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i&lt;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'--------'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is_winner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wins = [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#rows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#columns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a,b_,c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wins: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b[a] == b[b_] == b[c] == player: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is_board_full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minimax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is_maximizing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Minimax recursive function: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- is_maximizing: True if the current turn is maximizer (X), else minimizer (O).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- Return the best score from the perspective of the maximizer.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"""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is_winner(b,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depth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is_winner(b,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depth -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is_board_full(b):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is_maximizing: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best_score = -math.inf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b[i]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b[i]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'X'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score = minimax(b, depth+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b[i]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best_score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(best_score, score)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best_score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best_score = math.inf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b[i]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b[i]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'O'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score = minimax(b, depth+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b[i]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best_score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(best_score, score)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best_score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best_move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Find the best move for maximizer (X).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"""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best_score = -math.inf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move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board[i]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board[i]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'X'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score = minimax(board,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board[i]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Restore the board after evaluating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score &gt; best_score: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best_score = score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move = i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move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play_game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Simple game loop: Human(O) vs AI (X using Minimax).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"""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"Board positions are numbered 0 to 8:"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"0 | 1 | 2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--------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"3 | 4 | 5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--------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"6 | 7 | 8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AI's turn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ai_move = best_move()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ai_move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"Game Over! It's a tie."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board[ai_move]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'X'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"AI(X) plays move:"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ai_move)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print_board()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is_winner(board,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"AI(X) wins!"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is_board_full(board):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"Game Over! It's a tie."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Human's turn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human_move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your move (0-8):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human_move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board[human_move]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board[human_move]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'O'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"Invalid move. Try again."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"Invalid input. Try again."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print_board()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is_winner(board,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"You win!"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is_board_full(board):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"Game Over! It's a tie."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play_game()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