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B72C" w14:textId="77777777" w:rsidR="00EF6262" w:rsidRDefault="0000000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07F7AF" wp14:editId="1DB5AE32">
                <wp:simplePos x="0" y="0"/>
                <wp:positionH relativeFrom="margin">
                  <wp:posOffset>5516880</wp:posOffset>
                </wp:positionH>
                <wp:positionV relativeFrom="page">
                  <wp:posOffset>457200</wp:posOffset>
                </wp:positionV>
                <wp:extent cx="1112520" cy="1257300"/>
                <wp:effectExtent l="0" t="0" r="11430" b="1905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25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A5A5A5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C8031E" w14:textId="77777777" w:rsidR="00EF6262" w:rsidRDefault="00000000">
                            <w:pPr>
                              <w:jc w:val="center"/>
                              <w:rPr>
                                <w:color w:val="AEAAAA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AEAAAA"/>
                                <w:lang w:val="en-US"/>
                              </w:rPr>
                              <w:drawing>
                                <wp:inline distT="0" distB="0" distL="0" distR="0" wp14:anchorId="7C89835E" wp14:editId="4281A52F">
                                  <wp:extent cx="898941" cy="1169894"/>
                                  <wp:effectExtent l="0" t="0" r="0" b="0"/>
                                  <wp:docPr id="2049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8941" cy="1169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EAAAA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F7AF" id="Rectangle 1" o:spid="_x0000_s1026" style="position:absolute;margin-left:434.4pt;margin-top:36pt;width:87.6pt;height:99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" strokecolor="#a5a5a5" strokeweight="1pt">
                <v:stroke dashstyle="1 1"/>
                <v:path arrowok="t"/>
                <v:textbox>
                  <w:txbxContent>
                    <w:p w14:paraId="3BC8031E" w14:textId="77777777" w:rsidR="00EF6262" w:rsidRDefault="00000000">
                      <w:pPr>
                        <w:jc w:val="center"/>
                        <w:rPr>
                          <w:color w:val="AEAAAA"/>
                          <w:lang w:val="en-US"/>
                        </w:rPr>
                      </w:pPr>
                      <w:r>
                        <w:rPr>
                          <w:noProof/>
                          <w:color w:val="AEAAAA"/>
                          <w:lang w:val="en-US"/>
                        </w:rPr>
                        <w:drawing>
                          <wp:inline distT="0" distB="0" distL="0" distR="0" wp14:anchorId="7C89835E" wp14:editId="4281A52F">
                            <wp:extent cx="898941" cy="1169894"/>
                            <wp:effectExtent l="0" t="0" r="0" b="0"/>
                            <wp:docPr id="2049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98941" cy="11698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EAAAA"/>
                          <w:lang w:val="en-US"/>
                        </w:rPr>
                        <w:t>Photo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Sujal Tripathy</w:t>
      </w:r>
    </w:p>
    <w:p w14:paraId="2ABAE302" w14:textId="77777777" w:rsidR="00EF6262" w:rsidRDefault="0000000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Email ID:</w:t>
      </w:r>
      <w:r>
        <w:rPr>
          <w:rFonts w:ascii="Times New Roman" w:hAnsi="Times New Roman" w:cs="Times New Roman"/>
          <w:lang w:val="en-US"/>
        </w:rPr>
        <w:t xml:space="preserve"> tripathysujal123@gmail.com</w:t>
      </w:r>
    </w:p>
    <w:p w14:paraId="5EA39D44" w14:textId="77777777" w:rsidR="00EF6262" w:rsidRDefault="0000000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>: 7735380802</w:t>
      </w:r>
    </w:p>
    <w:p w14:paraId="45D515DD" w14:textId="77777777" w:rsidR="00EF6262" w:rsidRDefault="0000000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Address:</w:t>
      </w:r>
      <w:r>
        <w:rPr>
          <w:rFonts w:ascii="Times New Roman" w:hAnsi="Times New Roman" w:cs="Times New Roman"/>
          <w:lang w:val="en-US"/>
        </w:rPr>
        <w:t xml:space="preserve"> Basudebpur,</w:t>
      </w:r>
    </w:p>
    <w:p w14:paraId="1AB4A929" w14:textId="77777777" w:rsidR="00EF6262" w:rsidRDefault="0000000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Gobara, Ganjam,</w:t>
      </w:r>
    </w:p>
    <w:p w14:paraId="1FCA56A0" w14:textId="77777777" w:rsidR="00EF6262" w:rsidRDefault="00000000">
      <w:pPr>
        <w:pBdr>
          <w:bottom w:val="thinThickThinMediumGap" w:sz="18" w:space="1" w:color="auto"/>
        </w:pBd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Odisha 761124.</w:t>
      </w:r>
    </w:p>
    <w:p w14:paraId="3069EB9A" w14:textId="77777777" w:rsidR="00EF6262" w:rsidRDefault="0000000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Career Objective:</w:t>
      </w:r>
    </w:p>
    <w:p w14:paraId="6A80449D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currently pursuing  B.Tech mechanical engineering student in final year with basic knowledge in mechanical and commercial works looking for an entry level opportunity to obtain experience. </w:t>
      </w:r>
    </w:p>
    <w:p w14:paraId="55D53AC9" w14:textId="77777777" w:rsidR="00EF6262" w:rsidRDefault="00EF6262">
      <w:pPr>
        <w:rPr>
          <w:rFonts w:ascii="Times New Roman" w:hAnsi="Times New Roman" w:cs="Times New Roman"/>
          <w:lang w:val="en-US"/>
        </w:rPr>
      </w:pPr>
    </w:p>
    <w:p w14:paraId="703D259B" w14:textId="77777777" w:rsidR="00EF6262" w:rsidRDefault="000000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Academic Qualification:</w:t>
      </w:r>
    </w:p>
    <w:tbl>
      <w:tblPr>
        <w:tblStyle w:val="TableGrid"/>
        <w:tblpPr w:leftFromText="180" w:rightFromText="180" w:vertAnchor="text" w:horzAnchor="margin" w:tblpY="101"/>
        <w:tblW w:w="105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987"/>
        <w:gridCol w:w="2815"/>
        <w:gridCol w:w="1092"/>
      </w:tblGrid>
      <w:tr w:rsidR="00EF6262" w14:paraId="3F8E9A5F" w14:textId="77777777">
        <w:trPr>
          <w:trHeight w:val="277"/>
        </w:trPr>
        <w:tc>
          <w:tcPr>
            <w:tcW w:w="2631" w:type="dxa"/>
          </w:tcPr>
          <w:p w14:paraId="74D89D6C" w14:textId="77777777" w:rsidR="00EF6262" w:rsidRDefault="0000000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Examination</w:t>
            </w:r>
          </w:p>
        </w:tc>
        <w:tc>
          <w:tcPr>
            <w:tcW w:w="3987" w:type="dxa"/>
          </w:tcPr>
          <w:p w14:paraId="351C2AA7" w14:textId="77777777" w:rsidR="00EF6262" w:rsidRDefault="0000000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Educational Institute</w:t>
            </w:r>
          </w:p>
        </w:tc>
        <w:tc>
          <w:tcPr>
            <w:tcW w:w="2815" w:type="dxa"/>
          </w:tcPr>
          <w:p w14:paraId="149D0A3C" w14:textId="77777777" w:rsidR="00EF6262" w:rsidRDefault="0000000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 of Passing</w:t>
            </w:r>
          </w:p>
        </w:tc>
        <w:tc>
          <w:tcPr>
            <w:tcW w:w="1092" w:type="dxa"/>
          </w:tcPr>
          <w:p w14:paraId="679E50CC" w14:textId="77777777" w:rsidR="00EF6262" w:rsidRDefault="0000000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GPA </w:t>
            </w:r>
          </w:p>
        </w:tc>
      </w:tr>
      <w:tr w:rsidR="00EF6262" w14:paraId="1BA344FD" w14:textId="77777777">
        <w:trPr>
          <w:trHeight w:val="587"/>
        </w:trPr>
        <w:tc>
          <w:tcPr>
            <w:tcW w:w="2631" w:type="dxa"/>
          </w:tcPr>
          <w:p w14:paraId="5CC4F671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B.Tech Mechanical Engineering</w:t>
            </w:r>
          </w:p>
        </w:tc>
        <w:tc>
          <w:tcPr>
            <w:tcW w:w="3987" w:type="dxa"/>
          </w:tcPr>
          <w:p w14:paraId="0B2F3548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Vignan Institute Of Technology And Management,Berhampur,Ganjam</w:t>
            </w:r>
          </w:p>
        </w:tc>
        <w:tc>
          <w:tcPr>
            <w:tcW w:w="2815" w:type="dxa"/>
          </w:tcPr>
          <w:p w14:paraId="2D1BB1AC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1092" w:type="dxa"/>
          </w:tcPr>
          <w:p w14:paraId="1A7BD4E6" w14:textId="4347136B" w:rsidR="00EF6262" w:rsidRDefault="006253E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8.0</w:t>
            </w:r>
          </w:p>
        </w:tc>
      </w:tr>
      <w:tr w:rsidR="00EF6262" w14:paraId="2675D2DF" w14:textId="77777777">
        <w:trPr>
          <w:trHeight w:val="466"/>
        </w:trPr>
        <w:tc>
          <w:tcPr>
            <w:tcW w:w="2631" w:type="dxa"/>
          </w:tcPr>
          <w:p w14:paraId="619A51AF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Diploma in Mechanical Engineering</w:t>
            </w:r>
          </w:p>
        </w:tc>
        <w:tc>
          <w:tcPr>
            <w:tcW w:w="3987" w:type="dxa"/>
          </w:tcPr>
          <w:p w14:paraId="783C941E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Sanjay Memorial Institute Of Technology,Ankushpur,Ganjam</w:t>
            </w:r>
          </w:p>
        </w:tc>
        <w:tc>
          <w:tcPr>
            <w:tcW w:w="2815" w:type="dxa"/>
          </w:tcPr>
          <w:p w14:paraId="470B322B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1092" w:type="dxa"/>
          </w:tcPr>
          <w:p w14:paraId="13906B6C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8.5</w:t>
            </w:r>
          </w:p>
        </w:tc>
      </w:tr>
      <w:tr w:rsidR="00EF6262" w14:paraId="15CFCC13" w14:textId="77777777">
        <w:trPr>
          <w:trHeight w:val="572"/>
        </w:trPr>
        <w:tc>
          <w:tcPr>
            <w:tcW w:w="2631" w:type="dxa"/>
          </w:tcPr>
          <w:p w14:paraId="1127772D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lang w:val="en-US"/>
              </w:rPr>
              <w:t xml:space="preserve"> Standard</w:t>
            </w:r>
          </w:p>
        </w:tc>
        <w:tc>
          <w:tcPr>
            <w:tcW w:w="3987" w:type="dxa"/>
          </w:tcPr>
          <w:p w14:paraId="3213BBBC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Guttingia High School,Guttingia</w:t>
            </w:r>
          </w:p>
        </w:tc>
        <w:tc>
          <w:tcPr>
            <w:tcW w:w="2815" w:type="dxa"/>
          </w:tcPr>
          <w:p w14:paraId="3A15F297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2015</w:t>
            </w:r>
          </w:p>
        </w:tc>
        <w:tc>
          <w:tcPr>
            <w:tcW w:w="1092" w:type="dxa"/>
          </w:tcPr>
          <w:p w14:paraId="770855C8" w14:textId="77777777" w:rsidR="00EF6262" w:rsidRDefault="000000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8.5</w:t>
            </w:r>
          </w:p>
        </w:tc>
      </w:tr>
    </w:tbl>
    <w:p w14:paraId="6D309F1B" w14:textId="69885EDD" w:rsidR="00EF6262" w:rsidRDefault="00EF6262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C0920E5" w14:textId="6BCC5483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Skills:</w:t>
      </w:r>
    </w:p>
    <w:p w14:paraId="74FC49E8" w14:textId="0EC2EEE8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</w:t>
      </w:r>
      <w:r w:rsidR="001C50AB">
        <w:rPr>
          <w:rFonts w:ascii="Times New Roman" w:hAnsi="Times New Roman" w:cs="Times New Roman"/>
          <w:b/>
          <w:bCs/>
          <w:lang w:val="en-US"/>
        </w:rPr>
        <w:t>HTML</w:t>
      </w:r>
    </w:p>
    <w:p w14:paraId="255D456A" w14:textId="687B73CB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</w:t>
      </w:r>
      <w:r w:rsidR="001C50AB">
        <w:rPr>
          <w:rFonts w:ascii="Times New Roman" w:hAnsi="Times New Roman" w:cs="Times New Roman"/>
          <w:b/>
          <w:bCs/>
          <w:lang w:val="en-US"/>
        </w:rPr>
        <w:t>CSS</w:t>
      </w:r>
    </w:p>
    <w:p w14:paraId="0F1C2834" w14:textId="3B341D22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</w:t>
      </w:r>
      <w:r w:rsidR="001C50AB">
        <w:rPr>
          <w:rFonts w:ascii="Times New Roman" w:hAnsi="Times New Roman" w:cs="Times New Roman"/>
          <w:b/>
          <w:bCs/>
          <w:lang w:val="en-US"/>
        </w:rPr>
        <w:t>JAVASCRIPT</w:t>
      </w:r>
    </w:p>
    <w:p w14:paraId="18BB5F79" w14:textId="6166C2D9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</w:t>
      </w:r>
      <w:r w:rsidR="001C50AB">
        <w:rPr>
          <w:rFonts w:ascii="Times New Roman" w:hAnsi="Times New Roman" w:cs="Times New Roman"/>
          <w:b/>
          <w:bCs/>
          <w:lang w:val="en-US"/>
        </w:rPr>
        <w:t>PYTHON</w:t>
      </w:r>
    </w:p>
    <w:p w14:paraId="5CF1C2E9" w14:textId="0ED0A55E" w:rsid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</w:t>
      </w:r>
      <w:r w:rsidR="001C50AB">
        <w:rPr>
          <w:rFonts w:ascii="Times New Roman" w:hAnsi="Times New Roman" w:cs="Times New Roman"/>
          <w:b/>
          <w:bCs/>
          <w:lang w:val="en-US"/>
        </w:rPr>
        <w:t>MS WORD</w:t>
      </w:r>
    </w:p>
    <w:p w14:paraId="3494BB15" w14:textId="231898C0" w:rsidR="001C50AB" w:rsidRDefault="001C50AB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&gt;MS POWERPOINT</w:t>
      </w:r>
    </w:p>
    <w:p w14:paraId="4391E27A" w14:textId="4F2302B7" w:rsidR="001C50AB" w:rsidRDefault="001C50AB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&gt;MS EXCEL</w:t>
      </w:r>
    </w:p>
    <w:p w14:paraId="1EE8F6E8" w14:textId="77777777" w:rsidR="006253E6" w:rsidRPr="006253E6" w:rsidRDefault="006253E6" w:rsidP="006253E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D54B6F5" w14:textId="77777777" w:rsidR="00EF6262" w:rsidRDefault="00000000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Project Work:</w:t>
      </w:r>
    </w:p>
    <w:p w14:paraId="35FBC16D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Title:</w:t>
      </w:r>
      <w:r>
        <w:rPr>
          <w:rFonts w:ascii="Times New Roman" w:hAnsi="Times New Roman" w:cs="Times New Roman"/>
          <w:lang w:val="en-US"/>
        </w:rPr>
        <w:t xml:space="preserve"> Power Generation From Speed Breakers</w:t>
      </w:r>
    </w:p>
    <w:p w14:paraId="16384625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Duration:</w:t>
      </w:r>
      <w:r>
        <w:rPr>
          <w:rFonts w:ascii="Times New Roman" w:hAnsi="Times New Roman" w:cs="Times New Roman"/>
          <w:lang w:val="en-US"/>
        </w:rPr>
        <w:t xml:space="preserve"> 2 Months</w:t>
      </w:r>
    </w:p>
    <w:p w14:paraId="07E7C13A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Description:</w:t>
      </w:r>
      <w:r>
        <w:rPr>
          <w:rFonts w:ascii="Times New Roman" w:hAnsi="Times New Roman" w:cs="Times New Roman"/>
          <w:lang w:val="en-US"/>
        </w:rPr>
        <w:t xml:space="preserve"> An experiment to generate power from speed breakers using rack&amp;pinion mechanism.</w:t>
      </w:r>
    </w:p>
    <w:p w14:paraId="60EC81FE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project deals with power generation from speed breakers using rack&amp;pinion mechanism and will be used further for the development of the country</w:t>
      </w:r>
    </w:p>
    <w:p w14:paraId="6C43E8C1" w14:textId="77777777" w:rsidR="00EF6262" w:rsidRDefault="00EF6262">
      <w:pPr>
        <w:rPr>
          <w:rFonts w:ascii="Times New Roman" w:hAnsi="Times New Roman" w:cs="Times New Roman"/>
          <w:lang w:val="en-US"/>
        </w:rPr>
      </w:pPr>
    </w:p>
    <w:p w14:paraId="04451B25" w14:textId="77777777" w:rsidR="00EF6262" w:rsidRDefault="000000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Details:</w:t>
      </w:r>
    </w:p>
    <w:p w14:paraId="6A2F04A0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01/03/2000</w:t>
      </w:r>
    </w:p>
    <w:p w14:paraId="28D15215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Male</w:t>
      </w:r>
    </w:p>
    <w:p w14:paraId="0146AEF3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Marital Status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Unmarried</w:t>
      </w:r>
    </w:p>
    <w:p w14:paraId="0FB2400D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Father’s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Dr.Pravat Kumar Tripathy</w:t>
      </w:r>
    </w:p>
    <w:p w14:paraId="444FE6CD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Languages Known</w:t>
      </w:r>
      <w:r>
        <w:rPr>
          <w:rFonts w:ascii="Times New Roman" w:hAnsi="Times New Roman" w:cs="Times New Roman"/>
          <w:lang w:val="en-US"/>
        </w:rPr>
        <w:tab/>
        <w:t>: English,Hindi&amp;Odia</w:t>
      </w:r>
    </w:p>
    <w:p w14:paraId="48560EAA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Hobbies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Playing Guitar, Singing Song &amp; Music Composition</w:t>
      </w:r>
    </w:p>
    <w:p w14:paraId="287D7D28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Religion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Hindu</w:t>
      </w:r>
    </w:p>
    <w:p w14:paraId="7137227F" w14:textId="77777777" w:rsidR="00EF6262" w:rsidRDefault="00EF6262">
      <w:pPr>
        <w:rPr>
          <w:rFonts w:ascii="Times New Roman" w:hAnsi="Times New Roman" w:cs="Times New Roman"/>
          <w:b/>
          <w:lang w:val="en-US"/>
        </w:rPr>
      </w:pPr>
    </w:p>
    <w:p w14:paraId="6B336077" w14:textId="77777777" w:rsidR="00EF6262" w:rsidRDefault="00EF6262">
      <w:pPr>
        <w:rPr>
          <w:rFonts w:ascii="Times New Roman" w:hAnsi="Times New Roman" w:cs="Times New Roman"/>
          <w:lang w:val="en-US"/>
        </w:rPr>
      </w:pPr>
    </w:p>
    <w:p w14:paraId="2D0898A9" w14:textId="77777777" w:rsidR="00EF6262" w:rsidRDefault="000000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Declaration:</w:t>
      </w:r>
    </w:p>
    <w:p w14:paraId="3DD566BC" w14:textId="77777777" w:rsidR="00EF626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above-mentioned information is correct up to my knowledge and I bear the responsibility for the authenticity of the above-mentioned particulars</w:t>
      </w:r>
    </w:p>
    <w:p w14:paraId="3ED2FDE2" w14:textId="77777777" w:rsidR="00EF6262" w:rsidRDefault="00EF6262">
      <w:pPr>
        <w:rPr>
          <w:rFonts w:ascii="Times New Roman" w:hAnsi="Times New Roman" w:cs="Times New Roman"/>
          <w:lang w:val="en-US"/>
        </w:rPr>
      </w:pPr>
    </w:p>
    <w:p w14:paraId="3F629ACC" w14:textId="77777777" w:rsidR="00EF6262" w:rsidRDefault="00EF6262">
      <w:pPr>
        <w:rPr>
          <w:rFonts w:ascii="Times New Roman" w:hAnsi="Times New Roman" w:cs="Times New Roman"/>
          <w:lang w:val="en-US"/>
        </w:rPr>
      </w:pPr>
    </w:p>
    <w:p w14:paraId="44D959D4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Sujal Tripathy</w:t>
      </w:r>
    </w:p>
    <w:p w14:paraId="6157EC0F" w14:textId="77777777" w:rsidR="00EF6262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                                                                                 </w:t>
      </w:r>
    </w:p>
    <w:sectPr w:rsidR="00EF6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3C35"/>
    <w:multiLevelType w:val="hybridMultilevel"/>
    <w:tmpl w:val="E2021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4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62"/>
    <w:rsid w:val="001C50AB"/>
    <w:rsid w:val="002D01B4"/>
    <w:rsid w:val="006253E6"/>
    <w:rsid w:val="008F11AC"/>
    <w:rsid w:val="00E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C432"/>
  <w15:docId w15:val="{37308B23-8ABB-440B-8C0F-AE030430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Sujal Tripathy</cp:lastModifiedBy>
  <cp:revision>8</cp:revision>
  <dcterms:created xsi:type="dcterms:W3CDTF">2023-11-09T07:36:00Z</dcterms:created>
  <dcterms:modified xsi:type="dcterms:W3CDTF">2024-05-19T05:01:00Z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d2141c6cf463484399a9b343e6626b90</vt:lpwstr>
  </property>
</Properties>
</file>