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D55E" w14:textId="77777777" w:rsidR="000C453C" w:rsidRPr="000C453C" w:rsidRDefault="000C453C">
      <w:pPr>
        <w:rPr>
          <w:sz w:val="28"/>
          <w:szCs w:val="28"/>
        </w:rPr>
      </w:pPr>
    </w:p>
    <w:p w14:paraId="308BAD86" w14:textId="1DDBAB18" w:rsidR="000C453C" w:rsidRPr="000C453C" w:rsidRDefault="000C453C">
      <w:pPr>
        <w:rPr>
          <w:sz w:val="28"/>
          <w:szCs w:val="28"/>
        </w:rPr>
      </w:pPr>
      <w:r w:rsidRPr="000C453C">
        <w:rPr>
          <w:sz w:val="28"/>
          <w:szCs w:val="28"/>
        </w:rPr>
        <w:t>PROGRAM 7: Supplier Database</w:t>
      </w:r>
    </w:p>
    <w:p w14:paraId="2681C580" w14:textId="77777777" w:rsidR="000C453C" w:rsidRDefault="000C453C"/>
    <w:p w14:paraId="3C52AF80" w14:textId="77777777" w:rsidR="000C453C" w:rsidRDefault="000C453C"/>
    <w:p w14:paraId="32051384" w14:textId="77777777" w:rsidR="000C453C" w:rsidRDefault="000C453C"/>
    <w:p w14:paraId="71DED747" w14:textId="4B23A887" w:rsidR="000C453C" w:rsidRDefault="000C453C">
      <w:r>
        <w:rPr>
          <w:noProof/>
        </w:rPr>
        <w:drawing>
          <wp:inline distT="0" distB="0" distL="0" distR="0" wp14:anchorId="2891D208" wp14:editId="57653187">
            <wp:extent cx="5427345" cy="5198745"/>
            <wp:effectExtent l="0" t="0" r="1905" b="1905"/>
            <wp:docPr id="2698316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3165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45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95D6" w14:textId="77777777" w:rsidR="000C453C" w:rsidRDefault="000C453C"/>
    <w:p w14:paraId="607E749B" w14:textId="77777777" w:rsidR="000C453C" w:rsidRDefault="000C453C">
      <w:r w:rsidRPr="000C453C">
        <w:lastRenderedPageBreak/>
        <w:drawing>
          <wp:inline distT="0" distB="0" distL="0" distR="0" wp14:anchorId="5D7961CA" wp14:editId="14A97733">
            <wp:extent cx="5249008" cy="4201111"/>
            <wp:effectExtent l="0" t="0" r="8890" b="9525"/>
            <wp:docPr id="198395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7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9471" w14:textId="3BF27BA6" w:rsidR="000C453C" w:rsidRDefault="000C453C">
      <w:r>
        <w:rPr>
          <w:noProof/>
        </w:rPr>
        <w:drawing>
          <wp:inline distT="0" distB="0" distL="0" distR="0" wp14:anchorId="53FD458C" wp14:editId="1103AE1D">
            <wp:extent cx="5248910" cy="2660015"/>
            <wp:effectExtent l="0" t="0" r="8890" b="6985"/>
            <wp:docPr id="838027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2799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8A26" w14:textId="77777777" w:rsidR="000C453C" w:rsidRDefault="000C453C" w:rsidP="000C453C">
      <w:r>
        <w:rPr>
          <w:noProof/>
        </w:rPr>
        <w:lastRenderedPageBreak/>
        <w:drawing>
          <wp:inline distT="0" distB="0" distL="0" distR="0" wp14:anchorId="3B77A0FC" wp14:editId="67F3FC98">
            <wp:extent cx="5731510" cy="4047067"/>
            <wp:effectExtent l="0" t="0" r="2540" b="0"/>
            <wp:docPr id="152201646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646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70" cy="404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15F2" w14:textId="77777777" w:rsidR="000C453C" w:rsidRDefault="000C453C" w:rsidP="000C453C"/>
    <w:p w14:paraId="64A288B3" w14:textId="77777777" w:rsidR="000C453C" w:rsidRDefault="000C453C" w:rsidP="000C453C"/>
    <w:p w14:paraId="568BD5AA" w14:textId="77777777" w:rsidR="000C453C" w:rsidRDefault="000C453C" w:rsidP="000C453C"/>
    <w:p w14:paraId="72AA091D" w14:textId="4A631790" w:rsidR="000C453C" w:rsidRDefault="000C453C" w:rsidP="000C453C">
      <w:r>
        <w:rPr>
          <w:noProof/>
        </w:rPr>
        <w:drawing>
          <wp:inline distT="0" distB="0" distL="0" distR="0" wp14:anchorId="31F950C6" wp14:editId="3F265A18">
            <wp:extent cx="5731510" cy="3447627"/>
            <wp:effectExtent l="0" t="0" r="2540" b="635"/>
            <wp:docPr id="12547110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109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94" cy="346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0A0D" w14:textId="77777777" w:rsidR="000C453C" w:rsidRDefault="000C453C" w:rsidP="000C453C">
      <w:r w:rsidRPr="000C453C">
        <w:lastRenderedPageBreak/>
        <w:drawing>
          <wp:inline distT="0" distB="0" distL="0" distR="0" wp14:anchorId="2A2EF10A" wp14:editId="0E575A19">
            <wp:extent cx="5731510" cy="2957830"/>
            <wp:effectExtent l="0" t="0" r="2540" b="0"/>
            <wp:docPr id="5754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08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965" w14:textId="7B7B27E4" w:rsidR="000C453C" w:rsidRDefault="000C453C" w:rsidP="000C453C">
      <w:r w:rsidRPr="000C453C">
        <w:drawing>
          <wp:inline distT="0" distB="0" distL="0" distR="0" wp14:anchorId="3EB64266" wp14:editId="54D9898A">
            <wp:extent cx="5731510" cy="2107565"/>
            <wp:effectExtent l="0" t="0" r="2540" b="6985"/>
            <wp:docPr id="156770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00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F345" w14:textId="48282A1A" w:rsidR="000C453C" w:rsidRDefault="000C453C" w:rsidP="000C453C">
      <w:r>
        <w:rPr>
          <w:noProof/>
        </w:rPr>
        <w:drawing>
          <wp:inline distT="0" distB="0" distL="0" distR="0" wp14:anchorId="3A95EBCD" wp14:editId="6EF43CB1">
            <wp:extent cx="5731510" cy="3161665"/>
            <wp:effectExtent l="0" t="0" r="2540" b="635"/>
            <wp:docPr id="20627455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554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style="width:2pt;height:1.35pt;visibility:visible;mso-wrap-style:square" o:bullet="t">
        <v:imagedata r:id="rId1" o:title=""/>
      </v:shape>
    </w:pict>
  </w:numPicBullet>
  <w:abstractNum w:abstractNumId="0" w15:restartNumberingAfterBreak="0">
    <w:nsid w:val="6C5D0BD6"/>
    <w:multiLevelType w:val="hybridMultilevel"/>
    <w:tmpl w:val="84C4CBB2"/>
    <w:lvl w:ilvl="0" w:tplc="101C84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C2C5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1E80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D0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00B8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727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60E1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D0BD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FC32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0422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3C"/>
    <w:rsid w:val="000C453C"/>
    <w:rsid w:val="00F4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D280"/>
  <w15:chartTrackingRefBased/>
  <w15:docId w15:val="{2EAAEB2F-DE97-4B97-BF01-CEBD079D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sujalchavan1407@gmail.com</dc:creator>
  <cp:keywords/>
  <dc:description/>
  <cp:lastModifiedBy>sujalchavan1407@gmail.com</cp:lastModifiedBy>
  <cp:revision>1</cp:revision>
  <dcterms:created xsi:type="dcterms:W3CDTF">2025-11-17T05:33:00Z</dcterms:created>
  <dcterms:modified xsi:type="dcterms:W3CDTF">2025-11-17T05:42:00Z</dcterms:modified>
</cp:coreProperties>
</file>