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6CA4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1:</w:t>
      </w:r>
    </w:p>
    <w:p w14:paraId="49329629" w14:textId="77777777" w:rsidR="00F132F0" w:rsidRDefault="00F132F0" w:rsidP="00F132F0">
      <w:r>
        <w:t>What is an Actuator in Spring boot?</w:t>
      </w:r>
    </w:p>
    <w:p w14:paraId="7ED442FB" w14:textId="0BA3234F" w:rsidR="00F132F0" w:rsidRDefault="00F132F0" w:rsidP="00F132F0">
      <w:r>
        <w:t>Spring Boot Actuator is a tool that helps developers monitor the health and performance of a Spring Boot application.</w:t>
      </w:r>
    </w:p>
    <w:p w14:paraId="0842764D" w14:textId="0C8E52DD" w:rsidR="00F132F0" w:rsidRDefault="00F132F0" w:rsidP="00F132F0">
      <w:r>
        <w:t>It provides ready-made URLs (called endpoints) that show important information about the application, such as:</w:t>
      </w:r>
    </w:p>
    <w:p w14:paraId="78C115FA" w14:textId="77777777" w:rsidR="00F132F0" w:rsidRDefault="00F132F0" w:rsidP="00F132F0">
      <w:r>
        <w:t>Whether the application is running properly</w:t>
      </w:r>
    </w:p>
    <w:p w14:paraId="227505E4" w14:textId="77777777" w:rsidR="00F132F0" w:rsidRDefault="00F132F0" w:rsidP="00F132F0">
      <w:r>
        <w:t>Health status</w:t>
      </w:r>
    </w:p>
    <w:p w14:paraId="7E6FCF38" w14:textId="77777777" w:rsidR="00F132F0" w:rsidRDefault="00F132F0" w:rsidP="00F132F0">
      <w:r>
        <w:t>Application information</w:t>
      </w:r>
    </w:p>
    <w:p w14:paraId="226D9DEB" w14:textId="77777777" w:rsidR="00F132F0" w:rsidRDefault="00F132F0" w:rsidP="00F132F0">
      <w:r>
        <w:t>Memory usage</w:t>
      </w:r>
    </w:p>
    <w:p w14:paraId="624FFC89" w14:textId="77777777" w:rsidR="00F132F0" w:rsidRDefault="00F132F0" w:rsidP="00F132F0">
      <w:r>
        <w:t>Environment properties</w:t>
      </w:r>
    </w:p>
    <w:p w14:paraId="31713292" w14:textId="4B0D8E80" w:rsidR="00F132F0" w:rsidRDefault="00F132F0" w:rsidP="00F132F0">
      <w:r>
        <w:t>Beans and configurations</w:t>
      </w:r>
    </w:p>
    <w:p w14:paraId="5EADDE5C" w14:textId="77777777" w:rsidR="00F132F0" w:rsidRDefault="00F132F0" w:rsidP="00F132F0"/>
    <w:p w14:paraId="4F3848A9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2:</w:t>
      </w:r>
    </w:p>
    <w:p w14:paraId="3D48620C" w14:textId="77777777" w:rsidR="00F132F0" w:rsidRDefault="00F132F0" w:rsidP="00F132F0">
      <w:r>
        <w:t>Advantages of Actuator</w:t>
      </w:r>
    </w:p>
    <w:p w14:paraId="1CE63A5B" w14:textId="77777777" w:rsidR="00F132F0" w:rsidRDefault="00F132F0" w:rsidP="00F132F0">
      <w:r>
        <w:t>Helps monitor the application health.</w:t>
      </w:r>
    </w:p>
    <w:p w14:paraId="47598049" w14:textId="77777777" w:rsidR="00F132F0" w:rsidRDefault="00F132F0" w:rsidP="00F132F0">
      <w:r>
        <w:t>Shows application information easily.</w:t>
      </w:r>
    </w:p>
    <w:p w14:paraId="4F9B5872" w14:textId="77777777" w:rsidR="00F132F0" w:rsidRDefault="00F132F0" w:rsidP="00F132F0">
      <w:r>
        <w:t>Makes debugging easier.</w:t>
      </w:r>
    </w:p>
    <w:p w14:paraId="159CE4C9" w14:textId="77777777" w:rsidR="00F132F0" w:rsidRDefault="00F132F0" w:rsidP="00F132F0">
      <w:r>
        <w:t>Provides performance and memory details.</w:t>
      </w:r>
    </w:p>
    <w:p w14:paraId="3F019E8E" w14:textId="77777777" w:rsidR="00F132F0" w:rsidRDefault="00F132F0" w:rsidP="00F132F0">
      <w:r>
        <w:t>Helps identify problems quickly.</w:t>
      </w:r>
    </w:p>
    <w:p w14:paraId="3C2C7585" w14:textId="77777777" w:rsidR="00F132F0" w:rsidRDefault="00F132F0" w:rsidP="00F132F0">
      <w:r>
        <w:t>Easy to integrate with Spring Boot.</w:t>
      </w:r>
    </w:p>
    <w:p w14:paraId="10A5312E" w14:textId="77777777" w:rsidR="00F132F0" w:rsidRDefault="00F132F0" w:rsidP="00F132F0">
      <w:r>
        <w:t>Useful in production environments</w:t>
      </w:r>
    </w:p>
    <w:p w14:paraId="2C5C7E97" w14:textId="77777777" w:rsidR="00F132F0" w:rsidRDefault="00F132F0" w:rsidP="00F132F0"/>
    <w:p w14:paraId="73712844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3:</w:t>
      </w:r>
    </w:p>
    <w:p w14:paraId="5722A87F" w14:textId="77777777" w:rsidR="00F132F0" w:rsidRDefault="00F132F0" w:rsidP="00F132F0">
      <w:r>
        <w:t>What are the commonly used Actuator end points?</w:t>
      </w:r>
    </w:p>
    <w:p w14:paraId="67A6EA46" w14:textId="77777777" w:rsidR="00F132F0" w:rsidRDefault="00F132F0" w:rsidP="00F132F0">
      <w:r>
        <w:t>| Endpoint             | Purpose                          |</w:t>
      </w:r>
    </w:p>
    <w:p w14:paraId="09766CFA" w14:textId="77777777" w:rsidR="00F132F0" w:rsidRDefault="00F132F0" w:rsidP="00F132F0">
      <w:r>
        <w:t>| -------------------- | -------------------------------- |</w:t>
      </w:r>
    </w:p>
    <w:p w14:paraId="1F3F7BBA" w14:textId="77777777" w:rsidR="00F132F0" w:rsidRDefault="00F132F0" w:rsidP="00F132F0">
      <w:r>
        <w:t>| `/actuator`          | Shows all available endpoints    |</w:t>
      </w:r>
    </w:p>
    <w:p w14:paraId="617A5E4B" w14:textId="77777777" w:rsidR="00F132F0" w:rsidRDefault="00F132F0" w:rsidP="00F132F0">
      <w:r>
        <w:t>| `/actuator/health`   | Shows application health         |</w:t>
      </w:r>
    </w:p>
    <w:p w14:paraId="2E804747" w14:textId="77777777" w:rsidR="00F132F0" w:rsidRDefault="00F132F0" w:rsidP="00F132F0">
      <w:r>
        <w:lastRenderedPageBreak/>
        <w:t>| `/actuator/info`     | Displays application information |</w:t>
      </w:r>
    </w:p>
    <w:p w14:paraId="0A3B3514" w14:textId="77777777" w:rsidR="00F132F0" w:rsidRDefault="00F132F0" w:rsidP="00F132F0">
      <w:r>
        <w:t>| `/actuator/beans`    | Lists all Spring Beans           |</w:t>
      </w:r>
    </w:p>
    <w:p w14:paraId="1C700248" w14:textId="77777777" w:rsidR="00F132F0" w:rsidRDefault="00F132F0" w:rsidP="00F132F0">
      <w:r>
        <w:t>| `/actuator/env`      | Shows environment properties     |</w:t>
      </w:r>
    </w:p>
    <w:p w14:paraId="1014389C" w14:textId="77777777" w:rsidR="00F132F0" w:rsidRDefault="00F132F0" w:rsidP="00F132F0">
      <w:r>
        <w:t>| `/actuator/metrics</w:t>
      </w:r>
      <w:proofErr w:type="gramStart"/>
      <w:r>
        <w:t>`  |</w:t>
      </w:r>
      <w:proofErr w:type="gramEnd"/>
      <w:r>
        <w:t xml:space="preserve"> Displays application metrics     |</w:t>
      </w:r>
    </w:p>
    <w:p w14:paraId="72CC71D7" w14:textId="77777777" w:rsidR="00F132F0" w:rsidRDefault="00F132F0" w:rsidP="00F132F0">
      <w:r>
        <w:t>| `/actuator/mappings` | Shows all URL mappings           |</w:t>
      </w:r>
    </w:p>
    <w:p w14:paraId="283835A6" w14:textId="77777777" w:rsidR="00F132F0" w:rsidRDefault="00F132F0" w:rsidP="00F132F0">
      <w:r>
        <w:t>| `/actuator/loggers</w:t>
      </w:r>
      <w:proofErr w:type="gramStart"/>
      <w:r>
        <w:t>`  |</w:t>
      </w:r>
      <w:proofErr w:type="gramEnd"/>
      <w:r>
        <w:t xml:space="preserve"> Displays logging information     |</w:t>
      </w:r>
    </w:p>
    <w:p w14:paraId="0F6EF48E" w14:textId="77777777" w:rsidR="00F132F0" w:rsidRDefault="00F132F0" w:rsidP="00F132F0"/>
    <w:p w14:paraId="2EA8977F" w14:textId="77777777" w:rsidR="00F132F0" w:rsidRDefault="00F132F0" w:rsidP="00F132F0"/>
    <w:p w14:paraId="5C88A291" w14:textId="77777777" w:rsidR="00F132F0" w:rsidRDefault="00F132F0" w:rsidP="00F132F0"/>
    <w:p w14:paraId="00D17124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5:</w:t>
      </w:r>
    </w:p>
    <w:p w14:paraId="7DEE2B18" w14:textId="77777777" w:rsidR="00F132F0" w:rsidRDefault="00F132F0" w:rsidP="00F132F0">
      <w:r>
        <w:t>What is Spring Security Architecture?</w:t>
      </w:r>
    </w:p>
    <w:p w14:paraId="34F840B1" w14:textId="77777777" w:rsidR="00F132F0" w:rsidRDefault="00F132F0" w:rsidP="00F132F0">
      <w:r>
        <w:t>Spring Security Architecture is a framework that secures a Spring Boot application by checking who the user is and what they are allowed to access.</w:t>
      </w:r>
    </w:p>
    <w:p w14:paraId="6AFEC276" w14:textId="62209067" w:rsidR="00F132F0" w:rsidRDefault="00F132F0" w:rsidP="00F132F0">
      <w:r>
        <w:t>It protects the application from unauthorized users by handling:</w:t>
      </w:r>
    </w:p>
    <w:p w14:paraId="4A770E18" w14:textId="77777777" w:rsidR="00F132F0" w:rsidRDefault="00F132F0" w:rsidP="00F132F0">
      <w:r>
        <w:t>Login</w:t>
      </w:r>
    </w:p>
    <w:p w14:paraId="546497D8" w14:textId="77777777" w:rsidR="00F132F0" w:rsidRDefault="00F132F0" w:rsidP="00F132F0">
      <w:r>
        <w:t>Authentication</w:t>
      </w:r>
    </w:p>
    <w:p w14:paraId="32220D3D" w14:textId="77777777" w:rsidR="00F132F0" w:rsidRDefault="00F132F0" w:rsidP="00F132F0">
      <w:r>
        <w:t>Authorization</w:t>
      </w:r>
    </w:p>
    <w:p w14:paraId="5F62B9D8" w14:textId="77777777" w:rsidR="00F132F0" w:rsidRDefault="00F132F0" w:rsidP="00F132F0">
      <w:r>
        <w:t>Password security</w:t>
      </w:r>
    </w:p>
    <w:p w14:paraId="698087C1" w14:textId="77777777" w:rsidR="00F132F0" w:rsidRDefault="00F132F0" w:rsidP="00F132F0">
      <w:r>
        <w:t>Session management</w:t>
      </w:r>
    </w:p>
    <w:p w14:paraId="02E4F3B9" w14:textId="77777777" w:rsidR="00F132F0" w:rsidRDefault="00F132F0" w:rsidP="00F132F0"/>
    <w:p w14:paraId="2466B64F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6:</w:t>
      </w:r>
    </w:p>
    <w:p w14:paraId="4B516574" w14:textId="16509956" w:rsidR="00F132F0" w:rsidRDefault="00F132F0" w:rsidP="00F132F0">
      <w:r>
        <w:t>What are the core components of Spring security architecture:</w:t>
      </w:r>
    </w:p>
    <w:p w14:paraId="0646D7EC" w14:textId="2D172A85" w:rsidR="00F132F0" w:rsidRDefault="00F132F0" w:rsidP="00F132F0">
      <w:r>
        <w:t>1. Client (User)</w:t>
      </w:r>
    </w:p>
    <w:p w14:paraId="407C5006" w14:textId="6CC70595" w:rsidR="00F132F0" w:rsidRDefault="00F132F0" w:rsidP="00F132F0">
      <w:r>
        <w:t>The person who sends a request to the application.</w:t>
      </w:r>
    </w:p>
    <w:p w14:paraId="11AA47D4" w14:textId="2A2E1A18" w:rsidR="00F132F0" w:rsidRDefault="00F132F0" w:rsidP="00F132F0">
      <w:r>
        <w:t>Example:</w:t>
      </w:r>
    </w:p>
    <w:p w14:paraId="4C924D3B" w14:textId="77777777" w:rsidR="00F132F0" w:rsidRDefault="00F132F0" w:rsidP="00F132F0">
      <w:r>
        <w:t>User opens the login page.</w:t>
      </w:r>
    </w:p>
    <w:p w14:paraId="23A9B9A3" w14:textId="77777777" w:rsidR="00F132F0" w:rsidRDefault="00F132F0" w:rsidP="00F132F0">
      <w:r>
        <w:t>2. Security Filter Chain</w:t>
      </w:r>
    </w:p>
    <w:p w14:paraId="59527889" w14:textId="0F341B06" w:rsidR="00F132F0" w:rsidRDefault="00F132F0" w:rsidP="00F132F0">
      <w:r>
        <w:t>Receives every incoming reques</w:t>
      </w:r>
      <w:r>
        <w:t>t</w:t>
      </w:r>
    </w:p>
    <w:p w14:paraId="75F193A0" w14:textId="5CFD740B" w:rsidR="00F132F0" w:rsidRDefault="00F132F0" w:rsidP="00F132F0">
      <w:r>
        <w:lastRenderedPageBreak/>
        <w:t>It checks whether the request is secure before sending it to the application.</w:t>
      </w:r>
    </w:p>
    <w:p w14:paraId="16F43889" w14:textId="0259B30D" w:rsidR="00F132F0" w:rsidRDefault="00F132F0" w:rsidP="00F132F0">
      <w:r>
        <w:t>3. Authentication Manager</w:t>
      </w:r>
    </w:p>
    <w:p w14:paraId="04219A1A" w14:textId="4636A029" w:rsidR="00F132F0" w:rsidRDefault="00F132F0" w:rsidP="00F132F0">
      <w:r>
        <w:t>Verifies the user's login details.</w:t>
      </w:r>
    </w:p>
    <w:p w14:paraId="575A4E3F" w14:textId="38AB25B4" w:rsidR="00F132F0" w:rsidRDefault="00F132F0" w:rsidP="00F132F0">
      <w:r>
        <w:t>It checks:</w:t>
      </w:r>
    </w:p>
    <w:p w14:paraId="3E789E8E" w14:textId="77777777" w:rsidR="00F132F0" w:rsidRDefault="00F132F0" w:rsidP="00F132F0">
      <w:r>
        <w:t>Username</w:t>
      </w:r>
    </w:p>
    <w:p w14:paraId="346774FE" w14:textId="77777777" w:rsidR="00F132F0" w:rsidRDefault="00F132F0" w:rsidP="00F132F0">
      <w:r>
        <w:t>Password</w:t>
      </w:r>
    </w:p>
    <w:p w14:paraId="00001216" w14:textId="77777777" w:rsidR="00F132F0" w:rsidRDefault="00F132F0" w:rsidP="00F132F0"/>
    <w:p w14:paraId="1DC2995B" w14:textId="77777777" w:rsidR="00F132F0" w:rsidRDefault="00F132F0" w:rsidP="00F132F0">
      <w:r>
        <w:t>If correct, the user is authenticated.</w:t>
      </w:r>
    </w:p>
    <w:p w14:paraId="4D81F6D9" w14:textId="77777777" w:rsidR="00F132F0" w:rsidRDefault="00F132F0" w:rsidP="00F132F0"/>
    <w:p w14:paraId="118AFE23" w14:textId="572B6A9C" w:rsidR="00F132F0" w:rsidRDefault="00F132F0" w:rsidP="00F132F0">
      <w:r>
        <w:t xml:space="preserve">4. </w:t>
      </w:r>
      <w:proofErr w:type="spellStart"/>
      <w:r>
        <w:t>UserDetailsService</w:t>
      </w:r>
      <w:proofErr w:type="spellEnd"/>
    </w:p>
    <w:p w14:paraId="02826694" w14:textId="37A5D490" w:rsidR="00F132F0" w:rsidRDefault="00F132F0" w:rsidP="00F132F0">
      <w:r>
        <w:t>Fetches user information from:</w:t>
      </w:r>
    </w:p>
    <w:p w14:paraId="5FA5E19A" w14:textId="77777777" w:rsidR="00F132F0" w:rsidRDefault="00F132F0" w:rsidP="00F132F0">
      <w:r>
        <w:t>Database</w:t>
      </w:r>
    </w:p>
    <w:p w14:paraId="79CCC6BB" w14:textId="77777777" w:rsidR="00F132F0" w:rsidRDefault="00F132F0" w:rsidP="00F132F0">
      <w:r>
        <w:t>Memory</w:t>
      </w:r>
    </w:p>
    <w:p w14:paraId="1A9ECB5B" w14:textId="6FD875BF" w:rsidR="00F132F0" w:rsidRDefault="00F132F0" w:rsidP="00F132F0">
      <w:r>
        <w:t>Another data source</w:t>
      </w:r>
    </w:p>
    <w:p w14:paraId="782D6A75" w14:textId="18D24EF2" w:rsidR="00F132F0" w:rsidRDefault="00F132F0" w:rsidP="00F132F0">
      <w:r>
        <w:t>Example:</w:t>
      </w:r>
    </w:p>
    <w:p w14:paraId="015A0FE1" w14:textId="77777777" w:rsidR="00F132F0" w:rsidRDefault="00F132F0" w:rsidP="00F132F0">
      <w:proofErr w:type="gramStart"/>
      <w:r>
        <w:t>Username :</w:t>
      </w:r>
      <w:proofErr w:type="gramEnd"/>
      <w:r>
        <w:t xml:space="preserve"> admin</w:t>
      </w:r>
    </w:p>
    <w:p w14:paraId="771FEA80" w14:textId="77777777" w:rsidR="00F132F0" w:rsidRDefault="00F132F0" w:rsidP="00F132F0">
      <w:proofErr w:type="gramStart"/>
      <w:r>
        <w:t>Password :</w:t>
      </w:r>
      <w:proofErr w:type="gramEnd"/>
      <w:r>
        <w:t xml:space="preserve"> admin123</w:t>
      </w:r>
    </w:p>
    <w:p w14:paraId="1E742072" w14:textId="77777777" w:rsidR="00F132F0" w:rsidRDefault="00F132F0" w:rsidP="00F132F0">
      <w:proofErr w:type="gramStart"/>
      <w:r>
        <w:t>Role :</w:t>
      </w:r>
      <w:proofErr w:type="gramEnd"/>
      <w:r>
        <w:t xml:space="preserve"> ADMIN</w:t>
      </w:r>
    </w:p>
    <w:p w14:paraId="680D82AA" w14:textId="77777777" w:rsidR="00F132F0" w:rsidRDefault="00F132F0" w:rsidP="00F132F0"/>
    <w:p w14:paraId="53868647" w14:textId="5E2A0DA1" w:rsidR="00F132F0" w:rsidRDefault="00F132F0" w:rsidP="00F132F0">
      <w:r>
        <w:t>5. Password Encoder</w:t>
      </w:r>
    </w:p>
    <w:p w14:paraId="4F1C13C6" w14:textId="0E59D366" w:rsidR="00F132F0" w:rsidRDefault="00F132F0" w:rsidP="00F132F0">
      <w:r>
        <w:t>Stores passwords in encrypted form.</w:t>
      </w:r>
    </w:p>
    <w:p w14:paraId="4CB49B84" w14:textId="270FB7D6" w:rsidR="00F132F0" w:rsidRDefault="00F132F0" w:rsidP="00F132F0">
      <w:r>
        <w:t>Example:</w:t>
      </w:r>
    </w:p>
    <w:p w14:paraId="3BEA95CF" w14:textId="482885CD" w:rsidR="00F132F0" w:rsidRDefault="00F132F0" w:rsidP="00F132F0">
      <w:r>
        <w:t>Instead of storing</w:t>
      </w:r>
      <w:r>
        <w:t xml:space="preserve"> </w:t>
      </w:r>
      <w:r>
        <w:t>admin123</w:t>
      </w:r>
    </w:p>
    <w:p w14:paraId="1985E81C" w14:textId="5767C7BD" w:rsidR="00F132F0" w:rsidRDefault="00F132F0" w:rsidP="00F132F0">
      <w:r>
        <w:t>It stores something like</w:t>
      </w:r>
      <w:r>
        <w:t xml:space="preserve"> </w:t>
      </w:r>
      <w:r>
        <w:t>$2a$10$5VhL...</w:t>
      </w:r>
    </w:p>
    <w:p w14:paraId="41264BEB" w14:textId="77777777" w:rsidR="00F132F0" w:rsidRDefault="00F132F0" w:rsidP="00F132F0">
      <w:r>
        <w:t>This makes passwords more secure.</w:t>
      </w:r>
    </w:p>
    <w:p w14:paraId="753B56BA" w14:textId="77777777" w:rsidR="00F132F0" w:rsidRDefault="00F132F0" w:rsidP="00F132F0"/>
    <w:p w14:paraId="007B0E0B" w14:textId="77777777" w:rsidR="00F132F0" w:rsidRDefault="00F132F0" w:rsidP="00F132F0">
      <w:r>
        <w:t>6. Security Context</w:t>
      </w:r>
    </w:p>
    <w:p w14:paraId="13B62B48" w14:textId="4DDDB158" w:rsidR="00F132F0" w:rsidRDefault="00F132F0" w:rsidP="00F132F0">
      <w:r>
        <w:t>Stores information about the currently logged-in user during the session.</w:t>
      </w:r>
    </w:p>
    <w:p w14:paraId="7DBFD079" w14:textId="43667D32" w:rsidR="00F132F0" w:rsidRDefault="00F132F0" w:rsidP="00F132F0">
      <w:r>
        <w:lastRenderedPageBreak/>
        <w:t>7. Controller</w:t>
      </w:r>
    </w:p>
    <w:p w14:paraId="1E89EA32" w14:textId="4CE95010" w:rsidR="00F132F0" w:rsidRDefault="00F132F0" w:rsidP="00F132F0">
      <w:r>
        <w:t>If the user is authenticated and authorized, the request reaches the controller.</w:t>
      </w:r>
    </w:p>
    <w:p w14:paraId="2BEA4327" w14:textId="77777777" w:rsidR="00F132F0" w:rsidRDefault="00F132F0" w:rsidP="00F132F0"/>
    <w:p w14:paraId="551EF17B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7:</w:t>
      </w:r>
    </w:p>
    <w:p w14:paraId="1F22CC02" w14:textId="77777777" w:rsidR="00F132F0" w:rsidRDefault="00F132F0" w:rsidP="00F132F0">
      <w:r>
        <w:t>Can you create a diagrammatic representation of Spring Security architecture</w:t>
      </w:r>
    </w:p>
    <w:p w14:paraId="37DD98F9" w14:textId="77777777" w:rsidR="00F132F0" w:rsidRDefault="00F132F0" w:rsidP="00F132F0"/>
    <w:p w14:paraId="4B424D77" w14:textId="77777777" w:rsidR="00F132F0" w:rsidRDefault="00F132F0" w:rsidP="00F132F0">
      <w:r>
        <w:t xml:space="preserve">                User</w:t>
      </w:r>
    </w:p>
    <w:p w14:paraId="49A2B33C" w14:textId="77777777" w:rsidR="00F132F0" w:rsidRDefault="00F132F0" w:rsidP="00F132F0">
      <w:r>
        <w:t xml:space="preserve">                 │</w:t>
      </w:r>
    </w:p>
    <w:p w14:paraId="01C2D8F2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2B096EB8" w14:textId="77777777" w:rsidR="00F132F0" w:rsidRDefault="00F132F0" w:rsidP="00F132F0">
      <w:r>
        <w:t xml:space="preserve">        Sends HTTP Request</w:t>
      </w:r>
    </w:p>
    <w:p w14:paraId="23E9422B" w14:textId="77777777" w:rsidR="00F132F0" w:rsidRDefault="00F132F0" w:rsidP="00F132F0">
      <w:r>
        <w:t xml:space="preserve">                 │</w:t>
      </w:r>
    </w:p>
    <w:p w14:paraId="469C3460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71922F06" w14:textId="77777777" w:rsidR="00F132F0" w:rsidRDefault="00F132F0" w:rsidP="00F132F0">
      <w:r>
        <w:t xml:space="preserve">     +-------------------------+</w:t>
      </w:r>
    </w:p>
    <w:p w14:paraId="1022E574" w14:textId="77777777" w:rsidR="00F132F0" w:rsidRDefault="00F132F0" w:rsidP="00F132F0">
      <w:r>
        <w:t xml:space="preserve">     | Security Filter Chain   |</w:t>
      </w:r>
    </w:p>
    <w:p w14:paraId="25C958C0" w14:textId="77777777" w:rsidR="00F132F0" w:rsidRDefault="00F132F0" w:rsidP="00F132F0">
      <w:r>
        <w:t xml:space="preserve">     +-------------------------+</w:t>
      </w:r>
    </w:p>
    <w:p w14:paraId="385E8DC6" w14:textId="77777777" w:rsidR="00F132F0" w:rsidRDefault="00F132F0" w:rsidP="00F132F0">
      <w:r>
        <w:t xml:space="preserve">                 │</w:t>
      </w:r>
    </w:p>
    <w:p w14:paraId="1E71BE79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0CA4DDC2" w14:textId="77777777" w:rsidR="00F132F0" w:rsidRDefault="00F132F0" w:rsidP="00F132F0">
      <w:r>
        <w:t xml:space="preserve">     +-------------------------+</w:t>
      </w:r>
    </w:p>
    <w:p w14:paraId="2BDC1EFD" w14:textId="77777777" w:rsidR="00F132F0" w:rsidRDefault="00F132F0" w:rsidP="00F132F0">
      <w:r>
        <w:t xml:space="preserve">     | Authentication </w:t>
      </w:r>
      <w:proofErr w:type="gramStart"/>
      <w:r>
        <w:t>Manager  |</w:t>
      </w:r>
      <w:proofErr w:type="gramEnd"/>
    </w:p>
    <w:p w14:paraId="369D9CA3" w14:textId="77777777" w:rsidR="00F132F0" w:rsidRDefault="00F132F0" w:rsidP="00F132F0">
      <w:r>
        <w:t xml:space="preserve">     +-------------------------+</w:t>
      </w:r>
    </w:p>
    <w:p w14:paraId="578EF30E" w14:textId="77777777" w:rsidR="00F132F0" w:rsidRDefault="00F132F0" w:rsidP="00F132F0">
      <w:r>
        <w:t xml:space="preserve">                 │</w:t>
      </w:r>
    </w:p>
    <w:p w14:paraId="220F31C3" w14:textId="77777777" w:rsidR="00F132F0" w:rsidRDefault="00F132F0" w:rsidP="00F132F0">
      <w:r>
        <w:t xml:space="preserve">      Checks Username &amp; Password</w:t>
      </w:r>
    </w:p>
    <w:p w14:paraId="3BF4B8DE" w14:textId="77777777" w:rsidR="00F132F0" w:rsidRDefault="00F132F0" w:rsidP="00F132F0">
      <w:r>
        <w:t xml:space="preserve">                 │</w:t>
      </w:r>
    </w:p>
    <w:p w14:paraId="3664EAE0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58935F20" w14:textId="77777777" w:rsidR="00F132F0" w:rsidRDefault="00F132F0" w:rsidP="00F132F0">
      <w:r>
        <w:t xml:space="preserve">     +-------------------------+</w:t>
      </w:r>
    </w:p>
    <w:p w14:paraId="28B540F8" w14:textId="77777777" w:rsidR="00F132F0" w:rsidRDefault="00F132F0" w:rsidP="00F132F0">
      <w:r>
        <w:t xml:space="preserve">     | </w:t>
      </w:r>
      <w:proofErr w:type="spellStart"/>
      <w:r>
        <w:t>UserDetailsService</w:t>
      </w:r>
      <w:proofErr w:type="spellEnd"/>
      <w:r>
        <w:t xml:space="preserve">      |</w:t>
      </w:r>
    </w:p>
    <w:p w14:paraId="4C8A249D" w14:textId="77777777" w:rsidR="00F132F0" w:rsidRDefault="00F132F0" w:rsidP="00F132F0">
      <w:r>
        <w:t xml:space="preserve">     +-------------------------+</w:t>
      </w:r>
    </w:p>
    <w:p w14:paraId="6AAB6F8D" w14:textId="77777777" w:rsidR="00F132F0" w:rsidRDefault="00F132F0" w:rsidP="00F132F0">
      <w:r>
        <w:t xml:space="preserve">                 │</w:t>
      </w:r>
    </w:p>
    <w:p w14:paraId="4DE3703A" w14:textId="77777777" w:rsidR="00F132F0" w:rsidRDefault="00F132F0" w:rsidP="00F132F0">
      <w:r>
        <w:lastRenderedPageBreak/>
        <w:t xml:space="preserve">      Gets User Details</w:t>
      </w:r>
    </w:p>
    <w:p w14:paraId="29555283" w14:textId="77777777" w:rsidR="00F132F0" w:rsidRDefault="00F132F0" w:rsidP="00F132F0">
      <w:r>
        <w:t xml:space="preserve">                 │</w:t>
      </w:r>
    </w:p>
    <w:p w14:paraId="494B4594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67B91E5F" w14:textId="77777777" w:rsidR="00F132F0" w:rsidRDefault="00F132F0" w:rsidP="00F132F0">
      <w:r>
        <w:t xml:space="preserve">     +-------------------------+</w:t>
      </w:r>
    </w:p>
    <w:p w14:paraId="43CF1A06" w14:textId="77777777" w:rsidR="00F132F0" w:rsidRDefault="00F132F0" w:rsidP="00F132F0">
      <w:r>
        <w:t xml:space="preserve">     | Password Encoder        |</w:t>
      </w:r>
    </w:p>
    <w:p w14:paraId="7B262727" w14:textId="77777777" w:rsidR="00F132F0" w:rsidRDefault="00F132F0" w:rsidP="00F132F0">
      <w:r>
        <w:t xml:space="preserve">     +-------------------------+</w:t>
      </w:r>
    </w:p>
    <w:p w14:paraId="01B8EE3F" w14:textId="77777777" w:rsidR="00F132F0" w:rsidRDefault="00F132F0" w:rsidP="00F132F0">
      <w:r>
        <w:t xml:space="preserve">                 │</w:t>
      </w:r>
    </w:p>
    <w:p w14:paraId="2E9889BB" w14:textId="77777777" w:rsidR="00F132F0" w:rsidRDefault="00F132F0" w:rsidP="00F132F0">
      <w:r>
        <w:t xml:space="preserve">       Password Verified</w:t>
      </w:r>
    </w:p>
    <w:p w14:paraId="2CE8902C" w14:textId="77777777" w:rsidR="00F132F0" w:rsidRDefault="00F132F0" w:rsidP="00F132F0">
      <w:r>
        <w:t xml:space="preserve">                 │</w:t>
      </w:r>
    </w:p>
    <w:p w14:paraId="70EFAC2B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35ACD2B3" w14:textId="77777777" w:rsidR="00F132F0" w:rsidRDefault="00F132F0" w:rsidP="00F132F0">
      <w:r>
        <w:t xml:space="preserve">     +-------------------------+</w:t>
      </w:r>
    </w:p>
    <w:p w14:paraId="421BF837" w14:textId="77777777" w:rsidR="00F132F0" w:rsidRDefault="00F132F0" w:rsidP="00F132F0">
      <w:r>
        <w:t xml:space="preserve">     | Security Context        |</w:t>
      </w:r>
    </w:p>
    <w:p w14:paraId="460E31FE" w14:textId="77777777" w:rsidR="00F132F0" w:rsidRDefault="00F132F0" w:rsidP="00F132F0">
      <w:r>
        <w:t xml:space="preserve">     +-------------------------+</w:t>
      </w:r>
    </w:p>
    <w:p w14:paraId="29A0B936" w14:textId="77777777" w:rsidR="00F132F0" w:rsidRDefault="00F132F0" w:rsidP="00F132F0">
      <w:r>
        <w:t xml:space="preserve">                 │</w:t>
      </w:r>
    </w:p>
    <w:p w14:paraId="15EE2197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6B8B5094" w14:textId="77777777" w:rsidR="00F132F0" w:rsidRDefault="00F132F0" w:rsidP="00F132F0">
      <w:r>
        <w:t xml:space="preserve">     +-------------------------+</w:t>
      </w:r>
    </w:p>
    <w:p w14:paraId="5A9F3CD8" w14:textId="77777777" w:rsidR="00F132F0" w:rsidRDefault="00F132F0" w:rsidP="00F132F0">
      <w:r>
        <w:t xml:space="preserve">     | Spring Controller       |</w:t>
      </w:r>
    </w:p>
    <w:p w14:paraId="29EE06B5" w14:textId="77777777" w:rsidR="00F132F0" w:rsidRDefault="00F132F0" w:rsidP="00F132F0">
      <w:r>
        <w:t xml:space="preserve">     +-------------------------+</w:t>
      </w:r>
    </w:p>
    <w:p w14:paraId="2B84183C" w14:textId="77777777" w:rsidR="00F132F0" w:rsidRDefault="00F132F0" w:rsidP="00F132F0">
      <w:r>
        <w:t xml:space="preserve">                 │</w:t>
      </w:r>
    </w:p>
    <w:p w14:paraId="05A27E68" w14:textId="77777777" w:rsidR="00F132F0" w:rsidRDefault="00F132F0" w:rsidP="00F132F0">
      <w:r>
        <w:t xml:space="preserve">                 </w:t>
      </w:r>
      <w:r>
        <w:rPr>
          <w:rFonts w:ascii="Arial" w:hAnsi="Arial" w:cs="Arial"/>
        </w:rPr>
        <w:t>▼</w:t>
      </w:r>
    </w:p>
    <w:p w14:paraId="45D80FA2" w14:textId="77777777" w:rsidR="00F132F0" w:rsidRDefault="00F132F0" w:rsidP="00F132F0">
      <w:r>
        <w:t xml:space="preserve">          Response to User</w:t>
      </w:r>
    </w:p>
    <w:p w14:paraId="0CDC8801" w14:textId="77777777" w:rsidR="00F132F0" w:rsidRDefault="00F132F0" w:rsidP="00F132F0"/>
    <w:p w14:paraId="035A5327" w14:textId="77777777" w:rsidR="00F132F0" w:rsidRDefault="00F132F0" w:rsidP="00F132F0"/>
    <w:p w14:paraId="3B34A8E7" w14:textId="77777777" w:rsidR="00F132F0" w:rsidRDefault="00F132F0" w:rsidP="00F132F0"/>
    <w:p w14:paraId="6E40866C" w14:textId="77777777" w:rsidR="00F132F0" w:rsidRDefault="00F132F0" w:rsidP="00F132F0"/>
    <w:p w14:paraId="3C71DBA4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8:</w:t>
      </w:r>
    </w:p>
    <w:p w14:paraId="7703E689" w14:textId="77777777" w:rsidR="00F132F0" w:rsidRDefault="00F132F0" w:rsidP="00F132F0">
      <w:r>
        <w:t>What is a Security filter chain? Give example code</w:t>
      </w:r>
    </w:p>
    <w:p w14:paraId="6BB00C4E" w14:textId="77777777" w:rsidR="00F132F0" w:rsidRDefault="00F132F0" w:rsidP="00F132F0">
      <w:r>
        <w:lastRenderedPageBreak/>
        <w:t>Security Filter Chain is a collection of filters that checks every incoming request and applies security rules before allowing access to the application.</w:t>
      </w:r>
    </w:p>
    <w:p w14:paraId="13A0064D" w14:textId="2DB16083" w:rsidR="00F132F0" w:rsidRDefault="00F132F0" w:rsidP="00F132F0">
      <w:r>
        <w:t>It decides:</w:t>
      </w:r>
    </w:p>
    <w:p w14:paraId="7D1E7AF5" w14:textId="77777777" w:rsidR="00F132F0" w:rsidRDefault="00F132F0" w:rsidP="00F132F0">
      <w:r>
        <w:t>Who can access the application.</w:t>
      </w:r>
    </w:p>
    <w:p w14:paraId="155FF1AF" w14:textId="77777777" w:rsidR="00F132F0" w:rsidRDefault="00F132F0" w:rsidP="00F132F0">
      <w:r>
        <w:t>Which pages need login.</w:t>
      </w:r>
    </w:p>
    <w:p w14:paraId="1CC7709D" w14:textId="77777777" w:rsidR="00F132F0" w:rsidRDefault="00F132F0" w:rsidP="00F132F0">
      <w:r>
        <w:t>Which pages are public.</w:t>
      </w:r>
    </w:p>
    <w:p w14:paraId="2A37E6B1" w14:textId="77777777" w:rsidR="00F132F0" w:rsidRDefault="00F132F0" w:rsidP="00F132F0">
      <w:r>
        <w:t>What happens if a user is not authorized.</w:t>
      </w:r>
    </w:p>
    <w:p w14:paraId="3D99DBDC" w14:textId="77777777" w:rsidR="00F132F0" w:rsidRDefault="00F132F0" w:rsidP="00F132F0"/>
    <w:p w14:paraId="52944C4E" w14:textId="77777777" w:rsidR="00F132F0" w:rsidRDefault="00F132F0" w:rsidP="00F132F0">
      <w:r>
        <w:t>Example Code:</w:t>
      </w:r>
    </w:p>
    <w:p w14:paraId="1E402DD2" w14:textId="77777777" w:rsidR="00F132F0" w:rsidRDefault="00F132F0" w:rsidP="00F132F0">
      <w:r>
        <w:t>@Configuration</w:t>
      </w:r>
    </w:p>
    <w:p w14:paraId="1F2A90D5" w14:textId="77777777" w:rsidR="00F132F0" w:rsidRDefault="00F132F0" w:rsidP="00F132F0">
      <w:r>
        <w:t>@EnableWebSecurity</w:t>
      </w:r>
    </w:p>
    <w:p w14:paraId="3F02F00E" w14:textId="77777777" w:rsidR="00F132F0" w:rsidRDefault="00F132F0" w:rsidP="00F132F0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6EC01729" w14:textId="77777777" w:rsidR="00F132F0" w:rsidRDefault="00F132F0" w:rsidP="00F132F0"/>
    <w:p w14:paraId="5A456413" w14:textId="77777777" w:rsidR="00F132F0" w:rsidRDefault="00F132F0" w:rsidP="00F132F0">
      <w:r>
        <w:t xml:space="preserve">    @Bean</w:t>
      </w:r>
    </w:p>
    <w:p w14:paraId="331D0133" w14:textId="77777777" w:rsidR="00F132F0" w:rsidRDefault="00F132F0" w:rsidP="00F132F0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 http) throws Exception {</w:t>
      </w:r>
    </w:p>
    <w:p w14:paraId="7AC3C243" w14:textId="77777777" w:rsidR="00F132F0" w:rsidRDefault="00F132F0" w:rsidP="00F132F0"/>
    <w:p w14:paraId="43008225" w14:textId="77777777" w:rsidR="00F132F0" w:rsidRDefault="00F132F0" w:rsidP="00F132F0">
      <w:r>
        <w:t xml:space="preserve">        http</w:t>
      </w:r>
    </w:p>
    <w:p w14:paraId="058D9E63" w14:textId="77777777" w:rsidR="00F132F0" w:rsidRDefault="00F132F0" w:rsidP="00F132F0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 auth</w:t>
      </w:r>
    </w:p>
    <w:p w14:paraId="2501E062" w14:textId="77777777" w:rsidR="00F132F0" w:rsidRDefault="00F132F0" w:rsidP="00F132F0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("/home"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5409CDB7" w14:textId="77777777" w:rsidR="00F132F0" w:rsidRDefault="00F132F0" w:rsidP="00F132F0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("/admin"</w:t>
      </w:r>
      <w:proofErr w:type="gramStart"/>
      <w:r>
        <w:t>).authenticated</w:t>
      </w:r>
      <w:proofErr w:type="gramEnd"/>
      <w:r>
        <w:t>()</w:t>
      </w:r>
    </w:p>
    <w:p w14:paraId="1725D593" w14:textId="77777777" w:rsidR="00F132F0" w:rsidRDefault="00F132F0" w:rsidP="00F132F0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217F380E" w14:textId="77777777" w:rsidR="00F132F0" w:rsidRDefault="00F132F0" w:rsidP="00F132F0">
      <w:r>
        <w:t xml:space="preserve">            )</w:t>
      </w:r>
    </w:p>
    <w:p w14:paraId="289627C9" w14:textId="77777777" w:rsidR="00F132F0" w:rsidRDefault="00F132F0" w:rsidP="00F132F0">
      <w:r>
        <w:t xml:space="preserve">            </w:t>
      </w:r>
      <w:proofErr w:type="gramStart"/>
      <w:r>
        <w:t>.</w:t>
      </w:r>
      <w:proofErr w:type="spellStart"/>
      <w:r>
        <w:t>formLogin</w:t>
      </w:r>
      <w:proofErr w:type="spellEnd"/>
      <w:proofErr w:type="gramEnd"/>
      <w:r>
        <w:t>();</w:t>
      </w:r>
    </w:p>
    <w:p w14:paraId="2381146D" w14:textId="77777777" w:rsidR="00F132F0" w:rsidRDefault="00F132F0" w:rsidP="00F132F0"/>
    <w:p w14:paraId="29F95B3D" w14:textId="77777777" w:rsidR="00F132F0" w:rsidRDefault="00F132F0" w:rsidP="00F132F0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5E2DEB21" w14:textId="77777777" w:rsidR="00F132F0" w:rsidRDefault="00F132F0" w:rsidP="00F132F0">
      <w:r>
        <w:t xml:space="preserve">    }</w:t>
      </w:r>
    </w:p>
    <w:p w14:paraId="22A24521" w14:textId="77777777" w:rsidR="00F132F0" w:rsidRDefault="00F132F0" w:rsidP="00F132F0">
      <w:r>
        <w:t>}</w:t>
      </w:r>
    </w:p>
    <w:p w14:paraId="4642CB4B" w14:textId="77777777" w:rsidR="00F132F0" w:rsidRDefault="00F132F0" w:rsidP="00F132F0"/>
    <w:p w14:paraId="0B7DE0F4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lastRenderedPageBreak/>
        <w:t>Task 9:</w:t>
      </w:r>
    </w:p>
    <w:p w14:paraId="772BA8E9" w14:textId="77777777" w:rsidR="00F132F0" w:rsidRDefault="00F132F0" w:rsidP="00F132F0">
      <w:r>
        <w:t>What is an Authentication Manager? Give example code</w:t>
      </w:r>
    </w:p>
    <w:p w14:paraId="393F0795" w14:textId="08D04E3F" w:rsidR="00F132F0" w:rsidRDefault="00F132F0" w:rsidP="00F132F0">
      <w:r>
        <w:t>The Authentication Manager is responsible for checking whether the username and password entered by the user are correct.</w:t>
      </w:r>
    </w:p>
    <w:p w14:paraId="4212ACE8" w14:textId="77777777" w:rsidR="00F132F0" w:rsidRDefault="00F132F0" w:rsidP="00F132F0">
      <w:r>
        <w:t>If the credentials are correct, the user is logged in.</w:t>
      </w:r>
    </w:p>
    <w:p w14:paraId="07D64733" w14:textId="3A567365" w:rsidR="00F132F0" w:rsidRDefault="00F132F0" w:rsidP="00F132F0">
      <w:r>
        <w:t>If they are incorrect, login fails.</w:t>
      </w:r>
    </w:p>
    <w:p w14:paraId="427627CC" w14:textId="77777777" w:rsidR="00F132F0" w:rsidRDefault="00F132F0" w:rsidP="00F132F0">
      <w:r>
        <w:t>Example Code:</w:t>
      </w:r>
    </w:p>
    <w:p w14:paraId="49E1A6C2" w14:textId="77777777" w:rsidR="00F132F0" w:rsidRDefault="00F132F0" w:rsidP="00F132F0">
      <w:r>
        <w:t>@Bean</w:t>
      </w:r>
    </w:p>
    <w:p w14:paraId="70C73EA9" w14:textId="77777777" w:rsidR="00F132F0" w:rsidRDefault="00F132F0" w:rsidP="00F132F0">
      <w:r>
        <w:t xml:space="preserve">public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proofErr w:type="gramStart"/>
      <w:r>
        <w:t>authenticationManager</w:t>
      </w:r>
      <w:proofErr w:type="spellEnd"/>
      <w:r>
        <w:t>(</w:t>
      </w:r>
      <w:proofErr w:type="gramEnd"/>
    </w:p>
    <w:p w14:paraId="26BBBF99" w14:textId="77777777" w:rsidR="00F132F0" w:rsidRDefault="00F132F0" w:rsidP="00F132F0">
      <w:r>
        <w:t xml:space="preserve">        </w:t>
      </w:r>
      <w:proofErr w:type="spellStart"/>
      <w:r>
        <w:t>AuthenticationConfiguration</w:t>
      </w:r>
      <w:proofErr w:type="spellEnd"/>
      <w:r>
        <w:t xml:space="preserve"> configuration) throws Exception {</w:t>
      </w:r>
    </w:p>
    <w:p w14:paraId="0BB22122" w14:textId="77777777" w:rsidR="00F132F0" w:rsidRDefault="00F132F0" w:rsidP="00F132F0"/>
    <w:p w14:paraId="4BADD2F1" w14:textId="77777777" w:rsidR="00F132F0" w:rsidRDefault="00F132F0" w:rsidP="00F132F0">
      <w:r>
        <w:t xml:space="preserve">    return </w:t>
      </w:r>
      <w:proofErr w:type="spellStart"/>
      <w:proofErr w:type="gramStart"/>
      <w:r>
        <w:t>configuration.getAuthenticationManager</w:t>
      </w:r>
      <w:proofErr w:type="spellEnd"/>
      <w:proofErr w:type="gramEnd"/>
      <w:r>
        <w:t>();</w:t>
      </w:r>
    </w:p>
    <w:p w14:paraId="66824D3A" w14:textId="77777777" w:rsidR="00F132F0" w:rsidRDefault="00F132F0" w:rsidP="00F132F0">
      <w:r>
        <w:t>}</w:t>
      </w:r>
    </w:p>
    <w:p w14:paraId="2FD99691" w14:textId="77777777" w:rsidR="00F132F0" w:rsidRPr="00F132F0" w:rsidRDefault="00F132F0" w:rsidP="00F132F0">
      <w:pPr>
        <w:rPr>
          <w:b/>
          <w:bCs/>
        </w:rPr>
      </w:pPr>
    </w:p>
    <w:p w14:paraId="4972131D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10:</w:t>
      </w:r>
    </w:p>
    <w:p w14:paraId="38542297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 xml:space="preserve">What </w:t>
      </w:r>
      <w:proofErr w:type="gramStart"/>
      <w:r w:rsidRPr="00F132F0">
        <w:rPr>
          <w:b/>
          <w:bCs/>
        </w:rPr>
        <w:t>are</w:t>
      </w:r>
      <w:proofErr w:type="gramEnd"/>
      <w:r w:rsidRPr="00F132F0">
        <w:rPr>
          <w:b/>
          <w:bCs/>
        </w:rPr>
        <w:t xml:space="preserve"> Authentication </w:t>
      </w:r>
      <w:proofErr w:type="spellStart"/>
      <w:r w:rsidRPr="00F132F0">
        <w:rPr>
          <w:b/>
          <w:bCs/>
        </w:rPr>
        <w:t>Proividers</w:t>
      </w:r>
      <w:proofErr w:type="spellEnd"/>
      <w:r w:rsidRPr="00F132F0">
        <w:rPr>
          <w:b/>
          <w:bCs/>
        </w:rPr>
        <w:t>? Give example and code</w:t>
      </w:r>
    </w:p>
    <w:p w14:paraId="236F436B" w14:textId="2195BF7D" w:rsidR="00F132F0" w:rsidRDefault="00F132F0" w:rsidP="00F132F0">
      <w:r>
        <w:t>An Authentication Provider performs the actual authentication.</w:t>
      </w:r>
    </w:p>
    <w:p w14:paraId="7E7A2088" w14:textId="77777777" w:rsidR="00F132F0" w:rsidRDefault="00F132F0" w:rsidP="00F132F0">
      <w:r>
        <w:t>Receives the username and password.</w:t>
      </w:r>
    </w:p>
    <w:p w14:paraId="2E3EF83E" w14:textId="77777777" w:rsidR="00F132F0" w:rsidRDefault="00F132F0" w:rsidP="00F132F0">
      <w:r>
        <w:t>Checks the user details.</w:t>
      </w:r>
    </w:p>
    <w:p w14:paraId="40C63FA9" w14:textId="77777777" w:rsidR="00F132F0" w:rsidRDefault="00F132F0" w:rsidP="00F132F0">
      <w:r>
        <w:t>Verifies the password.</w:t>
      </w:r>
    </w:p>
    <w:p w14:paraId="108507C5" w14:textId="77777777" w:rsidR="00F132F0" w:rsidRDefault="00F132F0" w:rsidP="00F132F0">
      <w:r>
        <w:t>Returns success or failure.</w:t>
      </w:r>
    </w:p>
    <w:p w14:paraId="5A87CE15" w14:textId="77777777" w:rsidR="00F132F0" w:rsidRDefault="00F132F0" w:rsidP="00F132F0"/>
    <w:p w14:paraId="26F9DA57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Example Code</w:t>
      </w:r>
    </w:p>
    <w:p w14:paraId="5A3A05DC" w14:textId="77777777" w:rsidR="00F132F0" w:rsidRDefault="00F132F0" w:rsidP="00F132F0">
      <w:r>
        <w:t>@Bean</w:t>
      </w:r>
    </w:p>
    <w:p w14:paraId="7EFFA2FB" w14:textId="77777777" w:rsidR="00F132F0" w:rsidRDefault="00F132F0" w:rsidP="00F132F0">
      <w:r>
        <w:t xml:space="preserve">public </w:t>
      </w:r>
      <w:proofErr w:type="spellStart"/>
      <w:r>
        <w:t>AuthenticationProvider</w:t>
      </w:r>
      <w:proofErr w:type="spellEnd"/>
      <w:r>
        <w:t xml:space="preserve"> </w:t>
      </w:r>
      <w:proofErr w:type="spellStart"/>
      <w:proofErr w:type="gramStart"/>
      <w:r>
        <w:t>authenticationProvider</w:t>
      </w:r>
      <w:proofErr w:type="spellEnd"/>
      <w:r>
        <w:t>(</w:t>
      </w:r>
      <w:proofErr w:type="gramEnd"/>
      <w:r>
        <w:t>) {</w:t>
      </w:r>
    </w:p>
    <w:p w14:paraId="301C8420" w14:textId="77777777" w:rsidR="00F132F0" w:rsidRDefault="00F132F0" w:rsidP="00F132F0"/>
    <w:p w14:paraId="51058CBA" w14:textId="77777777" w:rsidR="00F132F0" w:rsidRDefault="00F132F0" w:rsidP="00F132F0">
      <w:r>
        <w:t xml:space="preserve">    </w:t>
      </w:r>
      <w:proofErr w:type="spellStart"/>
      <w:r>
        <w:t>DaoAuthenticationProvider</w:t>
      </w:r>
      <w:proofErr w:type="spellEnd"/>
      <w:r>
        <w:t xml:space="preserve"> provider =</w:t>
      </w:r>
    </w:p>
    <w:p w14:paraId="5CF491E3" w14:textId="77777777" w:rsidR="00F132F0" w:rsidRDefault="00F132F0" w:rsidP="00F132F0">
      <w:r>
        <w:t xml:space="preserve">            new </w:t>
      </w:r>
      <w:proofErr w:type="spellStart"/>
      <w:proofErr w:type="gramStart"/>
      <w:r>
        <w:t>DaoAuthenticationProvider</w:t>
      </w:r>
      <w:proofErr w:type="spellEnd"/>
      <w:r>
        <w:t>(</w:t>
      </w:r>
      <w:proofErr w:type="gramEnd"/>
      <w:r>
        <w:t>);</w:t>
      </w:r>
    </w:p>
    <w:p w14:paraId="2D8D94E5" w14:textId="77777777" w:rsidR="00F132F0" w:rsidRDefault="00F132F0" w:rsidP="00F132F0"/>
    <w:p w14:paraId="2B95F075" w14:textId="77777777" w:rsidR="00F132F0" w:rsidRDefault="00F132F0" w:rsidP="00F132F0">
      <w:r>
        <w:t xml:space="preserve">    </w:t>
      </w:r>
      <w:proofErr w:type="spellStart"/>
      <w:proofErr w:type="gramStart"/>
      <w:r>
        <w:t>provider.setUserDetailsService</w:t>
      </w:r>
      <w:proofErr w:type="spellEnd"/>
      <w:proofErr w:type="gramEnd"/>
      <w:r>
        <w:t>(</w:t>
      </w:r>
      <w:proofErr w:type="spellStart"/>
      <w:proofErr w:type="gramStart"/>
      <w:r>
        <w:t>userDetailsService</w:t>
      </w:r>
      <w:proofErr w:type="spellEnd"/>
      <w:r>
        <w:t>(</w:t>
      </w:r>
      <w:proofErr w:type="gramEnd"/>
      <w:r>
        <w:t>));</w:t>
      </w:r>
    </w:p>
    <w:p w14:paraId="3236751F" w14:textId="77777777" w:rsidR="00F132F0" w:rsidRDefault="00F132F0" w:rsidP="00F132F0">
      <w:r>
        <w:t xml:space="preserve">    </w:t>
      </w:r>
      <w:proofErr w:type="spellStart"/>
      <w:proofErr w:type="gramStart"/>
      <w:r>
        <w:t>provider.setPasswordEncoder</w:t>
      </w:r>
      <w:proofErr w:type="spellEnd"/>
      <w:proofErr w:type="gramEnd"/>
      <w:r>
        <w:t>(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));</w:t>
      </w:r>
    </w:p>
    <w:p w14:paraId="6E37FE13" w14:textId="77777777" w:rsidR="00F132F0" w:rsidRDefault="00F132F0" w:rsidP="00F132F0"/>
    <w:p w14:paraId="751B1A9B" w14:textId="77777777" w:rsidR="00F132F0" w:rsidRDefault="00F132F0" w:rsidP="00F132F0">
      <w:r>
        <w:t xml:space="preserve">    return provider;</w:t>
      </w:r>
    </w:p>
    <w:p w14:paraId="2BD8A851" w14:textId="77777777" w:rsidR="00F132F0" w:rsidRDefault="00F132F0" w:rsidP="00F132F0">
      <w:r>
        <w:t>}</w:t>
      </w:r>
    </w:p>
    <w:p w14:paraId="31BDF694" w14:textId="77777777" w:rsidR="00F132F0" w:rsidRDefault="00F132F0" w:rsidP="00F132F0"/>
    <w:p w14:paraId="5FA96CB9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11:</w:t>
      </w:r>
    </w:p>
    <w:p w14:paraId="01BCD0B3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 xml:space="preserve">What is </w:t>
      </w:r>
      <w:proofErr w:type="spellStart"/>
      <w:r w:rsidRPr="00F132F0">
        <w:rPr>
          <w:b/>
          <w:bCs/>
        </w:rPr>
        <w:t>USerDeatilsService</w:t>
      </w:r>
      <w:proofErr w:type="spellEnd"/>
      <w:r w:rsidRPr="00F132F0">
        <w:rPr>
          <w:b/>
          <w:bCs/>
        </w:rPr>
        <w:t>? Give example</w:t>
      </w:r>
    </w:p>
    <w:p w14:paraId="47F012E4" w14:textId="08DFD111" w:rsidR="00F132F0" w:rsidRDefault="00F132F0" w:rsidP="00F132F0">
      <w:proofErr w:type="spellStart"/>
      <w:r>
        <w:t>UserDetailsService</w:t>
      </w:r>
      <w:proofErr w:type="spellEnd"/>
      <w:r>
        <w:t xml:space="preserve"> is an interface that loads user information from a database, memory, or another data source.</w:t>
      </w:r>
    </w:p>
    <w:p w14:paraId="1F8C25E9" w14:textId="0D642490" w:rsidR="00F132F0" w:rsidRDefault="00F132F0" w:rsidP="00F132F0">
      <w:r>
        <w:t>It returns details such as:</w:t>
      </w:r>
    </w:p>
    <w:p w14:paraId="5E972F7D" w14:textId="77777777" w:rsidR="00F132F0" w:rsidRDefault="00F132F0" w:rsidP="00F132F0">
      <w:r>
        <w:t>Username</w:t>
      </w:r>
    </w:p>
    <w:p w14:paraId="6905B210" w14:textId="77777777" w:rsidR="00F132F0" w:rsidRDefault="00F132F0" w:rsidP="00F132F0">
      <w:r>
        <w:t>Password</w:t>
      </w:r>
    </w:p>
    <w:p w14:paraId="1A8CFFFC" w14:textId="77777777" w:rsidR="00F132F0" w:rsidRDefault="00F132F0" w:rsidP="00F132F0">
      <w:r>
        <w:t>Roles</w:t>
      </w:r>
    </w:p>
    <w:p w14:paraId="2E4516CD" w14:textId="77777777" w:rsidR="00F132F0" w:rsidRDefault="00F132F0" w:rsidP="00F132F0"/>
    <w:p w14:paraId="2B888F6A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Example Code:</w:t>
      </w:r>
    </w:p>
    <w:p w14:paraId="30F2A04A" w14:textId="77777777" w:rsidR="00F132F0" w:rsidRDefault="00F132F0" w:rsidP="00F132F0">
      <w:r>
        <w:t>@Service</w:t>
      </w:r>
    </w:p>
    <w:p w14:paraId="66FBF4FF" w14:textId="77777777" w:rsidR="00F132F0" w:rsidRDefault="00F132F0" w:rsidP="00F132F0">
      <w:r>
        <w:t xml:space="preserve">public class </w:t>
      </w:r>
      <w:proofErr w:type="spellStart"/>
      <w:r>
        <w:t>MyUserDetailsService</w:t>
      </w:r>
      <w:proofErr w:type="spellEnd"/>
      <w:r>
        <w:t xml:space="preserve"> implements </w:t>
      </w:r>
      <w:proofErr w:type="spellStart"/>
      <w:r>
        <w:t>UserDetailsService</w:t>
      </w:r>
      <w:proofErr w:type="spellEnd"/>
      <w:r>
        <w:t xml:space="preserve"> {</w:t>
      </w:r>
    </w:p>
    <w:p w14:paraId="6AF2CABA" w14:textId="77777777" w:rsidR="00F132F0" w:rsidRDefault="00F132F0" w:rsidP="00F132F0"/>
    <w:p w14:paraId="7F583794" w14:textId="77777777" w:rsidR="00F132F0" w:rsidRDefault="00F132F0" w:rsidP="00F132F0">
      <w:r>
        <w:t xml:space="preserve">    @Override</w:t>
      </w:r>
    </w:p>
    <w:p w14:paraId="76592C43" w14:textId="77777777" w:rsidR="00F132F0" w:rsidRDefault="00F132F0" w:rsidP="00F132F0">
      <w:r>
        <w:t xml:space="preserve">    public </w:t>
      </w:r>
      <w:proofErr w:type="spellStart"/>
      <w:r>
        <w:t>UserDetails</w:t>
      </w:r>
      <w:proofErr w:type="spellEnd"/>
      <w:r>
        <w:t xml:space="preserve"> </w:t>
      </w:r>
      <w:proofErr w:type="spellStart"/>
      <w:proofErr w:type="gramStart"/>
      <w:r>
        <w:t>loadUserByUsername</w:t>
      </w:r>
      <w:proofErr w:type="spellEnd"/>
      <w:r>
        <w:t>(</w:t>
      </w:r>
      <w:proofErr w:type="gramEnd"/>
      <w:r>
        <w:t>String username)</w:t>
      </w:r>
    </w:p>
    <w:p w14:paraId="5603FE26" w14:textId="77777777" w:rsidR="00F132F0" w:rsidRDefault="00F132F0" w:rsidP="00F132F0">
      <w:r>
        <w:t xml:space="preserve">            throws </w:t>
      </w:r>
      <w:proofErr w:type="spellStart"/>
      <w:r>
        <w:t>UsernameNotFoundException</w:t>
      </w:r>
      <w:proofErr w:type="spellEnd"/>
      <w:r>
        <w:t xml:space="preserve"> {</w:t>
      </w:r>
    </w:p>
    <w:p w14:paraId="7239E2BA" w14:textId="77777777" w:rsidR="00F132F0" w:rsidRDefault="00F132F0" w:rsidP="00F132F0"/>
    <w:p w14:paraId="31BBDB21" w14:textId="77777777" w:rsidR="00F132F0" w:rsidRDefault="00F132F0" w:rsidP="00F132F0">
      <w:r>
        <w:t xml:space="preserve">        return User</w:t>
      </w:r>
    </w:p>
    <w:p w14:paraId="0ED247A6" w14:textId="77777777" w:rsidR="00F132F0" w:rsidRDefault="00F132F0" w:rsidP="00F132F0">
      <w:r>
        <w:t xml:space="preserve">                </w:t>
      </w:r>
      <w:proofErr w:type="gramStart"/>
      <w:r>
        <w:t>.</w:t>
      </w:r>
      <w:proofErr w:type="spellStart"/>
      <w:r>
        <w:t>withUsername</w:t>
      </w:r>
      <w:proofErr w:type="spellEnd"/>
      <w:proofErr w:type="gramEnd"/>
      <w:r>
        <w:t>("admin")</w:t>
      </w:r>
    </w:p>
    <w:p w14:paraId="341369CC" w14:textId="77777777" w:rsidR="00F132F0" w:rsidRDefault="00F132F0" w:rsidP="00F132F0">
      <w:r>
        <w:t xml:space="preserve">                </w:t>
      </w:r>
      <w:proofErr w:type="gramStart"/>
      <w:r>
        <w:t>.password</w:t>
      </w:r>
      <w:proofErr w:type="gramEnd"/>
      <w:r>
        <w:t>("$2a$10$exampleHash")</w:t>
      </w:r>
    </w:p>
    <w:p w14:paraId="67CE7D51" w14:textId="77777777" w:rsidR="00F132F0" w:rsidRDefault="00F132F0" w:rsidP="00F132F0">
      <w:r>
        <w:t xml:space="preserve">                </w:t>
      </w:r>
      <w:proofErr w:type="gramStart"/>
      <w:r>
        <w:t>.roles</w:t>
      </w:r>
      <w:proofErr w:type="gramEnd"/>
      <w:r>
        <w:t>("ADMIN")</w:t>
      </w:r>
    </w:p>
    <w:p w14:paraId="77AA6DD4" w14:textId="77777777" w:rsidR="00F132F0" w:rsidRDefault="00F132F0" w:rsidP="00F132F0">
      <w:r>
        <w:lastRenderedPageBreak/>
        <w:t xml:space="preserve">                </w:t>
      </w:r>
      <w:proofErr w:type="gramStart"/>
      <w:r>
        <w:t>.build</w:t>
      </w:r>
      <w:proofErr w:type="gramEnd"/>
      <w:r>
        <w:t>();</w:t>
      </w:r>
    </w:p>
    <w:p w14:paraId="60446350" w14:textId="77777777" w:rsidR="00F132F0" w:rsidRDefault="00F132F0" w:rsidP="00F132F0">
      <w:r>
        <w:t xml:space="preserve">    }</w:t>
      </w:r>
    </w:p>
    <w:p w14:paraId="3AA2D34C" w14:textId="77777777" w:rsidR="00F132F0" w:rsidRDefault="00F132F0" w:rsidP="00F132F0">
      <w:r>
        <w:t>}</w:t>
      </w:r>
    </w:p>
    <w:p w14:paraId="1390DF48" w14:textId="77777777" w:rsidR="00F132F0" w:rsidRPr="00F132F0" w:rsidRDefault="00F132F0" w:rsidP="00F132F0">
      <w:pPr>
        <w:rPr>
          <w:b/>
          <w:bCs/>
        </w:rPr>
      </w:pPr>
    </w:p>
    <w:p w14:paraId="37D28A60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12:</w:t>
      </w:r>
    </w:p>
    <w:p w14:paraId="231347B7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What is Password encoder? Give example</w:t>
      </w:r>
    </w:p>
    <w:p w14:paraId="2C0F0920" w14:textId="55DB624E" w:rsidR="00F132F0" w:rsidRDefault="00F132F0" w:rsidP="00F132F0">
      <w:r>
        <w:t>A Password Encoder converts a normal password into an encrypted (hashed) password.</w:t>
      </w:r>
    </w:p>
    <w:p w14:paraId="57DDDEED" w14:textId="77777777" w:rsidR="00F132F0" w:rsidRDefault="00F132F0" w:rsidP="00F132F0">
      <w:r>
        <w:t>This keeps passwords secure.</w:t>
      </w:r>
    </w:p>
    <w:p w14:paraId="75BDFCD1" w14:textId="77777777" w:rsidR="00F132F0" w:rsidRDefault="00F132F0" w:rsidP="00F132F0">
      <w:r>
        <w:t>Example Code:</w:t>
      </w:r>
    </w:p>
    <w:p w14:paraId="1498CC26" w14:textId="77777777" w:rsidR="00F132F0" w:rsidRDefault="00F132F0" w:rsidP="00F132F0">
      <w:r>
        <w:t>@Bean</w:t>
      </w:r>
    </w:p>
    <w:p w14:paraId="44DC88C6" w14:textId="77777777" w:rsidR="00F132F0" w:rsidRDefault="00F132F0" w:rsidP="00F132F0">
      <w:r>
        <w:t xml:space="preserve">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14:paraId="5B77EBE5" w14:textId="77777777" w:rsidR="00F132F0" w:rsidRDefault="00F132F0" w:rsidP="00F132F0">
      <w:r>
        <w:t xml:space="preserve">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22A19379" w14:textId="77777777" w:rsidR="00F132F0" w:rsidRDefault="00F132F0" w:rsidP="00F132F0">
      <w:r>
        <w:t>}</w:t>
      </w:r>
    </w:p>
    <w:p w14:paraId="2BA35649" w14:textId="77777777" w:rsidR="00F132F0" w:rsidRDefault="00F132F0" w:rsidP="00F132F0"/>
    <w:p w14:paraId="3431F361" w14:textId="77777777" w:rsidR="00F132F0" w:rsidRDefault="00F132F0" w:rsidP="00F132F0">
      <w:r>
        <w:t>Encoding a password:</w:t>
      </w:r>
    </w:p>
    <w:p w14:paraId="7B52A74D" w14:textId="77777777" w:rsidR="00F132F0" w:rsidRDefault="00F132F0" w:rsidP="00F132F0">
      <w:proofErr w:type="spellStart"/>
      <w:r>
        <w:t>PasswordEncoder</w:t>
      </w:r>
      <w:proofErr w:type="spellEnd"/>
      <w:r>
        <w:t xml:space="preserve"> encoder =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14:paraId="2CE937B9" w14:textId="77777777" w:rsidR="00F132F0" w:rsidRDefault="00F132F0" w:rsidP="00F132F0"/>
    <w:p w14:paraId="0A0B8CB3" w14:textId="77777777" w:rsidR="00F132F0" w:rsidRDefault="00F132F0" w:rsidP="00F132F0">
      <w:r>
        <w:t xml:space="preserve">String encoded = </w:t>
      </w:r>
      <w:proofErr w:type="spellStart"/>
      <w:proofErr w:type="gramStart"/>
      <w:r>
        <w:t>encoder.encode</w:t>
      </w:r>
      <w:proofErr w:type="spellEnd"/>
      <w:proofErr w:type="gramEnd"/>
      <w:r>
        <w:t>("admin123");</w:t>
      </w:r>
    </w:p>
    <w:p w14:paraId="7821765B" w14:textId="77777777" w:rsidR="00F132F0" w:rsidRDefault="00F132F0" w:rsidP="00F132F0"/>
    <w:p w14:paraId="36C67E44" w14:textId="77777777" w:rsidR="00F132F0" w:rsidRDefault="00F132F0" w:rsidP="00F132F0">
      <w:proofErr w:type="spellStart"/>
      <w:r>
        <w:t>System.out.println</w:t>
      </w:r>
      <w:proofErr w:type="spellEnd"/>
      <w:r>
        <w:t>(encoded);</w:t>
      </w:r>
    </w:p>
    <w:p w14:paraId="77E6BE42" w14:textId="77777777" w:rsidR="00F132F0" w:rsidRDefault="00F132F0" w:rsidP="00F132F0"/>
    <w:p w14:paraId="6A1DD5B9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13:</w:t>
      </w:r>
    </w:p>
    <w:p w14:paraId="159CFBD7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 xml:space="preserve">What is </w:t>
      </w:r>
      <w:proofErr w:type="spellStart"/>
      <w:r w:rsidRPr="00F132F0">
        <w:rPr>
          <w:b/>
          <w:bCs/>
        </w:rPr>
        <w:t>SecurityContextHeader</w:t>
      </w:r>
      <w:proofErr w:type="spellEnd"/>
      <w:r w:rsidRPr="00F132F0">
        <w:rPr>
          <w:b/>
          <w:bCs/>
        </w:rPr>
        <w:t>?</w:t>
      </w:r>
    </w:p>
    <w:p w14:paraId="4BCC0AED" w14:textId="5C573ACD" w:rsidR="00F132F0" w:rsidRDefault="00F132F0" w:rsidP="00F132F0">
      <w:proofErr w:type="spellStart"/>
      <w:r>
        <w:t>SecurityContextHolder</w:t>
      </w:r>
      <w:proofErr w:type="spellEnd"/>
      <w:r>
        <w:t xml:space="preserve"> stores the details of the currently logged-in user during a request.</w:t>
      </w:r>
    </w:p>
    <w:p w14:paraId="7895E275" w14:textId="1977BCF7" w:rsidR="00F132F0" w:rsidRDefault="00F132F0" w:rsidP="00F132F0">
      <w:r>
        <w:t>Other parts of the application can use it to find out who is logged in.</w:t>
      </w:r>
    </w:p>
    <w:p w14:paraId="291D8D5A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Example Code:</w:t>
      </w:r>
    </w:p>
    <w:p w14:paraId="6DC4906E" w14:textId="77777777" w:rsidR="00F132F0" w:rsidRDefault="00F132F0" w:rsidP="00F132F0"/>
    <w:p w14:paraId="28E5CAE4" w14:textId="77777777" w:rsidR="00F132F0" w:rsidRDefault="00F132F0" w:rsidP="00F132F0">
      <w:r>
        <w:lastRenderedPageBreak/>
        <w:t xml:space="preserve">Authentication </w:t>
      </w:r>
      <w:proofErr w:type="spellStart"/>
      <w:r>
        <w:t>authentication</w:t>
      </w:r>
      <w:proofErr w:type="spellEnd"/>
      <w:r>
        <w:t xml:space="preserve"> =</w:t>
      </w:r>
    </w:p>
    <w:p w14:paraId="12A55B48" w14:textId="77777777" w:rsidR="00F132F0" w:rsidRDefault="00F132F0" w:rsidP="00F132F0">
      <w:r>
        <w:t xml:space="preserve">        </w:t>
      </w:r>
      <w:proofErr w:type="spellStart"/>
      <w:r>
        <w:t>SecurityContextHolder.getContext</w:t>
      </w:r>
      <w:proofErr w:type="spellEnd"/>
      <w:r>
        <w:t>(</w:t>
      </w:r>
      <w:proofErr w:type="gramStart"/>
      <w:r>
        <w:t>).</w:t>
      </w:r>
      <w:proofErr w:type="spellStart"/>
      <w:r>
        <w:t>getAuthentication</w:t>
      </w:r>
      <w:proofErr w:type="spellEnd"/>
      <w:proofErr w:type="gramEnd"/>
      <w:r>
        <w:t>();</w:t>
      </w:r>
    </w:p>
    <w:p w14:paraId="6CAB9373" w14:textId="77777777" w:rsidR="00F132F0" w:rsidRDefault="00F132F0" w:rsidP="00F132F0"/>
    <w:p w14:paraId="0D4488C2" w14:textId="77777777" w:rsidR="00F132F0" w:rsidRDefault="00F132F0" w:rsidP="00F132F0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authentication.getName</w:t>
      </w:r>
      <w:proofErr w:type="spellEnd"/>
      <w:proofErr w:type="gramEnd"/>
      <w:r>
        <w:t>());</w:t>
      </w:r>
    </w:p>
    <w:p w14:paraId="193F3632" w14:textId="77777777" w:rsidR="00F132F0" w:rsidRDefault="00F132F0" w:rsidP="00F132F0"/>
    <w:p w14:paraId="290EED17" w14:textId="77777777" w:rsidR="00F132F0" w:rsidRDefault="00F132F0" w:rsidP="00F132F0"/>
    <w:p w14:paraId="3CAA456D" w14:textId="77777777" w:rsidR="00F132F0" w:rsidRDefault="00F132F0" w:rsidP="00F132F0"/>
    <w:p w14:paraId="6B3637AB" w14:textId="77777777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>Task 14:</w:t>
      </w:r>
    </w:p>
    <w:p w14:paraId="6E616FAD" w14:textId="21991830" w:rsidR="00F132F0" w:rsidRPr="00F132F0" w:rsidRDefault="00F132F0" w:rsidP="00F132F0">
      <w:pPr>
        <w:rPr>
          <w:b/>
          <w:bCs/>
        </w:rPr>
      </w:pPr>
      <w:r w:rsidRPr="00F132F0">
        <w:rPr>
          <w:b/>
          <w:bCs/>
        </w:rPr>
        <w:t xml:space="preserve">Finally give the security </w:t>
      </w:r>
      <w:proofErr w:type="gramStart"/>
      <w:r w:rsidRPr="00F132F0">
        <w:rPr>
          <w:b/>
          <w:bCs/>
        </w:rPr>
        <w:t>Architecture  internal</w:t>
      </w:r>
      <w:proofErr w:type="gramEnd"/>
      <w:r w:rsidRPr="00F132F0">
        <w:rPr>
          <w:b/>
          <w:bCs/>
        </w:rPr>
        <w:t xml:space="preserve"> functionality? How actually it works internally… step by step if you can explain?</w:t>
      </w:r>
    </w:p>
    <w:p w14:paraId="1E9798D8" w14:textId="0941B5B8" w:rsidR="00F132F0" w:rsidRDefault="00F132F0" w:rsidP="00F132F0">
      <w:r>
        <w:t>Spring Security protects a Spring Boot application by checking every request, verifying the user's identity, and allowing access only if the user has the required permissions.</w:t>
      </w:r>
    </w:p>
    <w:p w14:paraId="05824180" w14:textId="7E563D27" w:rsidR="00F132F0" w:rsidRDefault="00F132F0" w:rsidP="00F132F0">
      <w:r>
        <w:t>Step 1: User Sends a Request</w:t>
      </w:r>
    </w:p>
    <w:p w14:paraId="2E4984AA" w14:textId="4D750C16" w:rsidR="00F132F0" w:rsidRDefault="00F132F0" w:rsidP="00F132F0">
      <w:r>
        <w:t>The user opens the application or logs in.</w:t>
      </w:r>
    </w:p>
    <w:p w14:paraId="419195A3" w14:textId="1E5D78D8" w:rsidR="00F132F0" w:rsidRDefault="00F132F0" w:rsidP="00F132F0">
      <w:r>
        <w:t>Example:</w:t>
      </w:r>
    </w:p>
    <w:p w14:paraId="092652A1" w14:textId="77777777" w:rsidR="00F132F0" w:rsidRDefault="00F132F0" w:rsidP="00F132F0">
      <w:r>
        <w:t>http://localhost:8080/admin</w:t>
      </w:r>
    </w:p>
    <w:p w14:paraId="15964924" w14:textId="02F1A993" w:rsidR="00F132F0" w:rsidRDefault="00F132F0" w:rsidP="00F132F0">
      <w:r>
        <w:t>Step 2: Security Filter Chain Checks the Request</w:t>
      </w:r>
    </w:p>
    <w:p w14:paraId="7D9C4897" w14:textId="0C031B3C" w:rsidR="00F132F0" w:rsidRDefault="00F132F0" w:rsidP="00F132F0">
      <w:r>
        <w:t>The Security Filter Chain receives every request first.</w:t>
      </w:r>
    </w:p>
    <w:p w14:paraId="7B35E56F" w14:textId="6E38946E" w:rsidR="00F132F0" w:rsidRDefault="00F132F0" w:rsidP="00F132F0">
      <w:r>
        <w:t>It checks:</w:t>
      </w:r>
    </w:p>
    <w:p w14:paraId="5DAFD89F" w14:textId="77777777" w:rsidR="00F132F0" w:rsidRDefault="00F132F0" w:rsidP="00F132F0">
      <w:r>
        <w:t>Is this page public?</w:t>
      </w:r>
    </w:p>
    <w:p w14:paraId="3E162AFF" w14:textId="77777777" w:rsidR="00F132F0" w:rsidRDefault="00F132F0" w:rsidP="00F132F0">
      <w:r>
        <w:t>Does the user need to log in?</w:t>
      </w:r>
    </w:p>
    <w:p w14:paraId="02AE8CEB" w14:textId="38E503E0" w:rsidR="00F132F0" w:rsidRDefault="00F132F0" w:rsidP="00F132F0">
      <w:r>
        <w:t>Step 3: Authentication Manager Receives Login Details</w:t>
      </w:r>
    </w:p>
    <w:p w14:paraId="070969DE" w14:textId="44D26C69" w:rsidR="00F132F0" w:rsidRDefault="00F132F0" w:rsidP="00F132F0">
      <w:r>
        <w:t>If login is required, the Authentication Manager receives the username and password.</w:t>
      </w:r>
    </w:p>
    <w:p w14:paraId="293E06E0" w14:textId="77777777" w:rsidR="00F132F0" w:rsidRDefault="00F132F0" w:rsidP="00F132F0"/>
    <w:p w14:paraId="202387C7" w14:textId="77015DA9" w:rsidR="00F132F0" w:rsidRDefault="00F132F0" w:rsidP="00F132F0">
      <w:r>
        <w:t>Example:</w:t>
      </w:r>
    </w:p>
    <w:p w14:paraId="0E1CA933" w14:textId="77777777" w:rsidR="00F132F0" w:rsidRDefault="00F132F0" w:rsidP="00F132F0">
      <w:r>
        <w:t>Username: admin</w:t>
      </w:r>
    </w:p>
    <w:p w14:paraId="7C93BD13" w14:textId="77777777" w:rsidR="00F132F0" w:rsidRDefault="00F132F0" w:rsidP="00F132F0">
      <w:r>
        <w:t>Password: admin123</w:t>
      </w:r>
    </w:p>
    <w:p w14:paraId="4AC980E8" w14:textId="77777777" w:rsidR="00F132F0" w:rsidRDefault="00F132F0" w:rsidP="00F132F0">
      <w:r>
        <w:t>Step 4: Authentication Provider Verifies the User</w:t>
      </w:r>
    </w:p>
    <w:p w14:paraId="2F6319A0" w14:textId="77777777" w:rsidR="00F132F0" w:rsidRDefault="00F132F0" w:rsidP="00F132F0"/>
    <w:p w14:paraId="07DAE4B2" w14:textId="77777777" w:rsidR="00F132F0" w:rsidRDefault="00F132F0" w:rsidP="00F132F0">
      <w:r>
        <w:lastRenderedPageBreak/>
        <w:t>The Authentication Provider checks if the login details are correct.</w:t>
      </w:r>
    </w:p>
    <w:p w14:paraId="738444C5" w14:textId="77777777" w:rsidR="00F132F0" w:rsidRDefault="00F132F0" w:rsidP="00F132F0"/>
    <w:p w14:paraId="5F0BE4DD" w14:textId="4B9A93AB" w:rsidR="00F132F0" w:rsidRDefault="00F132F0" w:rsidP="00F132F0">
      <w:r>
        <w:t>It asks:</w:t>
      </w:r>
    </w:p>
    <w:p w14:paraId="6657ED51" w14:textId="77777777" w:rsidR="00F132F0" w:rsidRDefault="00F132F0" w:rsidP="00F132F0">
      <w:r>
        <w:t>Is this user valid?</w:t>
      </w:r>
    </w:p>
    <w:p w14:paraId="56382001" w14:textId="77777777" w:rsidR="00F132F0" w:rsidRDefault="00F132F0" w:rsidP="00F132F0">
      <w:r>
        <w:t>Is the password correct?</w:t>
      </w:r>
    </w:p>
    <w:p w14:paraId="60CC020D" w14:textId="041FEE3A" w:rsidR="00F132F0" w:rsidRDefault="00F132F0" w:rsidP="00F132F0">
      <w:r>
        <w:t xml:space="preserve">Step 5: </w:t>
      </w:r>
      <w:proofErr w:type="spellStart"/>
      <w:r>
        <w:t>UserDetailsService</w:t>
      </w:r>
      <w:proofErr w:type="spellEnd"/>
      <w:r>
        <w:t xml:space="preserve"> Loads User Information</w:t>
      </w:r>
    </w:p>
    <w:p w14:paraId="3D41362F" w14:textId="5802D826" w:rsidR="00F132F0" w:rsidRDefault="00F132F0" w:rsidP="00F132F0">
      <w:r>
        <w:t xml:space="preserve">The </w:t>
      </w:r>
      <w:proofErr w:type="spellStart"/>
      <w:r>
        <w:t>UserDetailsService</w:t>
      </w:r>
      <w:proofErr w:type="spellEnd"/>
      <w:r>
        <w:t xml:space="preserve"> gets the user's information from the database or memory.</w:t>
      </w:r>
    </w:p>
    <w:p w14:paraId="6B4208F7" w14:textId="002B02AD" w:rsidR="00F132F0" w:rsidRDefault="00F132F0" w:rsidP="00F132F0">
      <w:r>
        <w:t>It loads:</w:t>
      </w:r>
    </w:p>
    <w:p w14:paraId="5F5ECCFC" w14:textId="77777777" w:rsidR="00F132F0" w:rsidRDefault="00F132F0" w:rsidP="00F132F0">
      <w:r>
        <w:t>Username</w:t>
      </w:r>
    </w:p>
    <w:p w14:paraId="52EAD70F" w14:textId="77777777" w:rsidR="00F132F0" w:rsidRDefault="00F132F0" w:rsidP="00F132F0">
      <w:r>
        <w:t>Password</w:t>
      </w:r>
    </w:p>
    <w:p w14:paraId="1649296D" w14:textId="77777777" w:rsidR="00F132F0" w:rsidRDefault="00F132F0" w:rsidP="00F132F0">
      <w:r>
        <w:t>Role (USER, ADMIN, etc.)</w:t>
      </w:r>
    </w:p>
    <w:p w14:paraId="0FC6FF4F" w14:textId="77777777" w:rsidR="00F132F0" w:rsidRDefault="00F132F0" w:rsidP="00F132F0">
      <w:r>
        <w:t>Step 6: Password Encoder Checks the Password</w:t>
      </w:r>
    </w:p>
    <w:p w14:paraId="603D42D4" w14:textId="77777777" w:rsidR="00F132F0" w:rsidRDefault="00F132F0" w:rsidP="00F132F0"/>
    <w:p w14:paraId="2939A3A5" w14:textId="77777777" w:rsidR="00F132F0" w:rsidRDefault="00F132F0" w:rsidP="00F132F0">
      <w:r>
        <w:t>The Password Encoder compares the entered password with the encrypted password stored in the database.</w:t>
      </w:r>
    </w:p>
    <w:p w14:paraId="2347C89C" w14:textId="77777777" w:rsidR="00F132F0" w:rsidRDefault="00F132F0" w:rsidP="00F132F0"/>
    <w:p w14:paraId="13E7D015" w14:textId="77777777" w:rsidR="00F132F0" w:rsidRDefault="00F132F0" w:rsidP="00F132F0">
      <w:r>
        <w:t>If they match → Login Success</w:t>
      </w:r>
    </w:p>
    <w:p w14:paraId="3F266D14" w14:textId="77777777" w:rsidR="00F132F0" w:rsidRDefault="00F132F0" w:rsidP="00F132F0">
      <w:r>
        <w:t>If they don't match → Login Failed</w:t>
      </w:r>
    </w:p>
    <w:p w14:paraId="40335BA0" w14:textId="77777777" w:rsidR="00F132F0" w:rsidRDefault="00F132F0" w:rsidP="00F132F0">
      <w:r>
        <w:t xml:space="preserve">Step 7: </w:t>
      </w:r>
      <w:proofErr w:type="spellStart"/>
      <w:r>
        <w:t>SecurityContextHolder</w:t>
      </w:r>
      <w:proofErr w:type="spellEnd"/>
      <w:r>
        <w:t xml:space="preserve"> Stores User Details</w:t>
      </w:r>
    </w:p>
    <w:p w14:paraId="0D4EEE48" w14:textId="77777777" w:rsidR="00F132F0" w:rsidRDefault="00F132F0" w:rsidP="00F132F0"/>
    <w:p w14:paraId="2817FBE0" w14:textId="77777777" w:rsidR="00F132F0" w:rsidRDefault="00F132F0" w:rsidP="00F132F0">
      <w:r>
        <w:t xml:space="preserve">If login is successful, Spring stores the logged-in user's details in the </w:t>
      </w:r>
      <w:proofErr w:type="spellStart"/>
      <w:r>
        <w:t>SecurityContextHolder</w:t>
      </w:r>
      <w:proofErr w:type="spellEnd"/>
      <w:r>
        <w:t>.</w:t>
      </w:r>
    </w:p>
    <w:p w14:paraId="3B26914C" w14:textId="77777777" w:rsidR="00F132F0" w:rsidRDefault="00F132F0" w:rsidP="00F132F0"/>
    <w:p w14:paraId="264C0412" w14:textId="0D12444C" w:rsidR="00F132F0" w:rsidRDefault="00F132F0" w:rsidP="00F132F0">
      <w:r>
        <w:t>Now Spring knows:</w:t>
      </w:r>
    </w:p>
    <w:p w14:paraId="4D44EE8B" w14:textId="77777777" w:rsidR="00F132F0" w:rsidRDefault="00F132F0" w:rsidP="00F132F0">
      <w:r>
        <w:t>Who is logged in.</w:t>
      </w:r>
    </w:p>
    <w:p w14:paraId="688039B0" w14:textId="77777777" w:rsidR="00F132F0" w:rsidRDefault="00F132F0" w:rsidP="00F132F0">
      <w:r>
        <w:t>What role they have.</w:t>
      </w:r>
    </w:p>
    <w:p w14:paraId="0BD2753D" w14:textId="10D2D9DA" w:rsidR="00F132F0" w:rsidRDefault="00F132F0" w:rsidP="00F132F0">
      <w:r>
        <w:t>Step 8: Authorization Check</w:t>
      </w:r>
    </w:p>
    <w:p w14:paraId="23E86B12" w14:textId="77777777" w:rsidR="00F132F0" w:rsidRDefault="00F132F0" w:rsidP="00F132F0">
      <w:r>
        <w:t>Spring checks if the user has permission to access the requested page.</w:t>
      </w:r>
    </w:p>
    <w:p w14:paraId="26605713" w14:textId="77777777" w:rsidR="00F132F0" w:rsidRDefault="00F132F0" w:rsidP="00F132F0"/>
    <w:p w14:paraId="6CA460A9" w14:textId="03FC3191" w:rsidR="00F132F0" w:rsidRDefault="00F132F0" w:rsidP="00F132F0">
      <w:r>
        <w:lastRenderedPageBreak/>
        <w:t>Example:</w:t>
      </w:r>
    </w:p>
    <w:p w14:paraId="791D358B" w14:textId="77777777" w:rsidR="00F132F0" w:rsidRDefault="00F132F0" w:rsidP="00F132F0">
      <w:r>
        <w:t>ADMIN → Can access /admin</w:t>
      </w:r>
    </w:p>
    <w:p w14:paraId="709C02F7" w14:textId="77777777" w:rsidR="00F132F0" w:rsidRDefault="00F132F0" w:rsidP="00F132F0">
      <w:r>
        <w:t>USER → Cannot access /admin</w:t>
      </w:r>
    </w:p>
    <w:p w14:paraId="7B3334B1" w14:textId="7D0646CD" w:rsidR="00F132F0" w:rsidRDefault="00F132F0" w:rsidP="00F132F0">
      <w:r>
        <w:t>Step 9: Request Reaches the Controller</w:t>
      </w:r>
    </w:p>
    <w:p w14:paraId="7679772A" w14:textId="77777777" w:rsidR="00F132F0" w:rsidRDefault="00F132F0" w:rsidP="00F132F0">
      <w:r>
        <w:t>If the user is authorized, the request reaches the Controller, where the application's business logic runs.</w:t>
      </w:r>
    </w:p>
    <w:p w14:paraId="2CDD72AE" w14:textId="77777777" w:rsidR="00F132F0" w:rsidRDefault="00F132F0" w:rsidP="00F132F0"/>
    <w:p w14:paraId="0377EA43" w14:textId="74D714BA" w:rsidR="00F132F0" w:rsidRDefault="00F132F0" w:rsidP="00F132F0">
      <w:r>
        <w:t>Step 10: Response is Sent to the User</w:t>
      </w:r>
    </w:p>
    <w:p w14:paraId="2976C5D3" w14:textId="2B87E2E2" w:rsidR="00F132F0" w:rsidRDefault="00F132F0" w:rsidP="00F132F0">
      <w:r>
        <w:t>The controller processes the request and sends the response back to the user.</w:t>
      </w:r>
    </w:p>
    <w:p w14:paraId="490323E6" w14:textId="1717B4B9" w:rsidR="00F132F0" w:rsidRDefault="00F132F0" w:rsidP="00F132F0">
      <w:r>
        <w:t>Example:</w:t>
      </w:r>
    </w:p>
    <w:p w14:paraId="18850B8B" w14:textId="77777777" w:rsidR="00F132F0" w:rsidRDefault="00F132F0" w:rsidP="00F132F0">
      <w:r>
        <w:t>Welcome Admin</w:t>
      </w:r>
    </w:p>
    <w:p w14:paraId="431896EF" w14:textId="77777777" w:rsidR="00F132F0" w:rsidRDefault="00F132F0" w:rsidP="00F132F0">
      <w:r>
        <w:t>Easy Flow Diagram</w:t>
      </w:r>
    </w:p>
    <w:p w14:paraId="21631496" w14:textId="77777777" w:rsidR="00F132F0" w:rsidRDefault="00F132F0" w:rsidP="00F132F0">
      <w:r>
        <w:t>User</w:t>
      </w:r>
    </w:p>
    <w:p w14:paraId="71197616" w14:textId="77777777" w:rsidR="00F132F0" w:rsidRDefault="00F132F0" w:rsidP="00F132F0">
      <w:r>
        <w:t xml:space="preserve">   │</w:t>
      </w:r>
    </w:p>
    <w:p w14:paraId="78D421A6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7D1BE0A7" w14:textId="77777777" w:rsidR="00F132F0" w:rsidRDefault="00F132F0" w:rsidP="00F132F0">
      <w:r>
        <w:t>Security Filter Chain</w:t>
      </w:r>
    </w:p>
    <w:p w14:paraId="3186508B" w14:textId="77777777" w:rsidR="00F132F0" w:rsidRDefault="00F132F0" w:rsidP="00F132F0">
      <w:r>
        <w:t xml:space="preserve">   │</w:t>
      </w:r>
    </w:p>
    <w:p w14:paraId="08CCB14D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2FBA916B" w14:textId="77777777" w:rsidR="00F132F0" w:rsidRDefault="00F132F0" w:rsidP="00F132F0">
      <w:r>
        <w:t>Authentication Manager</w:t>
      </w:r>
    </w:p>
    <w:p w14:paraId="2369836D" w14:textId="77777777" w:rsidR="00F132F0" w:rsidRDefault="00F132F0" w:rsidP="00F132F0">
      <w:r>
        <w:t xml:space="preserve">   │</w:t>
      </w:r>
    </w:p>
    <w:p w14:paraId="21E3A000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347DEAB4" w14:textId="77777777" w:rsidR="00F132F0" w:rsidRDefault="00F132F0" w:rsidP="00F132F0">
      <w:r>
        <w:t>Authentication Provider</w:t>
      </w:r>
    </w:p>
    <w:p w14:paraId="5DA1D8E6" w14:textId="77777777" w:rsidR="00F132F0" w:rsidRDefault="00F132F0" w:rsidP="00F132F0">
      <w:r>
        <w:t xml:space="preserve">   │</w:t>
      </w:r>
    </w:p>
    <w:p w14:paraId="250AE3C5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2DD0CBD8" w14:textId="77777777" w:rsidR="00F132F0" w:rsidRDefault="00F132F0" w:rsidP="00F132F0">
      <w:proofErr w:type="spellStart"/>
      <w:r>
        <w:t>UserDetailsService</w:t>
      </w:r>
      <w:proofErr w:type="spellEnd"/>
    </w:p>
    <w:p w14:paraId="3E28D7B0" w14:textId="77777777" w:rsidR="00F132F0" w:rsidRDefault="00F132F0" w:rsidP="00F132F0">
      <w:r>
        <w:t xml:space="preserve">   │</w:t>
      </w:r>
    </w:p>
    <w:p w14:paraId="3FE759F2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29727F0B" w14:textId="77777777" w:rsidR="00F132F0" w:rsidRDefault="00F132F0" w:rsidP="00F132F0">
      <w:r>
        <w:t>Password Encoder</w:t>
      </w:r>
    </w:p>
    <w:p w14:paraId="28809294" w14:textId="77777777" w:rsidR="00F132F0" w:rsidRDefault="00F132F0" w:rsidP="00F132F0">
      <w:r>
        <w:lastRenderedPageBreak/>
        <w:t xml:space="preserve">   │</w:t>
      </w:r>
    </w:p>
    <w:p w14:paraId="6783F97A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4D06A29F" w14:textId="77777777" w:rsidR="00F132F0" w:rsidRDefault="00F132F0" w:rsidP="00F132F0">
      <w:proofErr w:type="spellStart"/>
      <w:r>
        <w:t>SecurityContextHolder</w:t>
      </w:r>
      <w:proofErr w:type="spellEnd"/>
    </w:p>
    <w:p w14:paraId="12999DC8" w14:textId="77777777" w:rsidR="00F132F0" w:rsidRDefault="00F132F0" w:rsidP="00F132F0">
      <w:r>
        <w:t xml:space="preserve">   │</w:t>
      </w:r>
    </w:p>
    <w:p w14:paraId="2A46CA57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78CD266C" w14:textId="77777777" w:rsidR="00F132F0" w:rsidRDefault="00F132F0" w:rsidP="00F132F0">
      <w:r>
        <w:t>Authorization Check</w:t>
      </w:r>
    </w:p>
    <w:p w14:paraId="7147EDA0" w14:textId="77777777" w:rsidR="00F132F0" w:rsidRDefault="00F132F0" w:rsidP="00F132F0">
      <w:r>
        <w:t xml:space="preserve">   │</w:t>
      </w:r>
    </w:p>
    <w:p w14:paraId="6F73FEA5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4FFCF2F5" w14:textId="77777777" w:rsidR="00F132F0" w:rsidRDefault="00F132F0" w:rsidP="00F132F0">
      <w:r>
        <w:t>Controller</w:t>
      </w:r>
    </w:p>
    <w:p w14:paraId="360173F3" w14:textId="77777777" w:rsidR="00F132F0" w:rsidRDefault="00F132F0" w:rsidP="00F132F0">
      <w:r>
        <w:t xml:space="preserve">   │</w:t>
      </w:r>
    </w:p>
    <w:p w14:paraId="70CA0E09" w14:textId="77777777" w:rsidR="00F132F0" w:rsidRDefault="00F132F0" w:rsidP="00F132F0">
      <w:r>
        <w:t xml:space="preserve">   </w:t>
      </w:r>
      <w:r>
        <w:rPr>
          <w:rFonts w:ascii="Arial" w:hAnsi="Arial" w:cs="Arial"/>
        </w:rPr>
        <w:t>▼</w:t>
      </w:r>
    </w:p>
    <w:p w14:paraId="405143FF" w14:textId="77777777" w:rsidR="002A5A1F" w:rsidRPr="002A5A1F" w:rsidRDefault="00F132F0" w:rsidP="002A5A1F">
      <w:pPr>
        <w:rPr>
          <w:b/>
          <w:bCs/>
        </w:rPr>
      </w:pPr>
      <w:r>
        <w:t>Response</w:t>
      </w:r>
      <w:r w:rsidR="002A5A1F">
        <w:br/>
      </w:r>
      <w:r w:rsidR="002A5A1F">
        <w:br/>
      </w:r>
      <w:r w:rsidR="002A5A1F" w:rsidRPr="002A5A1F">
        <w:rPr>
          <w:b/>
          <w:bCs/>
        </w:rPr>
        <w:t xml:space="preserve">Task 17: What are the advantages of using </w:t>
      </w:r>
      <w:proofErr w:type="spellStart"/>
      <w:r w:rsidR="002A5A1F" w:rsidRPr="002A5A1F">
        <w:rPr>
          <w:b/>
          <w:bCs/>
        </w:rPr>
        <w:t>Thymeleaf</w:t>
      </w:r>
      <w:proofErr w:type="spellEnd"/>
      <w:r w:rsidR="002A5A1F" w:rsidRPr="002A5A1F">
        <w:rPr>
          <w:b/>
          <w:bCs/>
        </w:rPr>
        <w:t>?</w:t>
      </w:r>
    </w:p>
    <w:p w14:paraId="08AA6E73" w14:textId="77777777" w:rsidR="002A5A1F" w:rsidRPr="002A5A1F" w:rsidRDefault="002A5A1F" w:rsidP="002A5A1F">
      <w:proofErr w:type="spellStart"/>
      <w:r w:rsidRPr="002A5A1F">
        <w:rPr>
          <w:b/>
          <w:bCs/>
        </w:rPr>
        <w:t>Thymeleaf</w:t>
      </w:r>
      <w:proofErr w:type="spellEnd"/>
      <w:r w:rsidRPr="002A5A1F">
        <w:t xml:space="preserve"> is a modern Java template engine used with Spring Boot to create dynamic web pages.</w:t>
      </w:r>
    </w:p>
    <w:p w14:paraId="0D5BD8F8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Advantages</w:t>
      </w:r>
    </w:p>
    <w:p w14:paraId="179F557F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Easy Integration with Spring Boot</w:t>
      </w:r>
      <w:r w:rsidRPr="002A5A1F">
        <w:t xml:space="preserve"> </w:t>
      </w:r>
    </w:p>
    <w:p w14:paraId="569FB3D7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Integrates seamlessly with Spring MVC and Spring Boot. </w:t>
      </w:r>
    </w:p>
    <w:p w14:paraId="47C31C9E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Natural Templates</w:t>
      </w:r>
      <w:r w:rsidRPr="002A5A1F">
        <w:t xml:space="preserve"> </w:t>
      </w:r>
    </w:p>
    <w:p w14:paraId="232DA740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HTML files can be opened directly in a browser without running the application. </w:t>
      </w:r>
    </w:p>
    <w:p w14:paraId="29761187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Supports Dynamic Data</w:t>
      </w:r>
      <w:r w:rsidRPr="002A5A1F">
        <w:t xml:space="preserve"> </w:t>
      </w:r>
    </w:p>
    <w:p w14:paraId="318B2243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Displays data from the server using expressions like ${user.name}. </w:t>
      </w:r>
    </w:p>
    <w:p w14:paraId="41AE4359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Easy to Learn</w:t>
      </w:r>
      <w:r w:rsidRPr="002A5A1F">
        <w:t xml:space="preserve"> </w:t>
      </w:r>
    </w:p>
    <w:p w14:paraId="555A9375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Uses standard HTML with simple attributes. </w:t>
      </w:r>
    </w:p>
    <w:p w14:paraId="0ED7DF73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Reusable Layouts</w:t>
      </w:r>
      <w:r w:rsidRPr="002A5A1F">
        <w:t xml:space="preserve"> </w:t>
      </w:r>
    </w:p>
    <w:p w14:paraId="0AA4007E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Supports fragments and template inheritance for reusable headers, footers, and menus. </w:t>
      </w:r>
    </w:p>
    <w:p w14:paraId="50B3A0B6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Secure</w:t>
      </w:r>
      <w:r w:rsidRPr="002A5A1F">
        <w:t xml:space="preserve"> </w:t>
      </w:r>
    </w:p>
    <w:p w14:paraId="16295623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lastRenderedPageBreak/>
        <w:t xml:space="preserve">Automatically escapes HTML, reducing Cross-Site Scripting (XSS) attacks. </w:t>
      </w:r>
    </w:p>
    <w:p w14:paraId="4ADA4565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Form Handling</w:t>
      </w:r>
      <w:r w:rsidRPr="002A5A1F">
        <w:t xml:space="preserve"> </w:t>
      </w:r>
    </w:p>
    <w:p w14:paraId="32A514E0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Simplifies creating and validating forms. </w:t>
      </w:r>
    </w:p>
    <w:p w14:paraId="021E9F69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Internationalization (i18n)</w:t>
      </w:r>
      <w:r w:rsidRPr="002A5A1F">
        <w:t xml:space="preserve"> </w:t>
      </w:r>
    </w:p>
    <w:p w14:paraId="6BD61DF0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Supports multiple languages through message resource files. </w:t>
      </w:r>
    </w:p>
    <w:p w14:paraId="10477322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Good IDE Support</w:t>
      </w:r>
      <w:r w:rsidRPr="002A5A1F">
        <w:t xml:space="preserve"> </w:t>
      </w:r>
    </w:p>
    <w:p w14:paraId="20189BF9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HTML templates are easy to edit in any HTML editor. </w:t>
      </w:r>
    </w:p>
    <w:p w14:paraId="6B2450E8" w14:textId="77777777" w:rsidR="002A5A1F" w:rsidRPr="002A5A1F" w:rsidRDefault="002A5A1F" w:rsidP="002A5A1F">
      <w:pPr>
        <w:numPr>
          <w:ilvl w:val="0"/>
          <w:numId w:val="1"/>
        </w:numPr>
      </w:pPr>
      <w:r w:rsidRPr="002A5A1F">
        <w:rPr>
          <w:b/>
          <w:bCs/>
        </w:rPr>
        <w:t>Open Source</w:t>
      </w:r>
      <w:r w:rsidRPr="002A5A1F">
        <w:t xml:space="preserve"> </w:t>
      </w:r>
    </w:p>
    <w:p w14:paraId="6B40CFFC" w14:textId="77777777" w:rsidR="002A5A1F" w:rsidRPr="002A5A1F" w:rsidRDefault="002A5A1F" w:rsidP="002A5A1F">
      <w:pPr>
        <w:numPr>
          <w:ilvl w:val="1"/>
          <w:numId w:val="1"/>
        </w:numPr>
      </w:pPr>
      <w:r w:rsidRPr="002A5A1F">
        <w:t xml:space="preserve">Free to use with active community support. </w:t>
      </w:r>
    </w:p>
    <w:p w14:paraId="3077F28E" w14:textId="77777777" w:rsidR="002A5A1F" w:rsidRPr="002A5A1F" w:rsidRDefault="002A5A1F" w:rsidP="002A5A1F">
      <w:r w:rsidRPr="002A5A1F">
        <w:pict w14:anchorId="3E5E3CDA">
          <v:rect id="_x0000_i1031" style="width:0;height:1.5pt" o:hralign="center" o:hrstd="t" o:hr="t" fillcolor="#a0a0a0" stroked="f"/>
        </w:pict>
      </w:r>
    </w:p>
    <w:p w14:paraId="04A0FCBE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Task 18: What is Caching in Spring Boot?</w:t>
      </w:r>
    </w:p>
    <w:p w14:paraId="2F0CBF9E" w14:textId="77777777" w:rsidR="002A5A1F" w:rsidRPr="002A5A1F" w:rsidRDefault="002A5A1F" w:rsidP="002A5A1F">
      <w:r w:rsidRPr="002A5A1F">
        <w:rPr>
          <w:b/>
          <w:bCs/>
        </w:rPr>
        <w:t>Caching</w:t>
      </w:r>
      <w:r w:rsidRPr="002A5A1F">
        <w:t xml:space="preserve"> is a technique used to store frequently accessed data in temporary memory so future requests can retrieve it faster instead of repeatedly accessing the database or performing expensive computations.</w:t>
      </w:r>
    </w:p>
    <w:p w14:paraId="171FEBE4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Benefits</w:t>
      </w:r>
    </w:p>
    <w:p w14:paraId="3EA934FD" w14:textId="77777777" w:rsidR="002A5A1F" w:rsidRPr="002A5A1F" w:rsidRDefault="002A5A1F" w:rsidP="002A5A1F">
      <w:pPr>
        <w:numPr>
          <w:ilvl w:val="0"/>
          <w:numId w:val="2"/>
        </w:numPr>
      </w:pPr>
      <w:r w:rsidRPr="002A5A1F">
        <w:t xml:space="preserve">Improves application performance. </w:t>
      </w:r>
    </w:p>
    <w:p w14:paraId="7C62995C" w14:textId="77777777" w:rsidR="002A5A1F" w:rsidRPr="002A5A1F" w:rsidRDefault="002A5A1F" w:rsidP="002A5A1F">
      <w:pPr>
        <w:numPr>
          <w:ilvl w:val="0"/>
          <w:numId w:val="2"/>
        </w:numPr>
      </w:pPr>
      <w:r w:rsidRPr="002A5A1F">
        <w:t xml:space="preserve">Reduces database load. </w:t>
      </w:r>
    </w:p>
    <w:p w14:paraId="6DA25B40" w14:textId="77777777" w:rsidR="002A5A1F" w:rsidRPr="002A5A1F" w:rsidRDefault="002A5A1F" w:rsidP="002A5A1F">
      <w:pPr>
        <w:numPr>
          <w:ilvl w:val="0"/>
          <w:numId w:val="2"/>
        </w:numPr>
      </w:pPr>
      <w:r w:rsidRPr="002A5A1F">
        <w:t xml:space="preserve">Decreases response time. </w:t>
      </w:r>
    </w:p>
    <w:p w14:paraId="089397C5" w14:textId="77777777" w:rsidR="002A5A1F" w:rsidRPr="002A5A1F" w:rsidRDefault="002A5A1F" w:rsidP="002A5A1F">
      <w:pPr>
        <w:numPr>
          <w:ilvl w:val="0"/>
          <w:numId w:val="2"/>
        </w:numPr>
      </w:pPr>
      <w:r w:rsidRPr="002A5A1F">
        <w:t xml:space="preserve">Enhances user experience. </w:t>
      </w:r>
    </w:p>
    <w:p w14:paraId="21321B3D" w14:textId="77777777" w:rsidR="002A5A1F" w:rsidRPr="002A5A1F" w:rsidRDefault="002A5A1F" w:rsidP="002A5A1F">
      <w:pPr>
        <w:numPr>
          <w:ilvl w:val="0"/>
          <w:numId w:val="2"/>
        </w:numPr>
      </w:pPr>
      <w:r w:rsidRPr="002A5A1F">
        <w:t xml:space="preserve">Saves computational resources. </w:t>
      </w:r>
    </w:p>
    <w:p w14:paraId="1A4BAF41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How it works</w:t>
      </w:r>
    </w:p>
    <w:p w14:paraId="648F1E03" w14:textId="77777777" w:rsidR="002A5A1F" w:rsidRPr="002A5A1F" w:rsidRDefault="002A5A1F" w:rsidP="002A5A1F">
      <w:pPr>
        <w:numPr>
          <w:ilvl w:val="0"/>
          <w:numId w:val="3"/>
        </w:numPr>
      </w:pPr>
      <w:r w:rsidRPr="002A5A1F">
        <w:t xml:space="preserve">User requests data. </w:t>
      </w:r>
    </w:p>
    <w:p w14:paraId="617F4B47" w14:textId="77777777" w:rsidR="002A5A1F" w:rsidRPr="002A5A1F" w:rsidRDefault="002A5A1F" w:rsidP="002A5A1F">
      <w:pPr>
        <w:numPr>
          <w:ilvl w:val="0"/>
          <w:numId w:val="3"/>
        </w:numPr>
      </w:pPr>
      <w:r w:rsidRPr="002A5A1F">
        <w:t xml:space="preserve">Spring checks if data exists in cache. </w:t>
      </w:r>
    </w:p>
    <w:p w14:paraId="6B77DC19" w14:textId="77777777" w:rsidR="002A5A1F" w:rsidRPr="002A5A1F" w:rsidRDefault="002A5A1F" w:rsidP="002A5A1F">
      <w:pPr>
        <w:numPr>
          <w:ilvl w:val="0"/>
          <w:numId w:val="3"/>
        </w:numPr>
      </w:pPr>
      <w:r w:rsidRPr="002A5A1F">
        <w:t>If found (</w:t>
      </w:r>
      <w:r w:rsidRPr="002A5A1F">
        <w:rPr>
          <w:b/>
          <w:bCs/>
        </w:rPr>
        <w:t>Cache Hit</w:t>
      </w:r>
      <w:r w:rsidRPr="002A5A1F">
        <w:t xml:space="preserve">), it returns cached data. </w:t>
      </w:r>
    </w:p>
    <w:p w14:paraId="7043AE34" w14:textId="77777777" w:rsidR="002A5A1F" w:rsidRDefault="002A5A1F" w:rsidP="002A5A1F">
      <w:pPr>
        <w:numPr>
          <w:ilvl w:val="0"/>
          <w:numId w:val="3"/>
        </w:numPr>
      </w:pPr>
      <w:r w:rsidRPr="002A5A1F">
        <w:t>If not found (</w:t>
      </w:r>
      <w:r w:rsidRPr="002A5A1F">
        <w:rPr>
          <w:b/>
          <w:bCs/>
        </w:rPr>
        <w:t>Cache Miss</w:t>
      </w:r>
      <w:r w:rsidRPr="002A5A1F">
        <w:t>), data is fetched from the database and stored in the cache for future use.</w:t>
      </w:r>
    </w:p>
    <w:p w14:paraId="2113CA51" w14:textId="77777777" w:rsidR="002A5A1F" w:rsidRDefault="002A5A1F" w:rsidP="002A5A1F"/>
    <w:p w14:paraId="6FB88FA9" w14:textId="77777777" w:rsidR="002A5A1F" w:rsidRDefault="002A5A1F" w:rsidP="002A5A1F"/>
    <w:p w14:paraId="5386C5C6" w14:textId="77777777" w:rsidR="002A5A1F" w:rsidRPr="002A5A1F" w:rsidRDefault="002A5A1F" w:rsidP="002A5A1F"/>
    <w:p w14:paraId="72147C23" w14:textId="5A4682AC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lastRenderedPageBreak/>
        <w:t xml:space="preserve">Task 19: </w:t>
      </w:r>
      <w:r w:rsidR="00FC52D7" w:rsidRPr="00FC52D7">
        <w:rPr>
          <w:b/>
          <w:bCs/>
        </w:rPr>
        <w:t xml:space="preserve">What are the features of caching in </w:t>
      </w:r>
      <w:proofErr w:type="spellStart"/>
      <w:r w:rsidR="00FC52D7" w:rsidRPr="00FC52D7">
        <w:rPr>
          <w:b/>
          <w:bCs/>
        </w:rPr>
        <w:t>SpringBoot</w:t>
      </w:r>
      <w:proofErr w:type="spellEnd"/>
      <w:r w:rsidR="00FC52D7" w:rsidRPr="00FC52D7">
        <w:rPr>
          <w:b/>
          <w:bCs/>
        </w:rPr>
        <w:t>?</w:t>
      </w:r>
    </w:p>
    <w:p w14:paraId="7153D538" w14:textId="77777777" w:rsidR="00FC52D7" w:rsidRPr="00FC52D7" w:rsidRDefault="00FC52D7" w:rsidP="00FC52D7">
      <w:pPr>
        <w:rPr>
          <w:b/>
          <w:bCs/>
        </w:rPr>
      </w:pPr>
      <w:r w:rsidRPr="00FC52D7">
        <w:rPr>
          <w:b/>
          <w:bCs/>
        </w:rPr>
        <w:t>Features of Caching in Spring Boot</w:t>
      </w:r>
    </w:p>
    <w:p w14:paraId="3827AB3F" w14:textId="77777777" w:rsidR="00FC52D7" w:rsidRPr="00FC52D7" w:rsidRDefault="00FC52D7" w:rsidP="00FC52D7">
      <w:r w:rsidRPr="00FC52D7">
        <w:t>Spring Boot provides built-in support for caching, making applications faster and more efficient. Here are its main features:</w:t>
      </w:r>
    </w:p>
    <w:p w14:paraId="64E16AEC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Improves Performance</w:t>
      </w:r>
      <w:r w:rsidRPr="00FC52D7">
        <w:t xml:space="preserve"> </w:t>
      </w:r>
    </w:p>
    <w:p w14:paraId="36CFD42C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Frequently used data is stored in the cache, reducing the need to access the database repeatedly. </w:t>
      </w:r>
    </w:p>
    <w:p w14:paraId="5E0B8029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Faster Response Time</w:t>
      </w:r>
      <w:r w:rsidRPr="00FC52D7">
        <w:t xml:space="preserve"> </w:t>
      </w:r>
    </w:p>
    <w:p w14:paraId="7A409F79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Data is returned directly from the cache, making the application respond more quickly. </w:t>
      </w:r>
    </w:p>
    <w:p w14:paraId="1C32EB75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Reduces Database Load</w:t>
      </w:r>
      <w:r w:rsidRPr="00FC52D7">
        <w:t xml:space="preserve"> </w:t>
      </w:r>
    </w:p>
    <w:p w14:paraId="687F9CC7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Since repeated database queries are avoided, the database experiences less traffic. </w:t>
      </w:r>
    </w:p>
    <w:p w14:paraId="02AE5DC1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Easy to Enable</w:t>
      </w:r>
      <w:r w:rsidRPr="00FC52D7">
        <w:t xml:space="preserve"> </w:t>
      </w:r>
    </w:p>
    <w:p w14:paraId="764F7852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Caching can be enabled simply by using the @EnableCaching annotation. </w:t>
      </w:r>
    </w:p>
    <w:p w14:paraId="61C7DF5F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Annotation-Based Configuration</w:t>
      </w:r>
      <w:r w:rsidRPr="00FC52D7">
        <w:t xml:space="preserve"> </w:t>
      </w:r>
    </w:p>
    <w:p w14:paraId="4BD11A8D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Spring Boot provides annotations like @Cacheable, @CachePut, and @CacheEvict to manage caching with minimal code. </w:t>
      </w:r>
    </w:p>
    <w:p w14:paraId="2FF4614D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Supports Multiple Cache Providers</w:t>
      </w:r>
      <w:r w:rsidRPr="00FC52D7">
        <w:t xml:space="preserve"> </w:t>
      </w:r>
    </w:p>
    <w:p w14:paraId="4D4584CA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Spring Boot works with different caching technologies such as </w:t>
      </w:r>
      <w:r w:rsidRPr="00FC52D7">
        <w:rPr>
          <w:b/>
          <w:bCs/>
        </w:rPr>
        <w:t>Caffeine</w:t>
      </w:r>
      <w:r w:rsidRPr="00FC52D7">
        <w:t xml:space="preserve">, </w:t>
      </w:r>
      <w:proofErr w:type="spellStart"/>
      <w:r w:rsidRPr="00FC52D7">
        <w:rPr>
          <w:b/>
          <w:bCs/>
        </w:rPr>
        <w:t>Ehcache</w:t>
      </w:r>
      <w:proofErr w:type="spellEnd"/>
      <w:r w:rsidRPr="00FC52D7">
        <w:t xml:space="preserve">, </w:t>
      </w:r>
      <w:r w:rsidRPr="00FC52D7">
        <w:rPr>
          <w:b/>
          <w:bCs/>
        </w:rPr>
        <w:t>Redis</w:t>
      </w:r>
      <w:r w:rsidRPr="00FC52D7">
        <w:t xml:space="preserve">, </w:t>
      </w:r>
      <w:proofErr w:type="spellStart"/>
      <w:r w:rsidRPr="00FC52D7">
        <w:rPr>
          <w:b/>
          <w:bCs/>
        </w:rPr>
        <w:t>Hazelcast</w:t>
      </w:r>
      <w:proofErr w:type="spellEnd"/>
      <w:r w:rsidRPr="00FC52D7">
        <w:t xml:space="preserve">, and others. </w:t>
      </w:r>
    </w:p>
    <w:p w14:paraId="7F040D99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Automatic Cache Management</w:t>
      </w:r>
      <w:r w:rsidRPr="00FC52D7">
        <w:t xml:space="preserve"> </w:t>
      </w:r>
    </w:p>
    <w:p w14:paraId="598AAD14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Spring Boot automatically checks whether the requested data is available in the cache before calling the actual method. </w:t>
      </w:r>
    </w:p>
    <w:p w14:paraId="381EB3E7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Supports Distributed Caching</w:t>
      </w:r>
      <w:r w:rsidRPr="00FC52D7">
        <w:t xml:space="preserve"> </w:t>
      </w:r>
    </w:p>
    <w:p w14:paraId="0CE88461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It can use distributed cache providers like </w:t>
      </w:r>
      <w:r w:rsidRPr="00FC52D7">
        <w:rPr>
          <w:b/>
          <w:bCs/>
        </w:rPr>
        <w:t>Redis</w:t>
      </w:r>
      <w:r w:rsidRPr="00FC52D7">
        <w:t xml:space="preserve">, allowing multiple application instances to share the same cached data. </w:t>
      </w:r>
    </w:p>
    <w:p w14:paraId="4F2B4073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t>Easy Cache Updates and Removal</w:t>
      </w:r>
      <w:r w:rsidRPr="00FC52D7">
        <w:t xml:space="preserve"> </w:t>
      </w:r>
    </w:p>
    <w:p w14:paraId="495452FE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 xml:space="preserve">Cached data can be updated or removed using annotations like @CachePut and @CacheEvict. </w:t>
      </w:r>
    </w:p>
    <w:p w14:paraId="4300C499" w14:textId="77777777" w:rsidR="00FC52D7" w:rsidRPr="00FC52D7" w:rsidRDefault="00FC52D7" w:rsidP="00FC52D7">
      <w:pPr>
        <w:numPr>
          <w:ilvl w:val="0"/>
          <w:numId w:val="11"/>
        </w:numPr>
      </w:pPr>
      <w:r w:rsidRPr="00FC52D7">
        <w:rPr>
          <w:b/>
          <w:bCs/>
        </w:rPr>
        <w:lastRenderedPageBreak/>
        <w:t>Reduces Resource Usage</w:t>
      </w:r>
      <w:r w:rsidRPr="00FC52D7">
        <w:t xml:space="preserve"> </w:t>
      </w:r>
    </w:p>
    <w:p w14:paraId="0F82F1C2" w14:textId="77777777" w:rsidR="00FC52D7" w:rsidRPr="00FC52D7" w:rsidRDefault="00FC52D7" w:rsidP="00FC52D7">
      <w:pPr>
        <w:numPr>
          <w:ilvl w:val="1"/>
          <w:numId w:val="11"/>
        </w:numPr>
      </w:pPr>
      <w:r w:rsidRPr="00FC52D7">
        <w:t>By avoiding repeated calculations and database calls, caching saves CPU, memory, and database resources.</w:t>
      </w:r>
    </w:p>
    <w:p w14:paraId="715FB30E" w14:textId="77777777" w:rsidR="002A5A1F" w:rsidRPr="002A5A1F" w:rsidRDefault="002A5A1F" w:rsidP="002A5A1F">
      <w:r w:rsidRPr="002A5A1F">
        <w:pict w14:anchorId="4C89E783">
          <v:rect id="_x0000_i1075" style="width:0;height:1.5pt" o:hralign="center" o:hrstd="t" o:hr="t" fillcolor="#a0a0a0" stroked="f"/>
        </w:pict>
      </w:r>
    </w:p>
    <w:p w14:paraId="7F6514BF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Task 20: What are the types of Caching? Explain each type.</w:t>
      </w:r>
    </w:p>
    <w:p w14:paraId="63D9DC8B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1. In-Memory Cache</w:t>
      </w:r>
    </w:p>
    <w:p w14:paraId="37EEB5C2" w14:textId="77777777" w:rsidR="002A5A1F" w:rsidRPr="002A5A1F" w:rsidRDefault="002A5A1F" w:rsidP="002A5A1F">
      <w:r w:rsidRPr="002A5A1F">
        <w:t>Stores data in the application's memory (RAM).</w:t>
      </w:r>
    </w:p>
    <w:p w14:paraId="5BBFB794" w14:textId="77777777" w:rsidR="002A5A1F" w:rsidRPr="002A5A1F" w:rsidRDefault="002A5A1F" w:rsidP="002A5A1F">
      <w:pPr>
        <w:numPr>
          <w:ilvl w:val="0"/>
          <w:numId w:val="5"/>
        </w:numPr>
      </w:pPr>
      <w:r w:rsidRPr="002A5A1F">
        <w:t xml:space="preserve">Very fast. </w:t>
      </w:r>
    </w:p>
    <w:p w14:paraId="64F29C61" w14:textId="77777777" w:rsidR="002A5A1F" w:rsidRPr="002A5A1F" w:rsidRDefault="002A5A1F" w:rsidP="002A5A1F">
      <w:pPr>
        <w:numPr>
          <w:ilvl w:val="0"/>
          <w:numId w:val="5"/>
        </w:numPr>
      </w:pPr>
      <w:r w:rsidRPr="002A5A1F">
        <w:t xml:space="preserve">Data is lost when the application stops. </w:t>
      </w:r>
    </w:p>
    <w:p w14:paraId="4A66197E" w14:textId="77777777" w:rsidR="002A5A1F" w:rsidRPr="002A5A1F" w:rsidRDefault="002A5A1F" w:rsidP="002A5A1F">
      <w:r w:rsidRPr="002A5A1F">
        <w:rPr>
          <w:b/>
          <w:bCs/>
        </w:rPr>
        <w:t>Example:</w:t>
      </w:r>
      <w:r w:rsidRPr="002A5A1F">
        <w:t xml:space="preserve"> Caffeine, </w:t>
      </w:r>
      <w:proofErr w:type="spellStart"/>
      <w:r w:rsidRPr="002A5A1F">
        <w:t>Ehcache</w:t>
      </w:r>
      <w:proofErr w:type="spellEnd"/>
    </w:p>
    <w:p w14:paraId="49ECD1F6" w14:textId="77777777" w:rsidR="002A5A1F" w:rsidRPr="002A5A1F" w:rsidRDefault="002A5A1F" w:rsidP="002A5A1F">
      <w:r w:rsidRPr="002A5A1F">
        <w:pict w14:anchorId="61836FB8">
          <v:rect id="_x0000_i1076" style="width:0;height:1.5pt" o:hralign="center" o:hrstd="t" o:hr="t" fillcolor="#a0a0a0" stroked="f"/>
        </w:pict>
      </w:r>
    </w:p>
    <w:p w14:paraId="1D3FA662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2. Distributed Cache</w:t>
      </w:r>
    </w:p>
    <w:p w14:paraId="2DDEB32D" w14:textId="77777777" w:rsidR="002A5A1F" w:rsidRPr="002A5A1F" w:rsidRDefault="002A5A1F" w:rsidP="002A5A1F">
      <w:r w:rsidRPr="002A5A1F">
        <w:t>Stores data in a separate cache server that can be shared by multiple applications.</w:t>
      </w:r>
    </w:p>
    <w:p w14:paraId="538C9A51" w14:textId="77777777" w:rsidR="002A5A1F" w:rsidRPr="002A5A1F" w:rsidRDefault="002A5A1F" w:rsidP="002A5A1F">
      <w:pPr>
        <w:numPr>
          <w:ilvl w:val="0"/>
          <w:numId w:val="6"/>
        </w:numPr>
      </w:pPr>
      <w:r w:rsidRPr="002A5A1F">
        <w:t xml:space="preserve">Useful for large applications and microservices. </w:t>
      </w:r>
    </w:p>
    <w:p w14:paraId="5408EE84" w14:textId="77777777" w:rsidR="002A5A1F" w:rsidRPr="002A5A1F" w:rsidRDefault="002A5A1F" w:rsidP="002A5A1F">
      <w:pPr>
        <w:numPr>
          <w:ilvl w:val="0"/>
          <w:numId w:val="6"/>
        </w:numPr>
      </w:pPr>
      <w:r w:rsidRPr="002A5A1F">
        <w:t xml:space="preserve">Keeps data available across different servers. </w:t>
      </w:r>
    </w:p>
    <w:p w14:paraId="75B316AA" w14:textId="77777777" w:rsidR="002A5A1F" w:rsidRPr="002A5A1F" w:rsidRDefault="002A5A1F" w:rsidP="002A5A1F">
      <w:r w:rsidRPr="002A5A1F">
        <w:rPr>
          <w:b/>
          <w:bCs/>
        </w:rPr>
        <w:t>Example:</w:t>
      </w:r>
      <w:r w:rsidRPr="002A5A1F">
        <w:t xml:space="preserve"> Redis</w:t>
      </w:r>
    </w:p>
    <w:p w14:paraId="72797A5B" w14:textId="77777777" w:rsidR="002A5A1F" w:rsidRPr="002A5A1F" w:rsidRDefault="002A5A1F" w:rsidP="002A5A1F">
      <w:r w:rsidRPr="002A5A1F">
        <w:pict w14:anchorId="0A61CB9A">
          <v:rect id="_x0000_i1077" style="width:0;height:1.5pt" o:hralign="center" o:hrstd="t" o:hr="t" fillcolor="#a0a0a0" stroked="f"/>
        </w:pict>
      </w:r>
    </w:p>
    <w:p w14:paraId="3957E5FA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3. Disk Cache</w:t>
      </w:r>
    </w:p>
    <w:p w14:paraId="7C1E7777" w14:textId="77777777" w:rsidR="002A5A1F" w:rsidRPr="002A5A1F" w:rsidRDefault="002A5A1F" w:rsidP="002A5A1F">
      <w:r w:rsidRPr="002A5A1F">
        <w:t>Stores cached data on the computer's hard disk.</w:t>
      </w:r>
    </w:p>
    <w:p w14:paraId="37DA13A8" w14:textId="77777777" w:rsidR="002A5A1F" w:rsidRPr="002A5A1F" w:rsidRDefault="002A5A1F" w:rsidP="002A5A1F">
      <w:pPr>
        <w:numPr>
          <w:ilvl w:val="0"/>
          <w:numId w:val="7"/>
        </w:numPr>
      </w:pPr>
      <w:r w:rsidRPr="002A5A1F">
        <w:t xml:space="preserve">Slower than memory cache. </w:t>
      </w:r>
    </w:p>
    <w:p w14:paraId="4430DE96" w14:textId="77777777" w:rsidR="002A5A1F" w:rsidRPr="002A5A1F" w:rsidRDefault="002A5A1F" w:rsidP="002A5A1F">
      <w:pPr>
        <w:numPr>
          <w:ilvl w:val="0"/>
          <w:numId w:val="7"/>
        </w:numPr>
      </w:pPr>
      <w:r w:rsidRPr="002A5A1F">
        <w:t xml:space="preserve">Data remains even after restarting the application. </w:t>
      </w:r>
    </w:p>
    <w:p w14:paraId="21D7F011" w14:textId="77777777" w:rsidR="002A5A1F" w:rsidRPr="002A5A1F" w:rsidRDefault="002A5A1F" w:rsidP="002A5A1F">
      <w:r w:rsidRPr="002A5A1F">
        <w:pict w14:anchorId="64CC79AE">
          <v:rect id="_x0000_i1078" style="width:0;height:1.5pt" o:hralign="center" o:hrstd="t" o:hr="t" fillcolor="#a0a0a0" stroked="f"/>
        </w:pict>
      </w:r>
    </w:p>
    <w:p w14:paraId="74219244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4. Database Cache</w:t>
      </w:r>
    </w:p>
    <w:p w14:paraId="46F52F97" w14:textId="77777777" w:rsidR="002A5A1F" w:rsidRPr="002A5A1F" w:rsidRDefault="002A5A1F" w:rsidP="002A5A1F">
      <w:r w:rsidRPr="002A5A1F">
        <w:t>The database stores frequently used data in its own cache.</w:t>
      </w:r>
    </w:p>
    <w:p w14:paraId="472F9B7B" w14:textId="77777777" w:rsidR="002A5A1F" w:rsidRPr="002A5A1F" w:rsidRDefault="002A5A1F" w:rsidP="002A5A1F">
      <w:pPr>
        <w:numPr>
          <w:ilvl w:val="0"/>
          <w:numId w:val="8"/>
        </w:numPr>
      </w:pPr>
      <w:r w:rsidRPr="002A5A1F">
        <w:t xml:space="preserve">Improves database query performance. </w:t>
      </w:r>
    </w:p>
    <w:p w14:paraId="086C9F8B" w14:textId="77777777" w:rsidR="002A5A1F" w:rsidRPr="002A5A1F" w:rsidRDefault="002A5A1F" w:rsidP="002A5A1F">
      <w:pPr>
        <w:numPr>
          <w:ilvl w:val="0"/>
          <w:numId w:val="8"/>
        </w:numPr>
      </w:pPr>
      <w:r w:rsidRPr="002A5A1F">
        <w:t xml:space="preserve">Reduces repeated database access. </w:t>
      </w:r>
    </w:p>
    <w:p w14:paraId="4A315383" w14:textId="77777777" w:rsidR="002A5A1F" w:rsidRPr="002A5A1F" w:rsidRDefault="002A5A1F" w:rsidP="002A5A1F">
      <w:r w:rsidRPr="002A5A1F">
        <w:pict w14:anchorId="136504E5">
          <v:rect id="_x0000_i1079" style="width:0;height:1.5pt" o:hralign="center" o:hrstd="t" o:hr="t" fillcolor="#a0a0a0" stroked="f"/>
        </w:pict>
      </w:r>
    </w:p>
    <w:p w14:paraId="615DB562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5. Browser Cache</w:t>
      </w:r>
    </w:p>
    <w:p w14:paraId="630466E9" w14:textId="77777777" w:rsidR="002A5A1F" w:rsidRPr="002A5A1F" w:rsidRDefault="002A5A1F" w:rsidP="002A5A1F">
      <w:r w:rsidRPr="002A5A1F">
        <w:lastRenderedPageBreak/>
        <w:t>Stores website resources such as images, CSS, and JavaScript in the user's browser.</w:t>
      </w:r>
    </w:p>
    <w:p w14:paraId="3AECF194" w14:textId="77777777" w:rsidR="002A5A1F" w:rsidRPr="002A5A1F" w:rsidRDefault="002A5A1F" w:rsidP="002A5A1F">
      <w:pPr>
        <w:numPr>
          <w:ilvl w:val="0"/>
          <w:numId w:val="9"/>
        </w:numPr>
      </w:pPr>
      <w:r w:rsidRPr="002A5A1F">
        <w:t xml:space="preserve">Makes websites load faster on future visits. </w:t>
      </w:r>
    </w:p>
    <w:p w14:paraId="2EFC9B0D" w14:textId="77777777" w:rsidR="002A5A1F" w:rsidRPr="002A5A1F" w:rsidRDefault="002A5A1F" w:rsidP="002A5A1F">
      <w:r w:rsidRPr="002A5A1F">
        <w:pict w14:anchorId="25798243">
          <v:rect id="_x0000_i1080" style="width:0;height:1.5pt" o:hralign="center" o:hrstd="t" o:hr="t" fillcolor="#a0a0a0" stroked="f"/>
        </w:pict>
      </w:r>
    </w:p>
    <w:p w14:paraId="2BD504DC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6. CDN Cache</w:t>
      </w:r>
    </w:p>
    <w:p w14:paraId="26283C2C" w14:textId="77777777" w:rsidR="002A5A1F" w:rsidRPr="002A5A1F" w:rsidRDefault="002A5A1F" w:rsidP="002A5A1F">
      <w:r w:rsidRPr="002A5A1F">
        <w:t>Stores website content on servers located in different regions of the world.</w:t>
      </w:r>
    </w:p>
    <w:p w14:paraId="70992C10" w14:textId="77777777" w:rsidR="002A5A1F" w:rsidRPr="002A5A1F" w:rsidRDefault="002A5A1F" w:rsidP="002A5A1F">
      <w:pPr>
        <w:numPr>
          <w:ilvl w:val="0"/>
          <w:numId w:val="10"/>
        </w:numPr>
      </w:pPr>
      <w:r w:rsidRPr="002A5A1F">
        <w:t xml:space="preserve">Helps users access websites faster from nearby servers. </w:t>
      </w:r>
    </w:p>
    <w:p w14:paraId="3F3C57FA" w14:textId="77777777" w:rsidR="002A5A1F" w:rsidRPr="002A5A1F" w:rsidRDefault="002A5A1F" w:rsidP="002A5A1F">
      <w:r w:rsidRPr="002A5A1F">
        <w:rPr>
          <w:b/>
          <w:bCs/>
        </w:rPr>
        <w:t>Example:</w:t>
      </w:r>
      <w:r w:rsidRPr="002A5A1F">
        <w:t xml:space="preserve"> Cloudflare</w:t>
      </w:r>
    </w:p>
    <w:p w14:paraId="0907D689" w14:textId="77777777" w:rsidR="002A5A1F" w:rsidRPr="002A5A1F" w:rsidRDefault="002A5A1F" w:rsidP="002A5A1F">
      <w:r w:rsidRPr="002A5A1F">
        <w:pict w14:anchorId="4186F93D">
          <v:rect id="_x0000_i1081" style="width:0;height:1.5pt" o:hralign="center" o:hrstd="t" o:hr="t" fillcolor="#a0a0a0" stroked="f"/>
        </w:pict>
      </w:r>
    </w:p>
    <w:p w14:paraId="0CBDE88A" w14:textId="77777777" w:rsidR="002A5A1F" w:rsidRPr="002A5A1F" w:rsidRDefault="002A5A1F" w:rsidP="002A5A1F">
      <w:pPr>
        <w:rPr>
          <w:b/>
          <w:bCs/>
        </w:rPr>
      </w:pPr>
      <w:r w:rsidRPr="002A5A1F">
        <w:rPr>
          <w:b/>
          <w:bCs/>
        </w:rPr>
        <w:t>Task 21: List the caching annotations with their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082"/>
      </w:tblGrid>
      <w:tr w:rsidR="002A5A1F" w:rsidRPr="002A5A1F" w14:paraId="040F7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B465" w14:textId="77777777" w:rsidR="002A5A1F" w:rsidRPr="002A5A1F" w:rsidRDefault="002A5A1F" w:rsidP="002A5A1F">
            <w:pPr>
              <w:rPr>
                <w:b/>
                <w:bCs/>
              </w:rPr>
            </w:pPr>
            <w:r w:rsidRPr="002A5A1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9AB84B9" w14:textId="77777777" w:rsidR="002A5A1F" w:rsidRPr="002A5A1F" w:rsidRDefault="002A5A1F" w:rsidP="002A5A1F">
            <w:pPr>
              <w:rPr>
                <w:b/>
                <w:bCs/>
              </w:rPr>
            </w:pPr>
            <w:r w:rsidRPr="002A5A1F">
              <w:rPr>
                <w:b/>
                <w:bCs/>
              </w:rPr>
              <w:t>Usage</w:t>
            </w:r>
          </w:p>
        </w:tc>
      </w:tr>
      <w:tr w:rsidR="002A5A1F" w:rsidRPr="002A5A1F" w14:paraId="4623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4896" w14:textId="77777777" w:rsidR="002A5A1F" w:rsidRPr="002A5A1F" w:rsidRDefault="002A5A1F" w:rsidP="002A5A1F">
            <w:r w:rsidRPr="002A5A1F">
              <w:rPr>
                <w:b/>
                <w:bCs/>
              </w:rPr>
              <w:t>@EnableCaching</w:t>
            </w:r>
          </w:p>
        </w:tc>
        <w:tc>
          <w:tcPr>
            <w:tcW w:w="0" w:type="auto"/>
            <w:vAlign w:val="center"/>
            <w:hideMark/>
          </w:tcPr>
          <w:p w14:paraId="5F9083F9" w14:textId="77777777" w:rsidR="002A5A1F" w:rsidRPr="002A5A1F" w:rsidRDefault="002A5A1F" w:rsidP="002A5A1F">
            <w:r w:rsidRPr="002A5A1F">
              <w:t>Enables caching in a Spring Boot application.</w:t>
            </w:r>
          </w:p>
        </w:tc>
      </w:tr>
      <w:tr w:rsidR="002A5A1F" w:rsidRPr="002A5A1F" w14:paraId="1885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1D75" w14:textId="77777777" w:rsidR="002A5A1F" w:rsidRPr="002A5A1F" w:rsidRDefault="002A5A1F" w:rsidP="002A5A1F">
            <w:r w:rsidRPr="002A5A1F">
              <w:rPr>
                <w:b/>
                <w:bCs/>
              </w:rPr>
              <w:t>@Cacheable</w:t>
            </w:r>
          </w:p>
        </w:tc>
        <w:tc>
          <w:tcPr>
            <w:tcW w:w="0" w:type="auto"/>
            <w:vAlign w:val="center"/>
            <w:hideMark/>
          </w:tcPr>
          <w:p w14:paraId="5B9905F1" w14:textId="77777777" w:rsidR="002A5A1F" w:rsidRPr="002A5A1F" w:rsidRDefault="002A5A1F" w:rsidP="002A5A1F">
            <w:r w:rsidRPr="002A5A1F">
              <w:t>Stores the result of a method in the cache. If the same method is called again with the same input, the cached result is returned.</w:t>
            </w:r>
          </w:p>
        </w:tc>
      </w:tr>
      <w:tr w:rsidR="002A5A1F" w:rsidRPr="002A5A1F" w14:paraId="76E7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2427" w14:textId="77777777" w:rsidR="002A5A1F" w:rsidRPr="002A5A1F" w:rsidRDefault="002A5A1F" w:rsidP="002A5A1F">
            <w:r w:rsidRPr="002A5A1F">
              <w:rPr>
                <w:b/>
                <w:bCs/>
              </w:rPr>
              <w:t>@CachePut</w:t>
            </w:r>
          </w:p>
        </w:tc>
        <w:tc>
          <w:tcPr>
            <w:tcW w:w="0" w:type="auto"/>
            <w:vAlign w:val="center"/>
            <w:hideMark/>
          </w:tcPr>
          <w:p w14:paraId="4461CC4D" w14:textId="77777777" w:rsidR="002A5A1F" w:rsidRPr="002A5A1F" w:rsidRDefault="002A5A1F" w:rsidP="002A5A1F">
            <w:r w:rsidRPr="002A5A1F">
              <w:t>Updates the cache with the latest data every time the method is executed.</w:t>
            </w:r>
          </w:p>
        </w:tc>
      </w:tr>
      <w:tr w:rsidR="002A5A1F" w:rsidRPr="002A5A1F" w14:paraId="68DB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D43" w14:textId="77777777" w:rsidR="002A5A1F" w:rsidRPr="002A5A1F" w:rsidRDefault="002A5A1F" w:rsidP="002A5A1F">
            <w:r w:rsidRPr="002A5A1F">
              <w:rPr>
                <w:b/>
                <w:bCs/>
              </w:rPr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6F77FABE" w14:textId="77777777" w:rsidR="002A5A1F" w:rsidRPr="002A5A1F" w:rsidRDefault="002A5A1F" w:rsidP="002A5A1F">
            <w:r w:rsidRPr="002A5A1F">
              <w:t>Removes data from the cache. Usually used after updating or deleting records.</w:t>
            </w:r>
          </w:p>
        </w:tc>
      </w:tr>
      <w:tr w:rsidR="002A5A1F" w:rsidRPr="002A5A1F" w14:paraId="1CD5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1AE3" w14:textId="77777777" w:rsidR="002A5A1F" w:rsidRPr="002A5A1F" w:rsidRDefault="002A5A1F" w:rsidP="002A5A1F">
            <w:r w:rsidRPr="002A5A1F">
              <w:rPr>
                <w:b/>
                <w:bCs/>
              </w:rPr>
              <w:t>@Caching</w:t>
            </w:r>
          </w:p>
        </w:tc>
        <w:tc>
          <w:tcPr>
            <w:tcW w:w="0" w:type="auto"/>
            <w:vAlign w:val="center"/>
            <w:hideMark/>
          </w:tcPr>
          <w:p w14:paraId="27665B9F" w14:textId="77777777" w:rsidR="002A5A1F" w:rsidRPr="002A5A1F" w:rsidRDefault="002A5A1F" w:rsidP="002A5A1F">
            <w:r w:rsidRPr="002A5A1F">
              <w:t>Allows multiple caching annotations to be used on the same method.</w:t>
            </w:r>
          </w:p>
        </w:tc>
      </w:tr>
      <w:tr w:rsidR="002A5A1F" w:rsidRPr="002A5A1F" w14:paraId="5ECA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A59B" w14:textId="77777777" w:rsidR="002A5A1F" w:rsidRPr="002A5A1F" w:rsidRDefault="002A5A1F" w:rsidP="002A5A1F">
            <w:r w:rsidRPr="002A5A1F">
              <w:rPr>
                <w:b/>
                <w:bCs/>
              </w:rPr>
              <w:t>@CacheConfig</w:t>
            </w:r>
          </w:p>
        </w:tc>
        <w:tc>
          <w:tcPr>
            <w:tcW w:w="0" w:type="auto"/>
            <w:vAlign w:val="center"/>
            <w:hideMark/>
          </w:tcPr>
          <w:p w14:paraId="54370BBE" w14:textId="77777777" w:rsidR="002A5A1F" w:rsidRPr="002A5A1F" w:rsidRDefault="002A5A1F" w:rsidP="002A5A1F">
            <w:r w:rsidRPr="002A5A1F">
              <w:t>Defines common cache settings for a class, so they don't have to be repeated.</w:t>
            </w:r>
          </w:p>
        </w:tc>
      </w:tr>
    </w:tbl>
    <w:p w14:paraId="3CC88F3D" w14:textId="77777777" w:rsidR="00F132F0" w:rsidRDefault="00F132F0" w:rsidP="00F132F0"/>
    <w:p w14:paraId="145EADCF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Task 22:</w:t>
      </w:r>
    </w:p>
    <w:p w14:paraId="0F3EAB27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What do you think is @InjectMocks annotation does?</w:t>
      </w:r>
    </w:p>
    <w:p w14:paraId="7238BF8C" w14:textId="77777777" w:rsidR="00D1054F" w:rsidRPr="00D1054F" w:rsidRDefault="00D1054F" w:rsidP="00D1054F">
      <w:pPr>
        <w:numPr>
          <w:ilvl w:val="0"/>
          <w:numId w:val="12"/>
        </w:numPr>
      </w:pPr>
      <w:r w:rsidRPr="00D1054F">
        <w:t>@InjectMocks tells Mockito to create an instance of the class being tested and automatically inject the required mock dependencies into it.</w:t>
      </w:r>
    </w:p>
    <w:p w14:paraId="1326C0FF" w14:textId="630D1D59" w:rsidR="00D1054F" w:rsidRDefault="00D1054F" w:rsidP="00D1054F">
      <w:pPr>
        <w:numPr>
          <w:ilvl w:val="0"/>
          <w:numId w:val="12"/>
        </w:numPr>
      </w:pPr>
      <w:r w:rsidRPr="00D1054F">
        <w:t>@Mock creates fake dependencies, and @InjectMocks puts those fake dependencies into the class under test.</w:t>
      </w:r>
    </w:p>
    <w:p w14:paraId="726DA4F9" w14:textId="77777777" w:rsidR="00D1054F" w:rsidRPr="00D1054F" w:rsidRDefault="00D1054F" w:rsidP="00D1054F">
      <w:pPr>
        <w:numPr>
          <w:ilvl w:val="0"/>
          <w:numId w:val="12"/>
        </w:numPr>
      </w:pPr>
    </w:p>
    <w:p w14:paraId="50C6C144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lastRenderedPageBreak/>
        <w:t>Task 23:</w:t>
      </w:r>
    </w:p>
    <w:p w14:paraId="73F1243E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Write about @spy annotation and explain the functionality in a small piece of code</w:t>
      </w:r>
    </w:p>
    <w:p w14:paraId="050856DD" w14:textId="77777777" w:rsidR="00D1054F" w:rsidRPr="00D1054F" w:rsidRDefault="00D1054F" w:rsidP="00D1054F">
      <w:r w:rsidRPr="00D1054F">
        <w:t xml:space="preserve">@Spy is used when you want to create a </w:t>
      </w:r>
      <w:r w:rsidRPr="00D1054F">
        <w:rPr>
          <w:b/>
          <w:bCs/>
        </w:rPr>
        <w:t>partial mock</w:t>
      </w:r>
      <w:r w:rsidRPr="00D1054F">
        <w:t xml:space="preserve"> of a real object. Unlike @Mock, which creates a completely fake object, @Spy keeps the actual </w:t>
      </w:r>
      <w:proofErr w:type="spellStart"/>
      <w:r w:rsidRPr="00D1054F">
        <w:t>behavior</w:t>
      </w:r>
      <w:proofErr w:type="spellEnd"/>
      <w:r w:rsidRPr="00D1054F">
        <w:t xml:space="preserve"> of the object but allows you to stub or verify specific methods.</w:t>
      </w:r>
    </w:p>
    <w:p w14:paraId="7CB71E40" w14:textId="77777777" w:rsidR="00D1054F" w:rsidRDefault="00D1054F" w:rsidP="00D1054F">
      <w:r w:rsidRPr="00D1054F">
        <w:t>import </w:t>
      </w:r>
      <w:proofErr w:type="spellStart"/>
      <w:proofErr w:type="gramStart"/>
      <w:r w:rsidRPr="00D1054F">
        <w:t>org.junit.jupiter.api.Test</w:t>
      </w:r>
      <w:proofErr w:type="spellEnd"/>
      <w:proofErr w:type="gramEnd"/>
      <w:r w:rsidRPr="00D1054F">
        <w:t>;</w:t>
      </w:r>
      <w:r w:rsidRPr="00D1054F">
        <w:br/>
        <w:t>import </w:t>
      </w:r>
      <w:proofErr w:type="spellStart"/>
      <w:proofErr w:type="gramStart"/>
      <w:r w:rsidRPr="00D1054F">
        <w:t>org.mockito</w:t>
      </w:r>
      <w:proofErr w:type="gramEnd"/>
      <w:r w:rsidRPr="00D1054F">
        <w:t>.Spy</w:t>
      </w:r>
      <w:proofErr w:type="spellEnd"/>
      <w:r w:rsidRPr="00D1054F">
        <w:t>;</w:t>
      </w:r>
      <w:r w:rsidRPr="00D1054F">
        <w:br/>
        <w:t>import </w:t>
      </w:r>
      <w:proofErr w:type="spellStart"/>
      <w:proofErr w:type="gramStart"/>
      <w:r w:rsidRPr="00D1054F">
        <w:t>java.util</w:t>
      </w:r>
      <w:proofErr w:type="gramEnd"/>
      <w:r w:rsidRPr="00D1054F">
        <w:t>.ArrayList</w:t>
      </w:r>
      <w:proofErr w:type="spellEnd"/>
      <w:r w:rsidRPr="00D1054F">
        <w:t>;</w:t>
      </w:r>
      <w:r w:rsidRPr="00D1054F">
        <w:br/>
        <w:t>import </w:t>
      </w:r>
      <w:proofErr w:type="spellStart"/>
      <w:proofErr w:type="gramStart"/>
      <w:r w:rsidRPr="00D1054F">
        <w:t>java.util</w:t>
      </w:r>
      <w:proofErr w:type="gramEnd"/>
      <w:r w:rsidRPr="00D1054F">
        <w:t>.List</w:t>
      </w:r>
      <w:proofErr w:type="spellEnd"/>
      <w:r w:rsidRPr="00D1054F">
        <w:t>;</w:t>
      </w:r>
      <w:r w:rsidRPr="00D1054F">
        <w:br/>
        <w:t>import static </w:t>
      </w:r>
      <w:proofErr w:type="spellStart"/>
      <w:proofErr w:type="gramStart"/>
      <w:r w:rsidRPr="00D1054F">
        <w:t>org.mockito</w:t>
      </w:r>
      <w:proofErr w:type="gramEnd"/>
      <w:r w:rsidRPr="00D1054F">
        <w:t>.Mockito</w:t>
      </w:r>
      <w:proofErr w:type="spellEnd"/>
      <w:r w:rsidRPr="00D1054F">
        <w:t>.*;</w:t>
      </w:r>
      <w:r w:rsidRPr="00D1054F">
        <w:br/>
      </w:r>
    </w:p>
    <w:p w14:paraId="0B409023" w14:textId="4BFFD902" w:rsidR="00D1054F" w:rsidRPr="00D1054F" w:rsidRDefault="00D1054F" w:rsidP="00D1054F">
      <w:r w:rsidRPr="00D1054F">
        <w:t>class </w:t>
      </w:r>
      <w:proofErr w:type="spellStart"/>
      <w:r w:rsidRPr="00D1054F">
        <w:t>SpyExampleTest</w:t>
      </w:r>
      <w:proofErr w:type="spellEnd"/>
      <w:r w:rsidRPr="00D1054F">
        <w:t xml:space="preserve"> {</w:t>
      </w:r>
      <w:r w:rsidRPr="00D1054F">
        <w:br/>
        <w:t>    @Spy</w:t>
      </w:r>
      <w:r w:rsidRPr="00D1054F">
        <w:br/>
        <w:t>    List&lt;String&gt; list = new </w:t>
      </w:r>
      <w:proofErr w:type="spellStart"/>
      <w:r w:rsidRPr="00D1054F">
        <w:t>ArrayList</w:t>
      </w:r>
      <w:proofErr w:type="spellEnd"/>
      <w:r w:rsidRPr="00D1054F">
        <w:t>&lt;</w:t>
      </w:r>
      <w:proofErr w:type="gramStart"/>
      <w:r w:rsidRPr="00D1054F">
        <w:t>&gt;(</w:t>
      </w:r>
      <w:proofErr w:type="gramEnd"/>
      <w:r w:rsidRPr="00D1054F">
        <w:t>);</w:t>
      </w:r>
      <w:r w:rsidRPr="00D1054F">
        <w:br/>
      </w:r>
      <w:r w:rsidRPr="00D1054F">
        <w:br/>
        <w:t>    @Test</w:t>
      </w:r>
      <w:r w:rsidRPr="00D1054F">
        <w:br/>
        <w:t>    void </w:t>
      </w:r>
      <w:proofErr w:type="spellStart"/>
      <w:proofErr w:type="gramStart"/>
      <w:r w:rsidRPr="00D1054F">
        <w:t>testSpy</w:t>
      </w:r>
      <w:proofErr w:type="spellEnd"/>
      <w:r w:rsidRPr="00D1054F">
        <w:t>(</w:t>
      </w:r>
      <w:proofErr w:type="gramEnd"/>
      <w:r w:rsidRPr="00D1054F">
        <w:t>) {</w:t>
      </w:r>
      <w:r w:rsidRPr="00D1054F">
        <w:br/>
        <w:t xml:space="preserve">        </w:t>
      </w:r>
      <w:proofErr w:type="spellStart"/>
      <w:r w:rsidRPr="00D1054F">
        <w:t>list.add</w:t>
      </w:r>
      <w:proofErr w:type="spellEnd"/>
      <w:r w:rsidRPr="00D1054F">
        <w:t>("Apple");</w:t>
      </w:r>
      <w:r w:rsidRPr="00D1054F">
        <w:br/>
        <w:t xml:space="preserve">        </w:t>
      </w:r>
      <w:proofErr w:type="spellStart"/>
      <w:r w:rsidRPr="00D1054F">
        <w:t>list.add</w:t>
      </w:r>
      <w:proofErr w:type="spellEnd"/>
      <w:r w:rsidRPr="00D1054F">
        <w:t>("Banana");</w:t>
      </w:r>
      <w:r w:rsidRPr="00D1054F">
        <w:br/>
        <w:t>        verify(list</w:t>
      </w:r>
      <w:proofErr w:type="gramStart"/>
      <w:r w:rsidRPr="00D1054F">
        <w:t>).add</w:t>
      </w:r>
      <w:proofErr w:type="gramEnd"/>
      <w:r w:rsidRPr="00D1054F">
        <w:t>("Apple");</w:t>
      </w:r>
      <w:r w:rsidRPr="00D1054F">
        <w:br/>
        <w:t xml:space="preserve">        </w:t>
      </w:r>
      <w:proofErr w:type="spellStart"/>
      <w:r w:rsidRPr="00D1054F">
        <w:t>System.out.println</w:t>
      </w:r>
      <w:proofErr w:type="spellEnd"/>
      <w:r w:rsidRPr="00D1054F">
        <w:t>(</w:t>
      </w:r>
      <w:proofErr w:type="spellStart"/>
      <w:proofErr w:type="gramStart"/>
      <w:r w:rsidRPr="00D1054F">
        <w:t>list.size</w:t>
      </w:r>
      <w:proofErr w:type="spellEnd"/>
      <w:proofErr w:type="gramEnd"/>
      <w:r w:rsidRPr="00D1054F">
        <w:t>()); // Output: 2</w:t>
      </w:r>
      <w:r w:rsidRPr="00D1054F">
        <w:br/>
        <w:t xml:space="preserve">  </w:t>
      </w:r>
      <w:proofErr w:type="gramStart"/>
      <w:r w:rsidRPr="00D1054F">
        <w:t>  }</w:t>
      </w:r>
      <w:proofErr w:type="gramEnd"/>
      <w:r w:rsidRPr="00D1054F">
        <w:br/>
        <w:t>}</w:t>
      </w:r>
    </w:p>
    <w:p w14:paraId="46E653B9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Task 24:</w:t>
      </w:r>
    </w:p>
    <w:p w14:paraId="0D26C537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Why is @Mock annotation used?</w:t>
      </w:r>
    </w:p>
    <w:p w14:paraId="23687CC4" w14:textId="77777777" w:rsidR="00D1054F" w:rsidRDefault="00D1054F" w:rsidP="00D1054F">
      <w:pPr>
        <w:numPr>
          <w:ilvl w:val="0"/>
          <w:numId w:val="13"/>
        </w:numPr>
      </w:pPr>
      <w:r w:rsidRPr="00D1054F">
        <w:t xml:space="preserve">@Mock is used to create a </w:t>
      </w:r>
      <w:r w:rsidRPr="00D1054F">
        <w:rPr>
          <w:b/>
          <w:bCs/>
        </w:rPr>
        <w:t>fake object</w:t>
      </w:r>
      <w:r w:rsidRPr="00D1054F">
        <w:t xml:space="preserve"> of a class or interface during testing. It helps isolate the class under test by replacing real dependencies with controlled, simulated </w:t>
      </w:r>
      <w:proofErr w:type="spellStart"/>
      <w:r w:rsidRPr="00D1054F">
        <w:t>behavior</w:t>
      </w:r>
      <w:proofErr w:type="spellEnd"/>
      <w:r w:rsidRPr="00D1054F">
        <w:t>.</w:t>
      </w:r>
    </w:p>
    <w:p w14:paraId="58561ED7" w14:textId="77777777" w:rsidR="00D1054F" w:rsidRPr="00D1054F" w:rsidRDefault="00D1054F" w:rsidP="00D1054F">
      <w:pPr>
        <w:numPr>
          <w:ilvl w:val="0"/>
          <w:numId w:val="13"/>
        </w:numPr>
      </w:pPr>
    </w:p>
    <w:p w14:paraId="7A871E00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Task 25:</w:t>
      </w:r>
    </w:p>
    <w:p w14:paraId="2C96EC0C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What is Partial mocking? Which annotation is used for partial mocking?</w:t>
      </w:r>
    </w:p>
    <w:p w14:paraId="34EA608D" w14:textId="77777777" w:rsidR="00D1054F" w:rsidRPr="00D1054F" w:rsidRDefault="00D1054F" w:rsidP="00D1054F">
      <w:r w:rsidRPr="00D1054F">
        <w:rPr>
          <w:b/>
          <w:bCs/>
        </w:rPr>
        <w:t>Partial Mocking</w:t>
      </w:r>
      <w:r w:rsidRPr="00D1054F">
        <w:t xml:space="preserve"> means using a real object while mocking only specific methods of that object. The actual methods run by default, but you can override selected methods when needed.</w:t>
      </w:r>
    </w:p>
    <w:p w14:paraId="1E86D30C" w14:textId="77777777" w:rsidR="00D1054F" w:rsidRPr="00D1054F" w:rsidRDefault="00D1054F" w:rsidP="00D1054F">
      <w:pPr>
        <w:numPr>
          <w:ilvl w:val="0"/>
          <w:numId w:val="14"/>
        </w:numPr>
      </w:pPr>
      <w:r w:rsidRPr="00D1054F">
        <w:t>@Spy</w:t>
      </w:r>
    </w:p>
    <w:p w14:paraId="355B3453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lastRenderedPageBreak/>
        <w:t>Task 26:</w:t>
      </w:r>
    </w:p>
    <w:p w14:paraId="06F31A24" w14:textId="77777777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For the code given what is @verify annotation used for and why do we use it?</w:t>
      </w:r>
    </w:p>
    <w:p w14:paraId="373E7D38" w14:textId="77777777" w:rsidR="00D1054F" w:rsidRPr="00D1054F" w:rsidRDefault="00D1054F" w:rsidP="00D1054F">
      <w:pPr>
        <w:numPr>
          <w:ilvl w:val="0"/>
          <w:numId w:val="15"/>
        </w:numPr>
      </w:pPr>
      <w:r w:rsidRPr="00D1054F">
        <w:t>@verify is a Mockito Method used to check whether a particular method on a mock object was called during the test.</w:t>
      </w:r>
    </w:p>
    <w:p w14:paraId="73569246" w14:textId="77777777" w:rsidR="00D1054F" w:rsidRPr="00D1054F" w:rsidRDefault="00D1054F" w:rsidP="00D1054F">
      <w:pPr>
        <w:numPr>
          <w:ilvl w:val="0"/>
          <w:numId w:val="15"/>
        </w:numPr>
      </w:pPr>
      <w:r w:rsidRPr="00D1054F">
        <w:rPr>
          <w:b/>
          <w:bCs/>
        </w:rPr>
        <w:t>verify(</w:t>
      </w:r>
      <w:proofErr w:type="spellStart"/>
      <w:r w:rsidRPr="00D1054F">
        <w:rPr>
          <w:b/>
          <w:bCs/>
        </w:rPr>
        <w:t>mockRepo</w:t>
      </w:r>
      <w:proofErr w:type="spellEnd"/>
      <w:proofErr w:type="gramStart"/>
      <w:r w:rsidRPr="00D1054F">
        <w:rPr>
          <w:b/>
          <w:bCs/>
        </w:rPr>
        <w:t>).save</w:t>
      </w:r>
      <w:proofErr w:type="gramEnd"/>
      <w:r w:rsidRPr="00D1054F">
        <w:rPr>
          <w:b/>
          <w:bCs/>
        </w:rPr>
        <w:t>(account</w:t>
      </w:r>
      <w:proofErr w:type="gramStart"/>
      <w:r w:rsidRPr="00D1054F">
        <w:rPr>
          <w:b/>
          <w:bCs/>
        </w:rPr>
        <w:t>);</w:t>
      </w:r>
      <w:r w:rsidRPr="00D1054F">
        <w:t>  -</w:t>
      </w:r>
      <w:proofErr w:type="gramEnd"/>
      <w:r w:rsidRPr="00D1054F">
        <w:t xml:space="preserve">verifies that the </w:t>
      </w:r>
      <w:proofErr w:type="gramStart"/>
      <w:r w:rsidRPr="00D1054F">
        <w:t>save(</w:t>
      </w:r>
      <w:proofErr w:type="gramEnd"/>
      <w:r w:rsidRPr="00D1054F">
        <w:t xml:space="preserve">) method was called on </w:t>
      </w:r>
      <w:proofErr w:type="spellStart"/>
      <w:r w:rsidRPr="00D1054F">
        <w:t>mockRepo</w:t>
      </w:r>
      <w:proofErr w:type="spellEnd"/>
    </w:p>
    <w:p w14:paraId="5B368BD4" w14:textId="77777777" w:rsidR="00D1054F" w:rsidRPr="00D1054F" w:rsidRDefault="00D1054F" w:rsidP="00D1054F">
      <w:pPr>
        <w:numPr>
          <w:ilvl w:val="0"/>
          <w:numId w:val="15"/>
        </w:numPr>
      </w:pPr>
      <w:proofErr w:type="gramStart"/>
      <w:r w:rsidRPr="00D1054F">
        <w:rPr>
          <w:b/>
          <w:bCs/>
        </w:rPr>
        <w:t>verify(</w:t>
      </w:r>
      <w:proofErr w:type="spellStart"/>
      <w:proofErr w:type="gramEnd"/>
      <w:r w:rsidRPr="00D1054F">
        <w:rPr>
          <w:b/>
          <w:bCs/>
        </w:rPr>
        <w:t>mockRepo</w:t>
      </w:r>
      <w:proofErr w:type="spellEnd"/>
      <w:r w:rsidRPr="00D1054F">
        <w:rPr>
          <w:b/>
          <w:bCs/>
        </w:rPr>
        <w:t>, never()</w:t>
      </w:r>
      <w:proofErr w:type="gramStart"/>
      <w:r w:rsidRPr="00D1054F">
        <w:rPr>
          <w:b/>
          <w:bCs/>
        </w:rPr>
        <w:t>).save</w:t>
      </w:r>
      <w:proofErr w:type="gramEnd"/>
      <w:r w:rsidRPr="00D1054F">
        <w:rPr>
          <w:b/>
          <w:bCs/>
        </w:rPr>
        <w:t>(account);</w:t>
      </w:r>
      <w:r w:rsidRPr="00D1054F">
        <w:t xml:space="preserve"> - verifies that the </w:t>
      </w:r>
      <w:proofErr w:type="gramStart"/>
      <w:r w:rsidRPr="00D1054F">
        <w:t>save(</w:t>
      </w:r>
      <w:proofErr w:type="gramEnd"/>
      <w:r w:rsidRPr="00D1054F">
        <w:t xml:space="preserve">) method was </w:t>
      </w:r>
      <w:proofErr w:type="gramStart"/>
      <w:r w:rsidRPr="00D1054F">
        <w:t>not  called</w:t>
      </w:r>
      <w:proofErr w:type="gramEnd"/>
      <w:r w:rsidRPr="00D1054F">
        <w:t>.</w:t>
      </w:r>
    </w:p>
    <w:p w14:paraId="569F1C5B" w14:textId="77777777" w:rsidR="00D1054F" w:rsidRPr="00D1054F" w:rsidRDefault="00D1054F" w:rsidP="00D1054F">
      <w:r w:rsidRPr="00D1054F">
        <w:t> </w:t>
      </w:r>
    </w:p>
    <w:p w14:paraId="310FAED1" w14:textId="77777777" w:rsidR="00D1054F" w:rsidRPr="00D1054F" w:rsidRDefault="00D1054F" w:rsidP="00D1054F">
      <w:r w:rsidRPr="00D1054F">
        <w:t> </w:t>
      </w:r>
    </w:p>
    <w:p w14:paraId="7426A4D2" w14:textId="7C35F7F4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>Task 27:</w:t>
      </w:r>
    </w:p>
    <w:p w14:paraId="098DF81D" w14:textId="3D765030" w:rsidR="00D1054F" w:rsidRPr="00D1054F" w:rsidRDefault="00D1054F" w:rsidP="00D1054F">
      <w:pPr>
        <w:rPr>
          <w:b/>
          <w:bCs/>
        </w:rPr>
      </w:pPr>
      <w:r w:rsidRPr="00D1054F">
        <w:rPr>
          <w:b/>
          <w:bCs/>
        </w:rPr>
        <w:t xml:space="preserve">List down few more annotations that we use for </w:t>
      </w:r>
      <w:proofErr w:type="gramStart"/>
      <w:r w:rsidRPr="00D1054F">
        <w:rPr>
          <w:b/>
          <w:bCs/>
        </w:rPr>
        <w:t>mocking .</w:t>
      </w:r>
      <w:proofErr w:type="gramEnd"/>
    </w:p>
    <w:p w14:paraId="267432B3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@Mock</w:t>
      </w:r>
      <w:r w:rsidRPr="00D1054F">
        <w:t xml:space="preserve"> – Creates a fake/mock object of a class or interface.</w:t>
      </w:r>
    </w:p>
    <w:p w14:paraId="52C9BF6A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@InjectMocks</w:t>
      </w:r>
      <w:r w:rsidRPr="00D1054F">
        <w:t xml:space="preserve"> – Creates the object under test and injects mock dependencies into it.</w:t>
      </w:r>
    </w:p>
    <w:p w14:paraId="20C11CCD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@Spy</w:t>
      </w:r>
      <w:r w:rsidRPr="00D1054F">
        <w:t xml:space="preserve"> – Creates a partial mock that uses real methods unless stubbed.</w:t>
      </w:r>
    </w:p>
    <w:p w14:paraId="2B7AAF67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@Captor</w:t>
      </w:r>
      <w:r w:rsidRPr="00D1054F">
        <w:t xml:space="preserve"> – Captures method arguments passed to mock objects for verification.</w:t>
      </w:r>
    </w:p>
    <w:p w14:paraId="1CA7CE79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</w:t>
      </w:r>
      <w:proofErr w:type="gramStart"/>
      <w:r w:rsidRPr="00D1054F">
        <w:rPr>
          <w:b/>
          <w:bCs/>
        </w:rPr>
        <w:t>ExtendWith(</w:t>
      </w:r>
      <w:proofErr w:type="gramEnd"/>
      <w:r w:rsidRPr="00D1054F">
        <w:rPr>
          <w:b/>
          <w:bCs/>
        </w:rPr>
        <w:t>MockitoExtension.class)</w:t>
      </w:r>
      <w:r w:rsidRPr="00D1054F">
        <w:t xml:space="preserve"> – Enables Mockito annotations in JUnit 5 tests.</w:t>
      </w:r>
    </w:p>
    <w:p w14:paraId="6CA8B971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@MockBean</w:t>
      </w:r>
      <w:r w:rsidRPr="00D1054F">
        <w:t xml:space="preserve"> </w:t>
      </w:r>
      <w:r w:rsidRPr="00D1054F">
        <w:rPr>
          <w:i/>
          <w:iCs/>
        </w:rPr>
        <w:t>(Spring Boot)</w:t>
      </w:r>
      <w:r w:rsidRPr="00D1054F">
        <w:t xml:space="preserve"> – Replaces a Spring bean with a mock in the application context.</w:t>
      </w:r>
    </w:p>
    <w:p w14:paraId="1FDF1AD0" w14:textId="77777777" w:rsidR="00D1054F" w:rsidRPr="00D1054F" w:rsidRDefault="00D1054F" w:rsidP="00D1054F">
      <w:pPr>
        <w:numPr>
          <w:ilvl w:val="0"/>
          <w:numId w:val="16"/>
        </w:numPr>
      </w:pPr>
      <w:r w:rsidRPr="00D1054F">
        <w:rPr>
          <w:b/>
          <w:bCs/>
        </w:rPr>
        <w:t>@SpyBean</w:t>
      </w:r>
      <w:r w:rsidRPr="00D1054F">
        <w:t xml:space="preserve"> </w:t>
      </w:r>
      <w:r w:rsidRPr="00D1054F">
        <w:rPr>
          <w:i/>
          <w:iCs/>
        </w:rPr>
        <w:t>(Spring Boot)</w:t>
      </w:r>
      <w:r w:rsidRPr="00D1054F">
        <w:t xml:space="preserve"> – Wraps an existing Spring bean with a Mockito spy.</w:t>
      </w:r>
    </w:p>
    <w:p w14:paraId="4D1473A8" w14:textId="77777777" w:rsidR="00D1054F" w:rsidRPr="00D1054F" w:rsidRDefault="00D1054F" w:rsidP="00D1054F">
      <w:r w:rsidRPr="00D1054F">
        <w:t> </w:t>
      </w:r>
    </w:p>
    <w:p w14:paraId="33F22404" w14:textId="24A5C28F" w:rsidR="00B93B2C" w:rsidRDefault="00D1054F" w:rsidP="00D1054F">
      <w:r w:rsidRPr="00D1054F">
        <w:t> </w:t>
      </w:r>
    </w:p>
    <w:sectPr w:rsidR="00B9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5593"/>
    <w:multiLevelType w:val="multilevel"/>
    <w:tmpl w:val="69E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1DBC"/>
    <w:multiLevelType w:val="multilevel"/>
    <w:tmpl w:val="D3F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C7B9C"/>
    <w:multiLevelType w:val="multilevel"/>
    <w:tmpl w:val="C93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807C3"/>
    <w:multiLevelType w:val="multilevel"/>
    <w:tmpl w:val="012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01D26"/>
    <w:multiLevelType w:val="multilevel"/>
    <w:tmpl w:val="E034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11256"/>
    <w:multiLevelType w:val="multilevel"/>
    <w:tmpl w:val="273C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8528A"/>
    <w:multiLevelType w:val="multilevel"/>
    <w:tmpl w:val="79FE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369C7"/>
    <w:multiLevelType w:val="multilevel"/>
    <w:tmpl w:val="B07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1C08"/>
    <w:multiLevelType w:val="multilevel"/>
    <w:tmpl w:val="0F0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F5FAC"/>
    <w:multiLevelType w:val="multilevel"/>
    <w:tmpl w:val="426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F3C02"/>
    <w:multiLevelType w:val="multilevel"/>
    <w:tmpl w:val="B03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C6B16"/>
    <w:multiLevelType w:val="multilevel"/>
    <w:tmpl w:val="FC8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B4058"/>
    <w:multiLevelType w:val="multilevel"/>
    <w:tmpl w:val="49D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C3E15"/>
    <w:multiLevelType w:val="multilevel"/>
    <w:tmpl w:val="B49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6A08C6"/>
    <w:multiLevelType w:val="multilevel"/>
    <w:tmpl w:val="AB2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7762D"/>
    <w:multiLevelType w:val="multilevel"/>
    <w:tmpl w:val="EF6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451865">
    <w:abstractNumId w:val="6"/>
  </w:num>
  <w:num w:numId="2" w16cid:durableId="1485658564">
    <w:abstractNumId w:val="1"/>
  </w:num>
  <w:num w:numId="3" w16cid:durableId="1326543865">
    <w:abstractNumId w:val="13"/>
  </w:num>
  <w:num w:numId="4" w16cid:durableId="1103183345">
    <w:abstractNumId w:val="4"/>
  </w:num>
  <w:num w:numId="5" w16cid:durableId="1840845016">
    <w:abstractNumId w:val="0"/>
  </w:num>
  <w:num w:numId="6" w16cid:durableId="1893955217">
    <w:abstractNumId w:val="8"/>
  </w:num>
  <w:num w:numId="7" w16cid:durableId="1956138388">
    <w:abstractNumId w:val="15"/>
  </w:num>
  <w:num w:numId="8" w16cid:durableId="1098411375">
    <w:abstractNumId w:val="12"/>
  </w:num>
  <w:num w:numId="9" w16cid:durableId="384837216">
    <w:abstractNumId w:val="14"/>
  </w:num>
  <w:num w:numId="10" w16cid:durableId="1977442500">
    <w:abstractNumId w:val="10"/>
  </w:num>
  <w:num w:numId="11" w16cid:durableId="311449567">
    <w:abstractNumId w:val="5"/>
  </w:num>
  <w:num w:numId="12" w16cid:durableId="1281452370">
    <w:abstractNumId w:val="11"/>
  </w:num>
  <w:num w:numId="13" w16cid:durableId="1880781039">
    <w:abstractNumId w:val="7"/>
  </w:num>
  <w:num w:numId="14" w16cid:durableId="1449855834">
    <w:abstractNumId w:val="9"/>
  </w:num>
  <w:num w:numId="15" w16cid:durableId="1323121115">
    <w:abstractNumId w:val="3"/>
  </w:num>
  <w:num w:numId="16" w16cid:durableId="2014330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23"/>
    <w:rsid w:val="00266B5B"/>
    <w:rsid w:val="002A5A1F"/>
    <w:rsid w:val="004C7B96"/>
    <w:rsid w:val="005B5823"/>
    <w:rsid w:val="0089697D"/>
    <w:rsid w:val="00B93B2C"/>
    <w:rsid w:val="00D1054F"/>
    <w:rsid w:val="00F132F0"/>
    <w:rsid w:val="00FC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7B70"/>
  <w15:chartTrackingRefBased/>
  <w15:docId w15:val="{C3B586FB-93BD-42DA-8201-36D9D7CD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19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3</cp:revision>
  <dcterms:created xsi:type="dcterms:W3CDTF">2026-07-30T03:50:00Z</dcterms:created>
  <dcterms:modified xsi:type="dcterms:W3CDTF">2026-07-30T09:26:00Z</dcterms:modified>
</cp:coreProperties>
</file>