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0447" w14:textId="77777777" w:rsidR="00AA4367" w:rsidRDefault="00AA4367" w:rsidP="00AA4367"/>
    <w:p w14:paraId="0931C6A2" w14:textId="72E1CEA2" w:rsidR="00AA4367" w:rsidRPr="00AA4367" w:rsidRDefault="00AA4367" w:rsidP="00AA4367">
      <w:pPr>
        <w:rPr>
          <w:b/>
          <w:bCs/>
        </w:rPr>
      </w:pPr>
      <w:r w:rsidRPr="00AA4367">
        <w:rPr>
          <w:b/>
          <w:bCs/>
        </w:rPr>
        <w:t>Task 6: What is Mongoose? What are its key features? Why do we use it?</w:t>
      </w:r>
    </w:p>
    <w:p w14:paraId="559DFB0F" w14:textId="77777777" w:rsidR="00AA4367" w:rsidRDefault="00AA4367" w:rsidP="00AA4367">
      <w:r>
        <w:t>Answer:</w:t>
      </w:r>
    </w:p>
    <w:p w14:paraId="28B54FDC" w14:textId="77777777" w:rsidR="00AA4367" w:rsidRDefault="00AA4367" w:rsidP="00AA4367">
      <w:r>
        <w:t>Mongoose is an ODM (Object Data Modeling) library for MongoDB and Node.js. It provides a structured way to define, store, validate, and work with MongoDB data using JavaScript/Node.js.</w:t>
      </w:r>
    </w:p>
    <w:p w14:paraId="4EC5637E" w14:textId="77777777" w:rsidR="00AA4367" w:rsidRDefault="00AA4367" w:rsidP="00AA4367"/>
    <w:p w14:paraId="0586B7F0" w14:textId="77777777" w:rsidR="00AA4367" w:rsidRDefault="00AA4367" w:rsidP="00AA4367">
      <w:r>
        <w:t>Key Features:</w:t>
      </w:r>
    </w:p>
    <w:p w14:paraId="1C4B1987" w14:textId="77777777" w:rsidR="00AA4367" w:rsidRDefault="00AA4367" w:rsidP="00AA4367">
      <w:r>
        <w:t>Schema – Defines the structure of documents.</w:t>
      </w:r>
    </w:p>
    <w:p w14:paraId="081F1162" w14:textId="77777777" w:rsidR="00AA4367" w:rsidRDefault="00AA4367" w:rsidP="00AA4367">
      <w:r>
        <w:t>Validation – Validates data before saving it.</w:t>
      </w:r>
    </w:p>
    <w:p w14:paraId="2AEA9F11" w14:textId="77777777" w:rsidR="00AA4367" w:rsidRDefault="00AA4367" w:rsidP="00AA4367">
      <w:r>
        <w:t>Models – Provides an easy way to interact with MongoDB collections.</w:t>
      </w:r>
    </w:p>
    <w:p w14:paraId="05E50713" w14:textId="77777777" w:rsidR="00AA4367" w:rsidRDefault="00AA4367" w:rsidP="00AA4367">
      <w:r>
        <w:t>CRUD Operations – Makes creating, reading, updating, and deleting data easier.</w:t>
      </w:r>
    </w:p>
    <w:p w14:paraId="3E4D2AB6" w14:textId="77777777" w:rsidR="00AA4367" w:rsidRDefault="00AA4367" w:rsidP="00AA4367">
      <w:r>
        <w:t>Middleware – Allows functions to run before or after database operations.</w:t>
      </w:r>
    </w:p>
    <w:p w14:paraId="316C548C" w14:textId="77777777" w:rsidR="00AA4367" w:rsidRDefault="00AA4367" w:rsidP="00AA4367">
      <w:r>
        <w:t>Query Support – Provides a convenient API for MongoDB queries.</w:t>
      </w:r>
    </w:p>
    <w:p w14:paraId="23F43CD4" w14:textId="77777777" w:rsidR="00AA4367" w:rsidRDefault="00AA4367" w:rsidP="00AA4367">
      <w:r>
        <w:t>Small Example:</w:t>
      </w:r>
    </w:p>
    <w:p w14:paraId="6BCE4CCE" w14:textId="77777777" w:rsidR="00AA4367" w:rsidRDefault="00AA4367" w:rsidP="00AA4367">
      <w:r>
        <w:t>const mongoose = require("mongoose");</w:t>
      </w:r>
    </w:p>
    <w:p w14:paraId="64657917" w14:textId="77777777" w:rsidR="00AA4367" w:rsidRDefault="00AA4367" w:rsidP="00AA4367"/>
    <w:p w14:paraId="23E343BE" w14:textId="77777777" w:rsidR="00AA4367" w:rsidRDefault="00AA4367" w:rsidP="00AA4367">
      <w:r>
        <w:t>const userSchema = new mongoose.Schema({</w:t>
      </w:r>
    </w:p>
    <w:p w14:paraId="60AAA870" w14:textId="77777777" w:rsidR="00AA4367" w:rsidRDefault="00AA4367" w:rsidP="00AA4367">
      <w:r>
        <w:t xml:space="preserve">    name: String,</w:t>
      </w:r>
    </w:p>
    <w:p w14:paraId="0E0CB76B" w14:textId="77777777" w:rsidR="00AA4367" w:rsidRDefault="00AA4367" w:rsidP="00AA4367">
      <w:r>
        <w:t xml:space="preserve">    age: Number,</w:t>
      </w:r>
    </w:p>
    <w:p w14:paraId="18E53879" w14:textId="77777777" w:rsidR="00AA4367" w:rsidRDefault="00AA4367" w:rsidP="00AA4367">
      <w:r>
        <w:t xml:space="preserve">    email: String</w:t>
      </w:r>
    </w:p>
    <w:p w14:paraId="2CB44111" w14:textId="77777777" w:rsidR="00AA4367" w:rsidRDefault="00AA4367" w:rsidP="00AA4367">
      <w:r>
        <w:t>});</w:t>
      </w:r>
    </w:p>
    <w:p w14:paraId="1A30EB1E" w14:textId="77777777" w:rsidR="00AA4367" w:rsidRDefault="00AA4367" w:rsidP="00AA4367"/>
    <w:p w14:paraId="61B88B61" w14:textId="77777777" w:rsidR="00AA4367" w:rsidRDefault="00AA4367" w:rsidP="00AA4367">
      <w:r>
        <w:t>const User = mongoose.model("User", userSchema);</w:t>
      </w:r>
    </w:p>
    <w:p w14:paraId="7FC7EBE4" w14:textId="77777777" w:rsidR="00AA4367" w:rsidRDefault="00AA4367" w:rsidP="00AA4367"/>
    <w:p w14:paraId="33B179FF" w14:textId="77777777" w:rsidR="00AA4367" w:rsidRDefault="00AA4367" w:rsidP="00AA4367">
      <w:r>
        <w:t>Here, userSchema defines the structure of a user, and User is the model used to interact with the MongoDB collection.</w:t>
      </w:r>
    </w:p>
    <w:p w14:paraId="3AA20254" w14:textId="77777777" w:rsidR="00AA4367" w:rsidRDefault="00AA4367" w:rsidP="00AA4367"/>
    <w:p w14:paraId="7440306C" w14:textId="77777777" w:rsidR="00AA4367" w:rsidRDefault="00AA4367" w:rsidP="00AA4367">
      <w:r>
        <w:t>Why do we use Mongoose?</w:t>
      </w:r>
    </w:p>
    <w:p w14:paraId="5D8E8C41" w14:textId="77777777" w:rsidR="00AA4367" w:rsidRDefault="00AA4367" w:rsidP="00AA4367"/>
    <w:p w14:paraId="40A77E8B" w14:textId="77777777" w:rsidR="00AA4367" w:rsidRDefault="00AA4367" w:rsidP="00AA4367">
      <w:r>
        <w:t>We use Mongoose because it makes MongoDB development with Node.js more organized, structured, and easier to maintain, especially for applications with complex data models and validation requirements.</w:t>
      </w:r>
    </w:p>
    <w:p w14:paraId="74AE67AB" w14:textId="77777777" w:rsidR="00AA4367" w:rsidRDefault="00AA4367" w:rsidP="00AA4367"/>
    <w:p w14:paraId="6C5F7AF3" w14:textId="03266448" w:rsidR="00AA4367" w:rsidRPr="00AA4367" w:rsidRDefault="00AA4367" w:rsidP="00AA4367">
      <w:pPr>
        <w:rPr>
          <w:b/>
          <w:bCs/>
        </w:rPr>
      </w:pPr>
      <w:r w:rsidRPr="00AA4367">
        <w:rPr>
          <w:b/>
          <w:bCs/>
        </w:rPr>
        <w:t>Task 7: True or False?</w:t>
      </w:r>
    </w:p>
    <w:p w14:paraId="25FC9EE3" w14:textId="77777777" w:rsidR="00AA4367" w:rsidRDefault="00AA4367" w:rsidP="00AA4367">
      <w:r>
        <w:t>"Mongoose acts as a bridge between Node.js and MongoDB, giving you a structured way to manage your data."</w:t>
      </w:r>
    </w:p>
    <w:p w14:paraId="208AF5A3" w14:textId="23B21D9A" w:rsidR="00AA4367" w:rsidRDefault="00AA4367" w:rsidP="00AA4367">
      <w:r>
        <w:t>Answer: TRUE</w:t>
      </w:r>
    </w:p>
    <w:p w14:paraId="0DFE41EA" w14:textId="77777777" w:rsidR="00AA4367" w:rsidRDefault="00AA4367" w:rsidP="00AA4367"/>
    <w:p w14:paraId="6E335D5C" w14:textId="77777777" w:rsidR="00AA4367" w:rsidRDefault="00AA4367" w:rsidP="00AA4367">
      <w:r>
        <w:t>This statement is true.</w:t>
      </w:r>
    </w:p>
    <w:p w14:paraId="43918AD5" w14:textId="77777777" w:rsidR="00AA4367" w:rsidRDefault="00AA4367" w:rsidP="00AA4367"/>
    <w:p w14:paraId="4187E352" w14:textId="77777777" w:rsidR="00AA4367" w:rsidRDefault="00AA4367" w:rsidP="00AA4367">
      <w:r>
        <w:t>Mongoose connects Node.js applications to MongoDB and provides features such as schemas, models, validation, middleware, and easier database operations.</w:t>
      </w:r>
    </w:p>
    <w:p w14:paraId="1528A7BE" w14:textId="77777777" w:rsidR="00AA4367" w:rsidRDefault="00AA4367" w:rsidP="00AA4367"/>
    <w:p w14:paraId="53B7ED87" w14:textId="77777777" w:rsidR="00AA4367" w:rsidRDefault="00AA4367" w:rsidP="00AA4367">
      <w:r>
        <w:t>Example:</w:t>
      </w:r>
    </w:p>
    <w:p w14:paraId="52203526" w14:textId="77777777" w:rsidR="00AA4367" w:rsidRDefault="00AA4367" w:rsidP="00AA4367">
      <w:r>
        <w:t>Node.js Application</w:t>
      </w:r>
    </w:p>
    <w:p w14:paraId="38A3DC3B" w14:textId="77777777" w:rsidR="00AA4367" w:rsidRDefault="00AA4367" w:rsidP="00AA4367">
      <w:r>
        <w:t xml:space="preserve">        ↓</w:t>
      </w:r>
    </w:p>
    <w:p w14:paraId="01448CB8" w14:textId="77777777" w:rsidR="00AA4367" w:rsidRDefault="00AA4367" w:rsidP="00AA4367">
      <w:r>
        <w:t xml:space="preserve">     Mongoose</w:t>
      </w:r>
    </w:p>
    <w:p w14:paraId="3DD714AF" w14:textId="77777777" w:rsidR="00AA4367" w:rsidRDefault="00AA4367" w:rsidP="00AA4367">
      <w:r>
        <w:t xml:space="preserve">        ↓</w:t>
      </w:r>
    </w:p>
    <w:p w14:paraId="7F414CFF" w14:textId="77777777" w:rsidR="00AA4367" w:rsidRDefault="00AA4367" w:rsidP="00AA4367">
      <w:r>
        <w:t xml:space="preserve">     MongoDB</w:t>
      </w:r>
    </w:p>
    <w:p w14:paraId="0733CCA0" w14:textId="77777777" w:rsidR="00AA4367" w:rsidRDefault="00AA4367" w:rsidP="00AA4367"/>
    <w:p w14:paraId="0D2CB4AC" w14:textId="693DBE82" w:rsidR="00B93B2C" w:rsidRDefault="00AA4367" w:rsidP="00AA4367">
      <w:r>
        <w:t>So, you can think of Mongoose as a convenient layer between your Node.js application and MongoDB.</w:t>
      </w:r>
    </w:p>
    <w:sectPr w:rsidR="00B9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97"/>
    <w:rsid w:val="001B5397"/>
    <w:rsid w:val="004C7B96"/>
    <w:rsid w:val="0089697D"/>
    <w:rsid w:val="00A1285C"/>
    <w:rsid w:val="00AA4367"/>
    <w:rsid w:val="00B9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7DC3"/>
  <w15:chartTrackingRefBased/>
  <w15:docId w15:val="{BD57A05E-EEC2-49D3-A49D-DA6C8457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2026-08-14T04:34:00Z</dcterms:created>
  <dcterms:modified xsi:type="dcterms:W3CDTF">2026-08-14T04:35:00Z</dcterms:modified>
</cp:coreProperties>
</file>