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0E85A" w14:textId="77777777" w:rsidR="00301EAF" w:rsidRPr="00301EAF" w:rsidRDefault="00293EBF" w:rsidP="00301EAF">
      <w:r w:rsidRPr="00293EBF">
        <w:rPr>
          <w:b/>
          <w:bCs/>
        </w:rPr>
        <w:t>Task 1:</w:t>
      </w:r>
      <w:r w:rsidRPr="00293EBF">
        <w:rPr>
          <w:b/>
          <w:bCs/>
        </w:rPr>
        <w:br/>
        <w:t>What is spring data JPA?</w:t>
      </w:r>
      <w:r w:rsidRPr="00293EBF">
        <w:br/>
        <w:t>Spring Data JPA is a module of the Spring Framework that makes it easy to work with databases using Java objects. Instead of writing long SQL queries, Spring Data JPA allows us to perform database operations like Insert, Update, Delete, and Fetch by simply creating repository interfaces. It is built on top of JPA (Java Persistence API) and usually uses Hibernate as the implementation.</w:t>
      </w:r>
      <w:r w:rsidRPr="00293EBF">
        <w:br/>
      </w:r>
      <w:r w:rsidRPr="00293EBF">
        <w:br/>
      </w:r>
      <w:r w:rsidRPr="00293EBF">
        <w:rPr>
          <w:b/>
          <w:bCs/>
        </w:rPr>
        <w:t>Task 2:</w:t>
      </w:r>
      <w:r w:rsidRPr="00293EBF">
        <w:rPr>
          <w:b/>
          <w:bCs/>
        </w:rPr>
        <w:br/>
        <w:t>What are the key features of Spring data JPA?</w:t>
      </w:r>
      <w:r w:rsidRPr="00293EBF">
        <w:rPr>
          <w:b/>
          <w:bCs/>
        </w:rPr>
        <w:br/>
      </w:r>
      <w:r w:rsidRPr="00293EBF">
        <w:t>1. Less Boilerplate Code</w:t>
      </w:r>
      <w:r w:rsidRPr="00293EBF">
        <w:br/>
      </w:r>
      <w:r w:rsidRPr="00293EBF">
        <w:br/>
        <w:t>No need to write repetitive SQL or JDBC code.</w:t>
      </w:r>
      <w:r w:rsidRPr="00293EBF">
        <w:br/>
      </w:r>
      <w:r w:rsidRPr="00293EBF">
        <w:br/>
        <w:t>2. Automatic CRUD Operations</w:t>
      </w:r>
      <w:r w:rsidRPr="00293EBF">
        <w:br/>
      </w:r>
      <w:r w:rsidRPr="00293EBF">
        <w:br/>
        <w:t>Provides ready-made methods for Create, Read, Update, and Delete.</w:t>
      </w:r>
      <w:r w:rsidRPr="00293EBF">
        <w:br/>
      </w:r>
      <w:r w:rsidRPr="00293EBF">
        <w:br/>
        <w:t>3. Query Methods</w:t>
      </w:r>
      <w:r w:rsidRPr="00293EBF">
        <w:br/>
      </w:r>
      <w:r w:rsidRPr="00293EBF">
        <w:br/>
        <w:t>You can create queries just by writing method names.</w:t>
      </w:r>
      <w:r w:rsidRPr="00293EBF">
        <w:br/>
      </w:r>
      <w:r w:rsidRPr="00293EBF">
        <w:br/>
      </w:r>
      <w:r w:rsidRPr="00293EBF">
        <w:rPr>
          <w:b/>
          <w:bCs/>
        </w:rPr>
        <w:t>Example:</w:t>
      </w:r>
      <w:r w:rsidRPr="00293EBF">
        <w:rPr>
          <w:b/>
          <w:bCs/>
        </w:rPr>
        <w:br/>
      </w:r>
      <w:r w:rsidRPr="00293EBF">
        <w:br/>
      </w:r>
      <w:proofErr w:type="spellStart"/>
      <w:proofErr w:type="gramStart"/>
      <w:r w:rsidRPr="00293EBF">
        <w:t>findByName</w:t>
      </w:r>
      <w:proofErr w:type="spellEnd"/>
      <w:r w:rsidRPr="00293EBF">
        <w:t>(</w:t>
      </w:r>
      <w:proofErr w:type="gramEnd"/>
      <w:r w:rsidRPr="00293EBF">
        <w:t>String name)</w:t>
      </w:r>
      <w:r w:rsidRPr="00293EBF">
        <w:br/>
        <w:t>4. Pagination and Sorting</w:t>
      </w:r>
      <w:r w:rsidRPr="00293EBF">
        <w:br/>
      </w:r>
      <w:r w:rsidRPr="00293EBF">
        <w:br/>
        <w:t>Supports dividing data into pages and sorting records easily.</w:t>
      </w:r>
      <w:r w:rsidRPr="00293EBF">
        <w:br/>
      </w:r>
      <w:r w:rsidRPr="00293EBF">
        <w:br/>
        <w:t>5. Integration with Hibernate</w:t>
      </w:r>
      <w:r w:rsidRPr="00293EBF">
        <w:br/>
      </w:r>
      <w:r w:rsidRPr="00293EBF">
        <w:br/>
        <w:t>Works smoothly with Hibernate and other JPA providers.</w:t>
      </w:r>
      <w:r w:rsidRPr="00293EBF">
        <w:br/>
      </w:r>
      <w:r w:rsidRPr="00293EBF">
        <w:br/>
        <w:t>6. Transaction Management</w:t>
      </w:r>
      <w:r w:rsidRPr="00293EBF">
        <w:br/>
      </w:r>
      <w:r w:rsidRPr="00293EBF">
        <w:br/>
        <w:t>Works with Spring's transaction management to ensure data consistency.</w:t>
      </w:r>
      <w:r w:rsidRPr="00293EBF">
        <w:br/>
      </w:r>
      <w:r w:rsidRPr="00293EBF">
        <w:br/>
        <w:t>7. Custom Queries</w:t>
      </w:r>
      <w:r w:rsidRPr="00293EBF">
        <w:br/>
      </w:r>
      <w:r w:rsidRPr="00293EBF">
        <w:br/>
        <w:t>Supports writing custom JPQL or native SQL queries using @Query.</w:t>
      </w:r>
      <w:r w:rsidRPr="00293EBF">
        <w:br/>
      </w:r>
      <w:r w:rsidRPr="00293EBF">
        <w:br/>
      </w:r>
      <w:r w:rsidRPr="00293EBF">
        <w:lastRenderedPageBreak/>
        <w:br/>
      </w:r>
      <w:r w:rsidRPr="00293EBF">
        <w:br/>
      </w:r>
      <w:r w:rsidRPr="00293EBF">
        <w:br/>
      </w:r>
      <w:r w:rsidRPr="00293EBF">
        <w:br/>
      </w:r>
      <w:r w:rsidRPr="00293EBF">
        <w:rPr>
          <w:b/>
          <w:bCs/>
        </w:rPr>
        <w:t>Task 3:</w:t>
      </w:r>
      <w:r w:rsidRPr="00293EBF">
        <w:rPr>
          <w:b/>
          <w:bCs/>
        </w:rPr>
        <w:br/>
        <w:t>What are core components of Spring data JPA?</w:t>
      </w:r>
      <w:r w:rsidRPr="00293EBF">
        <w:br/>
        <w:t>1. Entity</w:t>
      </w:r>
      <w:r w:rsidRPr="00293EBF">
        <w:br/>
        <w:t>A Java class that represents a database table.</w:t>
      </w:r>
      <w:r w:rsidRPr="00293EBF">
        <w:br/>
        <w:t>Annotated with @Entity.</w:t>
      </w:r>
      <w:r w:rsidRPr="00293EBF">
        <w:br/>
        <w:t>2. Repository</w:t>
      </w:r>
      <w:r w:rsidRPr="00293EBF">
        <w:br/>
        <w:t>An interface used to perform database operations.</w:t>
      </w:r>
      <w:r w:rsidRPr="00293EBF">
        <w:br/>
        <w:t xml:space="preserve">Usually extends </w:t>
      </w:r>
      <w:proofErr w:type="spellStart"/>
      <w:r w:rsidRPr="00293EBF">
        <w:t>JpaRepository</w:t>
      </w:r>
      <w:proofErr w:type="spellEnd"/>
      <w:r w:rsidRPr="00293EBF">
        <w:t>.</w:t>
      </w:r>
      <w:r w:rsidRPr="00293EBF">
        <w:br/>
        <w:t>3. JPA (Java Persistence API)</w:t>
      </w:r>
      <w:r w:rsidRPr="00293EBF">
        <w:br/>
        <w:t>A specification that defines how Java objects are stored and retrieved from a database.</w:t>
      </w:r>
      <w:r w:rsidRPr="00293EBF">
        <w:br/>
        <w:t xml:space="preserve">Hibernate is the </w:t>
      </w:r>
      <w:proofErr w:type="gramStart"/>
      <w:r w:rsidRPr="00293EBF">
        <w:t>most commonly used</w:t>
      </w:r>
      <w:proofErr w:type="gramEnd"/>
      <w:r w:rsidRPr="00293EBF">
        <w:t xml:space="preserve"> implementation.</w:t>
      </w:r>
      <w:r w:rsidRPr="00293EBF">
        <w:br/>
        <w:t>4. Hibernate</w:t>
      </w:r>
      <w:r w:rsidRPr="00293EBF">
        <w:br/>
        <w:t>The JPA implementation.</w:t>
      </w:r>
      <w:r w:rsidRPr="00293EBF">
        <w:br/>
        <w:t>Converts Java objects into database records and vice versa.</w:t>
      </w:r>
      <w:r w:rsidRPr="00293EBF">
        <w:br/>
        <w:t>5. Database</w:t>
      </w:r>
      <w:r w:rsidRPr="00293EBF">
        <w:br/>
        <w:t>Stores the application's data.</w:t>
      </w:r>
      <w:r w:rsidRPr="00293EBF">
        <w:br/>
        <w:t>Examples: MySQL, PostgreSQL, Oracle, SQL Server.</w:t>
      </w:r>
      <w:r w:rsidR="00301EAF">
        <w:br/>
      </w:r>
      <w:r w:rsidR="00301EAF">
        <w:br/>
      </w:r>
      <w:r w:rsidR="00301EAF" w:rsidRPr="00301EAF">
        <w:t>Threads</w:t>
      </w:r>
    </w:p>
    <w:p w14:paraId="391EA25B" w14:textId="77777777" w:rsidR="00301EAF" w:rsidRPr="00301EAF" w:rsidRDefault="00301EAF" w:rsidP="00301EAF">
      <w:r w:rsidRPr="00301EAF">
        <w:t>Huddles</w:t>
      </w:r>
    </w:p>
    <w:p w14:paraId="674758D8" w14:textId="77777777" w:rsidR="00301EAF" w:rsidRPr="00301EAF" w:rsidRDefault="00301EAF" w:rsidP="00301EAF">
      <w:r w:rsidRPr="00301EAF">
        <w:t>Directories</w:t>
      </w:r>
    </w:p>
    <w:p w14:paraId="372843DD" w14:textId="77777777" w:rsidR="00301EAF" w:rsidRPr="00301EAF" w:rsidRDefault="00301EAF" w:rsidP="00301EAF">
      <w:r w:rsidRPr="00301EAF">
        <w:t>3 tasks left</w:t>
      </w:r>
    </w:p>
    <w:p w14:paraId="1EC0569F" w14:textId="77777777" w:rsidR="00301EAF" w:rsidRPr="00301EAF" w:rsidRDefault="00301EAF" w:rsidP="00301EAF">
      <w:r w:rsidRPr="00301EAF">
        <w:t>Starred</w:t>
      </w:r>
    </w:p>
    <w:p w14:paraId="53C7C35D" w14:textId="77777777" w:rsidR="00301EAF" w:rsidRPr="00301EAF" w:rsidRDefault="00301EAF" w:rsidP="00301EAF">
      <w:r w:rsidRPr="00301EAF">
        <w:t>Drag and drop important stuff here</w:t>
      </w:r>
    </w:p>
    <w:p w14:paraId="319EAA11" w14:textId="77777777" w:rsidR="00301EAF" w:rsidRPr="00301EAF" w:rsidRDefault="00301EAF" w:rsidP="00301EAF">
      <w:r w:rsidRPr="00301EAF">
        <w:t>External connections</w:t>
      </w:r>
    </w:p>
    <w:p w14:paraId="2EEF1B81" w14:textId="77777777" w:rsidR="00301EAF" w:rsidRPr="00301EAF" w:rsidRDefault="00301EAF" w:rsidP="00301EAF">
      <w:proofErr w:type="spellStart"/>
      <w:r w:rsidRPr="00301EAF">
        <w:t>redhat</w:t>
      </w:r>
      <w:proofErr w:type="spellEnd"/>
      <w:r w:rsidRPr="00301EAF">
        <w:t>-</w:t>
      </w:r>
      <w:proofErr w:type="spellStart"/>
      <w:r w:rsidRPr="00301EAF">
        <w:t>ibm</w:t>
      </w:r>
      <w:proofErr w:type="spellEnd"/>
      <w:r w:rsidRPr="00301EAF">
        <w:t>-connector</w:t>
      </w:r>
    </w:p>
    <w:p w14:paraId="25FEE8B9" w14:textId="77777777" w:rsidR="00301EAF" w:rsidRPr="00301EAF" w:rsidRDefault="00301EAF" w:rsidP="00301EAF">
      <w:r w:rsidRPr="00301EAF">
        <w:t>Salesforce</w:t>
      </w:r>
    </w:p>
    <w:p w14:paraId="3F32D846" w14:textId="77777777" w:rsidR="00301EAF" w:rsidRPr="00301EAF" w:rsidRDefault="00301EAF" w:rsidP="00301EAF">
      <w:r w:rsidRPr="00301EAF">
        <w:t>Salesforce</w:t>
      </w:r>
    </w:p>
    <w:p w14:paraId="1C9FD1D2" w14:textId="77777777" w:rsidR="00301EAF" w:rsidRPr="00301EAF" w:rsidRDefault="00301EAF" w:rsidP="00301EAF">
      <w:r w:rsidRPr="00301EAF">
        <w:t>Channels</w:t>
      </w:r>
    </w:p>
    <w:p w14:paraId="3A411758" w14:textId="77777777" w:rsidR="00301EAF" w:rsidRPr="00301EAF" w:rsidRDefault="00301EAF" w:rsidP="00301EAF">
      <w:r w:rsidRPr="00301EAF">
        <w:t>announcements-slack-at-</w:t>
      </w:r>
      <w:proofErr w:type="spellStart"/>
      <w:r w:rsidRPr="00301EAF">
        <w:t>ibm</w:t>
      </w:r>
      <w:proofErr w:type="spellEnd"/>
    </w:p>
    <w:p w14:paraId="6E294B54" w14:textId="77777777" w:rsidR="00301EAF" w:rsidRPr="00301EAF" w:rsidRDefault="00301EAF" w:rsidP="00301EAF">
      <w:proofErr w:type="spellStart"/>
      <w:r w:rsidRPr="00301EAF">
        <w:t>bcit</w:t>
      </w:r>
      <w:proofErr w:type="spellEnd"/>
      <w:r w:rsidRPr="00301EAF">
        <w:t>-</w:t>
      </w:r>
      <w:proofErr w:type="spellStart"/>
      <w:r w:rsidRPr="00301EAF">
        <w:t>blr</w:t>
      </w:r>
      <w:proofErr w:type="spellEnd"/>
      <w:r w:rsidRPr="00301EAF">
        <w:t>-updates</w:t>
      </w:r>
    </w:p>
    <w:p w14:paraId="413BD6D8" w14:textId="77777777" w:rsidR="00301EAF" w:rsidRPr="00301EAF" w:rsidRDefault="00301EAF" w:rsidP="00301EAF">
      <w:proofErr w:type="spellStart"/>
      <w:r w:rsidRPr="00301EAF">
        <w:lastRenderedPageBreak/>
        <w:t>cr</w:t>
      </w:r>
      <w:proofErr w:type="spellEnd"/>
      <w:r w:rsidRPr="00301EAF">
        <w:t>-group-ongoing-batches-</w:t>
      </w:r>
      <w:proofErr w:type="spellStart"/>
      <w:r w:rsidRPr="00301EAF">
        <w:t>mtp</w:t>
      </w:r>
      <w:proofErr w:type="spellEnd"/>
    </w:p>
    <w:p w14:paraId="2FADE3BA" w14:textId="77777777" w:rsidR="00301EAF" w:rsidRPr="00301EAF" w:rsidRDefault="00301EAF" w:rsidP="00301EAF">
      <w:proofErr w:type="spellStart"/>
      <w:r w:rsidRPr="00301EAF">
        <w:t>generalL&amp;K</w:t>
      </w:r>
      <w:proofErr w:type="spellEnd"/>
      <w:r w:rsidRPr="00301EAF">
        <w:t xml:space="preserve"> India Team</w:t>
      </w:r>
    </w:p>
    <w:p w14:paraId="3D062672" w14:textId="77777777" w:rsidR="00301EAF" w:rsidRPr="00301EAF" w:rsidRDefault="00301EAF" w:rsidP="00301EAF">
      <w:proofErr w:type="spellStart"/>
      <w:r w:rsidRPr="00301EAF">
        <w:t>generalGBS</w:t>
      </w:r>
      <w:proofErr w:type="spellEnd"/>
      <w:r w:rsidRPr="00301EAF">
        <w:t xml:space="preserve"> Hybrid Cloud Services</w:t>
      </w:r>
    </w:p>
    <w:p w14:paraId="2FFDAF05" w14:textId="77777777" w:rsidR="00301EAF" w:rsidRPr="00301EAF" w:rsidRDefault="00301EAF" w:rsidP="00301EAF">
      <w:r w:rsidRPr="00301EAF">
        <w:t>global-</w:t>
      </w:r>
      <w:proofErr w:type="spellStart"/>
      <w:r w:rsidRPr="00301EAF">
        <w:t>elh</w:t>
      </w:r>
      <w:proofErr w:type="spellEnd"/>
      <w:r w:rsidRPr="00301EAF">
        <w:t>-</w:t>
      </w:r>
      <w:proofErr w:type="spellStart"/>
      <w:r w:rsidRPr="00301EAF">
        <w:t>newhires</w:t>
      </w:r>
      <w:proofErr w:type="spellEnd"/>
    </w:p>
    <w:p w14:paraId="323010DC" w14:textId="77777777" w:rsidR="00301EAF" w:rsidRPr="00301EAF" w:rsidRDefault="00301EAF" w:rsidP="00301EAF">
      <w:r w:rsidRPr="00301EAF">
        <w:t>hello-</w:t>
      </w:r>
      <w:proofErr w:type="spellStart"/>
      <w:r w:rsidRPr="00301EAF">
        <w:t>ibm</w:t>
      </w:r>
      <w:proofErr w:type="spellEnd"/>
    </w:p>
    <w:p w14:paraId="79038AAE" w14:textId="77777777" w:rsidR="00301EAF" w:rsidRPr="00301EAF" w:rsidRDefault="00301EAF" w:rsidP="00301EAF">
      <w:proofErr w:type="spellStart"/>
      <w:r w:rsidRPr="00301EAF">
        <w:t>ibmconsulting</w:t>
      </w:r>
      <w:proofErr w:type="spellEnd"/>
      <w:r w:rsidRPr="00301EAF">
        <w:t>-associates-</w:t>
      </w:r>
      <w:proofErr w:type="spellStart"/>
      <w:r w:rsidRPr="00301EAF">
        <w:t>india</w:t>
      </w:r>
      <w:proofErr w:type="spellEnd"/>
    </w:p>
    <w:p w14:paraId="17EC2F59" w14:textId="77777777" w:rsidR="00301EAF" w:rsidRPr="00301EAF" w:rsidRDefault="00301EAF" w:rsidP="00301EAF">
      <w:proofErr w:type="spellStart"/>
      <w:r w:rsidRPr="00301EAF">
        <w:t>lkindiaqueries</w:t>
      </w:r>
      <w:proofErr w:type="spellEnd"/>
    </w:p>
    <w:p w14:paraId="5AE11FCE" w14:textId="77777777" w:rsidR="00301EAF" w:rsidRPr="00301EAF" w:rsidRDefault="00301EAF" w:rsidP="00301EAF">
      <w:r w:rsidRPr="00301EAF">
        <w:t>random</w:t>
      </w:r>
    </w:p>
    <w:p w14:paraId="098DFDB4" w14:textId="77777777" w:rsidR="00301EAF" w:rsidRPr="00301EAF" w:rsidRDefault="00301EAF" w:rsidP="00301EAF">
      <w:r w:rsidRPr="00301EAF">
        <w:t>Direct messages</w:t>
      </w:r>
    </w:p>
    <w:p w14:paraId="274A8A08" w14:textId="77777777" w:rsidR="00301EAF" w:rsidRPr="00301EAF" w:rsidRDefault="00301EAF" w:rsidP="00301EAF">
      <w:r w:rsidRPr="00301EAF">
        <w:t>Md Ahsab Shiraz2</w:t>
      </w:r>
    </w:p>
    <w:p w14:paraId="719E0BC0" w14:textId="77777777" w:rsidR="00301EAF" w:rsidRPr="00301EAF" w:rsidRDefault="00301EAF" w:rsidP="00301EAF">
      <w:r w:rsidRPr="00301EAF">
        <w:t>Pooja Bhardwaj</w:t>
      </w:r>
    </w:p>
    <w:p w14:paraId="5735C374" w14:textId="77777777" w:rsidR="00301EAF" w:rsidRPr="00301EAF" w:rsidRDefault="00301EAF" w:rsidP="00301EAF">
      <w:r w:rsidRPr="00301EAF">
        <w:t>Vaibhav Tiwari</w:t>
      </w:r>
    </w:p>
    <w:p w14:paraId="449818F9" w14:textId="77777777" w:rsidR="00301EAF" w:rsidRPr="00301EAF" w:rsidRDefault="00301EAF" w:rsidP="00301EAF">
      <w:r w:rsidRPr="00301EAF">
        <w:t>Daniel Anand PremRaj</w:t>
      </w:r>
    </w:p>
    <w:p w14:paraId="1A02EE83" w14:textId="77777777" w:rsidR="00301EAF" w:rsidRPr="00301EAF" w:rsidRDefault="00301EAF" w:rsidP="00301EAF">
      <w:proofErr w:type="spellStart"/>
      <w:r w:rsidRPr="00301EAF">
        <w:t>Mushkeen</w:t>
      </w:r>
      <w:proofErr w:type="spellEnd"/>
      <w:r w:rsidRPr="00301EAF">
        <w:t xml:space="preserve"> Taj Noor</w:t>
      </w:r>
    </w:p>
    <w:p w14:paraId="7D84DA33" w14:textId="77777777" w:rsidR="00301EAF" w:rsidRPr="00301EAF" w:rsidRDefault="00301EAF" w:rsidP="00301EAF">
      <w:r w:rsidRPr="00301EAF">
        <w:t xml:space="preserve">Sujal </w:t>
      </w:r>
      <w:proofErr w:type="spellStart"/>
      <w:r w:rsidRPr="00301EAF">
        <w:t>Kumaryou</w:t>
      </w:r>
      <w:proofErr w:type="spellEnd"/>
    </w:p>
    <w:p w14:paraId="6CB3C2B9" w14:textId="77777777" w:rsidR="00301EAF" w:rsidRPr="00301EAF" w:rsidRDefault="00301EAF" w:rsidP="00301EAF">
      <w:r w:rsidRPr="00301EAF">
        <w:t>Add coworkers</w:t>
      </w:r>
    </w:p>
    <w:p w14:paraId="47421823" w14:textId="77777777" w:rsidR="00301EAF" w:rsidRPr="00301EAF" w:rsidRDefault="00301EAF" w:rsidP="00301EAF">
      <w:r w:rsidRPr="00301EAF">
        <w:t>Agents &amp; apps</w:t>
      </w:r>
    </w:p>
    <w:p w14:paraId="4DA4C3F7" w14:textId="77777777" w:rsidR="00301EAF" w:rsidRPr="00301EAF" w:rsidRDefault="00301EAF" w:rsidP="00301EAF">
      <w:proofErr w:type="spellStart"/>
      <w:r w:rsidRPr="00301EAF">
        <w:t>Slackbot</w:t>
      </w:r>
      <w:proofErr w:type="spellEnd"/>
    </w:p>
    <w:p w14:paraId="44FEBEFC" w14:textId="77777777" w:rsidR="00301EAF" w:rsidRPr="00301EAF" w:rsidRDefault="00301EAF" w:rsidP="00301EAF">
      <w:proofErr w:type="spellStart"/>
      <w:r w:rsidRPr="00301EAF">
        <w:t>AskDevices</w:t>
      </w:r>
      <w:proofErr w:type="spellEnd"/>
    </w:p>
    <w:p w14:paraId="7BF1A4BB" w14:textId="77777777" w:rsidR="00301EAF" w:rsidRPr="00301EAF" w:rsidRDefault="00301EAF" w:rsidP="00301EAF">
      <w:r w:rsidRPr="00301EAF">
        <w:t>New Bee</w:t>
      </w:r>
    </w:p>
    <w:p w14:paraId="00499C50" w14:textId="77777777" w:rsidR="00301EAF" w:rsidRPr="00301EAF" w:rsidRDefault="00301EAF" w:rsidP="00301EAF">
      <w:r w:rsidRPr="00301EAF">
        <w:t>Slack</w:t>
      </w:r>
    </w:p>
    <w:p w14:paraId="22FE5EA3" w14:textId="77777777" w:rsidR="00301EAF" w:rsidRPr="00301EAF" w:rsidRDefault="00301EAF" w:rsidP="00301EAF">
      <w:r w:rsidRPr="00301EAF">
        <w:t>Welcome Bot</w:t>
      </w:r>
    </w:p>
    <w:p w14:paraId="13816830" w14:textId="77777777" w:rsidR="00301EAF" w:rsidRPr="00301EAF" w:rsidRDefault="00301EAF" w:rsidP="00301EAF">
      <w:r w:rsidRPr="00301EAF">
        <w:t>wfm_for_ibm_services_4</w:t>
      </w:r>
    </w:p>
    <w:p w14:paraId="6686BA8C" w14:textId="77777777" w:rsidR="00301EAF" w:rsidRPr="00301EAF" w:rsidRDefault="00301EAF" w:rsidP="00301EAF">
      <w:proofErr w:type="gramStart"/>
      <w:r w:rsidRPr="00301EAF">
        <w:t>Your</w:t>
      </w:r>
      <w:proofErr w:type="gramEnd"/>
      <w:r w:rsidRPr="00301EAF">
        <w:t xml:space="preserve"> Learning at IBM</w:t>
      </w:r>
    </w:p>
    <w:p w14:paraId="59AF8724" w14:textId="77777777" w:rsidR="00301EAF" w:rsidRPr="00301EAF" w:rsidRDefault="00301EAF" w:rsidP="00301EAF">
      <w:r w:rsidRPr="00301EAF">
        <w:t>Talk it out in real time</w:t>
      </w:r>
    </w:p>
    <w:p w14:paraId="3DE05AB4" w14:textId="77777777" w:rsidR="00301EAF" w:rsidRPr="00301EAF" w:rsidRDefault="00301EAF" w:rsidP="00301EAF">
      <w:r w:rsidRPr="00301EAF">
        <w:t>Have a quick chat, just like you would in an office. Huddles are voice first, so no need to be camera ready.</w:t>
      </w:r>
    </w:p>
    <w:p w14:paraId="63047112" w14:textId="77777777" w:rsidR="00301EAF" w:rsidRPr="00301EAF" w:rsidRDefault="00301EAF" w:rsidP="00301EAF">
      <w:proofErr w:type="spellStart"/>
      <w:r w:rsidRPr="00301EAF">
        <w:t>CanvasListFolder</w:t>
      </w:r>
      <w:proofErr w:type="spellEnd"/>
    </w:p>
    <w:p w14:paraId="3C72BCE5" w14:textId="77777777" w:rsidR="00301EAF" w:rsidRPr="00301EAF" w:rsidRDefault="00301EAF" w:rsidP="00301EAF">
      <w:r w:rsidRPr="00301EAF">
        <w:lastRenderedPageBreak/>
        <w:t xml:space="preserve">This conversation is just between </w:t>
      </w:r>
      <w:hyperlink r:id="rId4" w:tgtFrame="_blank" w:history="1">
        <w:r w:rsidRPr="00301EAF">
          <w:rPr>
            <w:rStyle w:val="Hyperlink"/>
          </w:rPr>
          <w:t>@Md Ahsab Shiraz</w:t>
        </w:r>
      </w:hyperlink>
      <w:r w:rsidRPr="00301EAF">
        <w:t xml:space="preserve"> and you. Check out their profile to learn more about them.</w:t>
      </w:r>
    </w:p>
    <w:p w14:paraId="18C5729D" w14:textId="77777777" w:rsidR="00301EAF" w:rsidRPr="00301EAF" w:rsidRDefault="00301EAF" w:rsidP="00301EAF">
      <w:r w:rsidRPr="00301EAF">
        <w:t xml:space="preserve">Md Ahsab </w:t>
      </w:r>
      <w:proofErr w:type="gramStart"/>
      <w:r w:rsidRPr="00301EAF">
        <w:t>Shiraz  [</w:t>
      </w:r>
      <w:proofErr w:type="gramEnd"/>
      <w:r w:rsidRPr="00301EAF">
        <w:t>4:13 PM]</w:t>
      </w:r>
    </w:p>
    <w:p w14:paraId="69CAA735" w14:textId="77777777" w:rsidR="00301EAF" w:rsidRPr="00301EAF" w:rsidRDefault="00301EAF" w:rsidP="00301EAF">
      <w:proofErr w:type="spellStart"/>
      <w:r w:rsidRPr="00301EAF">
        <w:t>hlo</w:t>
      </w:r>
      <w:proofErr w:type="spellEnd"/>
    </w:p>
    <w:p w14:paraId="1E7D829C" w14:textId="77777777" w:rsidR="00301EAF" w:rsidRPr="00301EAF" w:rsidRDefault="00301EAF" w:rsidP="00301EAF"/>
    <w:p w14:paraId="500852CB" w14:textId="77777777" w:rsidR="00301EAF" w:rsidRPr="00301EAF" w:rsidRDefault="00301EAF" w:rsidP="00301EAF">
      <w:r w:rsidRPr="00301EAF">
        <w:t>[4:14 PM]</w:t>
      </w:r>
    </w:p>
    <w:p w14:paraId="6A5D1175" w14:textId="77777777" w:rsidR="00301EAF" w:rsidRPr="00301EAF" w:rsidRDefault="00301EAF" w:rsidP="00301EAF">
      <w:r w:rsidRPr="00301EAF">
        <w:t>UML diagram.png </w:t>
      </w:r>
    </w:p>
    <w:p w14:paraId="0F739BEF" w14:textId="77777777" w:rsidR="00301EAF" w:rsidRPr="00301EAF" w:rsidRDefault="00301EAF" w:rsidP="00301EAF">
      <w:pPr>
        <w:rPr>
          <w:rStyle w:val="Hyperlink"/>
        </w:rPr>
      </w:pPr>
      <w:r w:rsidRPr="00301EAF">
        <w:fldChar w:fldCharType="begin"/>
      </w:r>
      <w:r w:rsidRPr="00301EAF">
        <w:instrText>HYPERLINK "https://files.slack.com/files-pri/T27SFGS2W-F0BL4GGS2AY/uml_diagram.png"</w:instrText>
      </w:r>
      <w:r w:rsidRPr="00301EAF">
        <w:fldChar w:fldCharType="separate"/>
      </w:r>
    </w:p>
    <w:p w14:paraId="6131DEEA" w14:textId="77777777" w:rsidR="00301EAF" w:rsidRPr="00301EAF" w:rsidRDefault="00301EAF" w:rsidP="00301EAF">
      <w:r w:rsidRPr="00301EAF">
        <w:fldChar w:fldCharType="end"/>
      </w:r>
    </w:p>
    <w:p w14:paraId="51418E99" w14:textId="77777777" w:rsidR="00301EAF" w:rsidRPr="00301EAF" w:rsidRDefault="00301EAF" w:rsidP="00301EAF">
      <w:r w:rsidRPr="00301EAF">
        <w:t xml:space="preserve">Sujal </w:t>
      </w:r>
      <w:proofErr w:type="gramStart"/>
      <w:r w:rsidRPr="00301EAF">
        <w:t>Kumar  [</w:t>
      </w:r>
      <w:proofErr w:type="gramEnd"/>
      <w:r w:rsidRPr="00301EAF">
        <w:t>9:31 AM]</w:t>
      </w:r>
    </w:p>
    <w:p w14:paraId="5B086A62" w14:textId="77777777" w:rsidR="00301EAF" w:rsidRPr="00301EAF" w:rsidRDefault="00301EAF" w:rsidP="00301EAF">
      <w:r w:rsidRPr="00301EAF">
        <w:t>&lt;?xml version="1.0" encoding="UTF-8"?&gt;</w:t>
      </w:r>
    </w:p>
    <w:p w14:paraId="6CE61388" w14:textId="77777777" w:rsidR="00301EAF" w:rsidRPr="00301EAF" w:rsidRDefault="00301EAF" w:rsidP="00301EAF">
      <w:r w:rsidRPr="00301EAF">
        <w:t xml:space="preserve">&lt;project </w:t>
      </w:r>
      <w:proofErr w:type="spellStart"/>
      <w:r w:rsidRPr="00301EAF">
        <w:t>xmlns</w:t>
      </w:r>
      <w:proofErr w:type="spellEnd"/>
      <w:r w:rsidRPr="00301EAF">
        <w:t>="</w:t>
      </w:r>
      <w:hyperlink r:id="rId5" w:tgtFrame="_blank" w:history="1">
        <w:r w:rsidRPr="00301EAF">
          <w:rPr>
            <w:rStyle w:val="Hyperlink"/>
          </w:rPr>
          <w:t>http://maven.apache.org/POM/4.0.0</w:t>
        </w:r>
      </w:hyperlink>
      <w:r w:rsidRPr="00301EAF">
        <w:t xml:space="preserve">" </w:t>
      </w:r>
      <w:proofErr w:type="spellStart"/>
      <w:proofErr w:type="gramStart"/>
      <w:r w:rsidRPr="00301EAF">
        <w:t>xmlns:xsi</w:t>
      </w:r>
      <w:proofErr w:type="spellEnd"/>
      <w:proofErr w:type="gramEnd"/>
      <w:r w:rsidRPr="00301EAF">
        <w:t>="</w:t>
      </w:r>
      <w:hyperlink r:id="rId6" w:tgtFrame="_blank" w:history="1">
        <w:r w:rsidRPr="00301EAF">
          <w:rPr>
            <w:rStyle w:val="Hyperlink"/>
          </w:rPr>
          <w:t>http://www.w3.org/2001/XMLSchema-instance</w:t>
        </w:r>
      </w:hyperlink>
      <w:r w:rsidRPr="00301EAF">
        <w:t>"</w:t>
      </w:r>
    </w:p>
    <w:p w14:paraId="518831C1" w14:textId="77777777" w:rsidR="00301EAF" w:rsidRPr="00301EAF" w:rsidRDefault="00301EAF" w:rsidP="00301EAF">
      <w:r w:rsidRPr="00301EAF">
        <w:t xml:space="preserve">         </w:t>
      </w:r>
      <w:proofErr w:type="spellStart"/>
      <w:proofErr w:type="gramStart"/>
      <w:r w:rsidRPr="00301EAF">
        <w:t>xsi:schemaLocation</w:t>
      </w:r>
      <w:proofErr w:type="spellEnd"/>
      <w:proofErr w:type="gramEnd"/>
      <w:r w:rsidRPr="00301EAF">
        <w:t>="</w:t>
      </w:r>
      <w:hyperlink r:id="rId7" w:tgtFrame="_blank" w:history="1">
        <w:r w:rsidRPr="00301EAF">
          <w:rPr>
            <w:rStyle w:val="Hyperlink"/>
          </w:rPr>
          <w:t>http://maven.apache.org/POM/4.0.0</w:t>
        </w:r>
      </w:hyperlink>
      <w:r w:rsidRPr="00301EAF">
        <w:t xml:space="preserve"> </w:t>
      </w:r>
      <w:hyperlink r:id="rId8" w:tgtFrame="_blank" w:history="1">
        <w:r w:rsidRPr="00301EAF">
          <w:rPr>
            <w:rStyle w:val="Hyperlink"/>
          </w:rPr>
          <w:t>https://maven.apache.org/xsd/maven-4.0.0.xsd</w:t>
        </w:r>
      </w:hyperlink>
      <w:r w:rsidRPr="00301EAF">
        <w:t>"&gt;</w:t>
      </w:r>
    </w:p>
    <w:p w14:paraId="70E9A1EF" w14:textId="77777777" w:rsidR="00301EAF" w:rsidRPr="00301EAF" w:rsidRDefault="00301EAF" w:rsidP="00301EAF">
      <w:r w:rsidRPr="00301EAF">
        <w:t xml:space="preserve">    &lt;</w:t>
      </w:r>
      <w:proofErr w:type="spellStart"/>
      <w:r w:rsidRPr="00301EAF">
        <w:t>modelVersion</w:t>
      </w:r>
      <w:proofErr w:type="spellEnd"/>
      <w:r w:rsidRPr="00301EAF">
        <w:t>&gt;4.0.0&lt;/</w:t>
      </w:r>
      <w:proofErr w:type="spellStart"/>
      <w:r w:rsidRPr="00301EAF">
        <w:t>modelVersion</w:t>
      </w:r>
      <w:proofErr w:type="spellEnd"/>
      <w:r w:rsidRPr="00301EAF">
        <w:t>&gt;</w:t>
      </w:r>
    </w:p>
    <w:p w14:paraId="4DF65272" w14:textId="77777777" w:rsidR="00301EAF" w:rsidRPr="00301EAF" w:rsidRDefault="00301EAF" w:rsidP="00301EAF">
      <w:r w:rsidRPr="00301EAF">
        <w:t xml:space="preserve">    &lt;parent&gt;</w:t>
      </w:r>
    </w:p>
    <w:p w14:paraId="7DC5CCBB" w14:textId="77777777" w:rsidR="00301EAF" w:rsidRPr="00301EAF" w:rsidRDefault="00301EAF" w:rsidP="00301EAF">
      <w:r w:rsidRPr="00301EAF">
        <w:t xml:space="preserve">        </w:t>
      </w:r>
      <w:proofErr w:type="gramStart"/>
      <w:r w:rsidRPr="00301EAF">
        <w:t>&lt;</w:t>
      </w:r>
      <w:proofErr w:type="spellStart"/>
      <w:r w:rsidRPr="00301EAF">
        <w:t>groupId</w:t>
      </w:r>
      <w:proofErr w:type="spellEnd"/>
      <w:r w:rsidRPr="00301EAF">
        <w:t>&gt;</w:t>
      </w:r>
      <w:proofErr w:type="spellStart"/>
      <w:r w:rsidRPr="00301EAF">
        <w:t>org.springframework.boot</w:t>
      </w:r>
      <w:proofErr w:type="spellEnd"/>
      <w:proofErr w:type="gramEnd"/>
      <w:r w:rsidRPr="00301EAF">
        <w:t>&lt;/</w:t>
      </w:r>
      <w:proofErr w:type="spellStart"/>
      <w:r w:rsidRPr="00301EAF">
        <w:t>groupId</w:t>
      </w:r>
      <w:proofErr w:type="spellEnd"/>
      <w:r w:rsidRPr="00301EAF">
        <w:t>&gt;</w:t>
      </w:r>
    </w:p>
    <w:p w14:paraId="284C22AA" w14:textId="77777777" w:rsidR="00301EAF" w:rsidRPr="00301EAF" w:rsidRDefault="00301EAF" w:rsidP="00301EAF">
      <w:r w:rsidRPr="00301EAF">
        <w:t xml:space="preserve">        &lt;</w:t>
      </w:r>
      <w:proofErr w:type="spellStart"/>
      <w:r w:rsidRPr="00301EAF">
        <w:t>artifactId</w:t>
      </w:r>
      <w:proofErr w:type="spellEnd"/>
      <w:r w:rsidRPr="00301EAF">
        <w:t>&gt;spring-boot-starter-parent&lt;/</w:t>
      </w:r>
      <w:proofErr w:type="spellStart"/>
      <w:r w:rsidRPr="00301EAF">
        <w:t>artifactId</w:t>
      </w:r>
      <w:proofErr w:type="spellEnd"/>
      <w:r w:rsidRPr="00301EAF">
        <w:t>&gt;</w:t>
      </w:r>
    </w:p>
    <w:p w14:paraId="0BDA89A3" w14:textId="77777777" w:rsidR="00301EAF" w:rsidRPr="00301EAF" w:rsidRDefault="00301EAF" w:rsidP="00301EAF">
      <w:r w:rsidRPr="00301EAF">
        <w:t xml:space="preserve">        &lt;version&gt;4.1.0&lt;/version&gt;</w:t>
      </w:r>
    </w:p>
    <w:p w14:paraId="59DED654" w14:textId="77777777" w:rsidR="00301EAF" w:rsidRPr="00301EAF" w:rsidRDefault="00301EAF" w:rsidP="00301EAF">
      <w:r w:rsidRPr="00301EAF">
        <w:t xml:space="preserve">        &lt;</w:t>
      </w:r>
      <w:proofErr w:type="spellStart"/>
      <w:r w:rsidRPr="00301EAF">
        <w:t>relativePath</w:t>
      </w:r>
      <w:proofErr w:type="spellEnd"/>
      <w:r w:rsidRPr="00301EAF">
        <w:t xml:space="preserve">/&gt; </w:t>
      </w:r>
      <w:proofErr w:type="gramStart"/>
      <w:r w:rsidRPr="00301EAF">
        <w:t>&lt;!--</w:t>
      </w:r>
      <w:proofErr w:type="gramEnd"/>
      <w:r w:rsidRPr="00301EAF">
        <w:t xml:space="preserve"> lookup parent from repository --&gt;</w:t>
      </w:r>
    </w:p>
    <w:p w14:paraId="54D1437C" w14:textId="77777777" w:rsidR="00301EAF" w:rsidRPr="00301EAF" w:rsidRDefault="00301EAF" w:rsidP="00301EAF">
      <w:r w:rsidRPr="00301EAF">
        <w:t xml:space="preserve">    &lt;/parent&gt;</w:t>
      </w:r>
    </w:p>
    <w:p w14:paraId="7B16C642" w14:textId="77777777" w:rsidR="00301EAF" w:rsidRPr="00301EAF" w:rsidRDefault="00301EAF" w:rsidP="00301EAF">
      <w:r w:rsidRPr="00301EAF">
        <w:t xml:space="preserve">    &lt;</w:t>
      </w:r>
      <w:proofErr w:type="spellStart"/>
      <w:r w:rsidRPr="00301EAF">
        <w:t>groupId</w:t>
      </w:r>
      <w:proofErr w:type="spellEnd"/>
      <w:r w:rsidRPr="00301EAF">
        <w:t>&gt;</w:t>
      </w:r>
      <w:proofErr w:type="spellStart"/>
      <w:r w:rsidRPr="00301EAF">
        <w:t>com.sujal</w:t>
      </w:r>
      <w:proofErr w:type="spellEnd"/>
      <w:r w:rsidRPr="00301EAF">
        <w:t>&lt;/</w:t>
      </w:r>
      <w:proofErr w:type="spellStart"/>
      <w:r w:rsidRPr="00301EAF">
        <w:t>groupId</w:t>
      </w:r>
      <w:proofErr w:type="spellEnd"/>
      <w:r w:rsidRPr="00301EAF">
        <w:t>&gt;</w:t>
      </w:r>
    </w:p>
    <w:p w14:paraId="33C0C67E" w14:textId="77777777" w:rsidR="00301EAF" w:rsidRPr="00301EAF" w:rsidRDefault="00301EAF" w:rsidP="00301EAF">
      <w:r w:rsidRPr="00301EAF">
        <w:t xml:space="preserve">    &lt;</w:t>
      </w:r>
      <w:proofErr w:type="spellStart"/>
      <w:r w:rsidRPr="00301EAF">
        <w:t>artifactId</w:t>
      </w:r>
      <w:proofErr w:type="spellEnd"/>
      <w:r w:rsidRPr="00301EAF">
        <w:t>&gt;Demo1_SpringFW&lt;/</w:t>
      </w:r>
      <w:proofErr w:type="spellStart"/>
      <w:r w:rsidRPr="00301EAF">
        <w:t>artifactId</w:t>
      </w:r>
      <w:proofErr w:type="spellEnd"/>
      <w:r w:rsidRPr="00301EAF">
        <w:t>&gt;</w:t>
      </w:r>
    </w:p>
    <w:p w14:paraId="058B94A3" w14:textId="77777777" w:rsidR="00301EAF" w:rsidRPr="00301EAF" w:rsidRDefault="00301EAF" w:rsidP="00301EAF">
      <w:r w:rsidRPr="00301EAF">
        <w:t xml:space="preserve">    &lt;version&gt;0.0.1-SNAPSHOT&lt;/version&gt;</w:t>
      </w:r>
    </w:p>
    <w:p w14:paraId="56D1E1EB" w14:textId="77777777" w:rsidR="00301EAF" w:rsidRPr="00301EAF" w:rsidRDefault="00301EAF" w:rsidP="00301EAF">
      <w:r w:rsidRPr="00301EAF">
        <w:t xml:space="preserve">    &lt;name&gt;Demo1_SpringFW&lt;/name&gt;</w:t>
      </w:r>
    </w:p>
    <w:p w14:paraId="4CD4D0C2" w14:textId="77777777" w:rsidR="00301EAF" w:rsidRPr="00301EAF" w:rsidRDefault="00301EAF" w:rsidP="00301EAF">
      <w:r w:rsidRPr="00301EAF">
        <w:t xml:space="preserve">    &lt;description&gt;Demo1_SpringFW&lt;/description&gt;</w:t>
      </w:r>
    </w:p>
    <w:p w14:paraId="1B597AE5" w14:textId="77777777" w:rsidR="00301EAF" w:rsidRPr="00301EAF" w:rsidRDefault="00301EAF" w:rsidP="00301EAF">
      <w:r w:rsidRPr="00301EAF">
        <w:t xml:space="preserve">    &lt;</w:t>
      </w:r>
      <w:proofErr w:type="spellStart"/>
      <w:r w:rsidRPr="00301EAF">
        <w:t>url</w:t>
      </w:r>
      <w:proofErr w:type="spellEnd"/>
      <w:r w:rsidRPr="00301EAF">
        <w:t>/&gt;</w:t>
      </w:r>
    </w:p>
    <w:p w14:paraId="52CC638E" w14:textId="77777777" w:rsidR="00301EAF" w:rsidRPr="00301EAF" w:rsidRDefault="00301EAF" w:rsidP="00301EAF">
      <w:r w:rsidRPr="00301EAF">
        <w:t xml:space="preserve">    &lt;licenses&gt;</w:t>
      </w:r>
    </w:p>
    <w:p w14:paraId="0614198E" w14:textId="77777777" w:rsidR="00301EAF" w:rsidRPr="00301EAF" w:rsidRDefault="00301EAF" w:rsidP="00301EAF">
      <w:r w:rsidRPr="00301EAF">
        <w:lastRenderedPageBreak/>
        <w:t xml:space="preserve">        &lt;license/&gt;</w:t>
      </w:r>
    </w:p>
    <w:p w14:paraId="4C24FD54" w14:textId="77777777" w:rsidR="00301EAF" w:rsidRPr="00301EAF" w:rsidRDefault="00301EAF" w:rsidP="00301EAF">
      <w:r w:rsidRPr="00301EAF">
        <w:t xml:space="preserve">    &lt;/licenses&gt;</w:t>
      </w:r>
    </w:p>
    <w:p w14:paraId="421767D1" w14:textId="77777777" w:rsidR="00301EAF" w:rsidRPr="00301EAF" w:rsidRDefault="00301EAF" w:rsidP="00301EAF">
      <w:r w:rsidRPr="00301EAF">
        <w:t xml:space="preserve">    &lt;developers&gt;</w:t>
      </w:r>
    </w:p>
    <w:p w14:paraId="16F690C6" w14:textId="77777777" w:rsidR="00301EAF" w:rsidRPr="00301EAF" w:rsidRDefault="00301EAF" w:rsidP="00301EAF">
      <w:r w:rsidRPr="00301EAF">
        <w:t xml:space="preserve">        &lt;developer/&gt;</w:t>
      </w:r>
    </w:p>
    <w:p w14:paraId="0C1CB939" w14:textId="77777777" w:rsidR="00301EAF" w:rsidRPr="00301EAF" w:rsidRDefault="00301EAF" w:rsidP="00301EAF">
      <w:r w:rsidRPr="00301EAF">
        <w:t xml:space="preserve">    &lt;/developers&gt;</w:t>
      </w:r>
    </w:p>
    <w:p w14:paraId="44FA8983" w14:textId="77777777" w:rsidR="00301EAF" w:rsidRPr="00301EAF" w:rsidRDefault="00301EAF" w:rsidP="00301EAF">
      <w:r w:rsidRPr="00301EAF">
        <w:t xml:space="preserve">    &lt;</w:t>
      </w:r>
      <w:proofErr w:type="spellStart"/>
      <w:r w:rsidRPr="00301EAF">
        <w:t>scm</w:t>
      </w:r>
      <w:proofErr w:type="spellEnd"/>
      <w:r w:rsidRPr="00301EAF">
        <w:t>&gt;</w:t>
      </w:r>
    </w:p>
    <w:p w14:paraId="5A7A3D35" w14:textId="77777777" w:rsidR="00301EAF" w:rsidRPr="00301EAF" w:rsidRDefault="00301EAF" w:rsidP="00301EAF">
      <w:r w:rsidRPr="00301EAF">
        <w:t xml:space="preserve">        &lt;connection/&gt;</w:t>
      </w:r>
    </w:p>
    <w:p w14:paraId="1E8AF332" w14:textId="77777777" w:rsidR="00301EAF" w:rsidRPr="00301EAF" w:rsidRDefault="00301EAF" w:rsidP="00301EAF">
      <w:r w:rsidRPr="00301EAF">
        <w:t xml:space="preserve">        &lt;</w:t>
      </w:r>
      <w:proofErr w:type="spellStart"/>
      <w:r w:rsidRPr="00301EAF">
        <w:t>developerConnection</w:t>
      </w:r>
      <w:proofErr w:type="spellEnd"/>
      <w:r w:rsidRPr="00301EAF">
        <w:t>/&gt;</w:t>
      </w:r>
    </w:p>
    <w:p w14:paraId="53A08FF1" w14:textId="77777777" w:rsidR="00301EAF" w:rsidRPr="00301EAF" w:rsidRDefault="00301EAF" w:rsidP="00301EAF">
      <w:r w:rsidRPr="00301EAF">
        <w:t xml:space="preserve">        &lt;tag/&gt;</w:t>
      </w:r>
    </w:p>
    <w:p w14:paraId="51BEF507" w14:textId="77777777" w:rsidR="00301EAF" w:rsidRPr="00301EAF" w:rsidRDefault="00301EAF" w:rsidP="00301EAF">
      <w:r w:rsidRPr="00301EAF">
        <w:t xml:space="preserve">        &lt;</w:t>
      </w:r>
      <w:proofErr w:type="spellStart"/>
      <w:r w:rsidRPr="00301EAF">
        <w:t>url</w:t>
      </w:r>
      <w:proofErr w:type="spellEnd"/>
      <w:r w:rsidRPr="00301EAF">
        <w:t>/&gt;</w:t>
      </w:r>
    </w:p>
    <w:p w14:paraId="25CAFDA3" w14:textId="77777777" w:rsidR="00301EAF" w:rsidRPr="00301EAF" w:rsidRDefault="00301EAF" w:rsidP="00301EAF">
      <w:r w:rsidRPr="00301EAF">
        <w:t xml:space="preserve">    &lt;/</w:t>
      </w:r>
      <w:proofErr w:type="spellStart"/>
      <w:r w:rsidRPr="00301EAF">
        <w:t>scm</w:t>
      </w:r>
      <w:proofErr w:type="spellEnd"/>
      <w:r w:rsidRPr="00301EAF">
        <w:t>&gt;</w:t>
      </w:r>
    </w:p>
    <w:p w14:paraId="777125DC" w14:textId="77777777" w:rsidR="00301EAF" w:rsidRPr="00301EAF" w:rsidRDefault="00301EAF" w:rsidP="00301EAF">
      <w:r w:rsidRPr="00301EAF">
        <w:t xml:space="preserve">    &lt;properties&gt;</w:t>
      </w:r>
    </w:p>
    <w:p w14:paraId="4AC66C59" w14:textId="77777777" w:rsidR="00301EAF" w:rsidRPr="00301EAF" w:rsidRDefault="00301EAF" w:rsidP="00301EAF">
      <w:r w:rsidRPr="00301EAF">
        <w:t xml:space="preserve">        &lt;</w:t>
      </w:r>
      <w:proofErr w:type="spellStart"/>
      <w:proofErr w:type="gramStart"/>
      <w:r w:rsidRPr="00301EAF">
        <w:t>java.version</w:t>
      </w:r>
      <w:proofErr w:type="spellEnd"/>
      <w:proofErr w:type="gramEnd"/>
      <w:r w:rsidRPr="00301EAF">
        <w:t>&gt;17&lt;/</w:t>
      </w:r>
      <w:proofErr w:type="spellStart"/>
      <w:proofErr w:type="gramStart"/>
      <w:r w:rsidRPr="00301EAF">
        <w:t>java.version</w:t>
      </w:r>
      <w:proofErr w:type="spellEnd"/>
      <w:proofErr w:type="gramEnd"/>
      <w:r w:rsidRPr="00301EAF">
        <w:t>&gt;</w:t>
      </w:r>
    </w:p>
    <w:p w14:paraId="39375CE3" w14:textId="77777777" w:rsidR="00301EAF" w:rsidRPr="00301EAF" w:rsidRDefault="00301EAF" w:rsidP="00301EAF">
      <w:r w:rsidRPr="00301EAF">
        <w:t xml:space="preserve">    &lt;/properties&gt;</w:t>
      </w:r>
    </w:p>
    <w:p w14:paraId="1BF3400B" w14:textId="77777777" w:rsidR="00301EAF" w:rsidRPr="00301EAF" w:rsidRDefault="00301EAF" w:rsidP="00301EAF">
      <w:r w:rsidRPr="00301EAF">
        <w:t xml:space="preserve">    &lt;dependencies&gt;</w:t>
      </w:r>
    </w:p>
    <w:p w14:paraId="5DEC95B9" w14:textId="77777777" w:rsidR="00301EAF" w:rsidRPr="00301EAF" w:rsidRDefault="00301EAF" w:rsidP="00301EAF">
      <w:r w:rsidRPr="00301EAF">
        <w:t xml:space="preserve">        &lt;dependency&gt;</w:t>
      </w:r>
    </w:p>
    <w:p w14:paraId="5838CF18" w14:textId="77777777" w:rsidR="00301EAF" w:rsidRPr="00301EAF" w:rsidRDefault="00301EAF" w:rsidP="00301EAF">
      <w:r w:rsidRPr="00301EAF">
        <w:t xml:space="preserve">            </w:t>
      </w:r>
      <w:proofErr w:type="gramStart"/>
      <w:r w:rsidRPr="00301EAF">
        <w:t>&lt;</w:t>
      </w:r>
      <w:proofErr w:type="spellStart"/>
      <w:r w:rsidRPr="00301EAF">
        <w:t>groupId</w:t>
      </w:r>
      <w:proofErr w:type="spellEnd"/>
      <w:r w:rsidRPr="00301EAF">
        <w:t>&gt;</w:t>
      </w:r>
      <w:proofErr w:type="spellStart"/>
      <w:r w:rsidRPr="00301EAF">
        <w:t>org.springframework.boot</w:t>
      </w:r>
      <w:proofErr w:type="spellEnd"/>
      <w:proofErr w:type="gramEnd"/>
      <w:r w:rsidRPr="00301EAF">
        <w:t>&lt;/</w:t>
      </w:r>
      <w:proofErr w:type="spellStart"/>
      <w:r w:rsidRPr="00301EAF">
        <w:t>groupId</w:t>
      </w:r>
      <w:proofErr w:type="spellEnd"/>
      <w:r w:rsidRPr="00301EAF">
        <w:t>&gt;</w:t>
      </w:r>
    </w:p>
    <w:p w14:paraId="166DB359" w14:textId="77777777" w:rsidR="00301EAF" w:rsidRPr="00301EAF" w:rsidRDefault="00301EAF" w:rsidP="00301EAF">
      <w:r w:rsidRPr="00301EAF">
        <w:t xml:space="preserve">            &lt;</w:t>
      </w:r>
      <w:proofErr w:type="spellStart"/>
      <w:r w:rsidRPr="00301EAF">
        <w:t>artifactId</w:t>
      </w:r>
      <w:proofErr w:type="spellEnd"/>
      <w:r w:rsidRPr="00301EAF">
        <w:t>&gt;spring-boot-starter-</w:t>
      </w:r>
      <w:proofErr w:type="spellStart"/>
      <w:r w:rsidRPr="00301EAF">
        <w:t>webmvc</w:t>
      </w:r>
      <w:proofErr w:type="spellEnd"/>
      <w:r w:rsidRPr="00301EAF">
        <w:t>&lt;/</w:t>
      </w:r>
      <w:proofErr w:type="spellStart"/>
      <w:r w:rsidRPr="00301EAF">
        <w:t>artifactId</w:t>
      </w:r>
      <w:proofErr w:type="spellEnd"/>
      <w:r w:rsidRPr="00301EAF">
        <w:t>&gt;</w:t>
      </w:r>
    </w:p>
    <w:p w14:paraId="098618D4" w14:textId="77777777" w:rsidR="00301EAF" w:rsidRPr="00301EAF" w:rsidRDefault="00301EAF" w:rsidP="00301EAF">
      <w:r w:rsidRPr="00301EAF">
        <w:t xml:space="preserve">        &lt;/dependency&gt;</w:t>
      </w:r>
    </w:p>
    <w:p w14:paraId="78733908" w14:textId="77777777" w:rsidR="00301EAF" w:rsidRPr="00301EAF" w:rsidRDefault="00301EAF" w:rsidP="00301EAF"/>
    <w:p w14:paraId="775FD4B3" w14:textId="77777777" w:rsidR="00301EAF" w:rsidRPr="00301EAF" w:rsidRDefault="00301EAF" w:rsidP="00301EAF">
      <w:r w:rsidRPr="00301EAF">
        <w:t xml:space="preserve">        &lt;dependency&gt;</w:t>
      </w:r>
    </w:p>
    <w:p w14:paraId="326FCD57" w14:textId="77777777" w:rsidR="00301EAF" w:rsidRPr="00301EAF" w:rsidRDefault="00301EAF" w:rsidP="00301EAF">
      <w:r w:rsidRPr="00301EAF">
        <w:t xml:space="preserve">            </w:t>
      </w:r>
      <w:proofErr w:type="gramStart"/>
      <w:r w:rsidRPr="00301EAF">
        <w:t>&lt;</w:t>
      </w:r>
      <w:proofErr w:type="spellStart"/>
      <w:r w:rsidRPr="00301EAF">
        <w:t>groupId</w:t>
      </w:r>
      <w:proofErr w:type="spellEnd"/>
      <w:r w:rsidRPr="00301EAF">
        <w:t>&gt;</w:t>
      </w:r>
      <w:proofErr w:type="spellStart"/>
      <w:r w:rsidRPr="00301EAF">
        <w:t>org.springframework.boot</w:t>
      </w:r>
      <w:proofErr w:type="spellEnd"/>
      <w:proofErr w:type="gramEnd"/>
      <w:r w:rsidRPr="00301EAF">
        <w:t>&lt;/</w:t>
      </w:r>
      <w:proofErr w:type="spellStart"/>
      <w:r w:rsidRPr="00301EAF">
        <w:t>groupId</w:t>
      </w:r>
      <w:proofErr w:type="spellEnd"/>
      <w:r w:rsidRPr="00301EAF">
        <w:t>&gt;</w:t>
      </w:r>
    </w:p>
    <w:p w14:paraId="06255541" w14:textId="77777777" w:rsidR="00301EAF" w:rsidRPr="00301EAF" w:rsidRDefault="00301EAF" w:rsidP="00301EAF">
      <w:r w:rsidRPr="00301EAF">
        <w:t xml:space="preserve">            &lt;</w:t>
      </w:r>
      <w:proofErr w:type="spellStart"/>
      <w:r w:rsidRPr="00301EAF">
        <w:t>artifactId</w:t>
      </w:r>
      <w:proofErr w:type="spellEnd"/>
      <w:r w:rsidRPr="00301EAF">
        <w:t>&gt;spring-boot-starter-</w:t>
      </w:r>
      <w:proofErr w:type="spellStart"/>
      <w:r w:rsidRPr="00301EAF">
        <w:t>webmvc</w:t>
      </w:r>
      <w:proofErr w:type="spellEnd"/>
      <w:r w:rsidRPr="00301EAF">
        <w:t>-test&lt;/</w:t>
      </w:r>
      <w:proofErr w:type="spellStart"/>
      <w:r w:rsidRPr="00301EAF">
        <w:t>artifactId</w:t>
      </w:r>
      <w:proofErr w:type="spellEnd"/>
      <w:r w:rsidRPr="00301EAF">
        <w:t>&gt;</w:t>
      </w:r>
    </w:p>
    <w:p w14:paraId="61445F80" w14:textId="77777777" w:rsidR="00301EAF" w:rsidRPr="00301EAF" w:rsidRDefault="00301EAF" w:rsidP="00301EAF">
      <w:r w:rsidRPr="00301EAF">
        <w:t xml:space="preserve">            &lt;scope&gt;test&lt;/scope&gt;</w:t>
      </w:r>
    </w:p>
    <w:p w14:paraId="171096E1" w14:textId="77777777" w:rsidR="00301EAF" w:rsidRPr="00301EAF" w:rsidRDefault="00301EAF" w:rsidP="00301EAF">
      <w:r w:rsidRPr="00301EAF">
        <w:t xml:space="preserve">        &lt;/dependency&gt;</w:t>
      </w:r>
    </w:p>
    <w:p w14:paraId="7279065C" w14:textId="77777777" w:rsidR="00301EAF" w:rsidRPr="00301EAF" w:rsidRDefault="00301EAF" w:rsidP="00301EAF">
      <w:r w:rsidRPr="00301EAF">
        <w:t xml:space="preserve">    &lt;/dependencies&gt;</w:t>
      </w:r>
    </w:p>
    <w:p w14:paraId="27F5E259" w14:textId="77777777" w:rsidR="00301EAF" w:rsidRPr="00301EAF" w:rsidRDefault="00301EAF" w:rsidP="00301EAF"/>
    <w:p w14:paraId="1EF92B9A" w14:textId="77777777" w:rsidR="00301EAF" w:rsidRPr="00301EAF" w:rsidRDefault="00301EAF" w:rsidP="00301EAF">
      <w:r w:rsidRPr="00301EAF">
        <w:t xml:space="preserve">    &lt;build&gt;</w:t>
      </w:r>
    </w:p>
    <w:p w14:paraId="580A806C" w14:textId="77777777" w:rsidR="00301EAF" w:rsidRPr="00301EAF" w:rsidRDefault="00301EAF" w:rsidP="00301EAF">
      <w:r w:rsidRPr="00301EAF">
        <w:lastRenderedPageBreak/>
        <w:t xml:space="preserve">        &lt;plugins&gt;</w:t>
      </w:r>
    </w:p>
    <w:p w14:paraId="25ED8208" w14:textId="77777777" w:rsidR="00301EAF" w:rsidRPr="00301EAF" w:rsidRDefault="00301EAF" w:rsidP="00301EAF">
      <w:r w:rsidRPr="00301EAF">
        <w:t xml:space="preserve">            &lt;plugin&gt;</w:t>
      </w:r>
    </w:p>
    <w:p w14:paraId="23A23BBC" w14:textId="77777777" w:rsidR="00301EAF" w:rsidRPr="00301EAF" w:rsidRDefault="00301EAF" w:rsidP="00301EAF">
      <w:r w:rsidRPr="00301EAF">
        <w:t xml:space="preserve">                </w:t>
      </w:r>
      <w:proofErr w:type="gramStart"/>
      <w:r w:rsidRPr="00301EAF">
        <w:t>&lt;</w:t>
      </w:r>
      <w:proofErr w:type="spellStart"/>
      <w:r w:rsidRPr="00301EAF">
        <w:t>groupId</w:t>
      </w:r>
      <w:proofErr w:type="spellEnd"/>
      <w:r w:rsidRPr="00301EAF">
        <w:t>&gt;</w:t>
      </w:r>
      <w:proofErr w:type="spellStart"/>
      <w:r w:rsidRPr="00301EAF">
        <w:t>org.springframework.boot</w:t>
      </w:r>
      <w:proofErr w:type="spellEnd"/>
      <w:proofErr w:type="gramEnd"/>
      <w:r w:rsidRPr="00301EAF">
        <w:t>&lt;/</w:t>
      </w:r>
      <w:proofErr w:type="spellStart"/>
      <w:r w:rsidRPr="00301EAF">
        <w:t>groupId</w:t>
      </w:r>
      <w:proofErr w:type="spellEnd"/>
      <w:r w:rsidRPr="00301EAF">
        <w:t>&gt;</w:t>
      </w:r>
    </w:p>
    <w:p w14:paraId="21DA5212" w14:textId="77777777" w:rsidR="00301EAF" w:rsidRPr="00301EAF" w:rsidRDefault="00301EAF" w:rsidP="00301EAF">
      <w:r w:rsidRPr="00301EAF">
        <w:t xml:space="preserve">                &lt;</w:t>
      </w:r>
      <w:proofErr w:type="spellStart"/>
      <w:r w:rsidRPr="00301EAF">
        <w:t>artifactId</w:t>
      </w:r>
      <w:proofErr w:type="spellEnd"/>
      <w:r w:rsidRPr="00301EAF">
        <w:t>&gt;spring-boot-maven-plugin&lt;/</w:t>
      </w:r>
      <w:proofErr w:type="spellStart"/>
      <w:r w:rsidRPr="00301EAF">
        <w:t>artifactId</w:t>
      </w:r>
      <w:proofErr w:type="spellEnd"/>
      <w:r w:rsidRPr="00301EAF">
        <w:t>&gt;</w:t>
      </w:r>
    </w:p>
    <w:p w14:paraId="4F8B4DE9" w14:textId="77777777" w:rsidR="00301EAF" w:rsidRPr="00301EAF" w:rsidRDefault="00301EAF" w:rsidP="00301EAF">
      <w:r w:rsidRPr="00301EAF">
        <w:t xml:space="preserve">            &lt;/plugin&gt;</w:t>
      </w:r>
    </w:p>
    <w:p w14:paraId="2E38C786" w14:textId="77777777" w:rsidR="00301EAF" w:rsidRPr="00301EAF" w:rsidRDefault="00301EAF" w:rsidP="00301EAF">
      <w:r w:rsidRPr="00301EAF">
        <w:t xml:space="preserve">        &lt;/plugins&gt;</w:t>
      </w:r>
    </w:p>
    <w:p w14:paraId="534B3E63" w14:textId="77777777" w:rsidR="00301EAF" w:rsidRPr="00301EAF" w:rsidRDefault="00301EAF" w:rsidP="00301EAF">
      <w:r w:rsidRPr="00301EAF">
        <w:t xml:space="preserve">    &lt;/build&gt;</w:t>
      </w:r>
    </w:p>
    <w:p w14:paraId="08A54C96" w14:textId="77777777" w:rsidR="00301EAF" w:rsidRPr="00301EAF" w:rsidRDefault="00301EAF" w:rsidP="00301EAF"/>
    <w:p w14:paraId="4877CA31" w14:textId="77777777" w:rsidR="00301EAF" w:rsidRPr="00301EAF" w:rsidRDefault="00301EAF" w:rsidP="00301EAF">
      <w:r w:rsidRPr="00301EAF">
        <w:t>&lt;/project&gt;</w:t>
      </w:r>
    </w:p>
    <w:p w14:paraId="3694A061" w14:textId="77777777" w:rsidR="00301EAF" w:rsidRPr="00301EAF" w:rsidRDefault="00301EAF" w:rsidP="00301EAF">
      <w:r w:rsidRPr="00301EAF">
        <w:t xml:space="preserve">Md Ahsab </w:t>
      </w:r>
      <w:proofErr w:type="gramStart"/>
      <w:r w:rsidRPr="00301EAF">
        <w:t>Shiraz  [</w:t>
      </w:r>
      <w:proofErr w:type="gramEnd"/>
      <w:r w:rsidRPr="00301EAF">
        <w:t>2:54 PM]</w:t>
      </w:r>
    </w:p>
    <w:p w14:paraId="7ED97643" w14:textId="77777777" w:rsidR="00301EAF" w:rsidRPr="00301EAF" w:rsidRDefault="00301EAF" w:rsidP="00301EAF">
      <w:proofErr w:type="spellStart"/>
      <w:r w:rsidRPr="00301EAF">
        <w:t>mvn</w:t>
      </w:r>
      <w:proofErr w:type="spellEnd"/>
      <w:r w:rsidRPr="00301EAF">
        <w:t xml:space="preserve"> </w:t>
      </w:r>
      <w:proofErr w:type="spellStart"/>
      <w:r w:rsidRPr="00301EAF">
        <w:t>spring-</w:t>
      </w:r>
      <w:proofErr w:type="gramStart"/>
      <w:r w:rsidRPr="00301EAF">
        <w:t>boot:run</w:t>
      </w:r>
      <w:proofErr w:type="spellEnd"/>
      <w:proofErr w:type="gramEnd"/>
      <w:r w:rsidRPr="00301EAF">
        <w:t xml:space="preserve"> -</w:t>
      </w:r>
      <w:proofErr w:type="spellStart"/>
      <w:r w:rsidRPr="00301EAF">
        <w:t>Dspring-boot.run.arguments</w:t>
      </w:r>
      <w:proofErr w:type="spellEnd"/>
      <w:r w:rsidRPr="00301EAF">
        <w:t>="--</w:t>
      </w:r>
      <w:proofErr w:type="spellStart"/>
      <w:proofErr w:type="gramStart"/>
      <w:r w:rsidRPr="00301EAF">
        <w:t>server.port</w:t>
      </w:r>
      <w:proofErr w:type="spellEnd"/>
      <w:proofErr w:type="gramEnd"/>
      <w:r w:rsidRPr="00301EAF">
        <w:t>=9090"</w:t>
      </w:r>
    </w:p>
    <w:p w14:paraId="779ADE0D" w14:textId="77777777" w:rsidR="00301EAF" w:rsidRPr="00301EAF" w:rsidRDefault="00301EAF" w:rsidP="00301EAF">
      <w:r w:rsidRPr="00301EAF">
        <w:t xml:space="preserve">Md Ahsab </w:t>
      </w:r>
      <w:proofErr w:type="gramStart"/>
      <w:r w:rsidRPr="00301EAF">
        <w:t>Shiraz  [</w:t>
      </w:r>
      <w:proofErr w:type="gramEnd"/>
      <w:r w:rsidRPr="00301EAF">
        <w:t>4:09 PM]</w:t>
      </w:r>
    </w:p>
    <w:p w14:paraId="0B45805A" w14:textId="77777777" w:rsidR="00301EAF" w:rsidRPr="00301EAF" w:rsidRDefault="00301EAF" w:rsidP="00301EAF">
      <w:r w:rsidRPr="00301EAF">
        <w:t>Binary </w:t>
      </w:r>
    </w:p>
    <w:p w14:paraId="0459B844" w14:textId="77777777" w:rsidR="00301EAF" w:rsidRPr="00301EAF" w:rsidRDefault="00301EAF" w:rsidP="00301EAF">
      <w:pPr>
        <w:rPr>
          <w:rStyle w:val="Hyperlink"/>
        </w:rPr>
      </w:pPr>
      <w:r w:rsidRPr="00301EAF">
        <w:fldChar w:fldCharType="begin"/>
      </w:r>
      <w:r w:rsidRPr="00301EAF">
        <w:instrText>HYPERLINK "https://files.slack.com/files-pri/T27SFGS2W-F0BKUTSSCLX/download/day9.txt?origin_team=E27SFGS2W" \t "_blank"</w:instrText>
      </w:r>
      <w:r w:rsidRPr="00301EAF">
        <w:fldChar w:fldCharType="separate"/>
      </w:r>
    </w:p>
    <w:p w14:paraId="00FECBB1" w14:textId="77777777" w:rsidR="00301EAF" w:rsidRPr="00301EAF" w:rsidRDefault="00301EAF" w:rsidP="00301EAF">
      <w:pPr>
        <w:rPr>
          <w:rStyle w:val="Hyperlink"/>
        </w:rPr>
      </w:pPr>
      <w:r w:rsidRPr="00301EAF">
        <w:rPr>
          <w:rStyle w:val="Hyperlink"/>
        </w:rPr>
        <w:t>Day9.txt</w:t>
      </w:r>
    </w:p>
    <w:p w14:paraId="49D9079D" w14:textId="77777777" w:rsidR="00301EAF" w:rsidRPr="00301EAF" w:rsidRDefault="00301EAF" w:rsidP="00301EAF">
      <w:pPr>
        <w:rPr>
          <w:rStyle w:val="Hyperlink"/>
        </w:rPr>
      </w:pPr>
      <w:r w:rsidRPr="00301EAF">
        <w:rPr>
          <w:rStyle w:val="Hyperlink"/>
        </w:rPr>
        <w:t>Binary</w:t>
      </w:r>
    </w:p>
    <w:p w14:paraId="2605E25D" w14:textId="77777777" w:rsidR="00301EAF" w:rsidRPr="00301EAF" w:rsidRDefault="00301EAF" w:rsidP="00301EAF">
      <w:r w:rsidRPr="00301EAF">
        <w:fldChar w:fldCharType="end"/>
      </w:r>
    </w:p>
    <w:p w14:paraId="4AC9BDEF" w14:textId="77777777" w:rsidR="00301EAF" w:rsidRPr="00301EAF" w:rsidRDefault="00301EAF" w:rsidP="00301EAF">
      <w:r w:rsidRPr="00301EAF">
        <w:t xml:space="preserve">Md Ahsab </w:t>
      </w:r>
      <w:proofErr w:type="gramStart"/>
      <w:r w:rsidRPr="00301EAF">
        <w:t>Shiraz  [</w:t>
      </w:r>
      <w:proofErr w:type="gramEnd"/>
      <w:r w:rsidRPr="00301EAF">
        <w:t>10:12 AM]</w:t>
      </w:r>
    </w:p>
    <w:p w14:paraId="196A6A53" w14:textId="4A80C077" w:rsidR="00301EAF" w:rsidRPr="00301EAF" w:rsidRDefault="00301EAF" w:rsidP="00301EAF">
      <w:r w:rsidRPr="00301EAF">
        <w:t>Task 1:</w:t>
      </w:r>
      <w:r w:rsidRPr="00301EAF">
        <w:br/>
        <w:t>What is spring data JPA?</w:t>
      </w:r>
      <w:r w:rsidRPr="00301EAF">
        <w:br/>
        <w:t>Spring Data JPA is a module of the Spring Framework that makes it easy to work with databases using Java objects. Instead of writing long SQL queries, Spring Data JPA allows us to perform database operations like Insert, Update, Delete, and Fetch by simply creating repository interfaces. It is built on top of JPA (Java Persistence API) and usually uses Hibernate as the implementation.</w:t>
      </w:r>
      <w:r w:rsidRPr="00301EAF">
        <w:br/>
      </w:r>
      <w:r w:rsidRPr="00301EAF">
        <w:br/>
        <w:t>Task 2:</w:t>
      </w:r>
      <w:r w:rsidRPr="00301EAF">
        <w:br/>
        <w:t>What are the key features of Spring data JPA?</w:t>
      </w:r>
      <w:r w:rsidRPr="00301EAF">
        <w:br/>
        <w:t>1. Less Boilerplate Code</w:t>
      </w:r>
      <w:r w:rsidRPr="00301EAF">
        <w:br/>
      </w:r>
      <w:r w:rsidRPr="00301EAF">
        <w:br/>
        <w:t>No need to write repetitive SQL or JDBC code.</w:t>
      </w:r>
      <w:r w:rsidRPr="00301EAF">
        <w:br/>
      </w:r>
      <w:r w:rsidRPr="00301EAF">
        <w:br/>
      </w:r>
      <w:r w:rsidRPr="00301EAF">
        <w:lastRenderedPageBreak/>
        <w:t>2. Automatic CRUD Operations</w:t>
      </w:r>
      <w:r w:rsidRPr="00301EAF">
        <w:br/>
      </w:r>
      <w:r w:rsidRPr="00301EAF">
        <w:br/>
        <w:t>Provides ready-made methods for Create, Read, Update, and Delete.</w:t>
      </w:r>
      <w:r w:rsidRPr="00301EAF">
        <w:br/>
      </w:r>
      <w:r w:rsidRPr="00301EAF">
        <w:br/>
        <w:t>3. Query Methods</w:t>
      </w:r>
      <w:r w:rsidRPr="00301EAF">
        <w:br/>
      </w:r>
      <w:r w:rsidRPr="00301EAF">
        <w:br/>
        <w:t>You can create queries just by writing method names.</w:t>
      </w:r>
      <w:r w:rsidRPr="00301EAF">
        <w:br/>
      </w:r>
      <w:r w:rsidRPr="00301EAF">
        <w:br/>
        <w:t>Example:</w:t>
      </w:r>
      <w:r w:rsidRPr="00301EAF">
        <w:br/>
      </w:r>
      <w:r w:rsidRPr="00301EAF">
        <w:br/>
      </w:r>
      <w:proofErr w:type="spellStart"/>
      <w:proofErr w:type="gramStart"/>
      <w:r w:rsidRPr="00301EAF">
        <w:t>findByName</w:t>
      </w:r>
      <w:proofErr w:type="spellEnd"/>
      <w:r w:rsidRPr="00301EAF">
        <w:t>(</w:t>
      </w:r>
      <w:proofErr w:type="gramEnd"/>
      <w:r w:rsidRPr="00301EAF">
        <w:t>String name)</w:t>
      </w:r>
      <w:r w:rsidRPr="00301EAF">
        <w:br/>
        <w:t>4. Pagination and Sorting</w:t>
      </w:r>
      <w:r w:rsidRPr="00301EAF">
        <w:br/>
      </w:r>
      <w:r w:rsidRPr="00301EAF">
        <w:br/>
        <w:t>Supports dividing data into pages and sorting records easily.</w:t>
      </w:r>
      <w:r w:rsidRPr="00301EAF">
        <w:br/>
      </w:r>
      <w:r w:rsidRPr="00301EAF">
        <w:br/>
        <w:t>5. Integration with Hibernate</w:t>
      </w:r>
      <w:r w:rsidRPr="00301EAF">
        <w:br/>
      </w:r>
      <w:r w:rsidRPr="00301EAF">
        <w:br/>
        <w:t>Works smoothly with Hibernate and other JPA providers.</w:t>
      </w:r>
      <w:r w:rsidRPr="00301EAF">
        <w:br/>
      </w:r>
      <w:r w:rsidRPr="00301EAF">
        <w:br/>
        <w:t>6. Transaction Management</w:t>
      </w:r>
      <w:r w:rsidRPr="00301EAF">
        <w:br/>
      </w:r>
      <w:r w:rsidRPr="00301EAF">
        <w:br/>
        <w:t>Works with Spring's transaction management to ensure data consistency.</w:t>
      </w:r>
      <w:r w:rsidRPr="00301EAF">
        <w:br/>
      </w:r>
      <w:r w:rsidRPr="00301EAF">
        <w:br/>
        <w:t>7. Custom Queries</w:t>
      </w:r>
      <w:r w:rsidRPr="00301EAF">
        <w:br/>
      </w:r>
      <w:r w:rsidRPr="00301EAF">
        <w:br/>
        <w:t>Supports writing custom JPQL or native SQL queries using @Query.</w:t>
      </w:r>
      <w:r w:rsidRPr="00301EAF">
        <w:br/>
      </w:r>
      <w:r w:rsidRPr="00301EAF">
        <w:br/>
      </w:r>
      <w:r w:rsidRPr="00301EAF">
        <w:br/>
      </w:r>
      <w:r w:rsidRPr="00301EAF">
        <w:br/>
      </w:r>
      <w:r w:rsidRPr="00301EAF">
        <w:br/>
      </w:r>
      <w:r w:rsidRPr="00301EAF">
        <w:br/>
        <w:t>Task 3:</w:t>
      </w:r>
      <w:r w:rsidRPr="00301EAF">
        <w:br/>
        <w:t>What are core components of Spring data JPA?</w:t>
      </w:r>
      <w:r w:rsidRPr="00301EAF">
        <w:br/>
        <w:t>1. Entity</w:t>
      </w:r>
      <w:r w:rsidRPr="00301EAF">
        <w:br/>
        <w:t>A Java class that represents a database table.</w:t>
      </w:r>
      <w:r w:rsidRPr="00301EAF">
        <w:br/>
        <w:t>Annotated with @Entity.</w:t>
      </w:r>
      <w:r w:rsidRPr="00301EAF">
        <w:br/>
        <w:t>2. Repository</w:t>
      </w:r>
      <w:r w:rsidRPr="00301EAF">
        <w:br/>
        <w:t>An interface used to perform database operations.</w:t>
      </w:r>
      <w:r w:rsidRPr="00301EAF">
        <w:br/>
        <w:t xml:space="preserve">Usually extends </w:t>
      </w:r>
      <w:proofErr w:type="spellStart"/>
      <w:r w:rsidRPr="00301EAF">
        <w:t>JpaRepository</w:t>
      </w:r>
      <w:proofErr w:type="spellEnd"/>
      <w:r w:rsidRPr="00301EAF">
        <w:t>.</w:t>
      </w:r>
      <w:r w:rsidRPr="00301EAF">
        <w:br/>
        <w:t>3. JPA (Java Persistence API)</w:t>
      </w:r>
      <w:r w:rsidRPr="00301EAF">
        <w:br/>
        <w:t>A specification that defines how Java objects are stored and retrieved from a database.</w:t>
      </w:r>
      <w:r w:rsidRPr="00301EAF">
        <w:br/>
      </w:r>
      <w:r w:rsidRPr="00301EAF">
        <w:lastRenderedPageBreak/>
        <w:t xml:space="preserve">Hibernate is the </w:t>
      </w:r>
      <w:proofErr w:type="gramStart"/>
      <w:r w:rsidRPr="00301EAF">
        <w:t>most commonly used</w:t>
      </w:r>
      <w:proofErr w:type="gramEnd"/>
      <w:r w:rsidRPr="00301EAF">
        <w:t xml:space="preserve"> implementation.</w:t>
      </w:r>
      <w:r w:rsidRPr="00301EAF">
        <w:br/>
        <w:t>4. Hibernate</w:t>
      </w:r>
      <w:r w:rsidRPr="00301EAF">
        <w:br/>
        <w:t>The JPA implementation.</w:t>
      </w:r>
      <w:r w:rsidRPr="00301EAF">
        <w:br/>
        <w:t>Converts Java objects into database records and vice versa.</w:t>
      </w:r>
      <w:r w:rsidRPr="00301EAF">
        <w:br/>
        <w:t>5. Database</w:t>
      </w:r>
      <w:r w:rsidRPr="00301EAF">
        <w:br/>
        <w:t>Stores the application's data.</w:t>
      </w:r>
      <w:r w:rsidRPr="00301EAF">
        <w:br/>
        <w:t>Examples: MySQL, PostgreSQL, Oracle, SQL Server.</w:t>
      </w:r>
      <w:r w:rsidRPr="00301EAF">
        <w:br/>
      </w:r>
      <w:r w:rsidRPr="00301EAF">
        <w:br/>
      </w:r>
      <w:r w:rsidRPr="00301EAF">
        <w:rPr>
          <w:b/>
          <w:bCs/>
        </w:rPr>
        <w:t>Task 4:</w:t>
      </w:r>
      <w:r w:rsidRPr="00301EAF">
        <w:br/>
        <w:t>Now create a spring application using initializer</w:t>
      </w:r>
      <w:r w:rsidRPr="00301EAF">
        <w:br/>
        <w:t>Create a customer entity with id and account type</w:t>
      </w:r>
      <w:r w:rsidRPr="00301EAF">
        <w:br/>
        <w:t>Done</w:t>
      </w:r>
      <w:r w:rsidRPr="00301EAF">
        <w:br/>
      </w:r>
      <w:r w:rsidRPr="00301EAF">
        <w:br/>
      </w:r>
      <w:r w:rsidRPr="00301EAF">
        <w:rPr>
          <w:b/>
          <w:bCs/>
        </w:rPr>
        <w:t>Task 5:</w:t>
      </w:r>
      <w:r w:rsidRPr="00301EAF">
        <w:br/>
        <w:t>Add this interface to your above code</w:t>
      </w:r>
      <w:r w:rsidRPr="00301EAF">
        <w:br/>
      </w:r>
      <w:r w:rsidRPr="00301EAF">
        <w:br/>
      </w:r>
      <w:r w:rsidRPr="00301EAF">
        <w:br/>
      </w:r>
      <w:r w:rsidRPr="00301EAF">
        <w:br/>
      </w:r>
      <w:r w:rsidRPr="00301EAF">
        <w:br/>
      </w:r>
      <w:r w:rsidRPr="00301EAF">
        <w:br/>
      </w:r>
      <w:r w:rsidRPr="00301EAF">
        <w:rPr>
          <w:b/>
          <w:bCs/>
        </w:rPr>
        <w:t>Task 6:</w:t>
      </w:r>
      <w:r w:rsidRPr="00301EAF">
        <w:br/>
        <w:t xml:space="preserve">What is </w:t>
      </w:r>
      <w:proofErr w:type="spellStart"/>
      <w:r w:rsidRPr="00301EAF">
        <w:t>Application.proteries</w:t>
      </w:r>
      <w:proofErr w:type="spellEnd"/>
      <w:r w:rsidRPr="00301EAF">
        <w:t xml:space="preserve"> file is about?</w:t>
      </w:r>
      <w:r w:rsidRPr="00301EAF">
        <w:br/>
        <w:t xml:space="preserve">The </w:t>
      </w:r>
      <w:proofErr w:type="spellStart"/>
      <w:r w:rsidRPr="00301EAF">
        <w:t>application.properties</w:t>
      </w:r>
      <w:proofErr w:type="spellEnd"/>
      <w:r w:rsidRPr="00301EAF">
        <w:t xml:space="preserve"> file is the main configuration file in a Spring Boot application.</w:t>
      </w:r>
      <w:r w:rsidRPr="00301EAF">
        <w:br/>
      </w:r>
      <w:r w:rsidRPr="00301EAF">
        <w:br/>
        <w:t>It stores all the important settings needed for the application, such as:</w:t>
      </w:r>
      <w:r w:rsidRPr="00301EAF">
        <w:br/>
      </w:r>
      <w:r w:rsidRPr="00301EAF">
        <w:br/>
        <w:t>Server port</w:t>
      </w:r>
      <w:r w:rsidRPr="00301EAF">
        <w:br/>
        <w:t>Database connection</w:t>
      </w:r>
      <w:r w:rsidRPr="00301EAF">
        <w:br/>
        <w:t>Application name</w:t>
      </w:r>
      <w:r w:rsidRPr="00301EAF">
        <w:br/>
        <w:t>Logging settings</w:t>
      </w:r>
      <w:r w:rsidRPr="00301EAF">
        <w:br/>
        <w:t>Security settings</w:t>
      </w:r>
      <w:r w:rsidRPr="00301EAF">
        <w:br/>
      </w:r>
      <w:r w:rsidRPr="00301EAF">
        <w:br/>
      </w:r>
      <w:r w:rsidRPr="00301EAF">
        <w:rPr>
          <w:b/>
          <w:bCs/>
        </w:rPr>
        <w:t>Task 7:</w:t>
      </w:r>
      <w:r w:rsidRPr="00301EAF">
        <w:rPr>
          <w:b/>
          <w:bCs/>
        </w:rPr>
        <w:br/>
      </w:r>
      <w:r w:rsidRPr="00301EAF">
        <w:t>Why use application properties… uses?</w:t>
      </w:r>
      <w:r w:rsidRPr="00301EAF">
        <w:br/>
        <w:t xml:space="preserve">We use </w:t>
      </w:r>
      <w:proofErr w:type="spellStart"/>
      <w:r w:rsidRPr="00301EAF">
        <w:t>application.properties</w:t>
      </w:r>
      <w:proofErr w:type="spellEnd"/>
      <w:r w:rsidRPr="00301EAF">
        <w:t xml:space="preserve"> to configure our application without changing the Java code.</w:t>
      </w:r>
      <w:r w:rsidRPr="00301EAF">
        <w:br/>
      </w:r>
      <w:r w:rsidRPr="00301EAF">
        <w:br/>
        <w:t>Uses</w:t>
      </w:r>
      <w:r w:rsidRPr="00301EAF">
        <w:br/>
        <w:t>Set the application name</w:t>
      </w:r>
      <w:r w:rsidRPr="00301EAF">
        <w:br/>
        <w:t>Change the server port</w:t>
      </w:r>
      <w:r w:rsidRPr="00301EAF">
        <w:br/>
        <w:t>Connect to a database</w:t>
      </w:r>
      <w:r w:rsidRPr="00301EAF">
        <w:br/>
      </w:r>
      <w:r w:rsidRPr="00301EAF">
        <w:lastRenderedPageBreak/>
        <w:t>Configure logging</w:t>
      </w:r>
      <w:r w:rsidRPr="00301EAF">
        <w:br/>
        <w:t>Enable H2 Database</w:t>
      </w:r>
      <w:r w:rsidRPr="00301EAF">
        <w:br/>
        <w:t>Store custom values</w:t>
      </w:r>
      <w:r w:rsidRPr="00301EAF">
        <w:br/>
      </w:r>
      <w:r w:rsidRPr="00301EAF">
        <w:rPr>
          <w:b/>
          <w:bCs/>
        </w:rPr>
        <w:br/>
        <w:t>Task 8:</w:t>
      </w:r>
      <w:r w:rsidRPr="00301EAF">
        <w:br/>
        <w:t xml:space="preserve">What is </w:t>
      </w:r>
      <w:proofErr w:type="spellStart"/>
      <w:r w:rsidRPr="00301EAF">
        <w:t>application.yml</w:t>
      </w:r>
      <w:proofErr w:type="spellEnd"/>
      <w:r w:rsidRPr="00301EAF">
        <w:t>?</w:t>
      </w:r>
      <w:r w:rsidRPr="00301EAF">
        <w:br/>
      </w:r>
      <w:proofErr w:type="spellStart"/>
      <w:r w:rsidRPr="00301EAF">
        <w:t>application.yml</w:t>
      </w:r>
      <w:proofErr w:type="spellEnd"/>
      <w:r w:rsidRPr="00301EAF">
        <w:t xml:space="preserve"> is just another way of writing application settings. It organizes the settings in a cleaner and more readable format</w:t>
      </w:r>
      <w:r w:rsidRPr="00301EAF">
        <w:br/>
      </w:r>
      <w:r w:rsidRPr="00301EAF">
        <w:br/>
      </w:r>
      <w:r w:rsidRPr="00301EAF">
        <w:rPr>
          <w:b/>
          <w:bCs/>
        </w:rPr>
        <w:t>Task 9:</w:t>
      </w:r>
      <w:r w:rsidRPr="00301EAF">
        <w:br/>
        <w:t xml:space="preserve">Why use/prefer to use  </w:t>
      </w:r>
      <w:proofErr w:type="spellStart"/>
      <w:r w:rsidRPr="00301EAF">
        <w:t>application.yml</w:t>
      </w:r>
      <w:proofErr w:type="spellEnd"/>
      <w:r w:rsidRPr="00301EAF">
        <w:t xml:space="preserve"> instead of </w:t>
      </w:r>
      <w:proofErr w:type="spellStart"/>
      <w:r w:rsidRPr="00301EAF">
        <w:t>application.properties</w:t>
      </w:r>
      <w:proofErr w:type="spellEnd"/>
      <w:r w:rsidRPr="00301EAF">
        <w:t>?</w:t>
      </w:r>
      <w:r w:rsidRPr="00301EAF">
        <w:br/>
        <w:t>For small projects, both files work well.</w:t>
      </w:r>
      <w:r w:rsidRPr="00301EAF">
        <w:br/>
      </w:r>
      <w:r w:rsidRPr="00301EAF">
        <w:br/>
        <w:t xml:space="preserve">For large projects, many developers prefer </w:t>
      </w:r>
      <w:proofErr w:type="spellStart"/>
      <w:r w:rsidRPr="00301EAF">
        <w:t>application.yml</w:t>
      </w:r>
      <w:proofErr w:type="spellEnd"/>
      <w:r w:rsidRPr="00301EAF">
        <w:t xml:space="preserve"> because it is easier to read and organize.</w:t>
      </w:r>
      <w:r w:rsidRPr="00301EAF">
        <w:br/>
      </w:r>
      <w:r w:rsidRPr="00301EAF">
        <w:br/>
      </w:r>
      <w:r w:rsidRPr="00301EAF">
        <w:rPr>
          <w:b/>
          <w:bCs/>
        </w:rPr>
        <w:t>Task 10:</w:t>
      </w:r>
      <w:r w:rsidRPr="00301EAF">
        <w:br/>
        <w:t>What is Eureka Server?</w:t>
      </w:r>
      <w:r w:rsidRPr="00301EAF">
        <w:br/>
        <w:t>Eureka Server is a service registry used in Spring Boot Microservices.</w:t>
      </w:r>
      <w:r w:rsidRPr="00301EAF">
        <w:br/>
      </w:r>
      <w:r w:rsidRPr="00301EAF">
        <w:br/>
        <w:t>It keeps a list of all the microservices running in an application.</w:t>
      </w:r>
      <w:r w:rsidRPr="00301EAF">
        <w:br/>
      </w:r>
      <w:r w:rsidRPr="00301EAF">
        <w:br/>
        <w:t>When a microservice starts, it registers itself with the Eureka Server.</w:t>
      </w:r>
      <w:r w:rsidRPr="00301EAF">
        <w:br/>
      </w:r>
      <w:r w:rsidRPr="00301EAF">
        <w:br/>
        <w:t>When another microservice wants to communicate with it, it asks Eureka Server for its location.</w:t>
      </w:r>
      <w:r w:rsidRPr="00301EAF">
        <w:br/>
      </w:r>
      <w:r w:rsidRPr="00301EAF">
        <w:br/>
      </w:r>
      <w:r w:rsidRPr="00301EAF">
        <w:rPr>
          <w:b/>
          <w:bCs/>
        </w:rPr>
        <w:t>Task 11:</w:t>
      </w:r>
      <w:r w:rsidRPr="00301EAF">
        <w:br/>
        <w:t>Purpose of Eureka Server.</w:t>
      </w:r>
      <w:r w:rsidRPr="00301EAF">
        <w:br/>
        <w:t>Eureka Server acts like a directory or contact list. Instead of remembering everyone's phone number, you simply look it up in the directory. Likewise, microservices ask Eureka Server where another service is located before communicating with it</w:t>
      </w:r>
      <w:r w:rsidR="004107E4">
        <w:br/>
      </w:r>
      <w:r w:rsidR="004107E4">
        <w:br/>
      </w:r>
      <w:r w:rsidR="004107E4" w:rsidRPr="004107E4">
        <w:rPr>
          <w:b/>
          <w:bCs/>
        </w:rPr>
        <w:br/>
      </w:r>
      <w:r w:rsidR="004107E4" w:rsidRPr="004107E4">
        <w:rPr>
          <w:b/>
          <w:bCs/>
        </w:rPr>
        <w:t>Home Task</w:t>
      </w:r>
      <w:r w:rsidR="004107E4" w:rsidRPr="004107E4">
        <w:rPr>
          <w:b/>
          <w:bCs/>
        </w:rPr>
        <w:br/>
      </w:r>
      <w:r w:rsidR="004107E4" w:rsidRPr="004107E4">
        <w:br/>
      </w:r>
      <w:r w:rsidR="004107E4" w:rsidRPr="004107E4">
        <w:br/>
      </w:r>
      <w:r w:rsidR="004107E4" w:rsidRPr="004107E4">
        <w:br/>
      </w:r>
      <w:proofErr w:type="spellStart"/>
      <w:r w:rsidR="004107E4" w:rsidRPr="004107E4">
        <w:rPr>
          <w:b/>
          <w:bCs/>
        </w:rPr>
        <w:t>Task</w:t>
      </w:r>
      <w:proofErr w:type="spellEnd"/>
      <w:r w:rsidR="004107E4" w:rsidRPr="004107E4">
        <w:rPr>
          <w:b/>
          <w:bCs/>
        </w:rPr>
        <w:t xml:space="preserve"> 1:</w:t>
      </w:r>
      <w:r w:rsidR="004107E4" w:rsidRPr="004107E4">
        <w:br/>
        <w:t>What do you know about Spring MVC framework?</w:t>
      </w:r>
      <w:r w:rsidR="004107E4" w:rsidRPr="004107E4">
        <w:br/>
        <w:t xml:space="preserve">Spring MVC is a framework used to build Java web applications like banking websites, </w:t>
      </w:r>
      <w:r w:rsidR="004107E4" w:rsidRPr="004107E4">
        <w:lastRenderedPageBreak/>
        <w:t>shopping websites, or student management systems.</w:t>
      </w:r>
      <w:r w:rsidR="004107E4" w:rsidRPr="004107E4">
        <w:br/>
      </w:r>
      <w:r w:rsidR="004107E4" w:rsidRPr="004107E4">
        <w:br/>
        <w:t>It follows the MVC (Model-View-Controller) pattern, which divides the application into three parts so the code is clean and easy to manage.</w:t>
      </w:r>
      <w:r w:rsidR="004107E4" w:rsidRPr="004107E4">
        <w:br/>
      </w:r>
      <w:r w:rsidR="004107E4" w:rsidRPr="004107E4">
        <w:br/>
        <w:t>Model → Stores and manages the data.</w:t>
      </w:r>
      <w:r w:rsidR="004107E4" w:rsidRPr="004107E4">
        <w:br/>
        <w:t>View → Shows the data to the user (web page).</w:t>
      </w:r>
      <w:r w:rsidR="004107E4" w:rsidRPr="004107E4">
        <w:br/>
        <w:t>Controller → Receives the user's request, processes it, and decides what to show.</w:t>
      </w:r>
      <w:r w:rsidR="004107E4" w:rsidRPr="004107E4">
        <w:br/>
      </w:r>
      <w:r w:rsidR="004107E4" w:rsidRPr="004107E4">
        <w:br/>
      </w:r>
      <w:r w:rsidR="004107E4" w:rsidRPr="004107E4">
        <w:rPr>
          <w:b/>
          <w:bCs/>
        </w:rPr>
        <w:t>Task 2:</w:t>
      </w:r>
      <w:r w:rsidR="004107E4" w:rsidRPr="004107E4">
        <w:br/>
        <w:t>What is Dispatcher Servlet?</w:t>
      </w:r>
      <w:r w:rsidR="004107E4" w:rsidRPr="004107E4">
        <w:br/>
        <w:t>Dispatcher Servlet is the main controller of Spring MVC.</w:t>
      </w:r>
      <w:r w:rsidR="004107E4" w:rsidRPr="004107E4">
        <w:br/>
      </w:r>
      <w:r w:rsidR="004107E4" w:rsidRPr="004107E4">
        <w:br/>
        <w:t>It receives every request from the user and sends it to the correct controller. After the controller finishes its work, the Dispatcher Servlet sends the response back to the user.</w:t>
      </w:r>
      <w:r w:rsidR="004107E4" w:rsidRPr="004107E4">
        <w:br/>
      </w:r>
      <w:r w:rsidR="004107E4" w:rsidRPr="004107E4">
        <w:br/>
      </w:r>
      <w:r w:rsidR="004107E4" w:rsidRPr="004107E4">
        <w:rPr>
          <w:b/>
          <w:bCs/>
        </w:rPr>
        <w:t>Task 3:</w:t>
      </w:r>
      <w:r w:rsidR="004107E4" w:rsidRPr="004107E4">
        <w:br/>
        <w:t>Can you explain Spring MVC with diagram</w:t>
      </w:r>
      <w:r w:rsidR="004107E4" w:rsidRPr="004107E4">
        <w:br/>
      </w:r>
      <w:r w:rsidR="004107E4" w:rsidRPr="004107E4">
        <w:br/>
        <w:t>        User (Browser)</w:t>
      </w:r>
      <w:r w:rsidR="004107E4" w:rsidRPr="004107E4">
        <w:br/>
        <w:t>              |</w:t>
      </w:r>
      <w:r w:rsidR="004107E4" w:rsidRPr="004107E4">
        <w:br/>
        <w:t>              | Request</w:t>
      </w:r>
      <w:r w:rsidR="004107E4" w:rsidRPr="004107E4">
        <w:br/>
        <w:t>              </w:t>
      </w:r>
      <w:r w:rsidR="004107E4" w:rsidRPr="004107E4">
        <w:rPr>
          <w:rFonts w:ascii="Arial" w:hAnsi="Arial" w:cs="Arial"/>
        </w:rPr>
        <w:t>▼</w:t>
      </w:r>
      <w:r w:rsidR="004107E4" w:rsidRPr="004107E4">
        <w:br/>
      </w:r>
      <w:r w:rsidR="004107E4" w:rsidRPr="004107E4">
        <w:rPr>
          <w:rFonts w:ascii="Aptos" w:hAnsi="Aptos" w:cs="Aptos"/>
        </w:rPr>
        <w:t>     </w:t>
      </w:r>
      <w:r w:rsidR="004107E4" w:rsidRPr="004107E4">
        <w:t>Dispatcher Servlet</w:t>
      </w:r>
      <w:r w:rsidR="004107E4" w:rsidRPr="004107E4">
        <w:br/>
      </w:r>
      <w:r w:rsidR="004107E4" w:rsidRPr="004107E4">
        <w:rPr>
          <w:rFonts w:ascii="Aptos" w:hAnsi="Aptos" w:cs="Aptos"/>
        </w:rPr>
        <w:t>              </w:t>
      </w:r>
      <w:r w:rsidR="004107E4" w:rsidRPr="004107E4">
        <w:t>|</w:t>
      </w:r>
      <w:r w:rsidR="004107E4" w:rsidRPr="004107E4">
        <w:br/>
      </w:r>
      <w:r w:rsidR="004107E4" w:rsidRPr="004107E4">
        <w:rPr>
          <w:rFonts w:ascii="Aptos" w:hAnsi="Aptos" w:cs="Aptos"/>
        </w:rPr>
        <w:t>              </w:t>
      </w:r>
      <w:r w:rsidR="004107E4" w:rsidRPr="004107E4">
        <w:rPr>
          <w:rFonts w:ascii="Arial" w:hAnsi="Arial" w:cs="Arial"/>
        </w:rPr>
        <w:t>▼</w:t>
      </w:r>
      <w:r w:rsidR="004107E4" w:rsidRPr="004107E4">
        <w:br/>
      </w:r>
      <w:r w:rsidR="004107E4" w:rsidRPr="004107E4">
        <w:rPr>
          <w:rFonts w:ascii="Aptos" w:hAnsi="Aptos" w:cs="Aptos"/>
        </w:rPr>
        <w:t>         </w:t>
      </w:r>
      <w:r w:rsidR="004107E4" w:rsidRPr="004107E4">
        <w:t>Controller</w:t>
      </w:r>
      <w:r w:rsidR="004107E4" w:rsidRPr="004107E4">
        <w:br/>
      </w:r>
      <w:r w:rsidR="004107E4" w:rsidRPr="004107E4">
        <w:rPr>
          <w:rFonts w:ascii="Aptos" w:hAnsi="Aptos" w:cs="Aptos"/>
        </w:rPr>
        <w:t>              </w:t>
      </w:r>
      <w:r w:rsidR="004107E4" w:rsidRPr="004107E4">
        <w:t>|</w:t>
      </w:r>
      <w:r w:rsidR="004107E4" w:rsidRPr="004107E4">
        <w:br/>
      </w:r>
      <w:r w:rsidR="004107E4" w:rsidRPr="004107E4">
        <w:rPr>
          <w:rFonts w:ascii="Aptos" w:hAnsi="Aptos" w:cs="Aptos"/>
        </w:rPr>
        <w:t>              </w:t>
      </w:r>
      <w:r w:rsidR="004107E4" w:rsidRPr="004107E4">
        <w:rPr>
          <w:rFonts w:ascii="Arial" w:hAnsi="Arial" w:cs="Arial"/>
        </w:rPr>
        <w:t>▼</w:t>
      </w:r>
      <w:r w:rsidR="004107E4" w:rsidRPr="004107E4">
        <w:br/>
        <w:t>      Model (Data/Database)</w:t>
      </w:r>
      <w:r w:rsidR="004107E4" w:rsidRPr="004107E4">
        <w:br/>
        <w:t>              |</w:t>
      </w:r>
      <w:r w:rsidR="004107E4" w:rsidRPr="004107E4">
        <w:br/>
        <w:t>              </w:t>
      </w:r>
      <w:r w:rsidR="004107E4" w:rsidRPr="004107E4">
        <w:rPr>
          <w:rFonts w:ascii="Arial" w:hAnsi="Arial" w:cs="Arial"/>
        </w:rPr>
        <w:t>▼</w:t>
      </w:r>
      <w:r w:rsidR="004107E4" w:rsidRPr="004107E4">
        <w:br/>
      </w:r>
      <w:r w:rsidR="004107E4" w:rsidRPr="004107E4">
        <w:rPr>
          <w:rFonts w:ascii="Aptos" w:hAnsi="Aptos" w:cs="Aptos"/>
        </w:rPr>
        <w:t>           </w:t>
      </w:r>
      <w:r w:rsidR="004107E4" w:rsidRPr="004107E4">
        <w:t>Controller</w:t>
      </w:r>
      <w:r w:rsidR="004107E4" w:rsidRPr="004107E4">
        <w:br/>
      </w:r>
      <w:r w:rsidR="004107E4" w:rsidRPr="004107E4">
        <w:rPr>
          <w:rFonts w:ascii="Aptos" w:hAnsi="Aptos" w:cs="Aptos"/>
        </w:rPr>
        <w:t>              </w:t>
      </w:r>
      <w:r w:rsidR="004107E4" w:rsidRPr="004107E4">
        <w:t>|</w:t>
      </w:r>
      <w:r w:rsidR="004107E4" w:rsidRPr="004107E4">
        <w:br/>
      </w:r>
      <w:r w:rsidR="004107E4" w:rsidRPr="004107E4">
        <w:rPr>
          <w:rFonts w:ascii="Aptos" w:hAnsi="Aptos" w:cs="Aptos"/>
        </w:rPr>
        <w:t>              </w:t>
      </w:r>
      <w:r w:rsidR="004107E4" w:rsidRPr="004107E4">
        <w:rPr>
          <w:rFonts w:ascii="Arial" w:hAnsi="Arial" w:cs="Arial"/>
        </w:rPr>
        <w:t>▼</w:t>
      </w:r>
      <w:r w:rsidR="004107E4" w:rsidRPr="004107E4">
        <w:br/>
      </w:r>
      <w:r w:rsidR="004107E4" w:rsidRPr="004107E4">
        <w:rPr>
          <w:rFonts w:ascii="Aptos" w:hAnsi="Aptos" w:cs="Aptos"/>
        </w:rPr>
        <w:t>             </w:t>
      </w:r>
      <w:r w:rsidR="004107E4" w:rsidRPr="004107E4">
        <w:t>View</w:t>
      </w:r>
      <w:r w:rsidR="004107E4" w:rsidRPr="004107E4">
        <w:br/>
      </w:r>
      <w:r w:rsidR="004107E4" w:rsidRPr="004107E4">
        <w:rPr>
          <w:rFonts w:ascii="Aptos" w:hAnsi="Aptos" w:cs="Aptos"/>
        </w:rPr>
        <w:t>              </w:t>
      </w:r>
      <w:r w:rsidR="004107E4" w:rsidRPr="004107E4">
        <w:t>|</w:t>
      </w:r>
      <w:r w:rsidR="004107E4" w:rsidRPr="004107E4">
        <w:br/>
      </w:r>
      <w:r w:rsidR="004107E4" w:rsidRPr="004107E4">
        <w:rPr>
          <w:rFonts w:ascii="Aptos" w:hAnsi="Aptos" w:cs="Aptos"/>
        </w:rPr>
        <w:t>              </w:t>
      </w:r>
      <w:r w:rsidR="004107E4" w:rsidRPr="004107E4">
        <w:rPr>
          <w:rFonts w:ascii="Arial" w:hAnsi="Arial" w:cs="Arial"/>
        </w:rPr>
        <w:t>▼</w:t>
      </w:r>
      <w:r w:rsidR="004107E4" w:rsidRPr="004107E4">
        <w:br/>
      </w:r>
      <w:r w:rsidR="004107E4" w:rsidRPr="004107E4">
        <w:rPr>
          <w:rFonts w:ascii="Aptos" w:hAnsi="Aptos" w:cs="Aptos"/>
        </w:rPr>
        <w:t>      </w:t>
      </w:r>
      <w:r w:rsidR="004107E4" w:rsidRPr="004107E4">
        <w:t>Response to User</w:t>
      </w:r>
      <w:r w:rsidR="004107E4" w:rsidRPr="004107E4">
        <w:br/>
      </w:r>
      <w:r w:rsidR="004107E4" w:rsidRPr="004107E4">
        <w:br/>
        <w:t>Spring MVC is a framework used to build Java web applications. It follows the Model-</w:t>
      </w:r>
      <w:r w:rsidR="004107E4" w:rsidRPr="004107E4">
        <w:lastRenderedPageBreak/>
        <w:t>View-Controller pattern, where the Controller handles requests, the Model manages data, and the View displays the result to the user.</w:t>
      </w:r>
    </w:p>
    <w:p w14:paraId="66E7FEA0" w14:textId="117A1CCA" w:rsidR="00B93B2C" w:rsidRDefault="00B93B2C"/>
    <w:sectPr w:rsidR="00B93B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03C1"/>
    <w:rsid w:val="001F03C1"/>
    <w:rsid w:val="00266B5B"/>
    <w:rsid w:val="00293EBF"/>
    <w:rsid w:val="00301EAF"/>
    <w:rsid w:val="00406720"/>
    <w:rsid w:val="004107E4"/>
    <w:rsid w:val="004C7B96"/>
    <w:rsid w:val="008607CC"/>
    <w:rsid w:val="00863663"/>
    <w:rsid w:val="0089697D"/>
    <w:rsid w:val="00B93B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8E1CC"/>
  <w15:chartTrackingRefBased/>
  <w15:docId w15:val="{B2BC803F-A9BF-44AB-8590-3EC3440EF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03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03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03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03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03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03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03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03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03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03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03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03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03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03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03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03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03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03C1"/>
    <w:rPr>
      <w:rFonts w:eastAsiaTheme="majorEastAsia" w:cstheme="majorBidi"/>
      <w:color w:val="272727" w:themeColor="text1" w:themeTint="D8"/>
    </w:rPr>
  </w:style>
  <w:style w:type="paragraph" w:styleId="Title">
    <w:name w:val="Title"/>
    <w:basedOn w:val="Normal"/>
    <w:next w:val="Normal"/>
    <w:link w:val="TitleChar"/>
    <w:uiPriority w:val="10"/>
    <w:qFormat/>
    <w:rsid w:val="001F03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03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03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03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03C1"/>
    <w:pPr>
      <w:spacing w:before="160"/>
      <w:jc w:val="center"/>
    </w:pPr>
    <w:rPr>
      <w:i/>
      <w:iCs/>
      <w:color w:val="404040" w:themeColor="text1" w:themeTint="BF"/>
    </w:rPr>
  </w:style>
  <w:style w:type="character" w:customStyle="1" w:styleId="QuoteChar">
    <w:name w:val="Quote Char"/>
    <w:basedOn w:val="DefaultParagraphFont"/>
    <w:link w:val="Quote"/>
    <w:uiPriority w:val="29"/>
    <w:rsid w:val="001F03C1"/>
    <w:rPr>
      <w:i/>
      <w:iCs/>
      <w:color w:val="404040" w:themeColor="text1" w:themeTint="BF"/>
    </w:rPr>
  </w:style>
  <w:style w:type="paragraph" w:styleId="ListParagraph">
    <w:name w:val="List Paragraph"/>
    <w:basedOn w:val="Normal"/>
    <w:uiPriority w:val="34"/>
    <w:qFormat/>
    <w:rsid w:val="001F03C1"/>
    <w:pPr>
      <w:ind w:left="720"/>
      <w:contextualSpacing/>
    </w:pPr>
  </w:style>
  <w:style w:type="character" w:styleId="IntenseEmphasis">
    <w:name w:val="Intense Emphasis"/>
    <w:basedOn w:val="DefaultParagraphFont"/>
    <w:uiPriority w:val="21"/>
    <w:qFormat/>
    <w:rsid w:val="001F03C1"/>
    <w:rPr>
      <w:i/>
      <w:iCs/>
      <w:color w:val="0F4761" w:themeColor="accent1" w:themeShade="BF"/>
    </w:rPr>
  </w:style>
  <w:style w:type="paragraph" w:styleId="IntenseQuote">
    <w:name w:val="Intense Quote"/>
    <w:basedOn w:val="Normal"/>
    <w:next w:val="Normal"/>
    <w:link w:val="IntenseQuoteChar"/>
    <w:uiPriority w:val="30"/>
    <w:qFormat/>
    <w:rsid w:val="001F03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03C1"/>
    <w:rPr>
      <w:i/>
      <w:iCs/>
      <w:color w:val="0F4761" w:themeColor="accent1" w:themeShade="BF"/>
    </w:rPr>
  </w:style>
  <w:style w:type="character" w:styleId="IntenseReference">
    <w:name w:val="Intense Reference"/>
    <w:basedOn w:val="DefaultParagraphFont"/>
    <w:uiPriority w:val="32"/>
    <w:qFormat/>
    <w:rsid w:val="001F03C1"/>
    <w:rPr>
      <w:b/>
      <w:bCs/>
      <w:smallCaps/>
      <w:color w:val="0F4761" w:themeColor="accent1" w:themeShade="BF"/>
      <w:spacing w:val="5"/>
    </w:rPr>
  </w:style>
  <w:style w:type="character" w:styleId="Hyperlink">
    <w:name w:val="Hyperlink"/>
    <w:basedOn w:val="DefaultParagraphFont"/>
    <w:uiPriority w:val="99"/>
    <w:unhideWhenUsed/>
    <w:rsid w:val="00301EAF"/>
    <w:rPr>
      <w:color w:val="467886" w:themeColor="hyperlink"/>
      <w:u w:val="single"/>
    </w:rPr>
  </w:style>
  <w:style w:type="character" w:styleId="UnresolvedMention">
    <w:name w:val="Unresolved Mention"/>
    <w:basedOn w:val="DefaultParagraphFont"/>
    <w:uiPriority w:val="99"/>
    <w:semiHidden/>
    <w:unhideWhenUsed/>
    <w:rsid w:val="00301E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ven.apache.org/xsd/maven-4.0.0.xsd" TargetMode="External"/><Relationship Id="rId3" Type="http://schemas.openxmlformats.org/officeDocument/2006/relationships/webSettings" Target="webSettings.xml"/><Relationship Id="rId7" Type="http://schemas.openxmlformats.org/officeDocument/2006/relationships/hyperlink" Target="http://maven.apache.org/POM/4.0.0"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w3.org/2001/XMLSchema-instance" TargetMode="External"/><Relationship Id="rId5" Type="http://schemas.openxmlformats.org/officeDocument/2006/relationships/hyperlink" Target="http://maven.apache.org/POM/4.0.0" TargetMode="External"/><Relationship Id="rId10" Type="http://schemas.openxmlformats.org/officeDocument/2006/relationships/theme" Target="theme/theme1.xml"/><Relationship Id="rId4" Type="http://schemas.openxmlformats.org/officeDocument/2006/relationships/hyperlink" Target="https://ibm.enterprise.slack.com/team/U0B8YDHK5SS"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125</TotalTime>
  <Pages>11</Pages>
  <Words>1483</Words>
  <Characters>8458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Sujal Kumar</dc:creator>
  <cp:keywords/>
  <dc:description/>
  <cp:lastModifiedBy>Sujal Kumar</cp:lastModifiedBy>
  <cp:revision>4</cp:revision>
  <dcterms:created xsi:type="dcterms:W3CDTF">2026-07-29T04:43:00Z</dcterms:created>
  <dcterms:modified xsi:type="dcterms:W3CDTF">2026-07-30T04:10:00Z</dcterms:modified>
</cp:coreProperties>
</file>