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87AA" w14:textId="4CFA85DE" w:rsidR="00D8557A" w:rsidRDefault="00D8557A" w:rsidP="00D8557A">
      <w:r w:rsidRPr="00D8557A">
        <w:rPr>
          <w:b/>
          <w:bCs/>
        </w:rPr>
        <w:t>Task 1: What is an ER Diagram? Draw an Entity Relationship Diagram with Data Types</w:t>
      </w:r>
      <w:r w:rsidRPr="00D8557A">
        <w:br/>
        <w:t>An Entity Relationship (ER) Diagram is a graphical representation of the entities (objects), their attributes, and the relationships between them in a database. It is used during database design to organize data efficiently.</w:t>
      </w:r>
    </w:p>
    <w:p w14:paraId="727468E0" w14:textId="6BF4AF71" w:rsidR="00D8557A" w:rsidRDefault="00D8557A" w:rsidP="00D8557A">
      <w:r>
        <w:t>Example:</w:t>
      </w:r>
    </w:p>
    <w:p w14:paraId="5DBB60A3" w14:textId="6961DBFE" w:rsidR="00D8557A" w:rsidRPr="00D8557A" w:rsidRDefault="00444F3C" w:rsidP="00D8557A">
      <w:r w:rsidRPr="00444F3C">
        <w:rPr>
          <w:noProof/>
        </w:rPr>
        <w:drawing>
          <wp:inline distT="0" distB="0" distL="0" distR="0" wp14:anchorId="6A419AE7" wp14:editId="0BC83FA9">
            <wp:extent cx="5731510" cy="4691380"/>
            <wp:effectExtent l="0" t="0" r="2540" b="0"/>
            <wp:docPr id="157618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88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F59E" w14:textId="77777777" w:rsidR="00444F3C" w:rsidRDefault="00444F3C" w:rsidP="00444F3C">
      <w:pPr>
        <w:rPr>
          <w:b/>
          <w:bCs/>
        </w:rPr>
      </w:pPr>
    </w:p>
    <w:p w14:paraId="7B1F7057" w14:textId="77777777" w:rsidR="00444F3C" w:rsidRDefault="00444F3C" w:rsidP="00444F3C">
      <w:pPr>
        <w:rPr>
          <w:b/>
          <w:bCs/>
        </w:rPr>
      </w:pPr>
    </w:p>
    <w:p w14:paraId="7F491CC1" w14:textId="0CFA5870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Task 2: What do you understand by Indexing in DBMS? How does it work?</w:t>
      </w:r>
    </w:p>
    <w:p w14:paraId="01492359" w14:textId="77777777" w:rsidR="00444F3C" w:rsidRPr="00444F3C" w:rsidRDefault="00444F3C" w:rsidP="00444F3C">
      <w:r w:rsidRPr="00444F3C">
        <w:rPr>
          <w:b/>
          <w:bCs/>
        </w:rPr>
        <w:t>Indexing</w:t>
      </w:r>
      <w:r w:rsidRPr="00444F3C">
        <w:t xml:space="preserve"> is a technique used in a Database Management System (DBMS) to improve the speed of data retrieval. An index is a separate data structure that stores the values of one or more columns along with pointers to the corresponding rows in the table.</w:t>
      </w:r>
    </w:p>
    <w:p w14:paraId="6DDDC108" w14:textId="77777777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How Indexing Works</w:t>
      </w:r>
    </w:p>
    <w:p w14:paraId="6F43367B" w14:textId="77777777" w:rsidR="00444F3C" w:rsidRPr="00444F3C" w:rsidRDefault="00444F3C" w:rsidP="00444F3C">
      <w:pPr>
        <w:numPr>
          <w:ilvl w:val="0"/>
          <w:numId w:val="1"/>
        </w:numPr>
      </w:pPr>
      <w:r w:rsidRPr="00444F3C">
        <w:t xml:space="preserve">An index is created on one or more columns. </w:t>
      </w:r>
    </w:p>
    <w:p w14:paraId="008E0BB1" w14:textId="77777777" w:rsidR="00444F3C" w:rsidRPr="00444F3C" w:rsidRDefault="00444F3C" w:rsidP="00444F3C">
      <w:pPr>
        <w:numPr>
          <w:ilvl w:val="0"/>
          <w:numId w:val="1"/>
        </w:numPr>
      </w:pPr>
      <w:r w:rsidRPr="00444F3C">
        <w:t xml:space="preserve">The DBMS stores the indexed values in sorted order. </w:t>
      </w:r>
    </w:p>
    <w:p w14:paraId="64633447" w14:textId="77777777" w:rsidR="00444F3C" w:rsidRPr="00444F3C" w:rsidRDefault="00444F3C" w:rsidP="00444F3C">
      <w:pPr>
        <w:numPr>
          <w:ilvl w:val="0"/>
          <w:numId w:val="1"/>
        </w:numPr>
      </w:pPr>
      <w:r w:rsidRPr="00444F3C">
        <w:lastRenderedPageBreak/>
        <w:t xml:space="preserve">When a query searches for a value, the DBMS first checks the index. </w:t>
      </w:r>
    </w:p>
    <w:p w14:paraId="4CD983BA" w14:textId="77777777" w:rsidR="00444F3C" w:rsidRDefault="00444F3C" w:rsidP="00444F3C">
      <w:pPr>
        <w:numPr>
          <w:ilvl w:val="0"/>
          <w:numId w:val="1"/>
        </w:numPr>
      </w:pPr>
      <w:r w:rsidRPr="00444F3C">
        <w:t>The index points directly to the required row instead of scanning the entire table.</w:t>
      </w:r>
    </w:p>
    <w:p w14:paraId="3F98AB80" w14:textId="77777777" w:rsidR="00444F3C" w:rsidRDefault="00444F3C" w:rsidP="00444F3C"/>
    <w:p w14:paraId="23AC090A" w14:textId="77777777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Task 3: Do you think Indexing strategy improves query performance? Explain.</w:t>
      </w:r>
    </w:p>
    <w:p w14:paraId="19E396E8" w14:textId="77777777" w:rsidR="00444F3C" w:rsidRPr="00444F3C" w:rsidRDefault="00444F3C" w:rsidP="00444F3C">
      <w:r w:rsidRPr="00444F3C">
        <w:t>Yes, indexing significantly improves query performance.</w:t>
      </w:r>
    </w:p>
    <w:p w14:paraId="4D0A87EC" w14:textId="77777777" w:rsidR="00444F3C" w:rsidRPr="00444F3C" w:rsidRDefault="00444F3C" w:rsidP="00444F3C">
      <w:r w:rsidRPr="00444F3C">
        <w:t>An indexing strategy helps the DBMS locate records quickly without scanning every row in a table. It is especially useful for large databases containing thousands or millions of records.</w:t>
      </w:r>
    </w:p>
    <w:p w14:paraId="280D377C" w14:textId="77777777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Benefits</w:t>
      </w:r>
    </w:p>
    <w:p w14:paraId="1E166638" w14:textId="77777777" w:rsidR="00444F3C" w:rsidRPr="00444F3C" w:rsidRDefault="00444F3C" w:rsidP="00444F3C">
      <w:pPr>
        <w:numPr>
          <w:ilvl w:val="0"/>
          <w:numId w:val="2"/>
        </w:numPr>
      </w:pPr>
      <w:r w:rsidRPr="00444F3C">
        <w:t>Faster Search</w:t>
      </w:r>
      <w:r w:rsidRPr="00444F3C">
        <w:rPr>
          <w:b/>
          <w:bCs/>
        </w:rPr>
        <w:t>:</w:t>
      </w:r>
      <w:r w:rsidRPr="00444F3C">
        <w:t xml:space="preserve"> Finds records quickly using indexed columns. </w:t>
      </w:r>
    </w:p>
    <w:p w14:paraId="5C5C2179" w14:textId="77777777" w:rsidR="00444F3C" w:rsidRPr="00444F3C" w:rsidRDefault="00444F3C" w:rsidP="00444F3C">
      <w:pPr>
        <w:numPr>
          <w:ilvl w:val="0"/>
          <w:numId w:val="2"/>
        </w:numPr>
      </w:pPr>
      <w:r w:rsidRPr="00444F3C">
        <w:t>Reduced Query Time</w:t>
      </w:r>
      <w:r w:rsidRPr="00444F3C">
        <w:rPr>
          <w:b/>
          <w:bCs/>
        </w:rPr>
        <w:t>:</w:t>
      </w:r>
      <w:r w:rsidRPr="00444F3C">
        <w:t xml:space="preserve"> Queries execute much faster than full table scans. </w:t>
      </w:r>
    </w:p>
    <w:p w14:paraId="557D0276" w14:textId="77777777" w:rsidR="00444F3C" w:rsidRPr="00444F3C" w:rsidRDefault="00444F3C" w:rsidP="00444F3C">
      <w:pPr>
        <w:numPr>
          <w:ilvl w:val="0"/>
          <w:numId w:val="2"/>
        </w:numPr>
      </w:pPr>
      <w:r w:rsidRPr="00444F3C">
        <w:t>Efficient Sorting</w:t>
      </w:r>
      <w:r w:rsidRPr="00444F3C">
        <w:rPr>
          <w:b/>
          <w:bCs/>
        </w:rPr>
        <w:t>:</w:t>
      </w:r>
      <w:r w:rsidRPr="00444F3C">
        <w:t xml:space="preserve"> Speeds up ORDER BY and GROUP BY operations. </w:t>
      </w:r>
    </w:p>
    <w:p w14:paraId="37D44B19" w14:textId="77777777" w:rsidR="00444F3C" w:rsidRPr="00444F3C" w:rsidRDefault="00444F3C" w:rsidP="00444F3C">
      <w:pPr>
        <w:numPr>
          <w:ilvl w:val="0"/>
          <w:numId w:val="2"/>
        </w:numPr>
      </w:pPr>
      <w:r w:rsidRPr="00444F3C">
        <w:t>Better Join Performance</w:t>
      </w:r>
      <w:r w:rsidRPr="00444F3C">
        <w:rPr>
          <w:b/>
          <w:bCs/>
        </w:rPr>
        <w:t>:</w:t>
      </w:r>
      <w:r w:rsidRPr="00444F3C">
        <w:t xml:space="preserve"> Improves joins between multiple tables. </w:t>
      </w:r>
    </w:p>
    <w:p w14:paraId="6651DCF0" w14:textId="77777777" w:rsidR="00444F3C" w:rsidRPr="00444F3C" w:rsidRDefault="00444F3C" w:rsidP="00444F3C">
      <w:pPr>
        <w:numPr>
          <w:ilvl w:val="0"/>
          <w:numId w:val="2"/>
        </w:numPr>
      </w:pPr>
      <w:r w:rsidRPr="00444F3C">
        <w:t>Improved Overall Database Performance</w:t>
      </w:r>
      <w:r w:rsidRPr="00444F3C">
        <w:rPr>
          <w:b/>
          <w:bCs/>
        </w:rPr>
        <w:t>:</w:t>
      </w:r>
      <w:r w:rsidRPr="00444F3C">
        <w:t xml:space="preserve"> Frequently accessed data can be retrieved efficiently.</w:t>
      </w:r>
    </w:p>
    <w:p w14:paraId="733A9B71" w14:textId="77777777" w:rsidR="00444F3C" w:rsidRDefault="00444F3C" w:rsidP="00444F3C"/>
    <w:p w14:paraId="117C6526" w14:textId="77777777" w:rsidR="00444F3C" w:rsidRDefault="00444F3C" w:rsidP="00444F3C"/>
    <w:p w14:paraId="1F1EA12E" w14:textId="5ED29C11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Task 4: What are the ACID Properties in RDBMS? Explain.</w:t>
      </w:r>
      <w:r w:rsidRPr="00444F3C">
        <w:br/>
        <w:t xml:space="preserve">ACID is a set of four properties that ensure database transactions are processed </w:t>
      </w:r>
      <w:r w:rsidRPr="00444F3C">
        <w:rPr>
          <w:b/>
          <w:bCs/>
        </w:rPr>
        <w:t>accurately, reliably, and consistently</w:t>
      </w:r>
      <w:r w:rsidRPr="00444F3C">
        <w:t xml:space="preserve"> in a Relational Database Management System).</w:t>
      </w:r>
    </w:p>
    <w:p w14:paraId="751A290A" w14:textId="77777777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1. Atomicity (All or Nothing)</w:t>
      </w:r>
    </w:p>
    <w:p w14:paraId="07A561D7" w14:textId="77777777" w:rsidR="00444F3C" w:rsidRPr="00444F3C" w:rsidRDefault="00444F3C" w:rsidP="00444F3C">
      <w:pPr>
        <w:numPr>
          <w:ilvl w:val="0"/>
          <w:numId w:val="3"/>
        </w:numPr>
      </w:pPr>
      <w:r w:rsidRPr="00444F3C">
        <w:t xml:space="preserve">A transaction is treated as a single unit. </w:t>
      </w:r>
    </w:p>
    <w:p w14:paraId="6EA73CA9" w14:textId="77777777" w:rsidR="00444F3C" w:rsidRPr="00444F3C" w:rsidRDefault="00444F3C" w:rsidP="00444F3C">
      <w:pPr>
        <w:numPr>
          <w:ilvl w:val="0"/>
          <w:numId w:val="3"/>
        </w:numPr>
      </w:pPr>
      <w:r w:rsidRPr="00444F3C">
        <w:t xml:space="preserve">Either </w:t>
      </w:r>
      <w:r w:rsidRPr="00444F3C">
        <w:rPr>
          <w:b/>
          <w:bCs/>
        </w:rPr>
        <w:t>all operations are completed successfully</w:t>
      </w:r>
      <w:r w:rsidRPr="00444F3C">
        <w:t xml:space="preserve">, or </w:t>
      </w:r>
      <w:r w:rsidRPr="00444F3C">
        <w:rPr>
          <w:b/>
          <w:bCs/>
        </w:rPr>
        <w:t>none of them are performed</w:t>
      </w:r>
      <w:r w:rsidRPr="00444F3C">
        <w:t xml:space="preserve">. </w:t>
      </w:r>
    </w:p>
    <w:p w14:paraId="20CF0B25" w14:textId="77777777" w:rsidR="00444F3C" w:rsidRDefault="00444F3C" w:rsidP="00444F3C">
      <w:pPr>
        <w:numPr>
          <w:ilvl w:val="0"/>
          <w:numId w:val="3"/>
        </w:numPr>
      </w:pPr>
      <w:r w:rsidRPr="00444F3C">
        <w:t>If any step fails, the entire transaction is rolled back.</w:t>
      </w:r>
    </w:p>
    <w:p w14:paraId="1FD5DED9" w14:textId="77777777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2. Consistency</w:t>
      </w:r>
    </w:p>
    <w:p w14:paraId="6AD2F48F" w14:textId="77777777" w:rsidR="00444F3C" w:rsidRPr="00444F3C" w:rsidRDefault="00444F3C" w:rsidP="00444F3C">
      <w:pPr>
        <w:numPr>
          <w:ilvl w:val="0"/>
          <w:numId w:val="4"/>
        </w:numPr>
      </w:pPr>
      <w:r w:rsidRPr="00444F3C">
        <w:t xml:space="preserve">Ensures the database remains in a </w:t>
      </w:r>
      <w:r w:rsidRPr="00444F3C">
        <w:rPr>
          <w:b/>
          <w:bCs/>
        </w:rPr>
        <w:t>valid state</w:t>
      </w:r>
      <w:r w:rsidRPr="00444F3C">
        <w:t xml:space="preserve"> before and after a transaction. </w:t>
      </w:r>
    </w:p>
    <w:p w14:paraId="6CA2373C" w14:textId="3E958BB8" w:rsidR="00444F3C" w:rsidRPr="00444F3C" w:rsidRDefault="00444F3C" w:rsidP="00444F3C">
      <w:pPr>
        <w:numPr>
          <w:ilvl w:val="0"/>
          <w:numId w:val="4"/>
        </w:numPr>
      </w:pPr>
      <w:r w:rsidRPr="00444F3C">
        <w:t xml:space="preserve">All database rules, constraints, and relationships are maintained. </w:t>
      </w:r>
    </w:p>
    <w:p w14:paraId="6BD6454D" w14:textId="162D8D04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3. Isolation</w:t>
      </w:r>
    </w:p>
    <w:p w14:paraId="4877B7A2" w14:textId="77777777" w:rsidR="00444F3C" w:rsidRPr="00444F3C" w:rsidRDefault="00444F3C" w:rsidP="00444F3C">
      <w:pPr>
        <w:numPr>
          <w:ilvl w:val="0"/>
          <w:numId w:val="5"/>
        </w:numPr>
      </w:pPr>
      <w:r w:rsidRPr="00444F3C">
        <w:lastRenderedPageBreak/>
        <w:t xml:space="preserve">Multiple transactions can occur at the same time without interfering with each other. </w:t>
      </w:r>
    </w:p>
    <w:p w14:paraId="24D9E66C" w14:textId="6E49213B" w:rsidR="00444F3C" w:rsidRPr="00444F3C" w:rsidRDefault="00444F3C" w:rsidP="00444F3C">
      <w:pPr>
        <w:numPr>
          <w:ilvl w:val="0"/>
          <w:numId w:val="5"/>
        </w:numPr>
      </w:pPr>
      <w:r w:rsidRPr="00444F3C">
        <w:t xml:space="preserve">Each transaction behaves as if it is running alone. </w:t>
      </w:r>
    </w:p>
    <w:p w14:paraId="566986BD" w14:textId="77777777" w:rsidR="00444F3C" w:rsidRPr="00444F3C" w:rsidRDefault="00444F3C" w:rsidP="00444F3C">
      <w:pPr>
        <w:rPr>
          <w:b/>
          <w:bCs/>
        </w:rPr>
      </w:pPr>
      <w:r w:rsidRPr="00444F3C">
        <w:rPr>
          <w:b/>
          <w:bCs/>
        </w:rPr>
        <w:t>4. Durability</w:t>
      </w:r>
    </w:p>
    <w:p w14:paraId="2962E1C5" w14:textId="77777777" w:rsidR="00444F3C" w:rsidRPr="00444F3C" w:rsidRDefault="00444F3C" w:rsidP="00444F3C">
      <w:pPr>
        <w:numPr>
          <w:ilvl w:val="0"/>
          <w:numId w:val="6"/>
        </w:numPr>
      </w:pPr>
      <w:r w:rsidRPr="00444F3C">
        <w:t xml:space="preserve">Once a transaction is successfully committed, the changes are </w:t>
      </w:r>
      <w:r w:rsidRPr="00444F3C">
        <w:rPr>
          <w:b/>
          <w:bCs/>
        </w:rPr>
        <w:t>permanently stored</w:t>
      </w:r>
      <w:r w:rsidRPr="00444F3C">
        <w:t xml:space="preserve">. </w:t>
      </w:r>
    </w:p>
    <w:p w14:paraId="142DDFCA" w14:textId="1B906953" w:rsidR="00380BE6" w:rsidRDefault="00444F3C" w:rsidP="00380BE6">
      <w:pPr>
        <w:numPr>
          <w:ilvl w:val="0"/>
          <w:numId w:val="6"/>
        </w:numPr>
      </w:pPr>
      <w:r w:rsidRPr="00444F3C">
        <w:t xml:space="preserve">The data remains safe even if the system crashes or there is a power failure. </w:t>
      </w:r>
      <w:r w:rsidR="00380BE6">
        <w:br/>
      </w:r>
    </w:p>
    <w:p w14:paraId="497C81D9" w14:textId="1F915731" w:rsidR="00380BE6" w:rsidRDefault="00D30C17" w:rsidP="00380BE6">
      <w:r w:rsidRPr="00D30C17">
        <w:t>Task 5:</w:t>
      </w:r>
      <w:r w:rsidRPr="00D30C17">
        <w:br/>
        <w:t>Alter a table to add a column with unique key</w:t>
      </w:r>
      <w:r w:rsidRPr="00D30C17">
        <w:br/>
      </w:r>
      <w:r w:rsidRPr="00D30C17">
        <w:br/>
        <w:t>ALTER TABLE Customer</w:t>
      </w:r>
      <w:r w:rsidRPr="00D30C17">
        <w:br/>
        <w:t>ADD COLUMN email VARCHAR(50) UNIQUE;</w:t>
      </w:r>
      <w:r w:rsidRPr="00D30C17">
        <w:br/>
      </w:r>
      <w:r w:rsidRPr="00D30C17">
        <w:br/>
      </w:r>
      <w:r w:rsidRPr="00D30C17">
        <w:br/>
      </w:r>
      <w:r w:rsidRPr="00D30C17">
        <w:br/>
      </w:r>
      <w:r w:rsidRPr="00D30C17">
        <w:br/>
      </w:r>
      <w:r w:rsidRPr="00D30C17">
        <w:br/>
      </w:r>
      <w:r w:rsidRPr="00D30C17">
        <w:rPr>
          <w:b/>
          <w:bCs/>
        </w:rPr>
        <w:t>Task 6:Add a check constraint to your column (eg: balance &gt; 0)</w:t>
      </w:r>
      <w:r w:rsidRPr="00D30C17">
        <w:rPr>
          <w:b/>
          <w:bCs/>
        </w:rPr>
        <w:br/>
      </w:r>
      <w:r w:rsidRPr="00D30C17">
        <w:t>create table Accounts(</w:t>
      </w:r>
      <w:r w:rsidRPr="00D30C17">
        <w:br/>
        <w:t>id serial,</w:t>
      </w:r>
      <w:r w:rsidRPr="00D30C17">
        <w:br/>
        <w:t>custName varchar (10),</w:t>
      </w:r>
      <w:r w:rsidRPr="00D30C17">
        <w:br/>
        <w:t>balance int check (balance&gt;0)</w:t>
      </w:r>
      <w:r w:rsidRPr="00D30C17">
        <w:br/>
        <w:t>);</w:t>
      </w:r>
      <w:r w:rsidRPr="00D30C17">
        <w:br/>
      </w:r>
      <w:r w:rsidRPr="00D30C17">
        <w:br/>
      </w:r>
      <w:r w:rsidRPr="00D30C17">
        <w:rPr>
          <w:b/>
          <w:bCs/>
        </w:rPr>
        <w:t>Task 7:</w:t>
      </w:r>
      <w:r>
        <w:rPr>
          <w:b/>
          <w:bCs/>
        </w:rPr>
        <w:t xml:space="preserve"> </w:t>
      </w:r>
      <w:r w:rsidRPr="00D30C17">
        <w:rPr>
          <w:b/>
          <w:bCs/>
        </w:rPr>
        <w:t>use where clause and check if it works</w:t>
      </w:r>
      <w:r w:rsidRPr="00D30C17">
        <w:br/>
        <w:t>select name from customer where id=101;</w:t>
      </w:r>
      <w:r w:rsidRPr="00D30C17">
        <w:br/>
      </w:r>
      <w:r w:rsidRPr="00D30C17">
        <w:br/>
      </w:r>
      <w:r w:rsidRPr="00D30C17">
        <w:rPr>
          <w:b/>
          <w:bCs/>
        </w:rPr>
        <w:t>Task 8:use order by</w:t>
      </w:r>
      <w:r w:rsidRPr="00D30C17">
        <w:br/>
        <w:t>select * from accounts order by balance desc;</w:t>
      </w:r>
      <w:r w:rsidRPr="00D30C17">
        <w:br/>
      </w:r>
      <w:r w:rsidRPr="00D30C17">
        <w:br/>
      </w:r>
      <w:r w:rsidRPr="00D30C17">
        <w:rPr>
          <w:b/>
          <w:bCs/>
        </w:rPr>
        <w:t>Task 9: use LIMIT</w:t>
      </w:r>
      <w:r w:rsidRPr="00D30C17">
        <w:br/>
        <w:t>select * from accounts order by balance desc LIMIT 2;</w:t>
      </w:r>
    </w:p>
    <w:p w14:paraId="1E71D3D9" w14:textId="77777777" w:rsidR="00427DA8" w:rsidRDefault="00427DA8" w:rsidP="00427DA8"/>
    <w:p w14:paraId="1273B7E7" w14:textId="77777777" w:rsidR="00427DA8" w:rsidRDefault="00427DA8" w:rsidP="00427DA8"/>
    <w:p w14:paraId="76A100D7" w14:textId="77777777" w:rsidR="00427DA8" w:rsidRDefault="00427DA8" w:rsidP="00427DA8"/>
    <w:p w14:paraId="32D479B9" w14:textId="77777777" w:rsidR="00427DA8" w:rsidRDefault="00427DA8" w:rsidP="00427DA8"/>
    <w:p w14:paraId="7C575B13" w14:textId="66D0FB69" w:rsidR="00427DA8" w:rsidRPr="00427DA8" w:rsidRDefault="00427DA8" w:rsidP="00427DA8">
      <w:pPr>
        <w:rPr>
          <w:b/>
          <w:bCs/>
        </w:rPr>
      </w:pPr>
      <w:r w:rsidRPr="00427DA8">
        <w:rPr>
          <w:b/>
          <w:bCs/>
        </w:rPr>
        <w:lastRenderedPageBreak/>
        <w:t>Task 10:Create queries for left outer join ,Right outer join ,Inner join ,Cross join</w:t>
      </w:r>
    </w:p>
    <w:p w14:paraId="4B9FFC50" w14:textId="77777777" w:rsidR="00427DA8" w:rsidRDefault="00427DA8" w:rsidP="00427DA8">
      <w:r>
        <w:t>create table frontend_developers (</w:t>
      </w:r>
    </w:p>
    <w:p w14:paraId="539F709D" w14:textId="77777777" w:rsidR="00427DA8" w:rsidRDefault="00427DA8" w:rsidP="00427DA8">
      <w:r>
        <w:tab/>
        <w:t>id int primary key,</w:t>
      </w:r>
    </w:p>
    <w:p w14:paraId="26B011ED" w14:textId="77777777" w:rsidR="00427DA8" w:rsidRDefault="00427DA8" w:rsidP="00427DA8">
      <w:r>
        <w:tab/>
        <w:t>name varchar(20),</w:t>
      </w:r>
    </w:p>
    <w:p w14:paraId="4BAC713C" w14:textId="77777777" w:rsidR="00427DA8" w:rsidRDefault="00427DA8" w:rsidP="00427DA8">
      <w:r>
        <w:tab/>
        <w:t>project_id varchar(20)</w:t>
      </w:r>
    </w:p>
    <w:p w14:paraId="3180F738" w14:textId="77777777" w:rsidR="00427DA8" w:rsidRDefault="00427DA8" w:rsidP="00427DA8">
      <w:r>
        <w:t>);</w:t>
      </w:r>
    </w:p>
    <w:p w14:paraId="3B98F2D1" w14:textId="77777777" w:rsidR="00427DA8" w:rsidRDefault="00427DA8" w:rsidP="00427DA8">
      <w:r>
        <w:t>insert into frontend_developers values (101, 'Ashok', 'P01');</w:t>
      </w:r>
    </w:p>
    <w:p w14:paraId="75A7FCBC" w14:textId="77777777" w:rsidR="00427DA8" w:rsidRDefault="00427DA8" w:rsidP="00427DA8">
      <w:r>
        <w:t>insert into frontend_developers values (102, 'Kishore', 'P02');</w:t>
      </w:r>
    </w:p>
    <w:p w14:paraId="4897BD12" w14:textId="77777777" w:rsidR="00427DA8" w:rsidRDefault="00427DA8" w:rsidP="00427DA8">
      <w:r>
        <w:t>insert into frontend_developers values (103, 'Sagar', 'P03');</w:t>
      </w:r>
    </w:p>
    <w:p w14:paraId="003D304A" w14:textId="77777777" w:rsidR="00427DA8" w:rsidRDefault="00427DA8" w:rsidP="00427DA8">
      <w:r>
        <w:t>insert into frontend_developers values (104, 'Hitesh', 'P04');</w:t>
      </w:r>
    </w:p>
    <w:p w14:paraId="467224B4" w14:textId="77777777" w:rsidR="00427DA8" w:rsidRDefault="00427DA8" w:rsidP="00427DA8">
      <w:r>
        <w:t>insert into frontend_developers values (105, 'Hari', 'P44');</w:t>
      </w:r>
    </w:p>
    <w:p w14:paraId="23F6F279" w14:textId="77777777" w:rsidR="00427DA8" w:rsidRDefault="00427DA8" w:rsidP="00427DA8"/>
    <w:p w14:paraId="53C0CF18" w14:textId="77777777" w:rsidR="00427DA8" w:rsidRDefault="00427DA8" w:rsidP="00427DA8">
      <w:r>
        <w:t>select * from frontend_developers;</w:t>
      </w:r>
    </w:p>
    <w:p w14:paraId="3C4A2B26" w14:textId="77777777" w:rsidR="00427DA8" w:rsidRDefault="00427DA8" w:rsidP="00427DA8">
      <w:r>
        <w:t>create table backend_developers (</w:t>
      </w:r>
    </w:p>
    <w:p w14:paraId="04661585" w14:textId="77777777" w:rsidR="00427DA8" w:rsidRDefault="00427DA8" w:rsidP="00427DA8">
      <w:r>
        <w:tab/>
        <w:t>id int primary key,</w:t>
      </w:r>
    </w:p>
    <w:p w14:paraId="5B543215" w14:textId="77777777" w:rsidR="00427DA8" w:rsidRDefault="00427DA8" w:rsidP="00427DA8">
      <w:r>
        <w:tab/>
        <w:t>name varchar(20),</w:t>
      </w:r>
    </w:p>
    <w:p w14:paraId="48123442" w14:textId="77777777" w:rsidR="00427DA8" w:rsidRDefault="00427DA8" w:rsidP="00427DA8">
      <w:r>
        <w:tab/>
        <w:t>project_id varchar(20)</w:t>
      </w:r>
    </w:p>
    <w:p w14:paraId="7D6B9FA4" w14:textId="77777777" w:rsidR="00427DA8" w:rsidRDefault="00427DA8" w:rsidP="00427DA8">
      <w:r>
        <w:t>);</w:t>
      </w:r>
    </w:p>
    <w:p w14:paraId="24D8445A" w14:textId="77777777" w:rsidR="00427DA8" w:rsidRDefault="00427DA8" w:rsidP="00427DA8">
      <w:r>
        <w:t>insert into backend_developers values (111, 'Sam', 'P11');</w:t>
      </w:r>
    </w:p>
    <w:p w14:paraId="17C2E838" w14:textId="77777777" w:rsidR="00427DA8" w:rsidRDefault="00427DA8" w:rsidP="00427DA8">
      <w:r>
        <w:t>insert into backend_developers values (122, 'Ritu', 'P22');</w:t>
      </w:r>
    </w:p>
    <w:p w14:paraId="2B5376AD" w14:textId="77777777" w:rsidR="00427DA8" w:rsidRDefault="00427DA8" w:rsidP="00427DA8">
      <w:r>
        <w:t>insert into backend_developers values (103, 'Sagar', 'P33');</w:t>
      </w:r>
    </w:p>
    <w:p w14:paraId="3BFC8584" w14:textId="77777777" w:rsidR="00427DA8" w:rsidRDefault="00427DA8" w:rsidP="00427DA8">
      <w:r>
        <w:t>insert into backend_developers values (144, 'Nikky', 'P44');</w:t>
      </w:r>
    </w:p>
    <w:p w14:paraId="619AFB68" w14:textId="77777777" w:rsidR="00427DA8" w:rsidRDefault="00427DA8" w:rsidP="00427DA8"/>
    <w:p w14:paraId="11ABB88C" w14:textId="77777777" w:rsidR="00427DA8" w:rsidRDefault="00427DA8" w:rsidP="00427DA8">
      <w:r>
        <w:t>select * from frontend_developers;</w:t>
      </w:r>
    </w:p>
    <w:p w14:paraId="03D39EB1" w14:textId="77777777" w:rsidR="00427DA8" w:rsidRDefault="00427DA8" w:rsidP="00427DA8">
      <w:r>
        <w:t>select * from backend_developers;</w:t>
      </w:r>
    </w:p>
    <w:p w14:paraId="687B98E2" w14:textId="77777777" w:rsidR="00427DA8" w:rsidRDefault="00427DA8" w:rsidP="00427DA8"/>
    <w:p w14:paraId="68A4F2DC" w14:textId="77777777" w:rsidR="00427DA8" w:rsidRDefault="00427DA8" w:rsidP="00427DA8">
      <w:r>
        <w:t>-- inner join</w:t>
      </w:r>
    </w:p>
    <w:p w14:paraId="1B05DD2E" w14:textId="77777777" w:rsidR="00427DA8" w:rsidRDefault="00427DA8" w:rsidP="00427DA8">
      <w:r>
        <w:t xml:space="preserve">SELECT </w:t>
      </w:r>
    </w:p>
    <w:p w14:paraId="4B02FFD5" w14:textId="77777777" w:rsidR="00427DA8" w:rsidRDefault="00427DA8" w:rsidP="00427DA8">
      <w:r>
        <w:lastRenderedPageBreak/>
        <w:t xml:space="preserve">    frontend_developers.id,</w:t>
      </w:r>
    </w:p>
    <w:p w14:paraId="4D1D6B37" w14:textId="77777777" w:rsidR="00427DA8" w:rsidRDefault="00427DA8" w:rsidP="00427DA8">
      <w:r>
        <w:t xml:space="preserve">    frontend_developers.name AS frontend_name,</w:t>
      </w:r>
    </w:p>
    <w:p w14:paraId="7CA6F8D7" w14:textId="77777777" w:rsidR="00427DA8" w:rsidRDefault="00427DA8" w:rsidP="00427DA8">
      <w:r>
        <w:t xml:space="preserve">    backend_developers.name AS backend_name,</w:t>
      </w:r>
    </w:p>
    <w:p w14:paraId="2CA54478" w14:textId="77777777" w:rsidR="00427DA8" w:rsidRDefault="00427DA8" w:rsidP="00427DA8">
      <w:r>
        <w:t xml:space="preserve">    frontend_developers.project_id AS frontend_project,</w:t>
      </w:r>
    </w:p>
    <w:p w14:paraId="5B408CE1" w14:textId="77777777" w:rsidR="00427DA8" w:rsidRDefault="00427DA8" w:rsidP="00427DA8">
      <w:r>
        <w:t xml:space="preserve">    backend_developers.project_id AS backend_project</w:t>
      </w:r>
    </w:p>
    <w:p w14:paraId="5669730C" w14:textId="77777777" w:rsidR="00427DA8" w:rsidRDefault="00427DA8" w:rsidP="00427DA8">
      <w:r>
        <w:t>FROM frontend_developers</w:t>
      </w:r>
    </w:p>
    <w:p w14:paraId="266F6F00" w14:textId="77777777" w:rsidR="00427DA8" w:rsidRDefault="00427DA8" w:rsidP="00427DA8">
      <w:r>
        <w:t>INNER JOIN backend_developers</w:t>
      </w:r>
    </w:p>
    <w:p w14:paraId="1C020C19" w14:textId="77777777" w:rsidR="00427DA8" w:rsidRDefault="00427DA8" w:rsidP="00427DA8">
      <w:r>
        <w:t>ON frontend_developers.id = backend_developers.id;</w:t>
      </w:r>
    </w:p>
    <w:p w14:paraId="1596DE4C" w14:textId="77777777" w:rsidR="00427DA8" w:rsidRDefault="00427DA8" w:rsidP="00427DA8"/>
    <w:p w14:paraId="57DABA76" w14:textId="77777777" w:rsidR="00427DA8" w:rsidRDefault="00427DA8" w:rsidP="00427DA8">
      <w:r>
        <w:t>--left outer join</w:t>
      </w:r>
    </w:p>
    <w:p w14:paraId="7D302B30" w14:textId="77777777" w:rsidR="00427DA8" w:rsidRDefault="00427DA8" w:rsidP="00427DA8">
      <w:r>
        <w:t xml:space="preserve">SELECT </w:t>
      </w:r>
    </w:p>
    <w:p w14:paraId="3BF5C6FA" w14:textId="77777777" w:rsidR="00427DA8" w:rsidRDefault="00427DA8" w:rsidP="00427DA8">
      <w:r>
        <w:t xml:space="preserve">    frontend_developers.id,</w:t>
      </w:r>
    </w:p>
    <w:p w14:paraId="5EDF2615" w14:textId="77777777" w:rsidR="00427DA8" w:rsidRDefault="00427DA8" w:rsidP="00427DA8">
      <w:r>
        <w:t xml:space="preserve">    frontend_developers.name AS frontend_name,</w:t>
      </w:r>
    </w:p>
    <w:p w14:paraId="31C4D57D" w14:textId="77777777" w:rsidR="00427DA8" w:rsidRDefault="00427DA8" w:rsidP="00427DA8">
      <w:r>
        <w:t xml:space="preserve">    backend_developers.name AS backend_name</w:t>
      </w:r>
    </w:p>
    <w:p w14:paraId="673ED86D" w14:textId="77777777" w:rsidR="00427DA8" w:rsidRDefault="00427DA8" w:rsidP="00427DA8">
      <w:r>
        <w:t>FROM frontend_developers</w:t>
      </w:r>
    </w:p>
    <w:p w14:paraId="7101BA64" w14:textId="77777777" w:rsidR="00427DA8" w:rsidRDefault="00427DA8" w:rsidP="00427DA8">
      <w:r>
        <w:t>LEFT OUTER JOIN backend_developers</w:t>
      </w:r>
    </w:p>
    <w:p w14:paraId="6A5884A3" w14:textId="77777777" w:rsidR="00427DA8" w:rsidRDefault="00427DA8" w:rsidP="00427DA8">
      <w:r>
        <w:t>ON frontend_developers.id = backend_developers.id;</w:t>
      </w:r>
    </w:p>
    <w:p w14:paraId="60E55A39" w14:textId="77777777" w:rsidR="00427DA8" w:rsidRDefault="00427DA8" w:rsidP="00427DA8"/>
    <w:p w14:paraId="59C323F5" w14:textId="77777777" w:rsidR="00427DA8" w:rsidRDefault="00427DA8" w:rsidP="00427DA8">
      <w:r>
        <w:t xml:space="preserve">--right outer join </w:t>
      </w:r>
    </w:p>
    <w:p w14:paraId="2E475362" w14:textId="77777777" w:rsidR="00427DA8" w:rsidRDefault="00427DA8" w:rsidP="00427DA8">
      <w:r>
        <w:t xml:space="preserve">Select </w:t>
      </w:r>
    </w:p>
    <w:p w14:paraId="0156A73B" w14:textId="77777777" w:rsidR="00427DA8" w:rsidRDefault="00427DA8" w:rsidP="00427DA8">
      <w:r>
        <w:tab/>
        <w:t xml:space="preserve"> frontend_developers.id , frontend_developers.name ,</w:t>
      </w:r>
    </w:p>
    <w:p w14:paraId="745A20A0" w14:textId="77777777" w:rsidR="00427DA8" w:rsidRDefault="00427DA8" w:rsidP="00427DA8">
      <w:r>
        <w:tab/>
        <w:t xml:space="preserve"> backend_developers.id , backend_developers.name </w:t>
      </w:r>
    </w:p>
    <w:p w14:paraId="40A2A20C" w14:textId="77777777" w:rsidR="00427DA8" w:rsidRDefault="00427DA8" w:rsidP="00427DA8">
      <w:r>
        <w:t>from frontend_developers</w:t>
      </w:r>
    </w:p>
    <w:p w14:paraId="3A2F7868" w14:textId="77777777" w:rsidR="00427DA8" w:rsidRDefault="00427DA8" w:rsidP="00427DA8">
      <w:r>
        <w:t>right outer join backend_developers</w:t>
      </w:r>
    </w:p>
    <w:p w14:paraId="4A2B03A6" w14:textId="77777777" w:rsidR="00427DA8" w:rsidRDefault="00427DA8" w:rsidP="00427DA8">
      <w:r>
        <w:t>on frontend_developers.id= backend_developers.id;</w:t>
      </w:r>
    </w:p>
    <w:p w14:paraId="6F37D749" w14:textId="77777777" w:rsidR="00427DA8" w:rsidRDefault="00427DA8" w:rsidP="00427DA8">
      <w:r>
        <w:tab/>
      </w:r>
    </w:p>
    <w:p w14:paraId="4C4AFF82" w14:textId="77777777" w:rsidR="00427DA8" w:rsidRDefault="00427DA8" w:rsidP="00427DA8">
      <w:r>
        <w:t>--cross join</w:t>
      </w:r>
    </w:p>
    <w:p w14:paraId="7438FEF5" w14:textId="77777777" w:rsidR="00427DA8" w:rsidRDefault="00427DA8" w:rsidP="00427DA8">
      <w:r>
        <w:t xml:space="preserve">SELECT </w:t>
      </w:r>
    </w:p>
    <w:p w14:paraId="4999E9F3" w14:textId="77777777" w:rsidR="00427DA8" w:rsidRDefault="00427DA8" w:rsidP="00427DA8">
      <w:r>
        <w:lastRenderedPageBreak/>
        <w:t xml:space="preserve">    frontend_developers.name AS frontend_name,</w:t>
      </w:r>
    </w:p>
    <w:p w14:paraId="30B0ED50" w14:textId="77777777" w:rsidR="00427DA8" w:rsidRDefault="00427DA8" w:rsidP="00427DA8">
      <w:r>
        <w:t xml:space="preserve">    backend_developers.name AS backend_name</w:t>
      </w:r>
    </w:p>
    <w:p w14:paraId="0E8CEE55" w14:textId="77777777" w:rsidR="00427DA8" w:rsidRDefault="00427DA8" w:rsidP="00427DA8">
      <w:r>
        <w:t>FROM frontend_developers</w:t>
      </w:r>
    </w:p>
    <w:p w14:paraId="4F9FE54E" w14:textId="77777777" w:rsidR="00427DA8" w:rsidRDefault="00427DA8" w:rsidP="00427DA8">
      <w:r>
        <w:t>CROSS JOIN backend_developers;</w:t>
      </w:r>
    </w:p>
    <w:p w14:paraId="00F109F3" w14:textId="77777777" w:rsidR="00B93B2C" w:rsidRDefault="00B93B2C"/>
    <w:p w14:paraId="58211F96" w14:textId="77777777" w:rsidR="00121466" w:rsidRDefault="00121466" w:rsidP="00121466">
      <w:r>
        <w:t>--full outer join</w:t>
      </w:r>
      <w:r>
        <w:br/>
        <w:t>SELECT</w:t>
      </w:r>
    </w:p>
    <w:p w14:paraId="09C5B442" w14:textId="77777777" w:rsidR="00121466" w:rsidRDefault="00121466" w:rsidP="00121466">
      <w:r>
        <w:t xml:space="preserve">    f.id,</w:t>
      </w:r>
    </w:p>
    <w:p w14:paraId="00A0F7A3" w14:textId="77777777" w:rsidR="00121466" w:rsidRDefault="00121466" w:rsidP="00121466">
      <w:r>
        <w:t xml:space="preserve">    f.name AS frontend_name,</w:t>
      </w:r>
    </w:p>
    <w:p w14:paraId="3A48C969" w14:textId="77777777" w:rsidR="00121466" w:rsidRDefault="00121466" w:rsidP="00121466">
      <w:r>
        <w:t xml:space="preserve">    b.name AS backend_name</w:t>
      </w:r>
    </w:p>
    <w:p w14:paraId="15638688" w14:textId="77777777" w:rsidR="00121466" w:rsidRDefault="00121466" w:rsidP="00121466">
      <w:r>
        <w:t>FROM frontend_developers f</w:t>
      </w:r>
    </w:p>
    <w:p w14:paraId="262CD5FE" w14:textId="77777777" w:rsidR="00121466" w:rsidRDefault="00121466" w:rsidP="00121466">
      <w:r>
        <w:t>FULL OUTER JOIN backend_developers b</w:t>
      </w:r>
    </w:p>
    <w:p w14:paraId="047CCEDC" w14:textId="211A28CC" w:rsidR="00427DA8" w:rsidRDefault="00121466" w:rsidP="00121466">
      <w:r>
        <w:t>ON f.id = b.id;</w:t>
      </w:r>
    </w:p>
    <w:p w14:paraId="0E977DB9" w14:textId="77777777" w:rsidR="00121466" w:rsidRDefault="00121466" w:rsidP="00121466"/>
    <w:p w14:paraId="7D857AE2" w14:textId="77777777" w:rsidR="00121466" w:rsidRDefault="00121466" w:rsidP="00121466">
      <w:r>
        <w:t>--Full Outer join Using Union</w:t>
      </w:r>
      <w:r>
        <w:br/>
        <w:t>SELECT</w:t>
      </w:r>
    </w:p>
    <w:p w14:paraId="04C839C0" w14:textId="77777777" w:rsidR="00121466" w:rsidRDefault="00121466" w:rsidP="00121466">
      <w:r>
        <w:t xml:space="preserve">    f.id,</w:t>
      </w:r>
    </w:p>
    <w:p w14:paraId="105C21CA" w14:textId="77777777" w:rsidR="00121466" w:rsidRDefault="00121466" w:rsidP="00121466">
      <w:r>
        <w:t xml:space="preserve">    f.name AS frontend_name,</w:t>
      </w:r>
    </w:p>
    <w:p w14:paraId="39890E36" w14:textId="77777777" w:rsidR="00121466" w:rsidRDefault="00121466" w:rsidP="00121466">
      <w:r>
        <w:t xml:space="preserve">    b.name AS backend_name</w:t>
      </w:r>
    </w:p>
    <w:p w14:paraId="59F30090" w14:textId="77777777" w:rsidR="00121466" w:rsidRDefault="00121466" w:rsidP="00121466">
      <w:r>
        <w:t>FROM frontend_developers f</w:t>
      </w:r>
    </w:p>
    <w:p w14:paraId="5A697113" w14:textId="77777777" w:rsidR="00121466" w:rsidRDefault="00121466" w:rsidP="00121466">
      <w:r>
        <w:t>LEFT JOIN backend_developers b</w:t>
      </w:r>
    </w:p>
    <w:p w14:paraId="1A23BACC" w14:textId="77777777" w:rsidR="00121466" w:rsidRDefault="00121466" w:rsidP="00121466">
      <w:r>
        <w:t>ON f.id = b.id</w:t>
      </w:r>
    </w:p>
    <w:p w14:paraId="67C1F63B" w14:textId="77777777" w:rsidR="00121466" w:rsidRDefault="00121466" w:rsidP="00121466"/>
    <w:p w14:paraId="17101246" w14:textId="77777777" w:rsidR="00121466" w:rsidRDefault="00121466" w:rsidP="00121466">
      <w:r>
        <w:t>UNION</w:t>
      </w:r>
    </w:p>
    <w:p w14:paraId="5E99BCED" w14:textId="77777777" w:rsidR="00121466" w:rsidRDefault="00121466" w:rsidP="00121466"/>
    <w:p w14:paraId="4AF1C476" w14:textId="77777777" w:rsidR="00121466" w:rsidRDefault="00121466" w:rsidP="00121466">
      <w:r>
        <w:t>SELECT</w:t>
      </w:r>
    </w:p>
    <w:p w14:paraId="380AC014" w14:textId="77777777" w:rsidR="00121466" w:rsidRDefault="00121466" w:rsidP="00121466">
      <w:r>
        <w:t xml:space="preserve">    f.id,</w:t>
      </w:r>
    </w:p>
    <w:p w14:paraId="0F77979C" w14:textId="77777777" w:rsidR="00121466" w:rsidRDefault="00121466" w:rsidP="00121466">
      <w:r>
        <w:t xml:space="preserve">    f.name AS frontend_name,</w:t>
      </w:r>
    </w:p>
    <w:p w14:paraId="79FFF510" w14:textId="77777777" w:rsidR="00121466" w:rsidRDefault="00121466" w:rsidP="00121466">
      <w:r>
        <w:t xml:space="preserve">    b.name AS backend_name</w:t>
      </w:r>
    </w:p>
    <w:p w14:paraId="6B696C42" w14:textId="77777777" w:rsidR="00121466" w:rsidRDefault="00121466" w:rsidP="00121466">
      <w:r>
        <w:lastRenderedPageBreak/>
        <w:t>FROM frontend_developers f</w:t>
      </w:r>
    </w:p>
    <w:p w14:paraId="466B0D26" w14:textId="77777777" w:rsidR="00121466" w:rsidRDefault="00121466" w:rsidP="00121466">
      <w:r>
        <w:t>RIGHT JOIN backend_developers b</w:t>
      </w:r>
    </w:p>
    <w:p w14:paraId="0962FD61" w14:textId="13E4374F" w:rsidR="00121466" w:rsidRDefault="00121466" w:rsidP="00121466">
      <w:r>
        <w:t>ON f.id = b.id;</w:t>
      </w:r>
    </w:p>
    <w:p w14:paraId="3DE1A2E3" w14:textId="77777777" w:rsidR="00121466" w:rsidRPr="00121466" w:rsidRDefault="00121466" w:rsidP="00121466">
      <w:pPr>
        <w:rPr>
          <w:b/>
          <w:bCs/>
        </w:rPr>
      </w:pPr>
    </w:p>
    <w:p w14:paraId="27C8666B" w14:textId="6F1533E1" w:rsidR="00121466" w:rsidRDefault="00121466" w:rsidP="00121466">
      <w:r w:rsidRPr="00121466">
        <w:rPr>
          <w:b/>
          <w:bCs/>
        </w:rPr>
        <w:t>Task 1</w:t>
      </w:r>
      <w:r>
        <w:rPr>
          <w:b/>
          <w:bCs/>
        </w:rPr>
        <w:t>1</w:t>
      </w:r>
      <w:r w:rsidRPr="00121466">
        <w:rPr>
          <w:b/>
          <w:bCs/>
        </w:rPr>
        <w:t>:</w:t>
      </w:r>
      <w:r>
        <w:rPr>
          <w:b/>
          <w:bCs/>
        </w:rPr>
        <w:t xml:space="preserve"> Indexing</w:t>
      </w:r>
      <w:r>
        <w:rPr>
          <w:b/>
          <w:bCs/>
        </w:rPr>
        <w:br/>
      </w:r>
      <w:r>
        <w:rPr>
          <w:b/>
          <w:bCs/>
        </w:rPr>
        <w:br/>
      </w:r>
      <w:r>
        <w:t>CREATE INDEX idx_frontend_name</w:t>
      </w:r>
    </w:p>
    <w:p w14:paraId="7898FCB8" w14:textId="4E0DDCDB" w:rsidR="00121466" w:rsidRDefault="00121466" w:rsidP="00121466">
      <w:r>
        <w:t>ON frontend_developers(name);</w:t>
      </w:r>
    </w:p>
    <w:p w14:paraId="68634CBF" w14:textId="77777777" w:rsidR="00121466" w:rsidRDefault="00121466" w:rsidP="00121466"/>
    <w:p w14:paraId="1AD01C81" w14:textId="1A2F0AB4" w:rsidR="00121466" w:rsidRDefault="00121466" w:rsidP="00121466">
      <w:r>
        <w:t>--create unique index</w:t>
      </w:r>
    </w:p>
    <w:p w14:paraId="6D29767B" w14:textId="77777777" w:rsidR="00121466" w:rsidRDefault="00121466" w:rsidP="00121466">
      <w:r>
        <w:t>CREATE UNIQUE INDEX idx_frontend_project</w:t>
      </w:r>
    </w:p>
    <w:p w14:paraId="4CD68116" w14:textId="6AB340BF" w:rsidR="00121466" w:rsidRDefault="00121466" w:rsidP="00121466">
      <w:r>
        <w:t>ON frontend_developers(project_id);</w:t>
      </w:r>
    </w:p>
    <w:p w14:paraId="1E674A2E" w14:textId="77777777" w:rsidR="00121466" w:rsidRDefault="00121466" w:rsidP="00121466"/>
    <w:p w14:paraId="2FC55A9D" w14:textId="5E0C651D" w:rsidR="00121466" w:rsidRDefault="00121466" w:rsidP="00121466">
      <w:r>
        <w:t>--create partial index</w:t>
      </w:r>
    </w:p>
    <w:p w14:paraId="68A9F357" w14:textId="77777777" w:rsidR="00121466" w:rsidRDefault="00121466" w:rsidP="00121466">
      <w:r>
        <w:t>CREATE INDEX idx_project_p44</w:t>
      </w:r>
    </w:p>
    <w:p w14:paraId="5AE94891" w14:textId="77777777" w:rsidR="00121466" w:rsidRDefault="00121466" w:rsidP="00121466">
      <w:r>
        <w:t>ON frontend_developers(project_id)</w:t>
      </w:r>
    </w:p>
    <w:p w14:paraId="341AEB78" w14:textId="4291C090" w:rsidR="00121466" w:rsidRDefault="00121466" w:rsidP="00121466">
      <w:r>
        <w:t>WHERE project_id = 'P44';</w:t>
      </w:r>
    </w:p>
    <w:p w14:paraId="569CD0D9" w14:textId="77777777" w:rsidR="00121466" w:rsidRDefault="00121466" w:rsidP="00121466"/>
    <w:p w14:paraId="2F86D42A" w14:textId="068909A9" w:rsidR="00121466" w:rsidRDefault="00121466" w:rsidP="00121466">
      <w:r>
        <w:t>--view all index</w:t>
      </w:r>
    </w:p>
    <w:p w14:paraId="26D19047" w14:textId="77777777" w:rsidR="00121466" w:rsidRDefault="00121466" w:rsidP="00121466">
      <w:r>
        <w:t>SELECT indexname, indexdef</w:t>
      </w:r>
    </w:p>
    <w:p w14:paraId="5098C2C4" w14:textId="77777777" w:rsidR="00121466" w:rsidRDefault="00121466" w:rsidP="00121466">
      <w:r>
        <w:t>FROM pg_indexes</w:t>
      </w:r>
    </w:p>
    <w:p w14:paraId="211F7BB0" w14:textId="0F74C447" w:rsidR="00121466" w:rsidRDefault="00121466" w:rsidP="00121466">
      <w:r>
        <w:t>WHERE tablename = 'frontend_developers';</w:t>
      </w:r>
    </w:p>
    <w:p w14:paraId="001C625E" w14:textId="77777777" w:rsidR="00121466" w:rsidRDefault="00121466" w:rsidP="00121466"/>
    <w:p w14:paraId="2399AC79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Task 12: Schemas in PostgreSQL</w:t>
      </w:r>
    </w:p>
    <w:p w14:paraId="597A581A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1. Create a Schema</w:t>
      </w:r>
    </w:p>
    <w:p w14:paraId="4592B57C" w14:textId="77777777" w:rsidR="00121466" w:rsidRPr="00121466" w:rsidRDefault="00121466" w:rsidP="00121466">
      <w:r w:rsidRPr="00121466">
        <w:t>A schema is a logical container used to organize database objects such as tables, views, and functions.</w:t>
      </w:r>
    </w:p>
    <w:p w14:paraId="2849404C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1D346CD1" w14:textId="77777777" w:rsidR="00121466" w:rsidRPr="00121466" w:rsidRDefault="00121466" w:rsidP="00121466">
      <w:r w:rsidRPr="00121466">
        <w:t>CREATE SCHEMA company;</w:t>
      </w:r>
    </w:p>
    <w:p w14:paraId="7F3F5328" w14:textId="77777777" w:rsidR="00121466" w:rsidRPr="00121466" w:rsidRDefault="00000000" w:rsidP="00121466">
      <w:r>
        <w:lastRenderedPageBreak/>
        <w:pict w14:anchorId="12F81E66">
          <v:rect id="_x0000_i1025" style="width:0;height:1.5pt" o:hralign="center" o:hrstd="t" o:hr="t" fillcolor="#a0a0a0" stroked="f"/>
        </w:pict>
      </w:r>
    </w:p>
    <w:p w14:paraId="3B661F71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2. Create a Schema with Owner</w:t>
      </w:r>
    </w:p>
    <w:p w14:paraId="57D0F9E8" w14:textId="77777777" w:rsidR="00121466" w:rsidRPr="00121466" w:rsidRDefault="00121466" w:rsidP="00121466">
      <w:r w:rsidRPr="00121466">
        <w:t>This command creates a schema and assigns ownership to a specific PostgreSQL user.</w:t>
      </w:r>
    </w:p>
    <w:p w14:paraId="07101A8B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0FD6F122" w14:textId="77777777" w:rsidR="00121466" w:rsidRPr="00121466" w:rsidRDefault="00121466" w:rsidP="00121466">
      <w:r w:rsidRPr="00121466">
        <w:t>CREATE SCHEMA AUTHORIZATION postgres;</w:t>
      </w:r>
    </w:p>
    <w:p w14:paraId="43ED6664" w14:textId="77777777" w:rsidR="00121466" w:rsidRPr="00121466" w:rsidRDefault="00121466" w:rsidP="00121466">
      <w:r w:rsidRPr="00121466">
        <w:rPr>
          <w:b/>
          <w:bCs/>
        </w:rPr>
        <w:t>Note:</w:t>
      </w:r>
      <w:r w:rsidRPr="00121466">
        <w:t xml:space="preserve"> Replace postgres with your PostgreSQL username if it is different.</w:t>
      </w:r>
    </w:p>
    <w:p w14:paraId="057DD749" w14:textId="77777777" w:rsidR="00121466" w:rsidRPr="00121466" w:rsidRDefault="00000000" w:rsidP="00121466">
      <w:r>
        <w:pict w14:anchorId="53B2E4ED">
          <v:rect id="_x0000_i1026" style="width:0;height:1.5pt" o:hralign="center" o:hrstd="t" o:hr="t" fillcolor="#a0a0a0" stroked="f"/>
        </w:pict>
      </w:r>
    </w:p>
    <w:p w14:paraId="47B8AD89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3. Create a Table Inside the Schema</w:t>
      </w:r>
    </w:p>
    <w:p w14:paraId="12E64C72" w14:textId="77777777" w:rsidR="00121466" w:rsidRPr="00121466" w:rsidRDefault="00121466" w:rsidP="00121466">
      <w:r w:rsidRPr="00121466">
        <w:t>A table can be created inside a schema by specifying the schema name before the table name.</w:t>
      </w:r>
    </w:p>
    <w:p w14:paraId="280F6591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71B82F55" w14:textId="77777777" w:rsidR="00121466" w:rsidRPr="00121466" w:rsidRDefault="00121466" w:rsidP="00121466">
      <w:r w:rsidRPr="00121466">
        <w:t>CREATE TABLE company.employees (</w:t>
      </w:r>
    </w:p>
    <w:p w14:paraId="41FCD0E8" w14:textId="77777777" w:rsidR="00121466" w:rsidRPr="00121466" w:rsidRDefault="00121466" w:rsidP="00121466">
      <w:r w:rsidRPr="00121466">
        <w:t xml:space="preserve">    id SERIAL PRIMARY KEY,</w:t>
      </w:r>
    </w:p>
    <w:p w14:paraId="1AE72608" w14:textId="77777777" w:rsidR="00121466" w:rsidRPr="00121466" w:rsidRDefault="00121466" w:rsidP="00121466">
      <w:r w:rsidRPr="00121466">
        <w:t xml:space="preserve">    name VARCHAR(50),</w:t>
      </w:r>
    </w:p>
    <w:p w14:paraId="30AABAE7" w14:textId="77777777" w:rsidR="00121466" w:rsidRPr="00121466" w:rsidRDefault="00121466" w:rsidP="00121466">
      <w:r w:rsidRPr="00121466">
        <w:t xml:space="preserve">    department VARCHAR(30)</w:t>
      </w:r>
    </w:p>
    <w:p w14:paraId="20D0FA06" w14:textId="77777777" w:rsidR="00121466" w:rsidRPr="00121466" w:rsidRDefault="00121466" w:rsidP="00121466">
      <w:r w:rsidRPr="00121466">
        <w:t>);</w:t>
      </w:r>
    </w:p>
    <w:p w14:paraId="0C14844F" w14:textId="77777777" w:rsidR="00121466" w:rsidRPr="00121466" w:rsidRDefault="00000000" w:rsidP="00121466">
      <w:r>
        <w:pict w14:anchorId="110548F1">
          <v:rect id="_x0000_i1027" style="width:0;height:1.5pt" o:hralign="center" o:hrstd="t" o:hr="t" fillcolor="#a0a0a0" stroked="f"/>
        </w:pict>
      </w:r>
    </w:p>
    <w:p w14:paraId="0A249329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4. Insert Records into the Table</w:t>
      </w:r>
    </w:p>
    <w:p w14:paraId="382E31CF" w14:textId="77777777" w:rsidR="00121466" w:rsidRPr="00121466" w:rsidRDefault="00121466" w:rsidP="00121466">
      <w:r w:rsidRPr="00121466">
        <w:t>Insert sample data into the table.</w:t>
      </w:r>
    </w:p>
    <w:p w14:paraId="5F39A897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42059341" w14:textId="77777777" w:rsidR="00121466" w:rsidRPr="00121466" w:rsidRDefault="00121466" w:rsidP="00121466">
      <w:r w:rsidRPr="00121466">
        <w:t>INSERT INTO company.employees (name, department)</w:t>
      </w:r>
    </w:p>
    <w:p w14:paraId="6AEEFBC1" w14:textId="77777777" w:rsidR="00121466" w:rsidRPr="00121466" w:rsidRDefault="00121466" w:rsidP="00121466">
      <w:r w:rsidRPr="00121466">
        <w:t>VALUES</w:t>
      </w:r>
    </w:p>
    <w:p w14:paraId="6D3CFE77" w14:textId="77777777" w:rsidR="00121466" w:rsidRPr="00121466" w:rsidRDefault="00121466" w:rsidP="00121466">
      <w:r w:rsidRPr="00121466">
        <w:t>('Ashok', 'Frontend'),</w:t>
      </w:r>
    </w:p>
    <w:p w14:paraId="57FB1609" w14:textId="77777777" w:rsidR="00121466" w:rsidRPr="00121466" w:rsidRDefault="00121466" w:rsidP="00121466">
      <w:r w:rsidRPr="00121466">
        <w:t>('Sagar', 'Backend');</w:t>
      </w:r>
    </w:p>
    <w:p w14:paraId="56894C62" w14:textId="77777777" w:rsidR="00121466" w:rsidRPr="00121466" w:rsidRDefault="00000000" w:rsidP="00121466">
      <w:r>
        <w:pict w14:anchorId="12CC0E29">
          <v:rect id="_x0000_i1028" style="width:0;height:1.5pt" o:hralign="center" o:hrstd="t" o:hr="t" fillcolor="#a0a0a0" stroked="f"/>
        </w:pict>
      </w:r>
    </w:p>
    <w:p w14:paraId="6C4421C4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5. Display the Table Data</w:t>
      </w:r>
    </w:p>
    <w:p w14:paraId="0CD05810" w14:textId="77777777" w:rsidR="00121466" w:rsidRPr="00121466" w:rsidRDefault="00121466" w:rsidP="00121466">
      <w:r w:rsidRPr="00121466">
        <w:t>Retrieve all records from the table.</w:t>
      </w:r>
    </w:p>
    <w:p w14:paraId="2FCF1B08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374CC4BE" w14:textId="77777777" w:rsidR="00121466" w:rsidRDefault="00121466" w:rsidP="00121466">
      <w:r w:rsidRPr="00121466">
        <w:lastRenderedPageBreak/>
        <w:t>SELECT * FROM company.employees;</w:t>
      </w:r>
    </w:p>
    <w:p w14:paraId="53077319" w14:textId="77777777" w:rsidR="00121466" w:rsidRDefault="00121466" w:rsidP="00121466"/>
    <w:p w14:paraId="1B74D1BB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Task 13:</w:t>
      </w:r>
    </w:p>
    <w:p w14:paraId="6B9EB159" w14:textId="613AB521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Can you create a java code and connect with the postgresql</w:t>
      </w:r>
      <w:r>
        <w:rPr>
          <w:b/>
          <w:bCs/>
        </w:rPr>
        <w:t>’</w:t>
      </w:r>
    </w:p>
    <w:p w14:paraId="63655F77" w14:textId="77777777" w:rsidR="00121466" w:rsidRPr="00121466" w:rsidRDefault="00121466" w:rsidP="00121466"/>
    <w:p w14:paraId="172487C4" w14:textId="77777777" w:rsidR="00121466" w:rsidRPr="00121466" w:rsidRDefault="00000000" w:rsidP="00121466">
      <w:r>
        <w:pict w14:anchorId="3947EEBF">
          <v:rect id="_x0000_i1029" style="width:0;height:1.5pt" o:hralign="center" o:hrstd="t" o:hr="t" fillcolor="#a0a0a0" stroked="f"/>
        </w:pict>
      </w:r>
    </w:p>
    <w:p w14:paraId="6F791C67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6. Drop a Schema</w:t>
      </w:r>
    </w:p>
    <w:p w14:paraId="14439016" w14:textId="77777777" w:rsidR="00121466" w:rsidRPr="00121466" w:rsidRDefault="00121466" w:rsidP="00121466">
      <w:r w:rsidRPr="00121466">
        <w:t>Deletes an empty schema.</w:t>
      </w:r>
    </w:p>
    <w:p w14:paraId="7EFB486C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09164C6D" w14:textId="77777777" w:rsidR="00121466" w:rsidRPr="00121466" w:rsidRDefault="00121466" w:rsidP="00121466">
      <w:r w:rsidRPr="00121466">
        <w:t>DROP SCHEMA company;</w:t>
      </w:r>
    </w:p>
    <w:p w14:paraId="377EA85F" w14:textId="77777777" w:rsidR="00121466" w:rsidRPr="00121466" w:rsidRDefault="00121466" w:rsidP="00121466">
      <w:r w:rsidRPr="00121466">
        <w:rPr>
          <w:b/>
          <w:bCs/>
        </w:rPr>
        <w:t>Note:</w:t>
      </w:r>
      <w:r w:rsidRPr="00121466">
        <w:t xml:space="preserve"> This command works only if the schema contains no objects.</w:t>
      </w:r>
    </w:p>
    <w:p w14:paraId="110E15E3" w14:textId="77777777" w:rsidR="00121466" w:rsidRPr="00121466" w:rsidRDefault="00000000" w:rsidP="00121466">
      <w:r>
        <w:pict w14:anchorId="179EE38A">
          <v:rect id="_x0000_i1030" style="width:0;height:1.5pt" o:hralign="center" o:hrstd="t" o:hr="t" fillcolor="#a0a0a0" stroked="f"/>
        </w:pict>
      </w:r>
    </w:p>
    <w:p w14:paraId="646A62FB" w14:textId="77777777" w:rsidR="00121466" w:rsidRPr="00121466" w:rsidRDefault="00121466" w:rsidP="00121466">
      <w:pPr>
        <w:rPr>
          <w:b/>
          <w:bCs/>
        </w:rPr>
      </w:pPr>
      <w:r w:rsidRPr="00121466">
        <w:rPr>
          <w:b/>
          <w:bCs/>
        </w:rPr>
        <w:t>7. Drop a Schema with All Objects</w:t>
      </w:r>
    </w:p>
    <w:p w14:paraId="606415E4" w14:textId="77777777" w:rsidR="00121466" w:rsidRPr="00121466" w:rsidRDefault="00121466" w:rsidP="00121466">
      <w:r w:rsidRPr="00121466">
        <w:t>Deletes the schema along with all tables and other objects inside it.</w:t>
      </w:r>
    </w:p>
    <w:p w14:paraId="7AA8BC71" w14:textId="77777777" w:rsidR="00121466" w:rsidRPr="00121466" w:rsidRDefault="00121466" w:rsidP="00121466">
      <w:r w:rsidRPr="00121466">
        <w:rPr>
          <w:b/>
          <w:bCs/>
        </w:rPr>
        <w:t>Query:</w:t>
      </w:r>
    </w:p>
    <w:p w14:paraId="36523B7B" w14:textId="77777777" w:rsidR="00121466" w:rsidRPr="00121466" w:rsidRDefault="00121466" w:rsidP="00121466">
      <w:r w:rsidRPr="00121466">
        <w:t>DROP SCHEMA company CASCADE;</w:t>
      </w:r>
    </w:p>
    <w:p w14:paraId="1605668D" w14:textId="1BEBED4C" w:rsidR="00121466" w:rsidRDefault="00121466" w:rsidP="00121466"/>
    <w:p w14:paraId="776A1FE1" w14:textId="77777777" w:rsidR="009137D7" w:rsidRDefault="009137D7" w:rsidP="00121466"/>
    <w:p w14:paraId="264F43E3" w14:textId="4B94E700" w:rsidR="009137D7" w:rsidRDefault="009137D7" w:rsidP="00121466">
      <w:r w:rsidRPr="009137D7">
        <w:rPr>
          <w:b/>
          <w:bCs/>
        </w:rPr>
        <w:t>Task 14:</w:t>
      </w:r>
      <w:r>
        <w:rPr>
          <w:b/>
          <w:bCs/>
        </w:rPr>
        <w:br/>
      </w:r>
      <w:r>
        <w:rPr>
          <w:b/>
          <w:bCs/>
        </w:rPr>
        <w:br/>
      </w:r>
      <w:r w:rsidRPr="009137D7">
        <w:t>package com.example.jdbc;</w:t>
      </w:r>
      <w:r w:rsidRPr="009137D7">
        <w:br/>
      </w:r>
      <w:r w:rsidRPr="009137D7">
        <w:br/>
        <w:t>import java.sql.*;</w:t>
      </w:r>
      <w:r w:rsidRPr="009137D7">
        <w:br/>
      </w:r>
      <w:r w:rsidRPr="009137D7">
        <w:br/>
        <w:t>public class Main {</w:t>
      </w:r>
      <w:r w:rsidRPr="009137D7">
        <w:br/>
      </w:r>
      <w:r w:rsidRPr="009137D7">
        <w:br/>
        <w:t>    public static void main(String[] args) {</w:t>
      </w:r>
      <w:r w:rsidRPr="009137D7">
        <w:br/>
      </w:r>
      <w:r w:rsidRPr="009137D7">
        <w:br/>
        <w:t>        String url = "jdbc:</w:t>
      </w:r>
      <w:hyperlink r:id="rId8" w:tgtFrame="_blank" w:history="1">
        <w:r w:rsidRPr="009137D7">
          <w:rPr>
            <w:rStyle w:val="Hyperlink"/>
          </w:rPr>
          <w:t>postgresql://localhost:5432/BankDB</w:t>
        </w:r>
      </w:hyperlink>
      <w:r w:rsidRPr="009137D7">
        <w:t>";</w:t>
      </w:r>
      <w:r w:rsidRPr="009137D7">
        <w:br/>
        <w:t>        String username = "postgres";</w:t>
      </w:r>
      <w:r w:rsidRPr="009137D7">
        <w:br/>
        <w:t>        String password = "</w:t>
      </w:r>
      <w:r>
        <w:t>sujal</w:t>
      </w:r>
      <w:r w:rsidRPr="009137D7">
        <w:t>";</w:t>
      </w:r>
      <w:r w:rsidRPr="009137D7">
        <w:br/>
      </w:r>
      <w:r w:rsidRPr="009137D7">
        <w:br/>
      </w:r>
      <w:r w:rsidRPr="009137D7">
        <w:lastRenderedPageBreak/>
        <w:t>        try {</w:t>
      </w:r>
      <w:r w:rsidRPr="009137D7">
        <w:br/>
      </w:r>
      <w:r w:rsidRPr="009137D7">
        <w:br/>
        <w:t>            Connection connection =</w:t>
      </w:r>
      <w:r w:rsidRPr="009137D7">
        <w:br/>
        <w:t>                    DriverManager.getConnection(url, username, password);</w:t>
      </w:r>
      <w:r w:rsidRPr="009137D7">
        <w:br/>
      </w:r>
      <w:r w:rsidRPr="009137D7">
        <w:br/>
        <w:t>            System.out.println("Connected Successfully");</w:t>
      </w:r>
      <w:r w:rsidRPr="009137D7">
        <w:br/>
      </w:r>
      <w:r w:rsidRPr="009137D7">
        <w:br/>
        <w:t>            Statement statement =</w:t>
      </w:r>
      <w:r w:rsidRPr="009137D7">
        <w:br/>
        <w:t>                    connection.createStatement();</w:t>
      </w:r>
      <w:r w:rsidRPr="009137D7">
        <w:br/>
      </w:r>
      <w:r w:rsidRPr="009137D7">
        <w:br/>
        <w:t>            ResultSet result =</w:t>
      </w:r>
      <w:r w:rsidRPr="009137D7">
        <w:br/>
        <w:t>                    statement.executeQuery("SELECT * FROM Accounts");</w:t>
      </w:r>
      <w:r w:rsidRPr="009137D7">
        <w:br/>
      </w:r>
      <w:r w:rsidRPr="009137D7">
        <w:br/>
        <w:t>            while(result.next()){</w:t>
      </w:r>
      <w:r w:rsidRPr="009137D7">
        <w:br/>
      </w:r>
      <w:r w:rsidRPr="009137D7">
        <w:br/>
        <w:t>                System.out.println(</w:t>
      </w:r>
      <w:r w:rsidRPr="009137D7">
        <w:br/>
        <w:t>                        result.getInt("id") + " " +</w:t>
      </w:r>
      <w:r w:rsidRPr="009137D7">
        <w:br/>
        <w:t>                        result.getString("name") + " " +</w:t>
      </w:r>
      <w:r w:rsidRPr="009137D7">
        <w:br/>
        <w:t>                        result.getString("email") + " " +</w:t>
      </w:r>
      <w:r w:rsidRPr="009137D7">
        <w:br/>
        <w:t>                        result.getDouble("balance")</w:t>
      </w:r>
      <w:r w:rsidRPr="009137D7">
        <w:br/>
        <w:t>                );</w:t>
      </w:r>
      <w:r w:rsidRPr="009137D7">
        <w:br/>
      </w:r>
      <w:r w:rsidRPr="009137D7">
        <w:br/>
        <w:t>            }</w:t>
      </w:r>
      <w:r w:rsidRPr="009137D7">
        <w:br/>
      </w:r>
      <w:r w:rsidRPr="009137D7">
        <w:br/>
        <w:t>            connection.close();</w:t>
      </w:r>
      <w:r w:rsidRPr="009137D7">
        <w:br/>
      </w:r>
      <w:r w:rsidRPr="009137D7">
        <w:br/>
        <w:t>        }catch(Exception e){</w:t>
      </w:r>
      <w:r w:rsidRPr="009137D7">
        <w:br/>
      </w:r>
      <w:r w:rsidRPr="009137D7">
        <w:br/>
        <w:t>            e.printStackTrace();</w:t>
      </w:r>
      <w:r w:rsidRPr="009137D7">
        <w:br/>
      </w:r>
      <w:r w:rsidRPr="009137D7">
        <w:br/>
        <w:t>        }</w:t>
      </w:r>
      <w:r w:rsidRPr="009137D7">
        <w:br/>
      </w:r>
      <w:r w:rsidRPr="009137D7">
        <w:br/>
        <w:t>    }</w:t>
      </w:r>
      <w:r w:rsidRPr="009137D7">
        <w:br/>
      </w:r>
      <w:r w:rsidRPr="009137D7">
        <w:br/>
        <w:t>}</w:t>
      </w:r>
    </w:p>
    <w:p w14:paraId="5D26B31D" w14:textId="77777777" w:rsidR="009137D7" w:rsidRDefault="009137D7" w:rsidP="00121466"/>
    <w:p w14:paraId="75020D85" w14:textId="77777777" w:rsidR="00F22A8F" w:rsidRDefault="00F22A8F" w:rsidP="00121466"/>
    <w:p w14:paraId="6AAC9895" w14:textId="77777777" w:rsidR="00F22A8F" w:rsidRDefault="00F22A8F" w:rsidP="00121466"/>
    <w:p w14:paraId="4B0B6B96" w14:textId="77777777" w:rsidR="00F22A8F" w:rsidRDefault="00F22A8F" w:rsidP="00121466"/>
    <w:p w14:paraId="77E8C86B" w14:textId="77777777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lastRenderedPageBreak/>
        <w:t>Home Tasks</w:t>
      </w:r>
    </w:p>
    <w:p w14:paraId="7A8A983C" w14:textId="2676575A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Task 1: What are Window Functions in PostgreSQL?</w:t>
      </w:r>
    </w:p>
    <w:p w14:paraId="2828FFEB" w14:textId="4574A1F7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Answer:</w:t>
      </w:r>
    </w:p>
    <w:p w14:paraId="2690A653" w14:textId="0206443E" w:rsidR="00F22A8F" w:rsidRDefault="00F22A8F" w:rsidP="00F22A8F">
      <w:r>
        <w:t>Window functions are special SQL functions that perform calculations across a group of rows while keeping each row separate. Unlike GROUP BY, they do not combine rows into one.</w:t>
      </w:r>
    </w:p>
    <w:p w14:paraId="1CACC73D" w14:textId="06FF0F9A" w:rsidR="00F22A8F" w:rsidRDefault="00F22A8F" w:rsidP="00F22A8F">
      <w:r>
        <w:t>Example:</w:t>
      </w:r>
    </w:p>
    <w:p w14:paraId="2B64270F" w14:textId="77777777" w:rsidR="00F22A8F" w:rsidRDefault="00F22A8F" w:rsidP="00F22A8F">
      <w:r>
        <w:t>Finding the salary rank of each employee without hiding individual employee records.</w:t>
      </w:r>
    </w:p>
    <w:p w14:paraId="3C3B3142" w14:textId="77777777" w:rsidR="00F22A8F" w:rsidRDefault="00F22A8F" w:rsidP="00F22A8F"/>
    <w:p w14:paraId="5D20BCBF" w14:textId="0339BABF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Task 2: What are the keywords that we use in Window Functions?</w:t>
      </w:r>
    </w:p>
    <w:p w14:paraId="4BF5CD8B" w14:textId="77777777" w:rsidR="00F22A8F" w:rsidRDefault="00F22A8F" w:rsidP="00F22A8F">
      <w:r>
        <w:t>Answer:</w:t>
      </w:r>
    </w:p>
    <w:p w14:paraId="2FDB2563" w14:textId="77777777" w:rsidR="00F22A8F" w:rsidRDefault="00F22A8F" w:rsidP="00F22A8F"/>
    <w:p w14:paraId="08F42C3E" w14:textId="58BDDE1E" w:rsidR="00F22A8F" w:rsidRDefault="00F22A8F" w:rsidP="00F22A8F">
      <w:r>
        <w:t>Common keywords used are:</w:t>
      </w:r>
    </w:p>
    <w:p w14:paraId="1A520B03" w14:textId="77777777" w:rsidR="00F22A8F" w:rsidRDefault="00F22A8F" w:rsidP="00F22A8F">
      <w:r>
        <w:t>OVER</w:t>
      </w:r>
    </w:p>
    <w:p w14:paraId="587D2650" w14:textId="77777777" w:rsidR="00F22A8F" w:rsidRDefault="00F22A8F" w:rsidP="00F22A8F">
      <w:r>
        <w:t>PARTITION BY</w:t>
      </w:r>
    </w:p>
    <w:p w14:paraId="5433BC0E" w14:textId="77777777" w:rsidR="00F22A8F" w:rsidRDefault="00F22A8F" w:rsidP="00F22A8F">
      <w:r>
        <w:t>ORDER BY</w:t>
      </w:r>
    </w:p>
    <w:p w14:paraId="5FC23BA0" w14:textId="77777777" w:rsidR="00F22A8F" w:rsidRDefault="00F22A8F" w:rsidP="00F22A8F">
      <w:r>
        <w:t>ROWS</w:t>
      </w:r>
    </w:p>
    <w:p w14:paraId="39766176" w14:textId="77777777" w:rsidR="00F22A8F" w:rsidRDefault="00F22A8F" w:rsidP="00F22A8F">
      <w:r>
        <w:t>RANGE</w:t>
      </w:r>
    </w:p>
    <w:p w14:paraId="0D85BAC5" w14:textId="77777777" w:rsidR="00F22A8F" w:rsidRDefault="00F22A8F" w:rsidP="00F22A8F"/>
    <w:p w14:paraId="5E5AD54E" w14:textId="77777777" w:rsidR="00F22A8F" w:rsidRDefault="00F22A8F" w:rsidP="00F22A8F">
      <w:r>
        <w:t>Example:</w:t>
      </w:r>
    </w:p>
    <w:p w14:paraId="5DB604F3" w14:textId="77777777" w:rsidR="00F22A8F" w:rsidRDefault="00F22A8F" w:rsidP="00F22A8F">
      <w:r>
        <w:t>SELECT name, salary,</w:t>
      </w:r>
    </w:p>
    <w:p w14:paraId="2AE8C288" w14:textId="77777777" w:rsidR="00F22A8F" w:rsidRDefault="00F22A8F" w:rsidP="00F22A8F">
      <w:r>
        <w:t>RANK() OVER (ORDER BY salary DESC)</w:t>
      </w:r>
    </w:p>
    <w:p w14:paraId="3E7BB698" w14:textId="77777777" w:rsidR="00F22A8F" w:rsidRDefault="00F22A8F" w:rsidP="00F22A8F">
      <w:r>
        <w:t>FROM Employee;</w:t>
      </w:r>
    </w:p>
    <w:p w14:paraId="2B18C13B" w14:textId="77777777" w:rsidR="00F22A8F" w:rsidRDefault="00F22A8F" w:rsidP="00F22A8F"/>
    <w:p w14:paraId="6FB9D05E" w14:textId="77777777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Task 3: What are the types of Window Functions in PostgreSQL?</w:t>
      </w:r>
    </w:p>
    <w:p w14:paraId="467BA17B" w14:textId="77777777" w:rsidR="00F22A8F" w:rsidRDefault="00F22A8F" w:rsidP="00F22A8F"/>
    <w:p w14:paraId="56057863" w14:textId="7A1498E0" w:rsidR="00F22A8F" w:rsidRDefault="00F22A8F" w:rsidP="00F22A8F">
      <w:r>
        <w:t>Answer:</w:t>
      </w:r>
    </w:p>
    <w:p w14:paraId="2AE841F6" w14:textId="77777777" w:rsidR="00F22A8F" w:rsidRDefault="00F22A8F" w:rsidP="00F22A8F">
      <w:r>
        <w:t>There are mainly three types of window functions:</w:t>
      </w:r>
    </w:p>
    <w:p w14:paraId="2B374599" w14:textId="77777777" w:rsidR="00F22A8F" w:rsidRDefault="00F22A8F" w:rsidP="00F22A8F">
      <w:r>
        <w:t>| Type                | Examples                                           |</w:t>
      </w:r>
    </w:p>
    <w:p w14:paraId="0275C026" w14:textId="77777777" w:rsidR="00F22A8F" w:rsidRDefault="00F22A8F" w:rsidP="00F22A8F">
      <w:r>
        <w:lastRenderedPageBreak/>
        <w:t>| ------------------- | -------------------------------------------------- |</w:t>
      </w:r>
    </w:p>
    <w:p w14:paraId="7A5922CE" w14:textId="77777777" w:rsidR="00F22A8F" w:rsidRDefault="00F22A8F" w:rsidP="00F22A8F">
      <w:r>
        <w:t>| Ranking Functions   | `RANK()`, `DENSE_RANK()`, `ROW_NUMBER()`           |</w:t>
      </w:r>
    </w:p>
    <w:p w14:paraId="48993119" w14:textId="77777777" w:rsidR="00F22A8F" w:rsidRDefault="00F22A8F" w:rsidP="00F22A8F">
      <w:r>
        <w:t>| Aggregate Functions | `SUM()`, `AVG()`, `COUNT()`, `MAX()`, `MIN()`      |</w:t>
      </w:r>
    </w:p>
    <w:p w14:paraId="37FD6B04" w14:textId="77777777" w:rsidR="00F22A8F" w:rsidRDefault="00F22A8F" w:rsidP="00F22A8F">
      <w:r>
        <w:t>| Value Functions     | `LAG()`, `LEAD()`, `FIRST_VALUE()`, `LAST_VALUE()` |</w:t>
      </w:r>
    </w:p>
    <w:p w14:paraId="0FFF579E" w14:textId="77777777" w:rsidR="00F22A8F" w:rsidRDefault="00F22A8F" w:rsidP="00F22A8F"/>
    <w:p w14:paraId="51D0EFBC" w14:textId="77777777" w:rsidR="00F22A8F" w:rsidRDefault="00F22A8F" w:rsidP="00F22A8F"/>
    <w:p w14:paraId="606FAD76" w14:textId="2501E147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Task 4: What are the rules while working on Window Functions?</w:t>
      </w:r>
    </w:p>
    <w:p w14:paraId="3B80C6CC" w14:textId="0E8AB37E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Answer:</w:t>
      </w:r>
    </w:p>
    <w:p w14:paraId="6E200819" w14:textId="542C2281" w:rsidR="00F22A8F" w:rsidRDefault="00F22A8F" w:rsidP="00F22A8F">
      <w:r>
        <w:t>Some important rules are:</w:t>
      </w:r>
    </w:p>
    <w:p w14:paraId="5DE3893D" w14:textId="77777777" w:rsidR="00F22A8F" w:rsidRDefault="00F22A8F" w:rsidP="00F22A8F">
      <w:r>
        <w:t>Always use the OVER() clause.</w:t>
      </w:r>
    </w:p>
    <w:p w14:paraId="7D14C133" w14:textId="77777777" w:rsidR="00F22A8F" w:rsidRDefault="00F22A8F" w:rsidP="00F22A8F">
      <w:r>
        <w:t>Window functions do not reduce the number of rows.</w:t>
      </w:r>
    </w:p>
    <w:p w14:paraId="2044ABC7" w14:textId="77777777" w:rsidR="00F22A8F" w:rsidRDefault="00F22A8F" w:rsidP="00F22A8F">
      <w:r>
        <w:t>They are applied after WHERE, GROUP BY, and HAVING.</w:t>
      </w:r>
    </w:p>
    <w:p w14:paraId="057EBAA7" w14:textId="77777777" w:rsidR="00F22A8F" w:rsidRDefault="00F22A8F" w:rsidP="00F22A8F">
      <w:r>
        <w:t>PARTITION BY is optional.</w:t>
      </w:r>
    </w:p>
    <w:p w14:paraId="69CB4579" w14:textId="77777777" w:rsidR="00F22A8F" w:rsidRDefault="00F22A8F" w:rsidP="00F22A8F">
      <w:r>
        <w:t>ORDER BY is used when row order matters (like ranking).</w:t>
      </w:r>
    </w:p>
    <w:p w14:paraId="363524A0" w14:textId="77777777" w:rsidR="00F22A8F" w:rsidRDefault="00F22A8F" w:rsidP="00F22A8F"/>
    <w:p w14:paraId="2FCAD6A8" w14:textId="77777777" w:rsidR="00F22A8F" w:rsidRDefault="00F22A8F" w:rsidP="00F22A8F">
      <w:r>
        <w:t>Example:</w:t>
      </w:r>
    </w:p>
    <w:p w14:paraId="1399BE48" w14:textId="77777777" w:rsidR="00F22A8F" w:rsidRDefault="00F22A8F" w:rsidP="00F22A8F"/>
    <w:p w14:paraId="0C257C11" w14:textId="77777777" w:rsidR="00F22A8F" w:rsidRDefault="00F22A8F" w:rsidP="00F22A8F">
      <w:r>
        <w:t>ROW_NUMBER() needs an ORDER BY to decide the row numbers.</w:t>
      </w:r>
    </w:p>
    <w:p w14:paraId="15155C97" w14:textId="77777777" w:rsidR="00F22A8F" w:rsidRDefault="00F22A8F" w:rsidP="00F22A8F"/>
    <w:p w14:paraId="2B29B949" w14:textId="3C34942B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Task 5: Do we have JSON/JSONB data types in PostgreSQL? What is the difference between them?</w:t>
      </w:r>
    </w:p>
    <w:p w14:paraId="3288444D" w14:textId="13B7D59D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Answer:</w:t>
      </w:r>
    </w:p>
    <w:p w14:paraId="30B11D82" w14:textId="77777777" w:rsidR="00F22A8F" w:rsidRDefault="00F22A8F" w:rsidP="00F22A8F">
      <w:r>
        <w:t>Yes, PostgreSQL supports both JSON and JSONB.</w:t>
      </w:r>
    </w:p>
    <w:p w14:paraId="15C5CE69" w14:textId="77777777" w:rsidR="00F22A8F" w:rsidRDefault="00F22A8F" w:rsidP="00F22A8F">
      <w:r>
        <w:t>| JSON                      | JSONB                                    |</w:t>
      </w:r>
    </w:p>
    <w:p w14:paraId="608C3EE0" w14:textId="77777777" w:rsidR="00F22A8F" w:rsidRDefault="00F22A8F" w:rsidP="00F22A8F">
      <w:r>
        <w:t>| ------------------------- | ---------------------------------------- |</w:t>
      </w:r>
    </w:p>
    <w:p w14:paraId="7F550212" w14:textId="77777777" w:rsidR="00F22A8F" w:rsidRDefault="00F22A8F" w:rsidP="00F22A8F">
      <w:r>
        <w:t>| Stores data as plain text | Stores data in binary format             |</w:t>
      </w:r>
    </w:p>
    <w:p w14:paraId="7B3D5F8D" w14:textId="77777777" w:rsidR="00F22A8F" w:rsidRDefault="00F22A8F" w:rsidP="00F22A8F">
      <w:r>
        <w:t>| Faster to insert          | Faster to search and query               |</w:t>
      </w:r>
    </w:p>
    <w:p w14:paraId="7C879D87" w14:textId="77777777" w:rsidR="00F22A8F" w:rsidRDefault="00F22A8F" w:rsidP="00F22A8F">
      <w:r>
        <w:t>| Keeps original formatting | Removes extra spaces and sorts keys      |</w:t>
      </w:r>
    </w:p>
    <w:p w14:paraId="79B3473D" w14:textId="77777777" w:rsidR="00F22A8F" w:rsidRDefault="00F22A8F" w:rsidP="00F22A8F">
      <w:r>
        <w:lastRenderedPageBreak/>
        <w:t>| Slower for searching      | Better performance for most applications |</w:t>
      </w:r>
    </w:p>
    <w:p w14:paraId="6DC0F175" w14:textId="77777777" w:rsidR="00F22A8F" w:rsidRDefault="00F22A8F" w:rsidP="00F22A8F"/>
    <w:p w14:paraId="1DFC10EA" w14:textId="77777777" w:rsidR="00F22A8F" w:rsidRDefault="00F22A8F" w:rsidP="00F22A8F">
      <w:r>
        <w:t>Example:</w:t>
      </w:r>
    </w:p>
    <w:p w14:paraId="6A219AC6" w14:textId="77777777" w:rsidR="00F22A8F" w:rsidRDefault="00F22A8F" w:rsidP="00F22A8F"/>
    <w:p w14:paraId="263B9FDB" w14:textId="77777777" w:rsidR="00F22A8F" w:rsidRDefault="00F22A8F" w:rsidP="00F22A8F">
      <w:r>
        <w:t>Store customer details like name, email, and address in a JSON document.</w:t>
      </w:r>
    </w:p>
    <w:p w14:paraId="58706D0C" w14:textId="77777777" w:rsidR="00F22A8F" w:rsidRDefault="00F22A8F" w:rsidP="00F22A8F"/>
    <w:p w14:paraId="62C316ED" w14:textId="4824FF47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Task 6: What is Full Text Search in PostgreSQL? Explain briefly.</w:t>
      </w:r>
    </w:p>
    <w:p w14:paraId="28FD3534" w14:textId="4E620F79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Answer:</w:t>
      </w:r>
    </w:p>
    <w:p w14:paraId="14EEC729" w14:textId="77777777" w:rsidR="00F22A8F" w:rsidRDefault="00F22A8F" w:rsidP="00F22A8F">
      <w:r>
        <w:t>Full Text Search is a PostgreSQL feature that allows you to search words or phrases efficiently inside large text data.</w:t>
      </w:r>
    </w:p>
    <w:p w14:paraId="275B3D5F" w14:textId="77777777" w:rsidR="00F22A8F" w:rsidRDefault="00F22A8F" w:rsidP="00F22A8F"/>
    <w:p w14:paraId="724E384E" w14:textId="77777777" w:rsidR="00F22A8F" w:rsidRDefault="00F22A8F" w:rsidP="00F22A8F">
      <w:r>
        <w:t>It is much faster and more accurate than using the LIKE operator.</w:t>
      </w:r>
    </w:p>
    <w:p w14:paraId="3DD2FD86" w14:textId="77777777" w:rsidR="00F22A8F" w:rsidRDefault="00F22A8F" w:rsidP="00F22A8F"/>
    <w:p w14:paraId="6254DAD0" w14:textId="77777777" w:rsidR="00F22A8F" w:rsidRDefault="00F22A8F" w:rsidP="00F22A8F">
      <w:r>
        <w:t>Example:</w:t>
      </w:r>
    </w:p>
    <w:p w14:paraId="6C5B554C" w14:textId="77777777" w:rsidR="00F22A8F" w:rsidRDefault="00F22A8F" w:rsidP="00F22A8F"/>
    <w:p w14:paraId="06E4287E" w14:textId="77777777" w:rsidR="00F22A8F" w:rsidRDefault="00F22A8F" w:rsidP="00F22A8F">
      <w:r>
        <w:t>Searching for the word "Java" in thousands of blog articles.</w:t>
      </w:r>
    </w:p>
    <w:p w14:paraId="79F22231" w14:textId="77777777" w:rsidR="00F22A8F" w:rsidRDefault="00F22A8F" w:rsidP="00F22A8F"/>
    <w:p w14:paraId="556D10E8" w14:textId="22F87624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Task 7: What do you understand by Full Text Search in PostgreSQL?</w:t>
      </w:r>
    </w:p>
    <w:p w14:paraId="163A764E" w14:textId="30D90D1C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Answer:</w:t>
      </w:r>
    </w:p>
    <w:p w14:paraId="39D56DB1" w14:textId="11D8B055" w:rsidR="00F22A8F" w:rsidRDefault="00F22A8F" w:rsidP="00F22A8F">
      <w:r>
        <w:t>Full Text Search helps find relevant words in text documents by understanding words instead of matching exact characters. It supports fast searching in large amounts of text.</w:t>
      </w:r>
    </w:p>
    <w:p w14:paraId="1B306855" w14:textId="40F17975" w:rsidR="00F22A8F" w:rsidRDefault="00F22A8F" w:rsidP="00F22A8F">
      <w:r>
        <w:t>Example:</w:t>
      </w:r>
    </w:p>
    <w:p w14:paraId="2B1F544E" w14:textId="77777777" w:rsidR="00F22A8F" w:rsidRDefault="00F22A8F" w:rsidP="00F22A8F">
      <w:r>
        <w:t>An e-commerce website searching products using keywords like "wireless mouse".</w:t>
      </w:r>
    </w:p>
    <w:p w14:paraId="6BF1FC7D" w14:textId="77777777" w:rsidR="00F22A8F" w:rsidRDefault="00F22A8F" w:rsidP="00F22A8F"/>
    <w:p w14:paraId="17024929" w14:textId="0ACD4969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Task 8: What does SAVEPOINT do in PostgreSQL?</w:t>
      </w:r>
    </w:p>
    <w:p w14:paraId="790C4522" w14:textId="0085F4B3" w:rsidR="00F22A8F" w:rsidRPr="00F22A8F" w:rsidRDefault="00F22A8F" w:rsidP="00F22A8F">
      <w:pPr>
        <w:rPr>
          <w:b/>
          <w:bCs/>
        </w:rPr>
      </w:pPr>
      <w:r w:rsidRPr="00F22A8F">
        <w:rPr>
          <w:b/>
          <w:bCs/>
        </w:rPr>
        <w:t>Answer:</w:t>
      </w:r>
    </w:p>
    <w:p w14:paraId="66C51326" w14:textId="77777777" w:rsidR="00F22A8F" w:rsidRDefault="00F22A8F" w:rsidP="00F22A8F">
      <w:r>
        <w:t>A SAVEPOINT creates a temporary checkpoint inside a transaction. If an error occurs later, you can roll back to that savepoint instead of canceling the entire transaction.</w:t>
      </w:r>
    </w:p>
    <w:p w14:paraId="317C84ED" w14:textId="77777777" w:rsidR="00F22A8F" w:rsidRDefault="00F22A8F" w:rsidP="00F22A8F"/>
    <w:p w14:paraId="6E664EBE" w14:textId="2E09294E" w:rsidR="00F22A8F" w:rsidRDefault="00F22A8F" w:rsidP="00F22A8F">
      <w:r>
        <w:t>Example:</w:t>
      </w:r>
    </w:p>
    <w:p w14:paraId="097B9072" w14:textId="30826A9B" w:rsidR="00F22A8F" w:rsidRDefault="00F22A8F" w:rsidP="00F22A8F">
      <w:r>
        <w:t>In a bank transaction:</w:t>
      </w:r>
    </w:p>
    <w:p w14:paraId="646108EE" w14:textId="77777777" w:rsidR="00F22A8F" w:rsidRDefault="00F22A8F" w:rsidP="00F22A8F">
      <w:r>
        <w:t>Money is deposited.</w:t>
      </w:r>
    </w:p>
    <w:p w14:paraId="79A0700B" w14:textId="77777777" w:rsidR="00F22A8F" w:rsidRDefault="00F22A8F" w:rsidP="00F22A8F">
      <w:r>
        <w:t>A SAVEPOINT is created.</w:t>
      </w:r>
    </w:p>
    <w:p w14:paraId="1AF7512E" w14:textId="77777777" w:rsidR="00F22A8F" w:rsidRDefault="00F22A8F" w:rsidP="00F22A8F">
      <w:r>
        <w:t>The next operation fails.</w:t>
      </w:r>
    </w:p>
    <w:p w14:paraId="1CF21CDE" w14:textId="77777777" w:rsidR="00F22A8F" w:rsidRDefault="00F22A8F" w:rsidP="00F22A8F">
      <w:r>
        <w:t>Roll back only to the savepoint instead of canceling the whole transaction.</w:t>
      </w:r>
    </w:p>
    <w:p w14:paraId="0F4A2B3F" w14:textId="77777777" w:rsidR="00F22A8F" w:rsidRDefault="00F22A8F" w:rsidP="00F22A8F"/>
    <w:p w14:paraId="63829F61" w14:textId="2B69C503" w:rsidR="00F22A8F" w:rsidRDefault="00F22A8F" w:rsidP="00F22A8F">
      <w:r>
        <w:t>This saves the successful work done before the savepoint.</w:t>
      </w:r>
    </w:p>
    <w:p w14:paraId="42890FF1" w14:textId="77777777" w:rsidR="009137D7" w:rsidRPr="009137D7" w:rsidRDefault="009137D7" w:rsidP="00121466">
      <w:pPr>
        <w:rPr>
          <w:b/>
          <w:bCs/>
        </w:rPr>
      </w:pPr>
    </w:p>
    <w:sectPr w:rsidR="009137D7" w:rsidRPr="00913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4D2D9" w14:textId="77777777" w:rsidR="00097ABF" w:rsidRDefault="00097ABF" w:rsidP="00444F3C">
      <w:pPr>
        <w:spacing w:after="0" w:line="240" w:lineRule="auto"/>
      </w:pPr>
      <w:r>
        <w:separator/>
      </w:r>
    </w:p>
  </w:endnote>
  <w:endnote w:type="continuationSeparator" w:id="0">
    <w:p w14:paraId="19D08754" w14:textId="77777777" w:rsidR="00097ABF" w:rsidRDefault="00097ABF" w:rsidP="00444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A428E" w14:textId="77777777" w:rsidR="00097ABF" w:rsidRDefault="00097ABF" w:rsidP="00444F3C">
      <w:pPr>
        <w:spacing w:after="0" w:line="240" w:lineRule="auto"/>
      </w:pPr>
      <w:r>
        <w:separator/>
      </w:r>
    </w:p>
  </w:footnote>
  <w:footnote w:type="continuationSeparator" w:id="0">
    <w:p w14:paraId="16CD5DF6" w14:textId="77777777" w:rsidR="00097ABF" w:rsidRDefault="00097ABF" w:rsidP="00444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4ED1"/>
    <w:multiLevelType w:val="multilevel"/>
    <w:tmpl w:val="538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519B4"/>
    <w:multiLevelType w:val="multilevel"/>
    <w:tmpl w:val="8356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2E72BA"/>
    <w:multiLevelType w:val="multilevel"/>
    <w:tmpl w:val="554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E2593"/>
    <w:multiLevelType w:val="multilevel"/>
    <w:tmpl w:val="3DE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931B3"/>
    <w:multiLevelType w:val="multilevel"/>
    <w:tmpl w:val="9D8A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B6906"/>
    <w:multiLevelType w:val="multilevel"/>
    <w:tmpl w:val="B1E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167050">
    <w:abstractNumId w:val="1"/>
  </w:num>
  <w:num w:numId="2" w16cid:durableId="762143032">
    <w:abstractNumId w:val="5"/>
  </w:num>
  <w:num w:numId="3" w16cid:durableId="380205889">
    <w:abstractNumId w:val="4"/>
  </w:num>
  <w:num w:numId="4" w16cid:durableId="306858195">
    <w:abstractNumId w:val="2"/>
  </w:num>
  <w:num w:numId="5" w16cid:durableId="1371883924">
    <w:abstractNumId w:val="0"/>
  </w:num>
  <w:num w:numId="6" w16cid:durableId="1926573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C3"/>
    <w:rsid w:val="00097ABF"/>
    <w:rsid w:val="00121466"/>
    <w:rsid w:val="00162EC3"/>
    <w:rsid w:val="00191947"/>
    <w:rsid w:val="0021408B"/>
    <w:rsid w:val="00380BE6"/>
    <w:rsid w:val="00427DA8"/>
    <w:rsid w:val="00444F3C"/>
    <w:rsid w:val="004C7B96"/>
    <w:rsid w:val="0089697D"/>
    <w:rsid w:val="009137D7"/>
    <w:rsid w:val="00A31CB3"/>
    <w:rsid w:val="00AC7A74"/>
    <w:rsid w:val="00B93B2C"/>
    <w:rsid w:val="00D30C17"/>
    <w:rsid w:val="00D8557A"/>
    <w:rsid w:val="00F2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530A"/>
  <w15:chartTrackingRefBased/>
  <w15:docId w15:val="{A990CB41-ABA8-4678-8BD3-71DF3C09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E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4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F3C"/>
  </w:style>
  <w:style w:type="paragraph" w:styleId="Footer">
    <w:name w:val="footer"/>
    <w:basedOn w:val="Normal"/>
    <w:link w:val="FooterChar"/>
    <w:uiPriority w:val="99"/>
    <w:unhideWhenUsed/>
    <w:rsid w:val="00444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F3C"/>
  </w:style>
  <w:style w:type="character" w:styleId="Hyperlink">
    <w:name w:val="Hyperlink"/>
    <w:basedOn w:val="DefaultParagraphFont"/>
    <w:uiPriority w:val="99"/>
    <w:unhideWhenUsed/>
    <w:rsid w:val="009137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ostgresql://localhost:5432/BankD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14</Pages>
  <Words>1732</Words>
  <Characters>9875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5</cp:revision>
  <dcterms:created xsi:type="dcterms:W3CDTF">2026-08-03T03:47:00Z</dcterms:created>
  <dcterms:modified xsi:type="dcterms:W3CDTF">2026-08-04T07:19:00Z</dcterms:modified>
</cp:coreProperties>
</file>