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099B5" w14:textId="77777777" w:rsidR="00EE6D7C" w:rsidRPr="00EE6D7C" w:rsidRDefault="00C1016B" w:rsidP="00EE6D7C">
      <w:r w:rsidRPr="00C1016B">
        <w:rPr>
          <w:b/>
          <w:bCs/>
        </w:rPr>
        <w:t>Linux Commands</w:t>
      </w:r>
      <w:r>
        <w:rPr>
          <w:b/>
          <w:bCs/>
        </w:rPr>
        <w:br/>
      </w:r>
      <w:r>
        <w:rPr>
          <w:b/>
          <w:bCs/>
        </w:rPr>
        <w:br/>
      </w:r>
      <w:r w:rsidR="00EE6D7C" w:rsidRPr="00EE6D7C">
        <w:t>Command notes</w:t>
      </w:r>
    </w:p>
    <w:p w14:paraId="0EB597E3" w14:textId="77777777" w:rsidR="00EE6D7C" w:rsidRPr="00EE6D7C" w:rsidRDefault="00EE6D7C" w:rsidP="00EE6D7C">
      <w:pPr>
        <w:numPr>
          <w:ilvl w:val="0"/>
          <w:numId w:val="1"/>
        </w:numPr>
      </w:pPr>
      <w:r w:rsidRPr="00EE6D7C">
        <w:t>Linux commands</w:t>
      </w:r>
    </w:p>
    <w:p w14:paraId="67909EDA" w14:textId="77777777" w:rsidR="00EE6D7C" w:rsidRPr="00EE6D7C" w:rsidRDefault="00EE6D7C" w:rsidP="00EE6D7C">
      <w:pPr>
        <w:numPr>
          <w:ilvl w:val="0"/>
          <w:numId w:val="1"/>
        </w:numPr>
      </w:pPr>
      <w:proofErr w:type="spellStart"/>
      <w:r w:rsidRPr="00EE6D7C">
        <w:t>mkdir</w:t>
      </w:r>
      <w:proofErr w:type="spellEnd"/>
      <w:r w:rsidRPr="00EE6D7C">
        <w:t xml:space="preserve"> for creating a directory</w:t>
      </w:r>
    </w:p>
    <w:p w14:paraId="322B04A9" w14:textId="77777777" w:rsidR="00EE6D7C" w:rsidRPr="00EE6D7C" w:rsidRDefault="00EE6D7C" w:rsidP="00EE6D7C">
      <w:pPr>
        <w:numPr>
          <w:ilvl w:val="0"/>
          <w:numId w:val="1"/>
        </w:numPr>
      </w:pPr>
      <w:r w:rsidRPr="00EE6D7C">
        <w:t>cd for changing the directory</w:t>
      </w:r>
    </w:p>
    <w:p w14:paraId="375E9DB6" w14:textId="77777777" w:rsidR="00EE6D7C" w:rsidRPr="00EE6D7C" w:rsidRDefault="00EE6D7C" w:rsidP="00EE6D7C">
      <w:pPr>
        <w:numPr>
          <w:ilvl w:val="0"/>
          <w:numId w:val="1"/>
        </w:numPr>
      </w:pPr>
      <w:r w:rsidRPr="00EE6D7C">
        <w:t>echo “”&gt;</w:t>
      </w:r>
      <w:proofErr w:type="spellStart"/>
      <w:proofErr w:type="gramStart"/>
      <w:r w:rsidRPr="00EE6D7C">
        <w:t>text.file</w:t>
      </w:r>
      <w:proofErr w:type="spellEnd"/>
      <w:proofErr w:type="gramEnd"/>
      <w:r w:rsidRPr="00EE6D7C">
        <w:t xml:space="preserve"> for creating a text file</w:t>
      </w:r>
    </w:p>
    <w:p w14:paraId="43D5328C" w14:textId="77777777" w:rsidR="00EE6D7C" w:rsidRPr="00EE6D7C" w:rsidRDefault="00EE6D7C" w:rsidP="00EE6D7C">
      <w:pPr>
        <w:numPr>
          <w:ilvl w:val="0"/>
          <w:numId w:val="1"/>
        </w:numPr>
      </w:pPr>
      <w:r w:rsidRPr="00EE6D7C">
        <w:t xml:space="preserve">cat for viewing the content of the file in the </w:t>
      </w:r>
      <w:proofErr w:type="spellStart"/>
      <w:r w:rsidRPr="00EE6D7C">
        <w:t>teminal</w:t>
      </w:r>
      <w:proofErr w:type="spellEnd"/>
    </w:p>
    <w:p w14:paraId="6501001F" w14:textId="77777777" w:rsidR="00EE6D7C" w:rsidRPr="00EE6D7C" w:rsidRDefault="00EE6D7C" w:rsidP="00EE6D7C">
      <w:pPr>
        <w:numPr>
          <w:ilvl w:val="0"/>
          <w:numId w:val="1"/>
        </w:numPr>
      </w:pPr>
      <w:r w:rsidRPr="00EE6D7C">
        <w:t>cd.. is for going back in path</w:t>
      </w:r>
    </w:p>
    <w:p w14:paraId="726E883D" w14:textId="77777777" w:rsidR="00EE6D7C" w:rsidRPr="00EE6D7C" w:rsidRDefault="00EE6D7C" w:rsidP="00EE6D7C">
      <w:pPr>
        <w:numPr>
          <w:ilvl w:val="0"/>
          <w:numId w:val="1"/>
        </w:numPr>
      </w:pPr>
      <w:r w:rsidRPr="00EE6D7C">
        <w:t xml:space="preserve">cd~ for going back to the home </w:t>
      </w:r>
      <w:proofErr w:type="spellStart"/>
      <w:r w:rsidRPr="00EE6D7C">
        <w:t>directry</w:t>
      </w:r>
      <w:proofErr w:type="spellEnd"/>
    </w:p>
    <w:p w14:paraId="156D8A58" w14:textId="77777777" w:rsidR="00EE6D7C" w:rsidRPr="00EE6D7C" w:rsidRDefault="00EE6D7C" w:rsidP="00EE6D7C">
      <w:pPr>
        <w:numPr>
          <w:ilvl w:val="0"/>
          <w:numId w:val="1"/>
        </w:numPr>
      </w:pPr>
      <w:r w:rsidRPr="00EE6D7C">
        <w:t xml:space="preserve">rm -r directory name for </w:t>
      </w:r>
      <w:proofErr w:type="spellStart"/>
      <w:r w:rsidRPr="00EE6D7C">
        <w:t>romoving</w:t>
      </w:r>
      <w:proofErr w:type="spellEnd"/>
      <w:r w:rsidRPr="00EE6D7C">
        <w:t xml:space="preserve"> all the folders and folders within them.</w:t>
      </w:r>
    </w:p>
    <w:p w14:paraId="266100F3" w14:textId="77777777" w:rsidR="00EE6D7C" w:rsidRDefault="00EE6D7C" w:rsidP="00EE6D7C">
      <w:pPr>
        <w:rPr>
          <w:b/>
          <w:bCs/>
        </w:rPr>
      </w:pPr>
      <w:r w:rsidRPr="00EE6D7C">
        <w:rPr>
          <w:b/>
          <w:bCs/>
        </w:rPr>
        <w:t>Tasks</w:t>
      </w:r>
    </w:p>
    <w:p w14:paraId="492BA8D7" w14:textId="77777777" w:rsidR="00EE6D7C" w:rsidRPr="00EE6D7C" w:rsidRDefault="00EE6D7C" w:rsidP="00EE6D7C">
      <w:pPr>
        <w:rPr>
          <w:b/>
          <w:bCs/>
        </w:rPr>
      </w:pPr>
    </w:p>
    <w:p w14:paraId="726E3FD8" w14:textId="083A2F5A" w:rsidR="00EE6D7C" w:rsidRPr="00EE6D7C" w:rsidRDefault="00EE6D7C" w:rsidP="00EE6D7C">
      <w:r>
        <w:t>1.</w:t>
      </w:r>
      <w:r w:rsidRPr="00EE6D7C">
        <w:t>HTTP and HTTPS</w:t>
      </w:r>
    </w:p>
    <w:p w14:paraId="0A942BF2" w14:textId="77777777" w:rsidR="00EE6D7C" w:rsidRPr="00EE6D7C" w:rsidRDefault="00EE6D7C" w:rsidP="00EE6D7C">
      <w:r w:rsidRPr="00EE6D7C">
        <w:t xml:space="preserve">HTTP stands for </w:t>
      </w:r>
      <w:proofErr w:type="spellStart"/>
      <w:r w:rsidRPr="00EE6D7C">
        <w:t>hyper text</w:t>
      </w:r>
      <w:proofErr w:type="spellEnd"/>
      <w:r w:rsidRPr="00EE6D7C">
        <w:t xml:space="preserve"> transfer </w:t>
      </w:r>
      <w:proofErr w:type="gramStart"/>
      <w:r w:rsidRPr="00EE6D7C">
        <w:t>protocol</w:t>
      </w:r>
      <w:proofErr w:type="gramEnd"/>
      <w:r w:rsidRPr="00EE6D7C">
        <w:t xml:space="preserve"> and it has the protocol for transferring data and information in the internet browsers.</w:t>
      </w:r>
    </w:p>
    <w:p w14:paraId="71669ABC" w14:textId="77777777" w:rsidR="00EE6D7C" w:rsidRPr="00EE6D7C" w:rsidRDefault="00EE6D7C" w:rsidP="00EE6D7C">
      <w:r w:rsidRPr="00EE6D7C">
        <w:t xml:space="preserve">HTTPS is same as </w:t>
      </w:r>
      <w:proofErr w:type="gramStart"/>
      <w:r w:rsidRPr="00EE6D7C">
        <w:t>HTTP</w:t>
      </w:r>
      <w:proofErr w:type="gramEnd"/>
      <w:r w:rsidRPr="00EE6D7C">
        <w:t xml:space="preserve"> but it has some extra security for transferring data and information.</w:t>
      </w:r>
    </w:p>
    <w:p w14:paraId="084B0481" w14:textId="77777777" w:rsidR="00EE6D7C" w:rsidRPr="00EE6D7C" w:rsidRDefault="00EE6D7C" w:rsidP="00EE6D7C">
      <w:r w:rsidRPr="00EE6D7C">
        <w:t>2. HTTP methods</w:t>
      </w:r>
    </w:p>
    <w:p w14:paraId="40F8730C" w14:textId="77777777" w:rsidR="00EE6D7C" w:rsidRPr="00EE6D7C" w:rsidRDefault="00EE6D7C" w:rsidP="00EE6D7C">
      <w:r w:rsidRPr="00EE6D7C">
        <w:t>1.GET</w:t>
      </w:r>
    </w:p>
    <w:p w14:paraId="16627751" w14:textId="77777777" w:rsidR="00EE6D7C" w:rsidRPr="00EE6D7C" w:rsidRDefault="00EE6D7C" w:rsidP="00EE6D7C">
      <w:r w:rsidRPr="00EE6D7C">
        <w:t>2.PUT</w:t>
      </w:r>
    </w:p>
    <w:p w14:paraId="5A881DBD" w14:textId="77777777" w:rsidR="00EE6D7C" w:rsidRPr="00EE6D7C" w:rsidRDefault="00EE6D7C" w:rsidP="00EE6D7C">
      <w:r w:rsidRPr="00EE6D7C">
        <w:t>3.POST</w:t>
      </w:r>
    </w:p>
    <w:p w14:paraId="32E9C828" w14:textId="77777777" w:rsidR="00EE6D7C" w:rsidRPr="00EE6D7C" w:rsidRDefault="00EE6D7C" w:rsidP="00EE6D7C">
      <w:r w:rsidRPr="00EE6D7C">
        <w:t>4.Delete</w:t>
      </w:r>
    </w:p>
    <w:p w14:paraId="4DB080F8" w14:textId="77777777" w:rsidR="00EE6D7C" w:rsidRPr="00EE6D7C" w:rsidRDefault="00EE6D7C" w:rsidP="00EE6D7C">
      <w:r w:rsidRPr="00EE6D7C">
        <w:t>5.Query</w:t>
      </w:r>
    </w:p>
    <w:p w14:paraId="07508D27" w14:textId="77777777" w:rsidR="00EE6D7C" w:rsidRPr="00EE6D7C" w:rsidRDefault="00EE6D7C" w:rsidP="00EE6D7C">
      <w:r w:rsidRPr="00EE6D7C">
        <w:t>3.Status codes in HTTP</w:t>
      </w:r>
    </w:p>
    <w:p w14:paraId="3843C997" w14:textId="77777777" w:rsidR="00EE6D7C" w:rsidRPr="00EE6D7C" w:rsidRDefault="00EE6D7C" w:rsidP="00EE6D7C">
      <w:r w:rsidRPr="00EE6D7C">
        <w:t>200 – success</w:t>
      </w:r>
    </w:p>
    <w:p w14:paraId="1B997715" w14:textId="77777777" w:rsidR="00EE6D7C" w:rsidRPr="00EE6D7C" w:rsidRDefault="00EE6D7C" w:rsidP="00EE6D7C">
      <w:r w:rsidRPr="00EE6D7C">
        <w:t>404 – page not found</w:t>
      </w:r>
    </w:p>
    <w:p w14:paraId="697A1035" w14:textId="77777777" w:rsidR="00EE6D7C" w:rsidRPr="00EE6D7C" w:rsidRDefault="00EE6D7C" w:rsidP="00EE6D7C">
      <w:r w:rsidRPr="00EE6D7C">
        <w:t>400 – bad request</w:t>
      </w:r>
    </w:p>
    <w:p w14:paraId="0ACCA835" w14:textId="77777777" w:rsidR="00EE6D7C" w:rsidRPr="00EE6D7C" w:rsidRDefault="00EE6D7C" w:rsidP="00EE6D7C">
      <w:r w:rsidRPr="00EE6D7C">
        <w:t>500 – server error</w:t>
      </w:r>
    </w:p>
    <w:p w14:paraId="685DC2C2" w14:textId="77777777" w:rsidR="00EE6D7C" w:rsidRPr="00EE6D7C" w:rsidRDefault="00EE6D7C" w:rsidP="00EE6D7C">
      <w:r w:rsidRPr="00EE6D7C">
        <w:lastRenderedPageBreak/>
        <w:t>4.Headers</w:t>
      </w:r>
    </w:p>
    <w:p w14:paraId="70056D95" w14:textId="77777777" w:rsidR="00EE6D7C" w:rsidRPr="00EE6D7C" w:rsidRDefault="00EE6D7C" w:rsidP="00EE6D7C">
      <w:r w:rsidRPr="00EE6D7C">
        <w:t>Headers has the metadata which provides the data about the data. It has the important information of communication between client and server. </w:t>
      </w:r>
    </w:p>
    <w:p w14:paraId="764F5876" w14:textId="1B49D68E" w:rsidR="00B93B2C" w:rsidRPr="00C1016B" w:rsidRDefault="00C1016B">
      <w:pPr>
        <w:rPr>
          <w:b/>
          <w:bCs/>
        </w:rPr>
      </w:pPr>
      <w:r>
        <w:br/>
        <w:t xml:space="preserve"> </w:t>
      </w:r>
      <w:r w:rsidRPr="00C1016B">
        <w:rPr>
          <w:b/>
          <w:bCs/>
        </w:rPr>
        <w:br/>
      </w:r>
      <w:r w:rsidRPr="00C1016B">
        <w:rPr>
          <w:b/>
          <w:bCs/>
        </w:rPr>
        <w:br/>
      </w:r>
    </w:p>
    <w:sectPr w:rsidR="00B93B2C" w:rsidRPr="00C101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60B43"/>
    <w:multiLevelType w:val="hybridMultilevel"/>
    <w:tmpl w:val="B0E4CD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61399D"/>
    <w:multiLevelType w:val="multilevel"/>
    <w:tmpl w:val="F35CA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3105F3"/>
    <w:multiLevelType w:val="multilevel"/>
    <w:tmpl w:val="B296B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6624033">
    <w:abstractNumId w:val="1"/>
  </w:num>
  <w:num w:numId="2" w16cid:durableId="1147090509">
    <w:abstractNumId w:val="2"/>
  </w:num>
  <w:num w:numId="3" w16cid:durableId="1093818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F93"/>
    <w:rsid w:val="000A0499"/>
    <w:rsid w:val="004C7B96"/>
    <w:rsid w:val="0089697D"/>
    <w:rsid w:val="00A84F93"/>
    <w:rsid w:val="00B93B2C"/>
    <w:rsid w:val="00C1016B"/>
    <w:rsid w:val="00EE6D7C"/>
    <w:rsid w:val="00F35940"/>
    <w:rsid w:val="00F81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551F2"/>
  <w15:chartTrackingRefBased/>
  <w15:docId w15:val="{1E6B1CDE-3129-42C7-90A7-CBF2D6337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F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F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F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F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F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F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F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F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F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F9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6D7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Kumar</dc:creator>
  <cp:keywords/>
  <dc:description/>
  <cp:lastModifiedBy>Sujal Kumar</cp:lastModifiedBy>
  <cp:revision>2</cp:revision>
  <dcterms:created xsi:type="dcterms:W3CDTF">2026-07-17T03:53:00Z</dcterms:created>
  <dcterms:modified xsi:type="dcterms:W3CDTF">2026-07-24T05:24:00Z</dcterms:modified>
</cp:coreProperties>
</file>