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570D19F5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1F750E">
        <w:rPr>
          <w:rFonts w:ascii="Times New Roman" w:hAnsi="Times New Roman" w:cs="Times New Roman"/>
          <w:lang w:val="en-US"/>
        </w:rPr>
        <w:t>ujal Kumeriya</w:t>
      </w:r>
      <w:r>
        <w:rPr>
          <w:rFonts w:ascii="Times New Roman" w:hAnsi="Times New Roman" w:cs="Times New Roman"/>
          <w:lang w:val="en-US"/>
        </w:rPr>
        <w:t xml:space="preserve"> – </w:t>
      </w:r>
      <w:r w:rsidR="0010071C">
        <w:rPr>
          <w:rFonts w:ascii="Times New Roman" w:hAnsi="Times New Roman" w:cs="Times New Roman"/>
          <w:lang w:val="en-US"/>
        </w:rPr>
        <w:t>24</w:t>
      </w:r>
      <w:r>
        <w:rPr>
          <w:rFonts w:ascii="Times New Roman" w:hAnsi="Times New Roman" w:cs="Times New Roman"/>
          <w:lang w:val="en-US"/>
        </w:rPr>
        <w:t>/</w:t>
      </w:r>
      <w:r w:rsidR="0010071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0/2025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370"/>
        <w:gridCol w:w="1506"/>
        <w:gridCol w:w="2296"/>
        <w:gridCol w:w="1995"/>
        <w:gridCol w:w="1783"/>
      </w:tblGrid>
      <w:tr w:rsidR="00A651A1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A651A1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A651A1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05AAA5DB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</w:t>
            </w:r>
            <w:r w:rsidR="001F750E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52CF31A5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</w:t>
            </w:r>
            <w:r w:rsidR="001F750E">
              <w:rPr>
                <w:rFonts w:ascii="Times New Roman" w:eastAsia="Times New Roman" w:hAnsi="Times New Roman" w:cs="Times New Roman"/>
                <w:bCs/>
              </w:rPr>
              <w:t>ujal Kumeriya</w:t>
            </w:r>
          </w:p>
        </w:tc>
      </w:tr>
      <w:tr w:rsidR="00A651A1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06A16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D70DCE1"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06A16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06A16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52B84C32" w:rsidR="000D27FB" w:rsidRDefault="00506D2C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61D2CB91"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0C4FFD58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Message Passing Interface (MPI) is a standard for parallel programming, specifically designed for high-performance computing and distributed memory systems. It allows processes to communicate with each other by passing messages, which is crucial for working in systems with multiple processors or nodes.</w:t>
            </w:r>
          </w:p>
          <w:p w14:paraId="73B6D6EE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86070FB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Basics of MPI Programming</w:t>
            </w:r>
          </w:p>
          <w:p w14:paraId="36DB253A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2FE5F5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MPI programming, processes are distributed across multiple nodes or machines, and they communicate via message-passing mechanisms.</w:t>
            </w:r>
          </w:p>
          <w:p w14:paraId="1895B136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1BC29DA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Concepts in MPI:</w:t>
            </w:r>
          </w:p>
          <w:p w14:paraId="6A9E63BD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6537CE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Processes: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Each process is a separate running program with its own memory space.</w:t>
            </w:r>
          </w:p>
          <w:p w14:paraId="1B1AB421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A7D04BE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Rank: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unique identifier for each process within a communicator.</w:t>
            </w:r>
          </w:p>
          <w:p w14:paraId="592BD40C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172C733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Communicators: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Defines which group of processes can communicate with each other.</w:t>
            </w:r>
          </w:p>
          <w:p w14:paraId="2B50A627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02E99B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Point-to-Point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Involves direct communication between two processes.</w:t>
            </w:r>
          </w:p>
          <w:p w14:paraId="1AC8B092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02A9753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Collective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Involves communication between multiple processes (broadcast, reduce, etc.).</w:t>
            </w:r>
          </w:p>
          <w:p w14:paraId="1CFC0D2B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C91DF13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Types of MPI Communication</w:t>
            </w:r>
          </w:p>
          <w:p w14:paraId="53279512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08EC415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Point-to-Point:</w:t>
            </w:r>
          </w:p>
          <w:p w14:paraId="70052CB9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1919FE8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MPI_Send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/ </w:t>
            </w: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MPI_Recv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for sending and receiving messages between two processes.</w:t>
            </w:r>
          </w:p>
          <w:p w14:paraId="1AB053EF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90CAB1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Collective Operations:</w:t>
            </w:r>
          </w:p>
          <w:p w14:paraId="42BCE475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3953598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MPI_Bcast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MPI_Gather</w:t>
            </w:r>
            <w:proofErr w:type="spellEnd"/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etc., to perform communication over groups of processes.</w:t>
            </w:r>
          </w:p>
          <w:p w14:paraId="4099A5B2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77732AA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to Perform MPI Programming Practically</w:t>
            </w:r>
          </w:p>
          <w:p w14:paraId="12DF8EE9" w14:textId="77777777"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57A2A62" w14:textId="296D9B83" w:rsidR="00D06E59" w:rsidRPr="00833DC2" w:rsidRDefault="00D06E59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 MPI:</w:t>
            </w:r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sudo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yum install 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openmpi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openmpi-devel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; export PATH=$PATH:/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usr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/lib64/</w:t>
            </w:r>
            <w:proofErr w:type="spellStart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openmpi</w:t>
            </w:r>
            <w:proofErr w:type="spellEnd"/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/bin</w:t>
            </w:r>
            <w:r w:rsidR="00856E02"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7548E16B" w14:textId="77777777" w:rsidR="00833DC2" w:rsidRPr="00833DC2" w:rsidRDefault="00833DC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a Basic MPI Program (Example: Hello World)</w:t>
            </w:r>
          </w:p>
          <w:p w14:paraId="41FD31D5" w14:textId="7BB6449B" w:rsidR="00833DC2" w:rsidRPr="00087B1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 the MPI Program: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>mpicc</w:t>
            </w:r>
            <w:proofErr w:type="spellEnd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>hello.c</w:t>
            </w:r>
            <w:proofErr w:type="spellEnd"/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 hello</w:t>
            </w:r>
          </w:p>
          <w:p w14:paraId="7873D99E" w14:textId="301774DA" w:rsidR="00087B12" w:rsidRPr="00833DC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the program: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mpirun</w:t>
            </w:r>
            <w:proofErr w:type="spellEnd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-np </w:t>
            </w:r>
            <w:proofErr w:type="gramStart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4 .</w:t>
            </w:r>
            <w:proofErr w:type="gramEnd"/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/hello</w:t>
            </w:r>
          </w:p>
          <w:p w14:paraId="5CFB0D0F" w14:textId="7BDDF013" w:rsidR="00D06E59" w:rsidRPr="00C84DFA" w:rsidRDefault="00D06E59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06A16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4B18B4B4" w14:textId="042AD2FD" w:rsidR="003F6280" w:rsidRPr="00833DC2" w:rsidRDefault="00833DC2" w:rsidP="003F6280">
            <w:pP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h</w:t>
            </w:r>
            <w:r w:rsidRPr="00833DC2"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ello.c</w:t>
            </w:r>
            <w:proofErr w:type="spellEnd"/>
          </w:p>
          <w:p w14:paraId="0ABF1ED9" w14:textId="742A385B" w:rsidR="00833DC2" w:rsidRPr="00833DC2" w:rsidRDefault="00833DC2" w:rsidP="00833DC2">
            <w:pPr>
              <w:rPr>
                <w:rFonts w:ascii="Consolas" w:hAnsi="Consolas"/>
                <w:bCs/>
              </w:rPr>
            </w:pPr>
            <w:r w:rsidRPr="00833DC2">
              <w:rPr>
                <w:rFonts w:ascii="Consolas" w:hAnsi="Consolas"/>
                <w:bCs/>
              </w:rPr>
              <w:t>#include &lt;</w:t>
            </w:r>
            <w:proofErr w:type="spellStart"/>
            <w:r w:rsidRPr="00833DC2">
              <w:rPr>
                <w:rFonts w:ascii="Consolas" w:hAnsi="Consolas"/>
                <w:bCs/>
              </w:rPr>
              <w:t>stdio.h</w:t>
            </w:r>
            <w:proofErr w:type="spellEnd"/>
            <w:r w:rsidRPr="00833DC2">
              <w:rPr>
                <w:rFonts w:ascii="Consolas" w:hAnsi="Consolas"/>
                <w:bCs/>
              </w:rPr>
              <w:t>&gt;</w:t>
            </w:r>
          </w:p>
          <w:p w14:paraId="610F280C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mpi.h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&gt;</w:t>
            </w:r>
          </w:p>
          <w:p w14:paraId="1D803D9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5BC671B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main(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 xml:space="preserve">, char* </w:t>
            </w:r>
            <w:proofErr w:type="spellStart"/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[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]) {</w:t>
            </w:r>
          </w:p>
          <w:p w14:paraId="6704458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14:paraId="29EB342A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3F3D01FB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MPI</w:t>
            </w:r>
          </w:p>
          <w:p w14:paraId="2281C20B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Init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&amp;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argc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, &amp;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argv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66FDDAE3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</w:p>
          <w:p w14:paraId="33C32DD4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Get the rank and size of the communicator</w:t>
            </w:r>
          </w:p>
          <w:p w14:paraId="61C1DF0D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rank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MPI_COMM_WORLD, &amp;rank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  /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/ Get rank of the process</w:t>
            </w:r>
          </w:p>
          <w:p w14:paraId="6596E909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size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MPI_COMM_WORLD, &amp;size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  /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/ Get total number of processes</w:t>
            </w:r>
          </w:p>
          <w:p w14:paraId="6976ED03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126F77C4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"Hello World" from each process</w:t>
            </w:r>
          </w:p>
          <w:p w14:paraId="59524E5A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printf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"Hello from process %d of %d\n", rank, size);</w:t>
            </w:r>
          </w:p>
          <w:p w14:paraId="4594BCB8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7618B981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Finalize MPI</w:t>
            </w:r>
          </w:p>
          <w:p w14:paraId="2D9181D3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  <w:proofErr w:type="spell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MPI_</w:t>
            </w:r>
            <w:proofErr w:type="gramStart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Finalize</w:t>
            </w:r>
            <w:proofErr w:type="spell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(</w:t>
            </w:r>
            <w:proofErr w:type="gramEnd"/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);</w:t>
            </w:r>
          </w:p>
          <w:p w14:paraId="422E4E26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14:paraId="0578E120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lastRenderedPageBreak/>
              <w:t>    return 0;</w:t>
            </w:r>
          </w:p>
          <w:p w14:paraId="09612986" w14:textId="77777777"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14:paraId="14FAF73E" w14:textId="6F82A330" w:rsidR="00896680" w:rsidRPr="00833DC2" w:rsidRDefault="008966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</w:tc>
      </w:tr>
      <w:tr w:rsidR="00306A16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1855421A" w14:textId="77777777" w:rsidR="00B2075B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09BCF104" wp14:editId="4C240C8C">
                  <wp:extent cx="4668974" cy="3112477"/>
                  <wp:effectExtent l="0" t="0" r="0" b="0"/>
                  <wp:docPr id="852354638" name="Picture 6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354638" name="Picture 6" descr="A screenshot of a computer progra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921" cy="312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BB25" w14:textId="77777777"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075875D1"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lastRenderedPageBreak/>
              <w:drawing>
                <wp:inline distT="0" distB="0" distL="0" distR="0" wp14:anchorId="67AC8FFE" wp14:editId="13D4DC4A">
                  <wp:extent cx="4571392" cy="3516923"/>
                  <wp:effectExtent l="0" t="0" r="0" b="0"/>
                  <wp:docPr id="1219530276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30276" name="Picture 7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9" cy="352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10237B89" w:rsidR="000D27FB" w:rsidRPr="00C15120" w:rsidRDefault="00890A4C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executes the hello program using with 4 number of processes.</w:t>
            </w:r>
          </w:p>
        </w:tc>
      </w:tr>
      <w:tr w:rsidR="00306A16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1D45A1D3" w14:textId="77777777" w:rsidR="007D6C83" w:rsidRPr="007D6C83" w:rsidRDefault="007D6C83" w:rsidP="007D6C8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7D6C8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https://github.com/sujalkumeriya59/HPC_LAB</w:t>
            </w:r>
          </w:p>
          <w:p w14:paraId="4FB37F61" w14:textId="77777777" w:rsidR="000D27FB" w:rsidRDefault="000D27FB" w:rsidP="00BF002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06A16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61D628F0" w:rsidR="000D27FB" w:rsidRPr="001C6D69" w:rsidRDefault="005F36D4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he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message-passing paradigm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F3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(MPI)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is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 viable and effective method for developing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distributed-memory parallel programs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practical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gives us a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theoretical understanding of how independent processes communicate and synchronize to solve a common problem, laying the groundwork for tackling more complex parallel computations and exploring performance optimization in future work.</w:t>
            </w:r>
          </w:p>
        </w:tc>
      </w:tr>
      <w:tr w:rsidR="00306A16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447FFC06" w:rsidR="002316E9" w:rsidRDefault="00A651A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51A1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CF44B7E" wp14:editId="5FA0638F">
                  <wp:extent cx="4709625" cy="2508739"/>
                  <wp:effectExtent l="0" t="0" r="0" b="6350"/>
                  <wp:docPr id="1378551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5510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15" cy="251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5F2290E8"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4DE07" w14:textId="77777777" w:rsidR="008A156F" w:rsidRDefault="008A156F">
      <w:pPr>
        <w:spacing w:after="0" w:line="240" w:lineRule="auto"/>
      </w:pPr>
      <w:r>
        <w:separator/>
      </w:r>
    </w:p>
  </w:endnote>
  <w:endnote w:type="continuationSeparator" w:id="0">
    <w:p w14:paraId="6706296E" w14:textId="77777777" w:rsidR="008A156F" w:rsidRDefault="008A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F1A01" w14:textId="77777777" w:rsidR="008A156F" w:rsidRDefault="008A156F">
      <w:pPr>
        <w:spacing w:after="0" w:line="240" w:lineRule="auto"/>
      </w:pPr>
      <w:r>
        <w:separator/>
      </w:r>
    </w:p>
  </w:footnote>
  <w:footnote w:type="continuationSeparator" w:id="0">
    <w:p w14:paraId="2865049C" w14:textId="77777777" w:rsidR="008A156F" w:rsidRDefault="008A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DF3FC6">
      <w:rPr>
        <w:rFonts w:ascii="Arial" w:eastAsia="Arial" w:hAnsi="Arial" w:cs="Arial"/>
        <w:color w:val="000000"/>
        <w:sz w:val="28"/>
        <w:szCs w:val="44"/>
      </w:rPr>
      <w:t>Yeshwantrao</w:t>
    </w:r>
    <w:proofErr w:type="spellEnd"/>
    <w:r w:rsidRPr="00DF3FC6">
      <w:rPr>
        <w:rFonts w:ascii="Arial" w:eastAsia="Arial" w:hAnsi="Arial" w:cs="Arial"/>
        <w:color w:val="000000"/>
        <w:sz w:val="28"/>
        <w:szCs w:val="44"/>
      </w:rPr>
      <w:t xml:space="preserve">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 xml:space="preserve"> Road, </w:t>
    </w:r>
    <w:proofErr w:type="spellStart"/>
    <w:r>
      <w:rPr>
        <w:rFonts w:ascii="Bookman Old Style" w:eastAsia="Bookman Old Style" w:hAnsi="Bookman Old Style" w:cs="Bookman Old Style"/>
        <w:color w:val="000000"/>
        <w:sz w:val="20"/>
        <w:szCs w:val="20"/>
      </w:rPr>
      <w:t>Wanadongri</w:t>
    </w:r>
    <w:proofErr w:type="spellEnd"/>
    <w:r>
      <w:rPr>
        <w:rFonts w:ascii="Bookman Old Style" w:eastAsia="Bookman Old Style" w:hAnsi="Bookman Old Style" w:cs="Bookman Old Style"/>
        <w:color w:val="000000"/>
        <w:sz w:val="20"/>
        <w:szCs w:val="20"/>
      </w:rPr>
      <w:t>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E8919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855B9B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D5A96E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B65F0E"/>
    <w:multiLevelType w:val="hybridMultilevel"/>
    <w:tmpl w:val="11A2D89A"/>
    <w:lvl w:ilvl="0" w:tplc="98C432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931531">
    <w:abstractNumId w:val="8"/>
  </w:num>
  <w:num w:numId="2" w16cid:durableId="1750469041">
    <w:abstractNumId w:val="2"/>
  </w:num>
  <w:num w:numId="3" w16cid:durableId="91897403">
    <w:abstractNumId w:val="7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6"/>
  </w:num>
  <w:num w:numId="7" w16cid:durableId="458303409">
    <w:abstractNumId w:val="0"/>
  </w:num>
  <w:num w:numId="8" w16cid:durableId="1941595457">
    <w:abstractNumId w:val="5"/>
  </w:num>
  <w:num w:numId="9" w16cid:durableId="267738236">
    <w:abstractNumId w:val="9"/>
  </w:num>
  <w:num w:numId="10" w16cid:durableId="1218856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8"/>
    <w:rsid w:val="000402D1"/>
    <w:rsid w:val="0008110C"/>
    <w:rsid w:val="00087B12"/>
    <w:rsid w:val="000B7659"/>
    <w:rsid w:val="000D27FB"/>
    <w:rsid w:val="0010071C"/>
    <w:rsid w:val="0011048A"/>
    <w:rsid w:val="001279F7"/>
    <w:rsid w:val="00136743"/>
    <w:rsid w:val="00156E21"/>
    <w:rsid w:val="001C6D69"/>
    <w:rsid w:val="001D7C63"/>
    <w:rsid w:val="001D7FAD"/>
    <w:rsid w:val="001F750E"/>
    <w:rsid w:val="002120D2"/>
    <w:rsid w:val="002316E9"/>
    <w:rsid w:val="0024664B"/>
    <w:rsid w:val="00306A16"/>
    <w:rsid w:val="0031217C"/>
    <w:rsid w:val="003426AB"/>
    <w:rsid w:val="003547C7"/>
    <w:rsid w:val="003F0728"/>
    <w:rsid w:val="003F6280"/>
    <w:rsid w:val="004673E3"/>
    <w:rsid w:val="00506D2C"/>
    <w:rsid w:val="00540386"/>
    <w:rsid w:val="00592817"/>
    <w:rsid w:val="005C5D3B"/>
    <w:rsid w:val="005E342E"/>
    <w:rsid w:val="005F36D4"/>
    <w:rsid w:val="00655E00"/>
    <w:rsid w:val="00657417"/>
    <w:rsid w:val="00660D17"/>
    <w:rsid w:val="006C407F"/>
    <w:rsid w:val="006F45AC"/>
    <w:rsid w:val="00702533"/>
    <w:rsid w:val="007244DE"/>
    <w:rsid w:val="007D6C83"/>
    <w:rsid w:val="00811A97"/>
    <w:rsid w:val="00833DC2"/>
    <w:rsid w:val="00856E02"/>
    <w:rsid w:val="00890A4C"/>
    <w:rsid w:val="00894574"/>
    <w:rsid w:val="00896680"/>
    <w:rsid w:val="008A156F"/>
    <w:rsid w:val="008E55D5"/>
    <w:rsid w:val="009743C2"/>
    <w:rsid w:val="00996EAF"/>
    <w:rsid w:val="009C6C53"/>
    <w:rsid w:val="009D31D5"/>
    <w:rsid w:val="00A651A1"/>
    <w:rsid w:val="00A86DFF"/>
    <w:rsid w:val="00B2075B"/>
    <w:rsid w:val="00B30B14"/>
    <w:rsid w:val="00B401AE"/>
    <w:rsid w:val="00BB513D"/>
    <w:rsid w:val="00BF002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D06E59"/>
    <w:rsid w:val="00D95209"/>
    <w:rsid w:val="00DD369D"/>
    <w:rsid w:val="00E03C63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Sujal Kumeriya</cp:lastModifiedBy>
  <cp:revision>2</cp:revision>
  <dcterms:created xsi:type="dcterms:W3CDTF">2025-10-27T09:15:00Z</dcterms:created>
  <dcterms:modified xsi:type="dcterms:W3CDTF">2025-10-27T09:15:00Z</dcterms:modified>
</cp:coreProperties>
</file>