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  <w:r>
        <w:rPr>
          <w:rStyle w:val="8"/>
          <w:rFonts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>ls:</w:t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 xml:space="preserve"> List directory contents.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>cd:</w:t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 xml:space="preserve"> Change the current working directory.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>pwd:</w:t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 xml:space="preserve"> Print the current working directory.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>mkdir:</w:t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 xml:space="preserve"> Create a new directory.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>rmdir:</w:t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 xml:space="preserve"> Remove an empty directory.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>cp:</w:t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 xml:space="preserve"> Copy files or directories.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>mv:</w:t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 xml:space="preserve"> Move or rename files or directories.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>rm:</w:t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 xml:space="preserve"> Remove files or directories.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>touch:</w:t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 xml:space="preserve"> Create an empty file or update the access and modification times of a file.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>cat:</w:t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 xml:space="preserve"> Concatenate and display the content of files.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>echo:</w:t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 xml:space="preserve"> Display a message or enable/disable the echoing of commands.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>man:</w:t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 xml:space="preserve"> Display the manual page for a command.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>chmod:</w:t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 xml:space="preserve"> Change the permissions of a file or directory.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>chown:</w:t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 xml:space="preserve"> Change the owner of a file or directory.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>ps:</w:t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 xml:space="preserve"> Display information about running processes.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>kill:</w:t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 xml:space="preserve"> Terminate a process.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>top:</w:t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 xml:space="preserve"> Display and update sorted information about processes.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>df:</w:t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 xml:space="preserve"> Display disk space usage.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>du:</w:t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 xml:space="preserve"> Estimate file space usage.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>grep:</w:t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 xml:space="preserve"> Search for patterns in files.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>find:</w:t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 xml:space="preserve"> Search for files and directories in a directory hierarchy.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>tar:</w:t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 xml:space="preserve"> Create or extract tar archives.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>gzip:</w:t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 xml:space="preserve"> Compress or decompress files.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>ssh:</w:t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 xml:space="preserve"> Connect to a remote server securely.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>scp:</w:t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 xml:space="preserve"> Copy files between hosts on a network.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>wget:</w:t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 xml:space="preserve"> Download files from the internet.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>sudo:</w:t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 xml:space="preserve"> Execute a command as a superuser or another user.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>passwd:</w:t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 xml:space="preserve"> Change user password.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>ifconfig (or ip):</w:t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 xml:space="preserve"> Display or configure network interfaces.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>ping:</w:t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 xml:space="preserve"> Send ICMP ECHO_REQUEST to network hosts.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>traceroute (or tracepath):</w:t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 xml:space="preserve"> Print the route that packets take to a network host.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>systemctl:</w:t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 xml:space="preserve"> Control the system and service manager.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>journalctl:</w:t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 xml:space="preserve"> Query and display messages from the journal.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>apt (or yum, dnf, pacman, zypper, etc.):</w:t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 xml:space="preserve"> Package management commands for different Linux distributions.</w:t>
      </w:r>
    </w:p>
    <w:p>
      <w:pPr>
        <w:rPr>
          <w:rFonts w:hint="default" w:ascii="ABeeZee" w:hAnsi="ABeeZee" w:cs="ABeeZee"/>
          <w:i w:val="0"/>
          <w:iCs w:val="0"/>
          <w:caps w:val="0"/>
          <w:color w:val="BFD3F2"/>
          <w:spacing w:val="0"/>
          <w:sz w:val="19"/>
          <w:szCs w:val="19"/>
          <w:shd w:val="clear" w:fill="353A50"/>
          <w:lang w:val="en-US"/>
        </w:rPr>
      </w:pPr>
      <w:r>
        <w:rPr>
          <w:rFonts w:hint="default" w:ascii="ABeeZee" w:hAnsi="ABeeZee" w:cs="ABeeZee"/>
          <w:i w:val="0"/>
          <w:iCs w:val="0"/>
          <w:color w:val="BFD3F2"/>
          <w:spacing w:val="0"/>
          <w:sz w:val="19"/>
          <w:szCs w:val="19"/>
          <w:shd w:val="clear" w:fill="353A50"/>
          <w:lang w:val="en-US"/>
        </w:rPr>
        <w:t>C</w:t>
      </w:r>
      <w:r>
        <w:rPr>
          <w:rFonts w:hint="default" w:ascii="ABeeZee" w:hAnsi="ABeeZee" w:cs="ABeeZee"/>
          <w:i w:val="0"/>
          <w:iCs w:val="0"/>
          <w:caps w:val="0"/>
          <w:color w:val="BFD3F2"/>
          <w:spacing w:val="0"/>
          <w:sz w:val="19"/>
          <w:szCs w:val="19"/>
          <w:shd w:val="clear" w:fill="353A50"/>
          <w:lang w:val="en-US"/>
        </w:rPr>
        <w:t>al: simple calender</w:t>
      </w:r>
    </w:p>
    <w:p>
      <w:pPr>
        <w:rPr>
          <w:rFonts w:hint="default" w:ascii="ABeeZee" w:hAnsi="ABeeZee" w:cs="ABeeZee"/>
          <w:i w:val="0"/>
          <w:iCs w:val="0"/>
          <w:caps w:val="0"/>
          <w:color w:val="BFD3F2"/>
          <w:spacing w:val="0"/>
          <w:sz w:val="19"/>
          <w:szCs w:val="19"/>
          <w:shd w:val="clear" w:fill="353A5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BeeZee">
    <w:panose1 w:val="02000000000000000000"/>
    <w:charset w:val="00"/>
    <w:family w:val="auto"/>
    <w:pitch w:val="default"/>
    <w:sig w:usb0="8000006F" w:usb1="10000002" w:usb2="00000000" w:usb3="00000000" w:csb0="00000001" w:csb1="00000000"/>
  </w:font>
  <w:font w:name="sans-serif">
    <w:altName w:val="Alex Brus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lex Brush">
    <w:panose1 w:val="02000400000000000000"/>
    <w:charset w:val="00"/>
    <w:family w:val="auto"/>
    <w:pitch w:val="default"/>
    <w:sig w:usb0="800000AF" w:usb1="5000204A" w:usb2="00000000" w:usb3="00000000" w:csb0="2000001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85B9CB"/>
    <w:multiLevelType w:val="multilevel"/>
    <w:tmpl w:val="A485B9CB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61188"/>
    <w:rsid w:val="33402BC4"/>
    <w:rsid w:val="63DD327E"/>
    <w:rsid w:val="73537068"/>
    <w:rsid w:val="7E582F66"/>
    <w:rsid w:val="7F8B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8860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2023-07-16T08:38:00Z</dcterms:created>
  <dc:creator>google1596367403</dc:creator>
  <cp:lastModifiedBy>google1596367403</cp:lastModifiedBy>
  <dcterms:modified xsi:type="dcterms:W3CDTF">2024-03-16T17:35:59Z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28770DCE5FB9407B9F2CDC8480906DF8</vt:lpwstr>
  </property>
</Properties>
</file>