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751CD548" w14:textId="2120A1E1" w:rsidR="00241E53" w:rsidRDefault="00241E5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41E53">
        <w:rPr>
          <w:rFonts w:ascii="Georgia" w:hAnsi="Georgia"/>
          <w:bCs/>
          <w:color w:val="000000"/>
        </w:rPr>
        <w:drawing>
          <wp:inline distT="0" distB="0" distL="0" distR="0" wp14:anchorId="7BEEE9EF" wp14:editId="72126B63">
            <wp:extent cx="5731510" cy="86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54E876A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3E0FC99E" w14:textId="77777777" w:rsidR="00241E53" w:rsidRDefault="00241E53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392F545D" w14:textId="77777777" w:rsidR="00241E53" w:rsidRDefault="00241E53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6EFFDA85" w14:textId="77777777" w:rsidR="00241E53" w:rsidRDefault="00241E53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F9D92D1" w14:textId="67C4410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3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>/share/</w:t>
      </w:r>
      <w:proofErr w:type="spellStart"/>
      <w:r w:rsidR="004255FA" w:rsidRPr="004255FA">
        <w:rPr>
          <w:rFonts w:ascii="Georgia" w:hAnsi="Georgia"/>
          <w:bCs/>
          <w:color w:val="000000"/>
        </w:rPr>
        <w:t>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/html </w:t>
      </w:r>
      <w:r w:rsidR="004255FA">
        <w:rPr>
          <w:rFonts w:ascii="Georgia" w:hAnsi="Georgia"/>
          <w:bCs/>
          <w:color w:val="000000"/>
        </w:rPr>
        <w:t xml:space="preserve">-p 8008:80 </w:t>
      </w:r>
      <w:proofErr w:type="spellStart"/>
      <w:r w:rsidR="004255FA" w:rsidRPr="004255FA">
        <w:rPr>
          <w:rFonts w:ascii="Georgia" w:hAnsi="Georgia"/>
          <w:bCs/>
          <w:color w:val="000000"/>
        </w:rPr>
        <w:t>nginx</w:t>
      </w:r>
      <w:proofErr w:type="spellEnd"/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>/html directory inside the container.</w:t>
      </w:r>
    </w:p>
    <w:p w14:paraId="5F7772CB" w14:textId="3DA5934E" w:rsidR="004255FA" w:rsidRPr="004255FA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1410F4A0" wp14:editId="29BEE5DD">
            <wp:extent cx="5731510" cy="1364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037" cy="136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5D624F7D" w14:textId="27FBC82E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013B553F" wp14:editId="35541B3E">
            <wp:extent cx="5731510" cy="424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1B8521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3CFD27D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F53B264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3365EDB7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CA691EE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1A697781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1A9326E6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15F857C" w14:textId="5B1A49EE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>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55C2FDC6" w14:textId="076D161F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7EF65828" wp14:editId="2D823986">
            <wp:extent cx="5731510" cy="1057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033" cy="10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076F5956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50F5772" w14:textId="2B676212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382A21E2" wp14:editId="0F870A6C">
            <wp:extent cx="5731510" cy="614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3D12609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395CED8F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  <w:r w:rsidRPr="004255FA">
        <w:rPr>
          <w:rFonts w:ascii="Georgia" w:hAnsi="Georgia"/>
          <w:bCs/>
          <w:color w:val="000000"/>
        </w:rPr>
        <w:t xml:space="preserve">/html </w:t>
      </w:r>
      <w:r>
        <w:rPr>
          <w:rFonts w:ascii="Georgia" w:hAnsi="Georgia"/>
          <w:bCs/>
          <w:color w:val="000000"/>
        </w:rPr>
        <w:t>-p 800</w:t>
      </w:r>
      <w:r w:rsidR="009E76F8">
        <w:rPr>
          <w:rFonts w:ascii="Georgia" w:hAnsi="Georgia"/>
          <w:bCs/>
          <w:color w:val="000000"/>
        </w:rPr>
        <w:t>7</w:t>
      </w:r>
      <w:r>
        <w:rPr>
          <w:rFonts w:ascii="Georgia" w:hAnsi="Georgia"/>
          <w:bCs/>
          <w:color w:val="000000"/>
        </w:rPr>
        <w:t xml:space="preserve">:80 </w:t>
      </w:r>
      <w:proofErr w:type="spellStart"/>
      <w:r w:rsidRPr="004255FA">
        <w:rPr>
          <w:rFonts w:ascii="Georgia" w:hAnsi="Georgia"/>
          <w:bCs/>
          <w:color w:val="000000"/>
        </w:rPr>
        <w:t>nginx</w:t>
      </w:r>
      <w:proofErr w:type="spellEnd"/>
    </w:p>
    <w:p w14:paraId="73343754" w14:textId="703BB555" w:rsidR="009E76F8" w:rsidRDefault="009E76F8" w:rsidP="009E76F8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585DB74D" wp14:editId="3578A416">
            <wp:extent cx="5731510" cy="4071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7872" cy="4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E4D4" w14:textId="717421F0" w:rsidR="009E76F8" w:rsidRDefault="009E76F8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0F46F285" wp14:editId="2FAFC037">
            <wp:extent cx="5731510" cy="707231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2747"/>
                    <a:stretch/>
                  </pic:blipFill>
                  <pic:spPr bwMode="auto">
                    <a:xfrm>
                      <a:off x="0" y="0"/>
                      <a:ext cx="5731510" cy="707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ADACF" w14:textId="3DA879D0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605391B6" w14:textId="2E34ABA3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35A95F89" wp14:editId="42E7DAFA">
            <wp:extent cx="5731510" cy="8966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647B114D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</w:t>
      </w:r>
      <w:proofErr w:type="spellStart"/>
      <w:r w:rsidRPr="004255FA">
        <w:rPr>
          <w:rFonts w:ascii="Georgia" w:hAnsi="Georgia"/>
          <w:bCs/>
          <w:color w:val="000000"/>
        </w:rPr>
        <w:t>rm</w:t>
      </w:r>
      <w:proofErr w:type="spellEnd"/>
      <w:r w:rsidRPr="004255FA">
        <w:rPr>
          <w:rFonts w:ascii="Georgia" w:hAnsi="Georgia"/>
          <w:bCs/>
          <w:color w:val="000000"/>
        </w:rPr>
        <w:t xml:space="preserve">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1A3B3F0F" w14:textId="3C666F31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40C4780D" wp14:editId="6D0F48A0">
            <wp:extent cx="5731510" cy="508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799E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ED8BA38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778B863" w14:textId="77777777" w:rsidR="009E76F8" w:rsidRDefault="009E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36CA013" w14:textId="7B6CC97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3DAD244" w14:textId="663EE5FD" w:rsidR="009E76F8" w:rsidRDefault="009E76F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9E76F8">
        <w:rPr>
          <w:rFonts w:ascii="Georgia" w:hAnsi="Georgia"/>
          <w:bCs/>
          <w:color w:val="000000"/>
        </w:rPr>
        <w:drawing>
          <wp:inline distT="0" distB="0" distL="0" distR="0" wp14:anchorId="1609F62D" wp14:editId="0E6781FB">
            <wp:extent cx="5731510" cy="6038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02BFE1" w14:textId="0D467A9F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5B25A" w14:textId="77777777" w:rsidR="00DF3B47" w:rsidRDefault="00DF3B47" w:rsidP="00B01117">
      <w:pPr>
        <w:spacing w:after="0" w:line="240" w:lineRule="auto"/>
      </w:pPr>
      <w:r>
        <w:separator/>
      </w:r>
    </w:p>
  </w:endnote>
  <w:endnote w:type="continuationSeparator" w:id="0">
    <w:p w14:paraId="01F7EEB6" w14:textId="77777777" w:rsidR="00DF3B47" w:rsidRDefault="00DF3B47" w:rsidP="00B0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E10A6" w14:textId="4361AC03" w:rsidR="00B01117" w:rsidRDefault="00B01117">
    <w:pPr>
      <w:pStyle w:val="Footer"/>
    </w:pPr>
    <w:r>
      <w:t>Container Orchestration</w:t>
    </w:r>
    <w:r>
      <w:br/>
      <w:t>and Security</w:t>
    </w:r>
    <w:r>
      <w:ptab w:relativeTo="margin" w:alignment="center" w:leader="none"/>
    </w:r>
    <w:r>
      <w:t>DevOps</w:t>
    </w:r>
    <w:r>
      <w:ptab w:relativeTo="margin" w:alignment="right" w:leader="none"/>
    </w:r>
    <w:r>
      <w:t>Sem-6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736F5" w14:textId="77777777" w:rsidR="00DF3B47" w:rsidRDefault="00DF3B47" w:rsidP="00B01117">
      <w:pPr>
        <w:spacing w:after="0" w:line="240" w:lineRule="auto"/>
      </w:pPr>
      <w:r>
        <w:separator/>
      </w:r>
    </w:p>
  </w:footnote>
  <w:footnote w:type="continuationSeparator" w:id="0">
    <w:p w14:paraId="441CC400" w14:textId="77777777" w:rsidR="00DF3B47" w:rsidRDefault="00DF3B47" w:rsidP="00B01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163FA" w14:textId="7E158B88" w:rsidR="00B01117" w:rsidRDefault="00B01117">
    <w:pPr>
      <w:pStyle w:val="Header"/>
    </w:pPr>
    <w:proofErr w:type="spellStart"/>
    <w:r>
      <w:t>Shreyash</w:t>
    </w:r>
    <w:proofErr w:type="spellEnd"/>
    <w:r>
      <w:t xml:space="preserve"> </w:t>
    </w:r>
    <w:proofErr w:type="spellStart"/>
    <w:r>
      <w:t>Shivhare</w:t>
    </w:r>
    <w:proofErr w:type="spellEnd"/>
    <w:r>
      <w:ptab w:relativeTo="margin" w:alignment="center" w:leader="none"/>
    </w:r>
    <w:r>
      <w:t>Sap-</w:t>
    </w:r>
    <w:r>
      <w:t>500122740</w:t>
    </w:r>
    <w:r>
      <w:ptab w:relativeTo="margin" w:alignment="right" w:leader="none"/>
    </w:r>
    <w:r>
      <w:t>Batch-2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1E53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E76F8"/>
    <w:rsid w:val="009F7509"/>
    <w:rsid w:val="00B0111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DF3B47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1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17"/>
  </w:style>
  <w:style w:type="paragraph" w:styleId="Footer">
    <w:name w:val="footer"/>
    <w:basedOn w:val="Normal"/>
    <w:link w:val="FooterChar"/>
    <w:uiPriority w:val="99"/>
    <w:unhideWhenUsed/>
    <w:rsid w:val="00B01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3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9</cp:revision>
  <dcterms:created xsi:type="dcterms:W3CDTF">2024-09-02T05:45:00Z</dcterms:created>
  <dcterms:modified xsi:type="dcterms:W3CDTF">2026-01-19T05:27:00Z</dcterms:modified>
</cp:coreProperties>
</file>