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ECA5" w14:textId="3D150D45" w:rsidR="0070770D" w:rsidRDefault="007077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PRACTICAL 4</w:t>
      </w:r>
    </w:p>
    <w:p w14:paraId="174F35C8" w14:textId="0839078E" w:rsidR="0070770D" w:rsidRDefault="0070770D">
      <w:pPr>
        <w:rPr>
          <w:b/>
          <w:bCs/>
          <w:sz w:val="32"/>
          <w:szCs w:val="32"/>
        </w:rPr>
      </w:pPr>
      <w:r w:rsidRPr="0070770D">
        <w:rPr>
          <w:b/>
          <w:bCs/>
          <w:sz w:val="32"/>
          <w:szCs w:val="32"/>
        </w:rPr>
        <w:t>AIM:TO STUDY AND PERFORM FULL WAVE RECTIFIER WITH AND WITHOUT FILLER</w:t>
      </w:r>
    </w:p>
    <w:p w14:paraId="61C883C5" w14:textId="7FDC2F4A" w:rsidR="0070770D" w:rsidRDefault="007762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:- SUJAL SUTHAR</w:t>
      </w:r>
    </w:p>
    <w:p w14:paraId="080168F6" w14:textId="076A1B5D" w:rsidR="0070770D" w:rsidRDefault="007077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CSE2</w:t>
      </w:r>
      <w:r w:rsidR="00776239">
        <w:rPr>
          <w:b/>
          <w:bCs/>
          <w:sz w:val="32"/>
          <w:szCs w:val="32"/>
        </w:rPr>
        <w:t>5</w:t>
      </w:r>
    </w:p>
    <w:p w14:paraId="5CC6D1F8" w14:textId="7456C4C1" w:rsidR="0070770D" w:rsidRPr="0070770D" w:rsidRDefault="0070770D">
      <w:pPr>
        <w:rPr>
          <w:b/>
          <w:bCs/>
          <w:sz w:val="40"/>
          <w:szCs w:val="40"/>
        </w:rPr>
      </w:pPr>
      <w:r w:rsidRPr="0070770D">
        <w:rPr>
          <w:b/>
          <w:bCs/>
          <w:sz w:val="40"/>
          <w:szCs w:val="40"/>
        </w:rPr>
        <w:t>PART 1</w:t>
      </w:r>
      <w:r w:rsidR="002F050A">
        <w:rPr>
          <w:b/>
          <w:bCs/>
          <w:sz w:val="40"/>
          <w:szCs w:val="40"/>
        </w:rPr>
        <w:t>S</w:t>
      </w:r>
    </w:p>
    <w:p w14:paraId="288145BC" w14:textId="72AE788E" w:rsidR="0070770D" w:rsidRDefault="0070770D" w:rsidP="0070770D">
      <w:pPr>
        <w:rPr>
          <w:b/>
          <w:bCs/>
          <w:sz w:val="40"/>
          <w:szCs w:val="40"/>
        </w:rPr>
      </w:pPr>
      <w:r w:rsidRPr="0070770D">
        <w:rPr>
          <w:b/>
          <w:bCs/>
          <w:sz w:val="40"/>
          <w:szCs w:val="40"/>
        </w:rPr>
        <w:t>FULL WAVE RECTIFIER WITHOUT FILLER</w:t>
      </w:r>
    </w:p>
    <w:p w14:paraId="6E5740C3" w14:textId="779A1D7F" w:rsidR="0070770D" w:rsidRDefault="0070770D" w:rsidP="007077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CIRCUIT-</w:t>
      </w:r>
    </w:p>
    <w:p w14:paraId="096AA787" w14:textId="4703BE81" w:rsidR="0070770D" w:rsidRDefault="00776239" w:rsidP="0070770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276A963" wp14:editId="74753429">
            <wp:extent cx="5730240" cy="2644140"/>
            <wp:effectExtent l="0" t="0" r="0" b="0"/>
            <wp:docPr id="148329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70D" w:rsidRPr="0070770D">
        <w:rPr>
          <w:noProof/>
        </w:rPr>
        <w:t xml:space="preserve">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2B0C50ED" wp14:editId="4C7887EF">
            <wp:extent cx="5730240" cy="4724400"/>
            <wp:effectExtent l="0" t="0" r="0" b="0"/>
            <wp:docPr id="5601123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2BDCE" w14:textId="35EFDAD0" w:rsidR="0070770D" w:rsidRDefault="0070770D" w:rsidP="0070770D">
      <w:pPr>
        <w:rPr>
          <w:noProof/>
        </w:rPr>
      </w:pPr>
      <w:r>
        <w:rPr>
          <w:noProof/>
        </w:rPr>
        <w:t>OUTPUT</w:t>
      </w:r>
    </w:p>
    <w:p w14:paraId="629D1D99" w14:textId="56067B9E" w:rsidR="0070770D" w:rsidRDefault="00776239" w:rsidP="007077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46293C3D" wp14:editId="42948030">
            <wp:extent cx="5730240" cy="4442460"/>
            <wp:effectExtent l="0" t="0" r="0" b="0"/>
            <wp:docPr id="1331257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70D">
        <w:rPr>
          <w:b/>
          <w:bCs/>
          <w:sz w:val="40"/>
          <w:szCs w:val="40"/>
        </w:rPr>
        <w:t>PART 2</w:t>
      </w:r>
    </w:p>
    <w:p w14:paraId="25E8AC79" w14:textId="12E73626" w:rsidR="0070770D" w:rsidRDefault="0070770D" w:rsidP="0070770D">
      <w:pPr>
        <w:rPr>
          <w:b/>
          <w:bCs/>
          <w:sz w:val="40"/>
          <w:szCs w:val="40"/>
        </w:rPr>
      </w:pPr>
      <w:r w:rsidRPr="0070770D">
        <w:rPr>
          <w:b/>
          <w:bCs/>
          <w:sz w:val="40"/>
          <w:szCs w:val="40"/>
        </w:rPr>
        <w:t>FULL WAVE RECTIFIER WIT</w:t>
      </w:r>
      <w:r>
        <w:rPr>
          <w:b/>
          <w:bCs/>
          <w:sz w:val="40"/>
          <w:szCs w:val="40"/>
        </w:rPr>
        <w:t>H</w:t>
      </w:r>
      <w:r w:rsidRPr="0070770D">
        <w:rPr>
          <w:b/>
          <w:bCs/>
          <w:sz w:val="40"/>
          <w:szCs w:val="40"/>
        </w:rPr>
        <w:t xml:space="preserve"> FIL</w:t>
      </w:r>
      <w:r>
        <w:rPr>
          <w:b/>
          <w:bCs/>
          <w:sz w:val="40"/>
          <w:szCs w:val="40"/>
        </w:rPr>
        <w:t>T</w:t>
      </w:r>
      <w:r w:rsidRPr="0070770D">
        <w:rPr>
          <w:b/>
          <w:bCs/>
          <w:sz w:val="40"/>
          <w:szCs w:val="40"/>
        </w:rPr>
        <w:t>ER</w:t>
      </w:r>
    </w:p>
    <w:p w14:paraId="47EDA38F" w14:textId="772BA87F" w:rsidR="0070770D" w:rsidRDefault="0070770D" w:rsidP="007077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CIRCUIT-</w:t>
      </w:r>
    </w:p>
    <w:p w14:paraId="5744F914" w14:textId="0AEC306A" w:rsidR="0070770D" w:rsidRDefault="00776239" w:rsidP="0070770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57B4A28" wp14:editId="1D98D33B">
            <wp:extent cx="5730240" cy="4145280"/>
            <wp:effectExtent l="0" t="0" r="0" b="0"/>
            <wp:docPr id="127350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AA755" w14:textId="649927E0" w:rsidR="0070770D" w:rsidRDefault="0070770D" w:rsidP="007077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</w:p>
    <w:p w14:paraId="080C3491" w14:textId="42977CD6" w:rsidR="0070770D" w:rsidRDefault="00776239" w:rsidP="007077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C0E0B95" wp14:editId="20E66AAF">
            <wp:extent cx="5730240" cy="3954780"/>
            <wp:effectExtent l="0" t="0" r="0" b="0"/>
            <wp:docPr id="1835476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AD63" w14:textId="77777777" w:rsidR="0070770D" w:rsidRDefault="0070770D" w:rsidP="0070770D">
      <w:pPr>
        <w:rPr>
          <w:b/>
          <w:bCs/>
          <w:sz w:val="40"/>
          <w:szCs w:val="40"/>
        </w:rPr>
      </w:pPr>
    </w:p>
    <w:p w14:paraId="2DCF0A8C" w14:textId="487EE325" w:rsidR="0070770D" w:rsidRDefault="0070770D" w:rsidP="007077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CALCULATION </w:t>
      </w:r>
    </w:p>
    <w:p w14:paraId="2473EB61" w14:textId="7CE11568" w:rsidR="0070770D" w:rsidRDefault="00776239" w:rsidP="0070770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D240217" wp14:editId="4A0672F6">
            <wp:extent cx="5730240" cy="2644140"/>
            <wp:effectExtent l="0" t="0" r="0" b="0"/>
            <wp:docPr id="71648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594E6" w14:textId="77BB1C02" w:rsidR="0070770D" w:rsidRPr="0070770D" w:rsidRDefault="00776239" w:rsidP="0070770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A7748AB" wp14:editId="489CFF99">
            <wp:extent cx="5730240" cy="1280160"/>
            <wp:effectExtent l="0" t="0" r="0" b="0"/>
            <wp:docPr id="225647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A89D" w14:textId="77777777" w:rsidR="0070770D" w:rsidRDefault="0070770D">
      <w:pPr>
        <w:rPr>
          <w:b/>
          <w:bCs/>
          <w:sz w:val="32"/>
          <w:szCs w:val="32"/>
        </w:rPr>
      </w:pPr>
    </w:p>
    <w:p w14:paraId="608E68C0" w14:textId="2C4A3D0B" w:rsidR="0070770D" w:rsidRPr="0070770D" w:rsidRDefault="0070770D">
      <w:pPr>
        <w:rPr>
          <w:b/>
          <w:bCs/>
          <w:sz w:val="32"/>
          <w:szCs w:val="32"/>
        </w:rPr>
      </w:pPr>
      <w:r w:rsidRPr="0070770D">
        <w:rPr>
          <w:b/>
          <w:bCs/>
          <w:sz w:val="32"/>
          <w:szCs w:val="32"/>
        </w:rPr>
        <w:t>CONCLUSION: THE REPEL FACTOR IS 0.4956 . THE EFFICIENCY OBTAINED AS 75.6 .SO WE CONCLUDE THAT REPEL FACTOR INCREASES AS EFFICENCY DECREASES BY FULL WAVE RECTIFIER EXPRIMENT</w:t>
      </w:r>
    </w:p>
    <w:p w14:paraId="3BCD4062" w14:textId="13311DC7" w:rsidR="00530462" w:rsidRPr="00530462" w:rsidRDefault="00530462">
      <w:pPr>
        <w:rPr>
          <w:b/>
          <w:bCs/>
          <w:sz w:val="40"/>
          <w:szCs w:val="40"/>
        </w:rPr>
      </w:pPr>
    </w:p>
    <w:sectPr w:rsidR="00530462" w:rsidRPr="00530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462"/>
    <w:rsid w:val="002F050A"/>
    <w:rsid w:val="00530462"/>
    <w:rsid w:val="0070770D"/>
    <w:rsid w:val="00776239"/>
    <w:rsid w:val="00777030"/>
    <w:rsid w:val="008408AB"/>
    <w:rsid w:val="00EB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C723"/>
  <w15:docId w15:val="{55EAB0B3-04D7-4996-8D32-2B4A9B19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harshilnayee2004@outlook.com</dc:creator>
  <cp:keywords/>
  <dc:description/>
  <cp:lastModifiedBy>sujal suthar</cp:lastModifiedBy>
  <cp:revision>7</cp:revision>
  <dcterms:created xsi:type="dcterms:W3CDTF">2023-09-03T12:04:00Z</dcterms:created>
  <dcterms:modified xsi:type="dcterms:W3CDTF">2023-10-01T06:13:00Z</dcterms:modified>
</cp:coreProperties>
</file>