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504A" w14:textId="77777777" w:rsidR="004307C8" w:rsidRDefault="004307C8" w:rsidP="004307C8">
      <w:pPr>
        <w:rPr>
          <w:rFonts w:ascii="Times New Roman" w:hAnsi="Times New Roman" w:cs="Times New Roman"/>
          <w:sz w:val="26"/>
          <w:szCs w:val="26"/>
        </w:rPr>
      </w:pPr>
      <w:r w:rsidRPr="009449C7">
        <w:rPr>
          <w:noProof/>
        </w:rPr>
        <w:drawing>
          <wp:anchor distT="0" distB="0" distL="114300" distR="114300" simplePos="0" relativeHeight="251701248" behindDoc="1" locked="0" layoutInCell="1" allowOverlap="1" wp14:anchorId="1535453A" wp14:editId="13CA42BA">
            <wp:simplePos x="0" y="0"/>
            <wp:positionH relativeFrom="margin">
              <wp:posOffset>-38100</wp:posOffset>
            </wp:positionH>
            <wp:positionV relativeFrom="paragraph">
              <wp:posOffset>0</wp:posOffset>
            </wp:positionV>
            <wp:extent cx="5714365" cy="914400"/>
            <wp:effectExtent l="0" t="0" r="635" b="0"/>
            <wp:wrapTight wrapText="bothSides">
              <wp:wrapPolygon edited="0">
                <wp:start x="0" y="0"/>
                <wp:lineTo x="0" y="21150"/>
                <wp:lineTo x="21530" y="21150"/>
                <wp:lineTo x="21530" y="0"/>
                <wp:lineTo x="0" y="0"/>
              </wp:wrapPolygon>
            </wp:wrapTight>
            <wp:docPr id="572839783" name="Picture 10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36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6"/>
          <w:szCs w:val="26"/>
        </w:rPr>
        <w:t xml:space="preserve">                     </w:t>
      </w:r>
    </w:p>
    <w:p w14:paraId="30F6EE4A" w14:textId="77777777" w:rsidR="004307C8" w:rsidRPr="009449C7" w:rsidRDefault="004307C8" w:rsidP="004307C8">
      <w:pPr>
        <w:jc w:val="center"/>
        <w:rPr>
          <w:rFonts w:ascii="Times New Roman" w:hAnsi="Times New Roman" w:cs="Times New Roman"/>
          <w:sz w:val="32"/>
          <w:szCs w:val="32"/>
        </w:rPr>
      </w:pPr>
      <w:r w:rsidRPr="009449C7">
        <w:rPr>
          <w:rFonts w:ascii="Times New Roman" w:hAnsi="Times New Roman" w:cs="Times New Roman"/>
          <w:b/>
          <w:bCs/>
          <w:sz w:val="32"/>
          <w:szCs w:val="32"/>
        </w:rPr>
        <w:t>Lab Report</w:t>
      </w:r>
    </w:p>
    <w:p w14:paraId="0C206AB2" w14:textId="77777777" w:rsidR="004307C8" w:rsidRPr="009449C7" w:rsidRDefault="004307C8" w:rsidP="004307C8">
      <w:pPr>
        <w:jc w:val="center"/>
        <w:rPr>
          <w:rFonts w:ascii="Times New Roman" w:hAnsi="Times New Roman" w:cs="Times New Roman"/>
          <w:sz w:val="32"/>
          <w:szCs w:val="32"/>
        </w:rPr>
      </w:pPr>
      <w:r w:rsidRPr="009449C7"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52A9F206" w14:textId="20DC621E" w:rsidR="004307C8" w:rsidRDefault="00ED0671" w:rsidP="004307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{</w:t>
      </w:r>
      <w:r w:rsidR="002D5AB4">
        <w:rPr>
          <w:rFonts w:ascii="Times New Roman" w:hAnsi="Times New Roman" w:cs="Times New Roman"/>
          <w:b/>
          <w:bCs/>
          <w:sz w:val="32"/>
          <w:szCs w:val="32"/>
        </w:rPr>
        <w:t>subject</w:t>
      </w:r>
      <w:r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5CB6B555" w14:textId="65D8DF89" w:rsidR="004307C8" w:rsidRPr="009449C7" w:rsidRDefault="002D5AB4" w:rsidP="004307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AF3C4B4" wp14:editId="7204A052">
                <wp:simplePos x="0" y="0"/>
                <wp:positionH relativeFrom="margin">
                  <wp:posOffset>2514600</wp:posOffset>
                </wp:positionH>
                <wp:positionV relativeFrom="paragraph">
                  <wp:posOffset>101600</wp:posOffset>
                </wp:positionV>
                <wp:extent cx="679450" cy="2851150"/>
                <wp:effectExtent l="0" t="0" r="25400" b="25400"/>
                <wp:wrapNone/>
                <wp:docPr id="214719090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50" cy="2851150"/>
                          <a:chOff x="0" y="0"/>
                          <a:chExt cx="679450" cy="3291840"/>
                        </a:xfrm>
                      </wpg:grpSpPr>
                      <wps:wsp>
                        <wps:cNvPr id="822814963" name="Straight Arrow Connector 9"/>
                        <wps:cNvCnPr>
                          <a:cxnSpLocks noChangeShapeType="1"/>
                        </wps:cNvCnPr>
                        <wps:spPr bwMode="auto">
                          <a:xfrm>
                            <a:off x="349250" y="0"/>
                            <a:ext cx="0" cy="329184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4120961" name="Straight Arrow Connector 1074120961"/>
                        <wps:cNvCnPr>
                          <a:cxnSpLocks noChangeShapeType="1"/>
                        </wps:cNvCnPr>
                        <wps:spPr bwMode="auto">
                          <a:xfrm>
                            <a:off x="0" y="38100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976874" name="Straight Arrow Connector 5"/>
                        <wps:cNvCnPr>
                          <a:cxnSpLocks noChangeShapeType="1"/>
                        </wps:cNvCnPr>
                        <wps:spPr bwMode="auto">
                          <a:xfrm flipH="1">
                            <a:off x="679450" y="381000"/>
                            <a:ext cx="0" cy="2743200"/>
                          </a:xfrm>
                          <a:prstGeom prst="straightConnector1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15EE8" id="Group 4" o:spid="_x0000_s1026" style="position:absolute;margin-left:198pt;margin-top:8pt;width:53.5pt;height:224.5pt;z-index:251703296;mso-position-horizontal-relative:margin;mso-height-relative:margin" coordsize="6794,32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27" type="#_x0000_t32" style="position:absolute;left:3492;width:0;height:329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" strokecolor="black [3200]" strokeweight="1.5pt">
                  <v:stroke joinstyle="miter"/>
                </v:shape>
                <v:shape id="Straight Arrow Connector 1074120961" o:spid="_x0000_s1028" type="#_x0000_t32" style="position:absolute;top:3810;width:0;height:27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" strokecolor="black [3200]" strokeweight="1.5pt">
                  <v:stroke joinstyle="miter"/>
                </v:shape>
                <v:shape id="Straight Arrow Connector 5" o:spid="_x0000_s1029" type="#_x0000_t32" style="position:absolute;left:6794;top:3810;width:0;height:274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" strokecolor="black [3200]" strokeweight="1.5pt">
                  <v:stroke joinstyle="miter"/>
                </v:shape>
                <w10:wrap anchorx="margin"/>
              </v:group>
            </w:pict>
          </mc:Fallback>
        </mc:AlternateContent>
      </w:r>
    </w:p>
    <w:p w14:paraId="68575FF5" w14:textId="038780A3" w:rsidR="004307C8" w:rsidRPr="009449C7" w:rsidRDefault="004307C8" w:rsidP="004307C8">
      <w:pPr>
        <w:rPr>
          <w:b/>
          <w:bCs/>
        </w:rPr>
      </w:pPr>
    </w:p>
    <w:p w14:paraId="7B093149" w14:textId="77777777" w:rsidR="004307C8" w:rsidRPr="009449C7" w:rsidRDefault="004307C8" w:rsidP="004307C8">
      <w:pPr>
        <w:rPr>
          <w:b/>
          <w:bCs/>
        </w:rPr>
      </w:pPr>
    </w:p>
    <w:p w14:paraId="2AB4C451" w14:textId="3EDD8ACC" w:rsidR="004307C8" w:rsidRPr="009449C7" w:rsidRDefault="004307C8" w:rsidP="004307C8">
      <w:pPr>
        <w:rPr>
          <w:b/>
          <w:bCs/>
        </w:rPr>
      </w:pPr>
    </w:p>
    <w:p w14:paraId="73DC2892" w14:textId="77777777" w:rsidR="004307C8" w:rsidRPr="009449C7" w:rsidRDefault="004307C8" w:rsidP="004307C8">
      <w:pPr>
        <w:rPr>
          <w:b/>
          <w:bCs/>
        </w:rPr>
      </w:pPr>
    </w:p>
    <w:p w14:paraId="600D5E60" w14:textId="77777777" w:rsidR="004307C8" w:rsidRPr="009449C7" w:rsidRDefault="004307C8" w:rsidP="004307C8">
      <w:pPr>
        <w:rPr>
          <w:b/>
          <w:bCs/>
        </w:rPr>
      </w:pPr>
    </w:p>
    <w:p w14:paraId="7BEA7418" w14:textId="77777777" w:rsidR="004307C8" w:rsidRPr="009449C7" w:rsidRDefault="004307C8" w:rsidP="004307C8">
      <w:pPr>
        <w:rPr>
          <w:b/>
          <w:bCs/>
        </w:rPr>
      </w:pPr>
    </w:p>
    <w:p w14:paraId="6C74BA25" w14:textId="77777777" w:rsidR="004307C8" w:rsidRPr="009449C7" w:rsidRDefault="004307C8" w:rsidP="004307C8">
      <w:pPr>
        <w:rPr>
          <w:b/>
          <w:bCs/>
        </w:rPr>
      </w:pPr>
    </w:p>
    <w:p w14:paraId="4CE39008" w14:textId="77777777" w:rsidR="004307C8" w:rsidRDefault="004307C8" w:rsidP="004307C8">
      <w:pPr>
        <w:rPr>
          <w:b/>
          <w:bCs/>
        </w:rPr>
      </w:pPr>
    </w:p>
    <w:p w14:paraId="3D367E44" w14:textId="77777777" w:rsidR="004307C8" w:rsidRDefault="004307C8" w:rsidP="004307C8">
      <w:pPr>
        <w:rPr>
          <w:b/>
          <w:bCs/>
        </w:rPr>
      </w:pPr>
    </w:p>
    <w:p w14:paraId="5119685C" w14:textId="1397D194" w:rsidR="004307C8" w:rsidRDefault="004307C8" w:rsidP="004307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65897">
        <w:rPr>
          <w:rFonts w:ascii="Times New Roman" w:hAnsi="Times New Roman" w:cs="Times New Roman"/>
          <w:b/>
          <w:bCs/>
          <w:sz w:val="26"/>
          <w:szCs w:val="26"/>
        </w:rPr>
        <w:t xml:space="preserve">Lab </w:t>
      </w:r>
      <w:proofErr w:type="gramStart"/>
      <w:r w:rsidRPr="00865897">
        <w:rPr>
          <w:rFonts w:ascii="Times New Roman" w:hAnsi="Times New Roman" w:cs="Times New Roman"/>
          <w:b/>
          <w:bCs/>
          <w:sz w:val="26"/>
          <w:szCs w:val="26"/>
        </w:rPr>
        <w:t>No: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{</w:t>
      </w:r>
      <w:proofErr w:type="gramEnd"/>
      <w:r w:rsidR="002D5AB4">
        <w:rPr>
          <w:rFonts w:ascii="Times New Roman" w:hAnsi="Times New Roman" w:cs="Times New Roman"/>
          <w:b/>
          <w:bCs/>
          <w:sz w:val="26"/>
          <w:szCs w:val="26"/>
        </w:rPr>
        <w:t>labno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6E5A7EE4" w14:textId="2E8A28A7" w:rsidR="004307C8" w:rsidRDefault="004307C8" w:rsidP="004307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Lab Title: 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{</w:t>
      </w:r>
      <w:r w:rsidR="002D5AB4">
        <w:rPr>
          <w:rFonts w:ascii="Times New Roman" w:hAnsi="Times New Roman" w:cs="Times New Roman"/>
          <w:b/>
          <w:bCs/>
          <w:sz w:val="26"/>
          <w:szCs w:val="26"/>
        </w:rPr>
        <w:t>labtitle</w:t>
      </w:r>
      <w:r w:rsidR="00ED0671">
        <w:rPr>
          <w:rFonts w:ascii="Times New Roman" w:hAnsi="Times New Roman" w:cs="Times New Roman"/>
          <w:b/>
          <w:bCs/>
          <w:sz w:val="26"/>
          <w:szCs w:val="26"/>
        </w:rPr>
        <w:t>}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tbl>
      <w:tblPr>
        <w:tblStyle w:val="TableGrid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600"/>
      </w:tblGrid>
      <w:tr w:rsidR="00250F12" w14:paraId="5E5C5975" w14:textId="77777777" w:rsidTr="002D5AB4">
        <w:tc>
          <w:tcPr>
            <w:tcW w:w="6025" w:type="dxa"/>
          </w:tcPr>
          <w:p w14:paraId="5ADE30C9" w14:textId="77777777" w:rsidR="00250F12" w:rsidRDefault="00250F12" w:rsidP="00ED06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22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by</w:t>
            </w:r>
          </w:p>
          <w:p w14:paraId="4732F196" w14:textId="244FC0DE" w:rsid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="002D5AB4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15102E5B" w14:textId="0B1981DC" w:rsidR="00ED0671" w:rsidRP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Roll No.</w:t>
            </w:r>
            <w:r w:rsidRPr="00E4222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2D5AB4">
              <w:rPr>
                <w:rFonts w:ascii="Times New Roman" w:hAnsi="Times New Roman" w:cs="Times New Roman"/>
                <w:sz w:val="28"/>
                <w:szCs w:val="28"/>
              </w:rPr>
              <w:t>rollno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8433335" w14:textId="13B29E7C" w:rsid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Faculty: CSIT</w:t>
            </w:r>
          </w:p>
          <w:p w14:paraId="3E63EF28" w14:textId="096A42A7" w:rsid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Year/Semester: III/V</w:t>
            </w:r>
          </w:p>
          <w:p w14:paraId="3E30CC58" w14:textId="4DBCA3B1" w:rsidR="00250F12" w:rsidRDefault="002D5AB4" w:rsidP="002D5A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Batch: 2080</w:t>
            </w:r>
          </w:p>
        </w:tc>
        <w:tc>
          <w:tcPr>
            <w:tcW w:w="3600" w:type="dxa"/>
          </w:tcPr>
          <w:p w14:paraId="46DA0BAF" w14:textId="77777777" w:rsidR="00250F12" w:rsidRDefault="00ED0671" w:rsidP="00ED06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Submitted to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11C1B9D" w14:textId="54072030" w:rsidR="00ED0671" w:rsidRDefault="00ED0671" w:rsidP="00ED067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Name: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="002D5AB4">
              <w:rPr>
                <w:rFonts w:ascii="Times New Roman" w:hAnsi="Times New Roman" w:cs="Times New Roman"/>
                <w:sz w:val="28"/>
                <w:szCs w:val="28"/>
              </w:rPr>
              <w:t>teachername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4596EF73" w14:textId="6D7AB882" w:rsidR="00250F12" w:rsidRPr="004307C8" w:rsidRDefault="002D5AB4" w:rsidP="004307C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 xml:space="preserve">Lab Date: </w:t>
      </w:r>
      <w:r>
        <w:rPr>
          <w:rFonts w:ascii="Times New Roman" w:hAnsi="Times New Roman" w:cs="Times New Roman"/>
          <w:sz w:val="28"/>
          <w:szCs w:val="28"/>
        </w:rPr>
        <w:t>{labdate}</w:t>
      </w:r>
    </w:p>
    <w:p w14:paraId="40F37D2D" w14:textId="7A2E8A6A" w:rsidR="004307C8" w:rsidRPr="00BC5116" w:rsidRDefault="004307C8" w:rsidP="002D5A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Submission Date: </w:t>
      </w:r>
      <w:r w:rsidR="002D5AB4">
        <w:rPr>
          <w:rFonts w:ascii="Times New Roman" w:hAnsi="Times New Roman" w:cs="Times New Roman"/>
          <w:sz w:val="28"/>
          <w:szCs w:val="28"/>
        </w:rPr>
        <w:t>{submitdate}</w:t>
      </w:r>
    </w:p>
    <w:sectPr w:rsidR="004307C8" w:rsidRPr="00BC5116" w:rsidSect="002148AA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6A7C" w14:textId="77777777" w:rsidR="00590DDB" w:rsidRDefault="00590DDB" w:rsidP="00CD7CFE">
      <w:pPr>
        <w:spacing w:after="0" w:line="240" w:lineRule="auto"/>
      </w:pPr>
      <w:r>
        <w:separator/>
      </w:r>
    </w:p>
  </w:endnote>
  <w:endnote w:type="continuationSeparator" w:id="0">
    <w:p w14:paraId="3F6C8D3C" w14:textId="77777777" w:rsidR="00590DDB" w:rsidRDefault="00590DDB" w:rsidP="00CD7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61523" w14:textId="77777777" w:rsidR="00590DDB" w:rsidRDefault="00590DDB" w:rsidP="00CD7CFE">
      <w:pPr>
        <w:spacing w:after="0" w:line="240" w:lineRule="auto"/>
      </w:pPr>
      <w:r>
        <w:separator/>
      </w:r>
    </w:p>
  </w:footnote>
  <w:footnote w:type="continuationSeparator" w:id="0">
    <w:p w14:paraId="7FAF4915" w14:textId="77777777" w:rsidR="00590DDB" w:rsidRDefault="00590DDB" w:rsidP="00CD7C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BE"/>
    <w:rsid w:val="000413F3"/>
    <w:rsid w:val="00114A34"/>
    <w:rsid w:val="001E6E09"/>
    <w:rsid w:val="002148AA"/>
    <w:rsid w:val="00226072"/>
    <w:rsid w:val="002274BC"/>
    <w:rsid w:val="0023622D"/>
    <w:rsid w:val="00250F12"/>
    <w:rsid w:val="002D5AB4"/>
    <w:rsid w:val="003E331A"/>
    <w:rsid w:val="0041453D"/>
    <w:rsid w:val="004307C8"/>
    <w:rsid w:val="00486F01"/>
    <w:rsid w:val="005520B8"/>
    <w:rsid w:val="00590DDB"/>
    <w:rsid w:val="005D09BE"/>
    <w:rsid w:val="007651F4"/>
    <w:rsid w:val="007D1C84"/>
    <w:rsid w:val="00865897"/>
    <w:rsid w:val="008A4ACF"/>
    <w:rsid w:val="008E2FBE"/>
    <w:rsid w:val="00941E3D"/>
    <w:rsid w:val="00955C2A"/>
    <w:rsid w:val="00984A07"/>
    <w:rsid w:val="00A37DD7"/>
    <w:rsid w:val="00A655A8"/>
    <w:rsid w:val="00AA02B5"/>
    <w:rsid w:val="00BC5116"/>
    <w:rsid w:val="00BE1BFC"/>
    <w:rsid w:val="00CD7CFE"/>
    <w:rsid w:val="00CE3037"/>
    <w:rsid w:val="00E22D35"/>
    <w:rsid w:val="00EB1DC1"/>
    <w:rsid w:val="00ED0671"/>
    <w:rsid w:val="00F3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7E83"/>
  <w15:chartTrackingRefBased/>
  <w15:docId w15:val="{BF6F073A-15AF-4587-AE56-1166C649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37"/>
  </w:style>
  <w:style w:type="paragraph" w:styleId="Heading1">
    <w:name w:val="heading 1"/>
    <w:basedOn w:val="Normal"/>
    <w:next w:val="Normal"/>
    <w:link w:val="Heading1Char"/>
    <w:uiPriority w:val="9"/>
    <w:qFormat/>
    <w:rsid w:val="005D0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9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7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CFE"/>
  </w:style>
  <w:style w:type="paragraph" w:styleId="Footer">
    <w:name w:val="footer"/>
    <w:basedOn w:val="Normal"/>
    <w:link w:val="FooterChar"/>
    <w:uiPriority w:val="99"/>
    <w:unhideWhenUsed/>
    <w:rsid w:val="00CD7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CFE"/>
  </w:style>
  <w:style w:type="table" w:styleId="TableGrid">
    <w:name w:val="Table Grid"/>
    <w:basedOn w:val="TableNormal"/>
    <w:uiPriority w:val="39"/>
    <w:rsid w:val="00250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Dhungana</dc:creator>
  <cp:keywords/>
  <dc:description/>
  <cp:lastModifiedBy>user</cp:lastModifiedBy>
  <cp:revision>2</cp:revision>
  <cp:lastPrinted>2025-12-27T11:08:00Z</cp:lastPrinted>
  <dcterms:created xsi:type="dcterms:W3CDTF">2026-01-09T13:28:00Z</dcterms:created>
  <dcterms:modified xsi:type="dcterms:W3CDTF">2026-01-09T13:28:00Z</dcterms:modified>
</cp:coreProperties>
</file>