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DB49" w14:textId="77777777" w:rsidR="00842CE1" w:rsidRDefault="00842CE1" w:rsidP="00842CE1">
      <w:pPr>
        <w:spacing w:before="20"/>
        <w:ind w:right="119"/>
        <w:jc w:val="center"/>
        <w:rPr>
          <w:b/>
          <w:i/>
          <w:sz w:val="28"/>
        </w:rPr>
      </w:pPr>
      <w:r>
        <w:rPr>
          <w:b/>
          <w:i/>
          <w:spacing w:val="-2"/>
          <w:sz w:val="28"/>
        </w:rPr>
        <w:t>TRIBHUVAN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pacing w:val="-2"/>
          <w:sz w:val="28"/>
        </w:rPr>
        <w:t>UNIVERSITY</w:t>
      </w:r>
    </w:p>
    <w:p w14:paraId="702B6EA3" w14:textId="77777777" w:rsidR="00842CE1" w:rsidRDefault="00842CE1" w:rsidP="00842CE1">
      <w:pPr>
        <w:pStyle w:val="BodyText"/>
        <w:rPr>
          <w:b/>
          <w:i/>
        </w:rPr>
      </w:pPr>
    </w:p>
    <w:p w14:paraId="4D404B71" w14:textId="77777777" w:rsidR="00842CE1" w:rsidRDefault="00842CE1" w:rsidP="00842CE1">
      <w:pPr>
        <w:pStyle w:val="Heading1"/>
      </w:pPr>
      <w:r>
        <w:t>KATHFORD</w:t>
      </w:r>
      <w:r>
        <w:rPr>
          <w:spacing w:val="-14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COLLEGE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MANAGEMENT</w:t>
      </w:r>
    </w:p>
    <w:p w14:paraId="369AFB01" w14:textId="77777777" w:rsidR="00842CE1" w:rsidRDefault="00842CE1" w:rsidP="00842CE1">
      <w:pPr>
        <w:pStyle w:val="BodyText"/>
        <w:spacing w:before="1"/>
        <w:rPr>
          <w:b/>
        </w:rPr>
      </w:pPr>
    </w:p>
    <w:p w14:paraId="729C1DBE" w14:textId="77777777" w:rsidR="00842CE1" w:rsidRDefault="00842CE1" w:rsidP="00842CE1">
      <w:pPr>
        <w:ind w:left="2981"/>
        <w:rPr>
          <w:b/>
          <w:i/>
          <w:sz w:val="28"/>
        </w:rPr>
      </w:pPr>
      <w:r>
        <w:rPr>
          <w:b/>
          <w:i/>
          <w:sz w:val="28"/>
        </w:rPr>
        <w:t>BALKUMARI,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pacing w:val="-2"/>
          <w:sz w:val="28"/>
        </w:rPr>
        <w:t>LALITPUR</w:t>
      </w:r>
    </w:p>
    <w:p w14:paraId="6A2DEDB1" w14:textId="77777777" w:rsidR="00842CE1" w:rsidRDefault="00842CE1"/>
    <w:p w14:paraId="7F04A040" w14:textId="77777777" w:rsidR="00842CE1" w:rsidRDefault="00842CE1"/>
    <w:p w14:paraId="6F84A83D" w14:textId="77777777" w:rsidR="00842CE1" w:rsidRDefault="00842CE1"/>
    <w:p w14:paraId="4F372911" w14:textId="77777777" w:rsidR="00842CE1" w:rsidRDefault="002F10A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8F9186" wp14:editId="56CE7AD9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1287145" cy="3162300"/>
                <wp:effectExtent l="0" t="0" r="2730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5" cy="3162300"/>
                          <a:chOff x="0" y="0"/>
                          <a:chExt cx="1287145" cy="3162300"/>
                        </a:xfrm>
                      </wpg:grpSpPr>
                      <wps:wsp>
                        <wps:cNvPr id="1" name="Graphic 1"/>
                        <wps:cNvSpPr>
                          <a:spLocks/>
                        </wps:cNvSpPr>
                        <wps:spPr>
                          <a:xfrm>
                            <a:off x="0" y="466725"/>
                            <a:ext cx="127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86000">
                                <a:moveTo>
                                  <a:pt x="0" y="0"/>
                                </a:moveTo>
                                <a:lnTo>
                                  <a:pt x="0" y="2285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Graphic 2"/>
                        <wps:cNvSpPr>
                          <a:spLocks/>
                        </wps:cNvSpPr>
                        <wps:spPr>
                          <a:xfrm>
                            <a:off x="638175" y="0"/>
                            <a:ext cx="1270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62300">
                                <a:moveTo>
                                  <a:pt x="0" y="0"/>
                                </a:moveTo>
                                <a:lnTo>
                                  <a:pt x="0" y="31622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>
                          <a:spLocks/>
                        </wps:cNvSpPr>
                        <wps:spPr>
                          <a:xfrm>
                            <a:off x="1285875" y="466725"/>
                            <a:ext cx="127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86000">
                                <a:moveTo>
                                  <a:pt x="0" y="0"/>
                                </a:moveTo>
                                <a:lnTo>
                                  <a:pt x="0" y="2286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873DB" id="Group 4" o:spid="_x0000_s1026" style="position:absolute;margin-left:179.25pt;margin-top:.7pt;width:101.35pt;height:249pt;z-index:251661312" coordsize="12871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9y4AIAAKULAAAOAAAAZHJzL2Uyb0RvYy54bWzsVttq3DAQfS/0H4TeG6+9dxNvKEkTCiEN&#10;JKXPWlm+UNtSJe168/edka/dBEqTUCjNPnhH0kgzc+bMSKdnh7Ige6FNLquI+icTSkTFZZxXaUS/&#10;3l9+WFFiLKtiVshKRPRBGHq2ef/utFahCGQmi1hoAodUJqxVRDNrVeh5hmeiZOZEKlHBYiJ1ySwM&#10;derFmtVwell4wWSy8GqpY6UlF8bA7EWzSDfu/CQR3H5JEiMsKSIKvln31e67xa+3OWVhqpnKct66&#10;wZ7hRcnyCoz2R10wy8hO54+OKnOupZGJPeGy9GSS5Fy4GCAaf3IUzZWWO+ViScM6VT1MAO0RTs8+&#10;lt/sbzXJ44jOKKlYCSlyVskMoalVGoLGlVZ36la3E2kzwmgPiS7xH+IgBwfqQw+qOFjCYdIPVkt/&#10;NqeEw9rUXwTTSQs7zyA3j/bx7NNvdnqdYQ/9692pFVDIDCiZl6F0lzElHPgGMWhR8geUGs74DU5O&#10;B0FCOIy6lvy7AbzAw9EKDkyr8yR0s8ViGcwbUg74LYG4CF4QrBaTBrweAhbynbFXQro8sP21sQ2l&#10;405iWSfxQ9WJGgoDS6JwJWEpgZLQlEBJbBvrilnch9GgSLLBPM6Vci/upVu1RxkE14bVonqsBWHM&#10;1+s12gHdRgMENONmetMwOQ6uqEiNdFoCBA5lWeTxZV4UbqDT7XmhyZ5hobtfa8CM1ZQ29oKZrNFz&#10;S70fbbaaBGGqtjJ+gLTX0B0ian7smBaUFJ8rIBa2kk7QnbDtBG2Lc+kajkMIbN4fvjGtCJqPqIXU&#10;3siOXyzssoYg9Lq4s5Ifd1YmOabUManxqB0A17FC/wLpg2PSBwjaL9R+FukX05W/hM7wVNPoSD/q&#10;GIBPVzVjXnTwQfN9fdJ35jEdA63VH5MezwneSP8PkX56TPrp65Ae7sP5qmX9/9LvR9fWW79/Ub93&#10;Tx54C7qbsn234mNzPHb3w/C63vwEAAD//wMAUEsDBBQABgAIAAAAIQDC7dMg4AAAAAkBAAAPAAAA&#10;ZHJzL2Rvd25yZXYueG1sTI9BS8NAEIXvgv9hGcGb3aRNShuzKaWopyLYCuJtmp0modndkN0m6b93&#10;POlx+B7vfZNvJtOKgXrfOKsgnkUgyJZON7ZS8Hl8fVqB8AGtxtZZUnAjD5vi/i7HTLvRftBwCJXg&#10;EuszVFCH0GVS+rImg37mOrLMzq43GPjsK6l7HLnctHIeRUtpsLG8UGNHu5rKy+FqFLyNOG4X8cuw&#10;v5x3t+9j+v61j0mpx4dp+wwi0BT+wvCrz+pQsNPJXa32olWwSFcpRxkkIJiny3gO4qQgWa8TkEUu&#10;/39Q/AAAAP//AwBQSwECLQAUAAYACAAAACEAtoM4kv4AAADhAQAAEwAAAAAAAAAAAAAAAAAAAAAA&#10;W0NvbnRlbnRfVHlwZXNdLnhtbFBLAQItABQABgAIAAAAIQA4/SH/1gAAAJQBAAALAAAAAAAAAAAA&#10;AAAAAC8BAABfcmVscy8ucmVsc1BLAQItABQABgAIAAAAIQBqIo9y4AIAAKULAAAOAAAAAAAAAAAA&#10;AAAAAC4CAABkcnMvZTJvRG9jLnhtbFBLAQItABQABgAIAAAAIQDC7dMg4AAAAAkBAAAPAAAAAAAA&#10;AAAAAAAAADoFAABkcnMvZG93bnJldi54bWxQSwUGAAAAAAQABADzAAAARwYAAAAA&#10;">
                <v:shape id="Graphic 1" o:spid="_x0000_s1027" style="position:absolute;top:4667;width:12;height:22860;visibility:visible;mso-wrap-style:square;v-text-anchor:top" coordsize="127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GXmwAAAANoAAAAPAAAAZHJzL2Rvd25yZXYueG1sRE/NaoNA&#10;EL4X8g7LFHopdU2REEw2IgktuZQ2pg8wuBOVurPirkbfvisUeho+vt/ZZ5NpxUi9aywrWEcxCOLS&#10;6oYrBd/Xt5ctCOeRNbaWScFMDrLD6mGPqbZ3vtBY+EqEEHYpKqi971IpXVmTQRfZjjhwN9sb9AH2&#10;ldQ93kO4aeVrHG+kwYZDQ40dHWsqf4rBKCg+P9pqxqEc3814SvLz5it5RqWeHqd8B8LT5P/Ff+6z&#10;DvNheWW58vALAAD//wMAUEsBAi0AFAAGAAgAAAAhANvh9svuAAAAhQEAABMAAAAAAAAAAAAAAAAA&#10;AAAAAFtDb250ZW50X1R5cGVzXS54bWxQSwECLQAUAAYACAAAACEAWvQsW78AAAAVAQAACwAAAAAA&#10;AAAAAAAAAAAfAQAAX3JlbHMvLnJlbHNQSwECLQAUAAYACAAAACEAPUhl5sAAAADaAAAADwAAAAAA&#10;AAAAAAAAAAAHAgAAZHJzL2Rvd25yZXYueG1sUEsFBgAAAAADAAMAtwAAAPQCAAAAAA==&#10;" path="m,l,2285999e" filled="f" strokeweight="1pt">
                  <v:path arrowok="t"/>
                </v:shape>
                <v:shape id="Graphic 2" o:spid="_x0000_s1028" style="position:absolute;left:6381;width:13;height:31623;visibility:visible;mso-wrap-style:square;v-text-anchor:top" coordsize="1270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3e8xAAAANoAAAAPAAAAZHJzL2Rvd25yZXYueG1sRI9Ba8JA&#10;FITvgv9heUIvUjcKlpK6CUVsETyIGnp+zb4mqdm3YXdrYn99Vyh4HGbmG2aVD6YVF3K+saxgPktA&#10;EJdWN1wpKE5vj88gfEDW2FomBVfykGfj0QpTbXs+0OUYKhEh7FNUUIfQpVL6siaDfmY74uh9WWcw&#10;ROkqqR32EW5auUiSJ2mw4bhQY0frmsrz8cco+Gj73/0nTivXbMz7rtgny833WamHyfD6AiLQEO7h&#10;//ZWK1jA7Uq8ATL7AwAA//8DAFBLAQItABQABgAIAAAAIQDb4fbL7gAAAIUBAAATAAAAAAAAAAAA&#10;AAAAAAAAAABbQ29udGVudF9UeXBlc10ueG1sUEsBAi0AFAAGAAgAAAAhAFr0LFu/AAAAFQEAAAsA&#10;AAAAAAAAAAAAAAAAHwEAAF9yZWxzLy5yZWxzUEsBAi0AFAAGAAgAAAAhAKL7d7zEAAAA2gAAAA8A&#10;AAAAAAAAAAAAAAAABwIAAGRycy9kb3ducmV2LnhtbFBLBQYAAAAAAwADALcAAAD4AgAAAAA=&#10;" path="m,l,3162299e" filled="f" strokeweight="1pt">
                  <v:path arrowok="t"/>
                </v:shape>
                <v:shape id="Graphic 3" o:spid="_x0000_s1029" style="position:absolute;left:12858;top:4667;width:13;height:22860;visibility:visible;mso-wrap-style:square;v-text-anchor:top" coordsize="127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l4KwwAAANoAAAAPAAAAZHJzL2Rvd25yZXYueG1sRI/RasJA&#10;FETfBf9huUJfpG6sIiW6hmBpyYtoUz/gkr1NQrN3Q3aNyd93BcHHYWbOMLtkMI3oqXO1ZQXLRQSC&#10;uLC65lLB5efz9R2E88gaG8ukYCQHyX462WGs7Y2/qc99KQKEXYwKKu/bWEpXVGTQLWxLHLxf2xn0&#10;QXal1B3eAtw08i2KNtJgzWGhwpYOFRV/+dUoyE/HphzxWvRfpv9Yp9nmvJ6jUi+zId2C8DT4Z/jR&#10;zrSCFdyvhBsg9/8AAAD//wMAUEsBAi0AFAAGAAgAAAAhANvh9svuAAAAhQEAABMAAAAAAAAAAAAA&#10;AAAAAAAAAFtDb250ZW50X1R5cGVzXS54bWxQSwECLQAUAAYACAAAACEAWvQsW78AAAAVAQAACwAA&#10;AAAAAAAAAAAAAAAfAQAAX3JlbHMvLnJlbHNQSwECLQAUAAYACAAAACEAotZeCsMAAADaAAAADwAA&#10;AAAAAAAAAAAAAAAHAgAAZHJzL2Rvd25yZXYueG1sUEsFBgAAAAADAAMAtwAAAPcCAAAAAA==&#10;" path="m,l,2286000e" filled="f" strokeweight="1pt">
                  <v:path arrowok="t"/>
                </v:shape>
              </v:group>
            </w:pict>
          </mc:Fallback>
        </mc:AlternateContent>
      </w:r>
    </w:p>
    <w:p w14:paraId="122F433A" w14:textId="77777777" w:rsidR="00842CE1" w:rsidRDefault="00842CE1"/>
    <w:p w14:paraId="3A32B793" w14:textId="77777777" w:rsidR="00842CE1" w:rsidRDefault="00842CE1"/>
    <w:p w14:paraId="46B96263" w14:textId="77777777" w:rsidR="00842CE1" w:rsidRDefault="00842CE1"/>
    <w:p w14:paraId="51003D97" w14:textId="77777777" w:rsidR="002F10AF" w:rsidRDefault="002F10AF"/>
    <w:p w14:paraId="1147AA97" w14:textId="77777777" w:rsidR="002F10AF" w:rsidRDefault="002F10AF"/>
    <w:p w14:paraId="05682971" w14:textId="77777777" w:rsidR="002F10AF" w:rsidRDefault="002F10AF"/>
    <w:p w14:paraId="080A8B94" w14:textId="77777777" w:rsidR="002F10AF" w:rsidRDefault="002F10AF"/>
    <w:p w14:paraId="179950BC" w14:textId="77777777" w:rsidR="002F10AF" w:rsidRDefault="002F10AF"/>
    <w:p w14:paraId="6FBAF6F7" w14:textId="77777777" w:rsidR="002F10AF" w:rsidRDefault="002F10AF"/>
    <w:p w14:paraId="72A1442F" w14:textId="77777777" w:rsidR="002F10AF" w:rsidRDefault="002F10AF"/>
    <w:p w14:paraId="2FC1B2FD" w14:textId="77777777" w:rsidR="002F10AF" w:rsidRDefault="002F10AF"/>
    <w:p w14:paraId="34FC6DC0" w14:textId="77777777" w:rsidR="002F10AF" w:rsidRDefault="002F10AF"/>
    <w:p w14:paraId="530B306C" w14:textId="77777777" w:rsidR="002F10AF" w:rsidRDefault="002F10AF"/>
    <w:p w14:paraId="6F4D789F" w14:textId="77777777" w:rsidR="002F10AF" w:rsidRDefault="002F10AF"/>
    <w:p w14:paraId="0A19605B" w14:textId="77777777" w:rsidR="002F10AF" w:rsidRDefault="002F10AF"/>
    <w:p w14:paraId="0A922874" w14:textId="77777777" w:rsidR="002F10AF" w:rsidRDefault="002F10AF"/>
    <w:p w14:paraId="24268FC2" w14:textId="77777777" w:rsidR="002F10AF" w:rsidRDefault="002F10AF"/>
    <w:p w14:paraId="7665BFFE" w14:textId="77777777" w:rsidR="002F10AF" w:rsidRDefault="002F10AF"/>
    <w:p w14:paraId="38836E28" w14:textId="77777777" w:rsidR="002F10AF" w:rsidRDefault="002F10AF"/>
    <w:p w14:paraId="2525CA2D" w14:textId="77777777" w:rsidR="002F10AF" w:rsidRDefault="002F10AF"/>
    <w:p w14:paraId="35C9EB6D" w14:textId="77777777" w:rsidR="002F10AF" w:rsidRDefault="002F10AF" w:rsidP="002F10AF">
      <w:pPr>
        <w:pStyle w:val="Heading1"/>
        <w:ind w:left="527"/>
      </w:pPr>
    </w:p>
    <w:p w14:paraId="1E598E97" w14:textId="77777777" w:rsidR="002F10AF" w:rsidRDefault="002F10AF" w:rsidP="002F10AF">
      <w:pPr>
        <w:pStyle w:val="Heading1"/>
        <w:ind w:left="527"/>
      </w:pPr>
    </w:p>
    <w:p w14:paraId="6CBFF019" w14:textId="77777777" w:rsidR="002F10AF" w:rsidRDefault="002F10AF" w:rsidP="002F10AF">
      <w:pPr>
        <w:pStyle w:val="Heading1"/>
        <w:ind w:left="527"/>
      </w:pPr>
    </w:p>
    <w:p w14:paraId="1A6AE698" w14:textId="77777777" w:rsidR="002F10AF" w:rsidRDefault="002F10AF" w:rsidP="002F10AF">
      <w:pPr>
        <w:pStyle w:val="Heading1"/>
        <w:ind w:left="527"/>
      </w:pPr>
      <w:r>
        <w:t>Lab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rPr>
          <w:spacing w:val="-2"/>
        </w:rPr>
        <w:t>…………….</w:t>
      </w:r>
    </w:p>
    <w:p w14:paraId="121D2445" w14:textId="77777777" w:rsidR="002F10AF" w:rsidRDefault="002F10AF" w:rsidP="002F10AF">
      <w:pPr>
        <w:jc w:val="center"/>
      </w:pPr>
    </w:p>
    <w:p w14:paraId="030536BF" w14:textId="77777777" w:rsidR="002F10AF" w:rsidRDefault="002F10AF" w:rsidP="002F10AF">
      <w:pPr>
        <w:jc w:val="center"/>
      </w:pPr>
    </w:p>
    <w:p w14:paraId="7A120264" w14:textId="77777777" w:rsidR="002F10AF" w:rsidRDefault="002F10AF" w:rsidP="002F10AF">
      <w:pPr>
        <w:tabs>
          <w:tab w:val="left" w:pos="5378"/>
        </w:tabs>
        <w:spacing w:before="340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Submitted</w:t>
      </w:r>
      <w:r>
        <w:rPr>
          <w:b/>
          <w:spacing w:val="-5"/>
          <w:sz w:val="28"/>
          <w:u w:val="single"/>
        </w:rPr>
        <w:t xml:space="preserve"> by</w:t>
      </w:r>
      <w:r>
        <w:rPr>
          <w:b/>
          <w:sz w:val="28"/>
        </w:rPr>
        <w:tab/>
      </w:r>
      <w:r>
        <w:rPr>
          <w:b/>
          <w:spacing w:val="-2"/>
          <w:sz w:val="28"/>
          <w:u w:val="single"/>
        </w:rPr>
        <w:t xml:space="preserve">Submitted </w:t>
      </w:r>
      <w:r>
        <w:rPr>
          <w:b/>
          <w:spacing w:val="-5"/>
          <w:sz w:val="28"/>
          <w:u w:val="single"/>
        </w:rPr>
        <w:t>to</w:t>
      </w:r>
    </w:p>
    <w:p w14:paraId="1FF2C1B3" w14:textId="54A8DA27" w:rsidR="002F10AF" w:rsidRDefault="002F10AF" w:rsidP="002F10AF">
      <w:pPr>
        <w:pStyle w:val="BodyText"/>
        <w:tabs>
          <w:tab w:val="left" w:pos="5376"/>
        </w:tabs>
        <w:spacing w:before="1"/>
        <w:ind w:left="100" w:right="-330"/>
      </w:pPr>
      <w:r>
        <w:t>Name:</w:t>
      </w:r>
      <w:r w:rsidR="00663842">
        <w:t xml:space="preserve"> </w:t>
      </w:r>
      <w:r w:rsidR="00AF4F52">
        <w:t>Sujan Shrestha</w:t>
      </w:r>
      <w:r>
        <w:tab/>
      </w:r>
      <w:r>
        <w:rPr>
          <w:spacing w:val="-2"/>
        </w:rPr>
        <w:t xml:space="preserve">Name: </w:t>
      </w:r>
      <w:r w:rsidR="000030C4">
        <w:rPr>
          <w:spacing w:val="-2"/>
        </w:rPr>
        <w:t>Nabin Karki</w:t>
      </w:r>
    </w:p>
    <w:p w14:paraId="3EFDB4E3" w14:textId="518DD78F" w:rsidR="002F10AF" w:rsidRPr="002F10AF" w:rsidRDefault="002F10AF" w:rsidP="002F10AF">
      <w:pPr>
        <w:pStyle w:val="BodyText"/>
        <w:tabs>
          <w:tab w:val="left" w:pos="5388"/>
        </w:tabs>
        <w:spacing w:before="1"/>
        <w:ind w:left="100" w:right="-330"/>
      </w:pPr>
      <w:r w:rsidRPr="002F10AF">
        <w:t>Faculty:</w:t>
      </w:r>
      <w:r w:rsidR="00663842">
        <w:t xml:space="preserve"> </w:t>
      </w:r>
      <w:r w:rsidRPr="002F10AF">
        <w:t>CSIT</w:t>
      </w:r>
      <w:r>
        <w:tab/>
      </w:r>
      <w:r w:rsidRPr="002F10AF">
        <w:t>Subject:</w:t>
      </w:r>
      <w:r w:rsidR="00663842">
        <w:t xml:space="preserve"> </w:t>
      </w:r>
      <w:r w:rsidR="000030C4">
        <w:t>Computer Network</w:t>
      </w:r>
    </w:p>
    <w:p w14:paraId="26113F89" w14:textId="60A1432B" w:rsidR="002F10AF" w:rsidRDefault="002F10AF" w:rsidP="002F10AF">
      <w:pPr>
        <w:pStyle w:val="BodyText"/>
        <w:tabs>
          <w:tab w:val="left" w:pos="5388"/>
        </w:tabs>
        <w:spacing w:before="1"/>
        <w:ind w:left="100" w:right="-330"/>
      </w:pPr>
      <w:r w:rsidRPr="002F10AF">
        <w:t>Year/semester:</w:t>
      </w:r>
      <w:r w:rsidR="00797A04" w:rsidRPr="00797A04">
        <w:t xml:space="preserve"> </w:t>
      </w:r>
      <w:r w:rsidR="00797A04">
        <w:t>2</w:t>
      </w:r>
      <w:r w:rsidR="00797A04" w:rsidRPr="00CA055D">
        <w:rPr>
          <w:vertAlign w:val="superscript"/>
        </w:rPr>
        <w:t>nd</w:t>
      </w:r>
      <w:r w:rsidR="00797A04" w:rsidRPr="002F10AF">
        <w:t>/</w:t>
      </w:r>
      <w:r w:rsidR="00B72A1F">
        <w:t>4</w:t>
      </w:r>
      <w:r w:rsidR="00B72A1F" w:rsidRPr="00B72A1F">
        <w:rPr>
          <w:vertAlign w:val="superscript"/>
        </w:rPr>
        <w:t>th</w:t>
      </w:r>
    </w:p>
    <w:p w14:paraId="7EBF20CA" w14:textId="77777777" w:rsidR="002F10AF" w:rsidRDefault="002F10AF" w:rsidP="002F10AF">
      <w:pPr>
        <w:pStyle w:val="BodyText"/>
        <w:tabs>
          <w:tab w:val="left" w:pos="5376"/>
        </w:tabs>
        <w:spacing w:before="1"/>
        <w:ind w:left="100" w:right="-330"/>
      </w:pPr>
      <w:r w:rsidRPr="002F10AF">
        <w:t>Batch:2080</w:t>
      </w:r>
    </w:p>
    <w:p w14:paraId="0559E42A" w14:textId="77777777" w:rsidR="002F10AF" w:rsidRDefault="002F10AF" w:rsidP="002F10AF">
      <w:pPr>
        <w:pStyle w:val="BodyText"/>
        <w:tabs>
          <w:tab w:val="left" w:pos="5376"/>
        </w:tabs>
        <w:spacing w:before="1"/>
        <w:ind w:left="100" w:right="-330"/>
      </w:pPr>
    </w:p>
    <w:p w14:paraId="6492DF9F" w14:textId="77777777" w:rsidR="002F10AF" w:rsidRDefault="002F10AF" w:rsidP="002F10AF">
      <w:pPr>
        <w:pStyle w:val="BodyText"/>
        <w:tabs>
          <w:tab w:val="left" w:pos="5376"/>
        </w:tabs>
        <w:spacing w:before="1"/>
        <w:ind w:left="100" w:right="-330"/>
      </w:pPr>
    </w:p>
    <w:p w14:paraId="7199B1B9" w14:textId="77777777" w:rsidR="002F10AF" w:rsidRDefault="002F10AF" w:rsidP="002F10AF">
      <w:pPr>
        <w:pStyle w:val="BodyText"/>
        <w:tabs>
          <w:tab w:val="left" w:pos="5376"/>
        </w:tabs>
        <w:spacing w:before="1"/>
        <w:ind w:left="2835" w:right="-330"/>
      </w:pPr>
      <w:r>
        <w:t>Lab date:</w:t>
      </w:r>
    </w:p>
    <w:p w14:paraId="3043F3AE" w14:textId="77777777" w:rsidR="002F10AF" w:rsidRDefault="002F10AF" w:rsidP="002F10AF">
      <w:pPr>
        <w:pStyle w:val="BodyText"/>
        <w:tabs>
          <w:tab w:val="left" w:pos="5376"/>
        </w:tabs>
        <w:spacing w:before="1"/>
        <w:ind w:left="2835" w:right="-330"/>
      </w:pPr>
      <w:r w:rsidRPr="002F10AF">
        <w:t>Submitted date:</w:t>
      </w:r>
    </w:p>
    <w:p w14:paraId="39E81C39" w14:textId="77777777" w:rsidR="002F10AF" w:rsidRDefault="002F10AF" w:rsidP="002F10AF">
      <w:pPr>
        <w:pStyle w:val="BodyText"/>
        <w:tabs>
          <w:tab w:val="left" w:pos="5388"/>
        </w:tabs>
        <w:spacing w:before="1"/>
        <w:ind w:left="100" w:right="-330"/>
      </w:pPr>
    </w:p>
    <w:sectPr w:rsidR="002F10AF" w:rsidSect="00B72A1F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CE1"/>
    <w:rsid w:val="000030C4"/>
    <w:rsid w:val="00040B79"/>
    <w:rsid w:val="00042913"/>
    <w:rsid w:val="00056475"/>
    <w:rsid w:val="002F10AF"/>
    <w:rsid w:val="004D68FF"/>
    <w:rsid w:val="004F3311"/>
    <w:rsid w:val="00663842"/>
    <w:rsid w:val="00797A04"/>
    <w:rsid w:val="00842CE1"/>
    <w:rsid w:val="008A3F82"/>
    <w:rsid w:val="008B6E36"/>
    <w:rsid w:val="00962670"/>
    <w:rsid w:val="00A726CA"/>
    <w:rsid w:val="00A80412"/>
    <w:rsid w:val="00AF4F52"/>
    <w:rsid w:val="00B522CF"/>
    <w:rsid w:val="00B72A1F"/>
    <w:rsid w:val="00BB5FB4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94CB"/>
  <w15:chartTrackingRefBased/>
  <w15:docId w15:val="{4EFF81F5-9A5F-472A-9E98-A5C7326B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2C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42CE1"/>
    <w:pPr>
      <w:ind w:right="14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2CE1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2CE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42CE1"/>
    <w:rPr>
      <w:rFonts w:ascii="Calibri" w:eastAsia="Calibri" w:hAnsi="Calibri" w:cs="Calibr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</dc:creator>
  <cp:keywords/>
  <dc:description/>
  <cp:lastModifiedBy>user</cp:lastModifiedBy>
  <cp:revision>2</cp:revision>
  <cp:lastPrinted>2024-12-22T10:52:00Z</cp:lastPrinted>
  <dcterms:created xsi:type="dcterms:W3CDTF">2025-06-16T12:02:00Z</dcterms:created>
  <dcterms:modified xsi:type="dcterms:W3CDTF">2025-06-16T12:02:00Z</dcterms:modified>
</cp:coreProperties>
</file>