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19E2E" w14:textId="77777777" w:rsidR="00062D55" w:rsidRPr="0097240A" w:rsidRDefault="00D26F9A" w:rsidP="00D26F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40A">
        <w:rPr>
          <w:rFonts w:ascii="Times New Roman" w:hAnsi="Times New Roman" w:cs="Times New Roman"/>
          <w:b/>
          <w:sz w:val="24"/>
          <w:szCs w:val="24"/>
        </w:rPr>
        <w:t>KATHFORD INTERNATIONAL COLLEGE OF ENGINERRING AND MANAGEMENT</w:t>
      </w:r>
    </w:p>
    <w:p w14:paraId="662E30E9" w14:textId="77777777" w:rsidR="00D26F9A" w:rsidRPr="0097240A" w:rsidRDefault="00D26F9A" w:rsidP="00D26F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40A">
        <w:rPr>
          <w:rFonts w:ascii="Times New Roman" w:hAnsi="Times New Roman" w:cs="Times New Roman"/>
          <w:b/>
          <w:sz w:val="24"/>
          <w:szCs w:val="24"/>
        </w:rPr>
        <w:t>BALKUMARI, LALITPUR</w:t>
      </w:r>
    </w:p>
    <w:p w14:paraId="1517518F" w14:textId="77777777" w:rsidR="00D26F9A" w:rsidRPr="0097240A" w:rsidRDefault="00D26F9A" w:rsidP="00D26F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40A">
        <w:rPr>
          <w:rFonts w:ascii="Times New Roman" w:hAnsi="Times New Roman" w:cs="Times New Roman"/>
          <w:b/>
          <w:sz w:val="24"/>
          <w:szCs w:val="24"/>
        </w:rPr>
        <w:t>Database Management System Practical Remark Sheet (2082)</w:t>
      </w:r>
    </w:p>
    <w:p w14:paraId="3AA0988A" w14:textId="0FDAC68D" w:rsidR="00D26F9A" w:rsidRPr="0097240A" w:rsidRDefault="00D26F9A" w:rsidP="00D26F9A">
      <w:pPr>
        <w:rPr>
          <w:rFonts w:ascii="Times New Roman" w:hAnsi="Times New Roman" w:cs="Times New Roman"/>
          <w:sz w:val="24"/>
          <w:szCs w:val="24"/>
        </w:rPr>
      </w:pPr>
      <w:r w:rsidRPr="0097240A">
        <w:rPr>
          <w:rFonts w:ascii="Times New Roman" w:hAnsi="Times New Roman" w:cs="Times New Roman"/>
          <w:b/>
          <w:sz w:val="24"/>
          <w:szCs w:val="24"/>
        </w:rPr>
        <w:t>Name</w:t>
      </w:r>
      <w:r w:rsidRPr="0097240A">
        <w:rPr>
          <w:rFonts w:ascii="Times New Roman" w:hAnsi="Times New Roman" w:cs="Times New Roman"/>
          <w:sz w:val="24"/>
          <w:szCs w:val="24"/>
        </w:rPr>
        <w:t xml:space="preserve">: </w:t>
      </w:r>
      <w:r w:rsidR="007848B8">
        <w:rPr>
          <w:rFonts w:ascii="Times New Roman" w:hAnsi="Times New Roman" w:cs="Times New Roman"/>
          <w:sz w:val="24"/>
          <w:szCs w:val="24"/>
        </w:rPr>
        <w:t>Sujan Shrestha</w:t>
      </w:r>
    </w:p>
    <w:p w14:paraId="3E08CBD0" w14:textId="62D9309D" w:rsidR="00D26F9A" w:rsidRPr="0097240A" w:rsidRDefault="00D26F9A" w:rsidP="00D26F9A">
      <w:pPr>
        <w:rPr>
          <w:rFonts w:ascii="Times New Roman" w:hAnsi="Times New Roman" w:cs="Times New Roman"/>
          <w:sz w:val="24"/>
          <w:szCs w:val="24"/>
        </w:rPr>
      </w:pPr>
      <w:r w:rsidRPr="0097240A">
        <w:rPr>
          <w:rFonts w:ascii="Times New Roman" w:hAnsi="Times New Roman" w:cs="Times New Roman"/>
          <w:b/>
          <w:sz w:val="24"/>
          <w:szCs w:val="24"/>
        </w:rPr>
        <w:t>Roll no</w:t>
      </w:r>
      <w:r w:rsidRPr="0097240A">
        <w:rPr>
          <w:rFonts w:ascii="Times New Roman" w:hAnsi="Times New Roman" w:cs="Times New Roman"/>
          <w:sz w:val="24"/>
          <w:szCs w:val="24"/>
        </w:rPr>
        <w:t xml:space="preserve">: </w:t>
      </w:r>
      <w:r w:rsidR="007848B8">
        <w:rPr>
          <w:rFonts w:ascii="Times New Roman" w:hAnsi="Times New Roman" w:cs="Times New Roman"/>
          <w:sz w:val="24"/>
          <w:szCs w:val="24"/>
        </w:rPr>
        <w:t>31</w:t>
      </w:r>
    </w:p>
    <w:p w14:paraId="727FB0B1" w14:textId="77777777" w:rsidR="00D26F9A" w:rsidRPr="0097240A" w:rsidRDefault="00D26F9A" w:rsidP="00D26F9A">
      <w:pPr>
        <w:rPr>
          <w:rFonts w:ascii="Times New Roman" w:hAnsi="Times New Roman" w:cs="Times New Roman"/>
          <w:sz w:val="24"/>
          <w:szCs w:val="24"/>
        </w:rPr>
      </w:pPr>
      <w:r w:rsidRPr="0097240A">
        <w:rPr>
          <w:rFonts w:ascii="Times New Roman" w:hAnsi="Times New Roman" w:cs="Times New Roman"/>
          <w:b/>
          <w:sz w:val="24"/>
          <w:szCs w:val="24"/>
        </w:rPr>
        <w:t>Faculty</w:t>
      </w:r>
      <w:r w:rsidRPr="0097240A">
        <w:rPr>
          <w:rFonts w:ascii="Times New Roman" w:hAnsi="Times New Roman" w:cs="Times New Roman"/>
          <w:sz w:val="24"/>
          <w:szCs w:val="24"/>
        </w:rPr>
        <w:t>:</w:t>
      </w:r>
      <w:r w:rsidR="0097240A" w:rsidRPr="00972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40A">
        <w:rPr>
          <w:rFonts w:ascii="Times New Roman" w:hAnsi="Times New Roman" w:cs="Times New Roman"/>
          <w:sz w:val="24"/>
          <w:szCs w:val="24"/>
        </w:rPr>
        <w:t>Bsc.Csit</w:t>
      </w:r>
      <w:proofErr w:type="spellEnd"/>
      <w:r w:rsidR="0097240A" w:rsidRPr="0097240A">
        <w:rPr>
          <w:rFonts w:ascii="Times New Roman" w:hAnsi="Times New Roman" w:cs="Times New Roman"/>
          <w:sz w:val="24"/>
          <w:szCs w:val="24"/>
        </w:rPr>
        <w:t xml:space="preserve"> </w:t>
      </w:r>
      <w:r w:rsidRPr="0097240A">
        <w:rPr>
          <w:rFonts w:ascii="Times New Roman" w:hAnsi="Times New Roman" w:cs="Times New Roman"/>
          <w:sz w:val="24"/>
          <w:szCs w:val="24"/>
        </w:rPr>
        <w:t>/ 4</w:t>
      </w:r>
      <w:r w:rsidRPr="009724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7240A">
        <w:rPr>
          <w:rFonts w:ascii="Times New Roman" w:hAnsi="Times New Roman" w:cs="Times New Roman"/>
          <w:sz w:val="24"/>
          <w:szCs w:val="24"/>
        </w:rPr>
        <w:t xml:space="preserve"> sem</w:t>
      </w:r>
      <w:r w:rsidR="0097240A">
        <w:rPr>
          <w:rFonts w:ascii="Times New Roman" w:hAnsi="Times New Roman" w:cs="Times New Roman"/>
          <w:sz w:val="24"/>
          <w:szCs w:val="24"/>
        </w:rPr>
        <w:t>ester</w:t>
      </w:r>
    </w:p>
    <w:p w14:paraId="27AA771B" w14:textId="77777777" w:rsidR="00D26F9A" w:rsidRPr="0097240A" w:rsidRDefault="00D26F9A" w:rsidP="00D26F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3410"/>
        <w:gridCol w:w="1430"/>
        <w:gridCol w:w="1320"/>
        <w:gridCol w:w="1320"/>
      </w:tblGrid>
      <w:tr w:rsidR="00D26F9A" w:rsidRPr="0097240A" w14:paraId="09D2AF10" w14:textId="77777777" w:rsidTr="00784B40">
        <w:trPr>
          <w:trHeight w:val="770"/>
        </w:trPr>
        <w:tc>
          <w:tcPr>
            <w:tcW w:w="765" w:type="dxa"/>
            <w:vAlign w:val="center"/>
          </w:tcPr>
          <w:p w14:paraId="51A80393" w14:textId="0FF73CF0" w:rsidR="00D26F9A" w:rsidRPr="00784B40" w:rsidRDefault="00D26F9A" w:rsidP="003467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4B40">
              <w:rPr>
                <w:rFonts w:ascii="Times New Roman" w:hAnsi="Times New Roman" w:cs="Times New Roman"/>
                <w:b/>
                <w:sz w:val="18"/>
                <w:szCs w:val="18"/>
              </w:rPr>
              <w:t>Lab No.</w:t>
            </w:r>
          </w:p>
        </w:tc>
        <w:tc>
          <w:tcPr>
            <w:tcW w:w="3410" w:type="dxa"/>
            <w:vAlign w:val="center"/>
          </w:tcPr>
          <w:p w14:paraId="359E0428" w14:textId="77777777" w:rsidR="00D26F9A" w:rsidRPr="00784B40" w:rsidRDefault="0097240A" w:rsidP="003467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4B40">
              <w:rPr>
                <w:rFonts w:ascii="Times New Roman" w:hAnsi="Times New Roman" w:cs="Times New Roman"/>
                <w:b/>
                <w:sz w:val="18"/>
                <w:szCs w:val="18"/>
              </w:rPr>
              <w:t>Lab Title</w:t>
            </w:r>
          </w:p>
        </w:tc>
        <w:tc>
          <w:tcPr>
            <w:tcW w:w="1430" w:type="dxa"/>
            <w:vAlign w:val="center"/>
          </w:tcPr>
          <w:p w14:paraId="0A123FA3" w14:textId="77777777" w:rsidR="00D26F9A" w:rsidRPr="00784B40" w:rsidRDefault="0097240A" w:rsidP="003467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4B40">
              <w:rPr>
                <w:rFonts w:ascii="Times New Roman" w:hAnsi="Times New Roman" w:cs="Times New Roman"/>
                <w:b/>
                <w:sz w:val="18"/>
                <w:szCs w:val="18"/>
              </w:rPr>
              <w:t>Lab Date</w:t>
            </w:r>
          </w:p>
        </w:tc>
        <w:tc>
          <w:tcPr>
            <w:tcW w:w="1320" w:type="dxa"/>
            <w:vAlign w:val="center"/>
          </w:tcPr>
          <w:p w14:paraId="7920002A" w14:textId="77777777" w:rsidR="00D26F9A" w:rsidRPr="00784B40" w:rsidRDefault="0097240A" w:rsidP="003467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4B40">
              <w:rPr>
                <w:rFonts w:ascii="Times New Roman" w:hAnsi="Times New Roman" w:cs="Times New Roman"/>
                <w:b/>
                <w:sz w:val="18"/>
                <w:szCs w:val="18"/>
              </w:rPr>
              <w:t>Submission Date</w:t>
            </w:r>
          </w:p>
        </w:tc>
        <w:tc>
          <w:tcPr>
            <w:tcW w:w="1320" w:type="dxa"/>
            <w:vAlign w:val="center"/>
          </w:tcPr>
          <w:p w14:paraId="5BB3550D" w14:textId="77777777" w:rsidR="00D26F9A" w:rsidRPr="00784B40" w:rsidRDefault="0097240A" w:rsidP="003467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4B40">
              <w:rPr>
                <w:rFonts w:ascii="Times New Roman" w:hAnsi="Times New Roman" w:cs="Times New Roman"/>
                <w:b/>
                <w:sz w:val="18"/>
                <w:szCs w:val="18"/>
              </w:rPr>
              <w:t>Signature</w:t>
            </w:r>
          </w:p>
        </w:tc>
      </w:tr>
      <w:tr w:rsidR="00D26F9A" w:rsidRPr="0097240A" w14:paraId="5E98C6E5" w14:textId="77777777" w:rsidTr="00784B40">
        <w:trPr>
          <w:trHeight w:val="770"/>
        </w:trPr>
        <w:tc>
          <w:tcPr>
            <w:tcW w:w="765" w:type="dxa"/>
            <w:tcBorders>
              <w:bottom w:val="single" w:sz="4" w:space="0" w:color="auto"/>
            </w:tcBorders>
          </w:tcPr>
          <w:p w14:paraId="7292BC65" w14:textId="77777777" w:rsidR="00D26F9A" w:rsidRPr="0097240A" w:rsidRDefault="00D26F9A" w:rsidP="00D2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0" w:type="dxa"/>
          </w:tcPr>
          <w:p w14:paraId="025268C1" w14:textId="77777777" w:rsidR="00D26F9A" w:rsidRPr="0097240A" w:rsidRDefault="00D26F9A" w:rsidP="00D2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2E89638B" w14:textId="77777777" w:rsidR="00D26F9A" w:rsidRPr="0097240A" w:rsidRDefault="00D26F9A" w:rsidP="00D2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67BCA483" w14:textId="77777777" w:rsidR="00D26F9A" w:rsidRPr="0097240A" w:rsidRDefault="00D26F9A" w:rsidP="00D2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4B001E57" w14:textId="77777777" w:rsidR="00D26F9A" w:rsidRPr="0097240A" w:rsidRDefault="00D26F9A" w:rsidP="00D2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F9A" w14:paraId="33D45443" w14:textId="77777777" w:rsidTr="00784B40">
        <w:trPr>
          <w:trHeight w:val="811"/>
        </w:trPr>
        <w:tc>
          <w:tcPr>
            <w:tcW w:w="765" w:type="dxa"/>
            <w:tcBorders>
              <w:bottom w:val="single" w:sz="4" w:space="0" w:color="auto"/>
            </w:tcBorders>
          </w:tcPr>
          <w:p w14:paraId="2613307C" w14:textId="77777777" w:rsidR="00D26F9A" w:rsidRPr="00784B40" w:rsidRDefault="00D26F9A" w:rsidP="00D26F9A">
            <w:pPr>
              <w:rPr>
                <w:sz w:val="24"/>
                <w:szCs w:val="24"/>
              </w:rPr>
            </w:pPr>
          </w:p>
          <w:p w14:paraId="4937D119" w14:textId="77777777" w:rsidR="0097240A" w:rsidRPr="00784B40" w:rsidRDefault="0097240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7D5D93EE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0A01083A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64A548CC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33E6AF00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D26F9A" w14:paraId="72AFE0AC" w14:textId="77777777" w:rsidTr="00784B40">
        <w:trPr>
          <w:trHeight w:val="770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73B17032" w14:textId="77777777" w:rsidR="00D26F9A" w:rsidRPr="00784B40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792A108B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5DC9915E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18DA9A25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5582C80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D26F9A" w14:paraId="2A6989F6" w14:textId="77777777" w:rsidTr="00784B40">
        <w:trPr>
          <w:trHeight w:val="770"/>
        </w:trPr>
        <w:tc>
          <w:tcPr>
            <w:tcW w:w="765" w:type="dxa"/>
            <w:tcBorders>
              <w:top w:val="single" w:sz="4" w:space="0" w:color="auto"/>
            </w:tcBorders>
          </w:tcPr>
          <w:p w14:paraId="604B0CD6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3A384C61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1CD6E887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7BA33ADC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4016167D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D26F9A" w14:paraId="79F95657" w14:textId="77777777" w:rsidTr="00784B40">
        <w:trPr>
          <w:trHeight w:val="770"/>
        </w:trPr>
        <w:tc>
          <w:tcPr>
            <w:tcW w:w="765" w:type="dxa"/>
          </w:tcPr>
          <w:p w14:paraId="2DDE5FF6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47141FAE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6A1042B4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0CDBF432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6D33DEDB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D26F9A" w14:paraId="46F9CFE1" w14:textId="77777777" w:rsidTr="00784B40">
        <w:trPr>
          <w:trHeight w:val="770"/>
        </w:trPr>
        <w:tc>
          <w:tcPr>
            <w:tcW w:w="765" w:type="dxa"/>
          </w:tcPr>
          <w:p w14:paraId="6D723F43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52F1F0B0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26AB79D0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1B6CED4B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3CD809B9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D26F9A" w14:paraId="6E6F7A9F" w14:textId="77777777" w:rsidTr="00784B40">
        <w:trPr>
          <w:trHeight w:val="811"/>
        </w:trPr>
        <w:tc>
          <w:tcPr>
            <w:tcW w:w="765" w:type="dxa"/>
          </w:tcPr>
          <w:p w14:paraId="78A8C420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7D78F436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243DADBC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6D3ED159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DF22B2F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D26F9A" w14:paraId="5C387976" w14:textId="77777777" w:rsidTr="00784B40">
        <w:trPr>
          <w:trHeight w:val="770"/>
        </w:trPr>
        <w:tc>
          <w:tcPr>
            <w:tcW w:w="765" w:type="dxa"/>
          </w:tcPr>
          <w:p w14:paraId="45C009B7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7341974E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365685C5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3056A8EA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079AE464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D26F9A" w14:paraId="64920240" w14:textId="77777777" w:rsidTr="00784B40">
        <w:trPr>
          <w:trHeight w:val="770"/>
        </w:trPr>
        <w:tc>
          <w:tcPr>
            <w:tcW w:w="765" w:type="dxa"/>
          </w:tcPr>
          <w:p w14:paraId="7D98995A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62400AB4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4DE782B7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458E92D4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09A39B85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D26F9A" w14:paraId="7512600F" w14:textId="77777777" w:rsidTr="00784B40">
        <w:trPr>
          <w:trHeight w:val="770"/>
        </w:trPr>
        <w:tc>
          <w:tcPr>
            <w:tcW w:w="765" w:type="dxa"/>
          </w:tcPr>
          <w:p w14:paraId="506D2F49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07BBDBCA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4CEB86CF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029F9669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3F59DA24" w14:textId="77777777" w:rsidR="00D26F9A" w:rsidRDefault="00D26F9A" w:rsidP="00D26F9A">
            <w:pPr>
              <w:rPr>
                <w:sz w:val="24"/>
                <w:szCs w:val="24"/>
              </w:rPr>
            </w:pPr>
          </w:p>
        </w:tc>
      </w:tr>
      <w:tr w:rsidR="00784B40" w14:paraId="39C4D873" w14:textId="77777777" w:rsidTr="00784B40">
        <w:trPr>
          <w:trHeight w:val="770"/>
        </w:trPr>
        <w:tc>
          <w:tcPr>
            <w:tcW w:w="765" w:type="dxa"/>
          </w:tcPr>
          <w:p w14:paraId="01E88C71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516076E2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7CBD9FE8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11AC7607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2038B001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</w:tr>
      <w:tr w:rsidR="00784B40" w14:paraId="7EC0BE26" w14:textId="77777777" w:rsidTr="00784B40">
        <w:trPr>
          <w:trHeight w:val="770"/>
        </w:trPr>
        <w:tc>
          <w:tcPr>
            <w:tcW w:w="765" w:type="dxa"/>
          </w:tcPr>
          <w:p w14:paraId="362EFD48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</w:tcPr>
          <w:p w14:paraId="43B77219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14:paraId="6FA0F2BC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0C8D0558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912BBF1" w14:textId="77777777" w:rsidR="00784B40" w:rsidRDefault="00784B40" w:rsidP="00D26F9A">
            <w:pPr>
              <w:rPr>
                <w:sz w:val="24"/>
                <w:szCs w:val="24"/>
              </w:rPr>
            </w:pPr>
          </w:p>
        </w:tc>
      </w:tr>
    </w:tbl>
    <w:p w14:paraId="5CFC0D25" w14:textId="77777777" w:rsidR="00D26F9A" w:rsidRPr="00D26F9A" w:rsidRDefault="00D26F9A" w:rsidP="007848B8">
      <w:pPr>
        <w:rPr>
          <w:sz w:val="24"/>
          <w:szCs w:val="24"/>
        </w:rPr>
      </w:pPr>
    </w:p>
    <w:sectPr w:rsidR="00D26F9A" w:rsidRPr="00D26F9A" w:rsidSect="00D26F9A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9A"/>
    <w:rsid w:val="00062D55"/>
    <w:rsid w:val="0009336E"/>
    <w:rsid w:val="001D3CA7"/>
    <w:rsid w:val="001E20F3"/>
    <w:rsid w:val="003467A8"/>
    <w:rsid w:val="005150E2"/>
    <w:rsid w:val="007848B8"/>
    <w:rsid w:val="00784B40"/>
    <w:rsid w:val="007B3294"/>
    <w:rsid w:val="0097240A"/>
    <w:rsid w:val="00D25C95"/>
    <w:rsid w:val="00D26F9A"/>
    <w:rsid w:val="00F2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EFC7"/>
  <w15:chartTrackingRefBased/>
  <w15:docId w15:val="{43A6D4B0-E5CA-4181-B690-A5E956B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4</cp:revision>
  <dcterms:created xsi:type="dcterms:W3CDTF">2025-06-25T11:51:00Z</dcterms:created>
  <dcterms:modified xsi:type="dcterms:W3CDTF">2025-06-26T04:56:00Z</dcterms:modified>
</cp:coreProperties>
</file>